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42DEB53" w:rsidR="00475123" w:rsidRPr="00CA15AB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A15AB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0D3C7C" w:rsidRPr="00CA15AB">
        <w:rPr>
          <w:rFonts w:ascii="Times New Roman" w:hAnsi="Times New Roman" w:cs="Times New Roman"/>
          <w:b/>
          <w:bCs/>
          <w:sz w:val="28"/>
          <w:szCs w:val="28"/>
        </w:rPr>
        <w:t>5: Task Management System</w:t>
      </w:r>
    </w:p>
    <w:p w14:paraId="5A0D9CF0" w14:textId="46B7F615" w:rsidR="00475123" w:rsidRPr="00CA15AB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A15A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506AD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91F13F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</w:p>
    <w:p w14:paraId="684DD97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D9CE2A2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6AF150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5C58B0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public string Status;</w:t>
      </w:r>
    </w:p>
    <w:p w14:paraId="56733FD8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Next;</w:t>
      </w:r>
    </w:p>
    <w:p w14:paraId="1E651311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int id, string name, string status)</w:t>
      </w:r>
    </w:p>
    <w:p w14:paraId="2699459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10FD0ED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36CF05D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3F1FD89B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Status = status;</w:t>
      </w:r>
    </w:p>
    <w:p w14:paraId="43C5816F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Next = null;</w:t>
      </w:r>
    </w:p>
    <w:p w14:paraId="0B0351F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6C7E5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237DB58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</w:p>
    <w:p w14:paraId="63E6B5F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DF3C91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head;</w:t>
      </w:r>
    </w:p>
    <w:p w14:paraId="232341DF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AddTask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int id, string name, string status)</w:t>
      </w:r>
    </w:p>
    <w:p w14:paraId="1AA2CE86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2D99B3B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id, name, status);</w:t>
      </w:r>
    </w:p>
    <w:p w14:paraId="21251B4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14:paraId="2793209F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2573A58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661FDA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23E0DEE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D38B8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429B6998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null)</w:t>
      </w:r>
    </w:p>
    <w:p w14:paraId="5F2EB99E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{</w:t>
      </w:r>
    </w:p>
    <w:p w14:paraId="1E93D49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84F77CE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B3D03D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C4862B2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EF26C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TraverseTasks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2A6F613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3AEC66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nTask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List:");</w:t>
      </w:r>
    </w:p>
    <w:p w14:paraId="218BF96C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11EC721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36E1854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4C2624A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0416988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587A462B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5E2CF9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941AF63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F24E4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SearchTask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25B176B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4245FF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22824885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7B24DC3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021629A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2BD09D5E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7D31D671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BFCAF33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        $"Found -&gt; ID: {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27DA250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14:paraId="76CA3302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4613D4E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1DB8175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D020951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14:paraId="322C61E3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6BB41CCD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DeleteTask(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77C1CE6B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118D91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14:paraId="114CB80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473B826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head.TaskId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5106C8A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C4C14E5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head.Next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DCA5C72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14:paraId="374977A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18800D46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389F47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5E7488B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null &amp;&amp;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temp.Next.TaskId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37ADCE9D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1DC39B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89F3C23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FD2BA98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null)</w:t>
      </w:r>
    </w:p>
    <w:p w14:paraId="424D35AE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711339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temp.Next.Next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9F530D3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14:paraId="2E5EE9FE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A4378DD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5980639E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D7A7A1E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14:paraId="4EABA2F2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96F3C9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F131FA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BB1A43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8F53FA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396A3B5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1334A4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6CD741E8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tasks = new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9084251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(1, "Design UI", "Pending");</w:t>
      </w:r>
    </w:p>
    <w:p w14:paraId="6CE4D99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(2, "Write Code", "In Progress");</w:t>
      </w:r>
    </w:p>
    <w:p w14:paraId="227C709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(3, "Testing", "Pending");</w:t>
      </w:r>
    </w:p>
    <w:p w14:paraId="1AF818B7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AD8DF6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14:paraId="2CFE36E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tasks.SearchTask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2F8BF06A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CA15AB">
        <w:rPr>
          <w:rFonts w:ascii="Times New Roman" w:hAnsi="Times New Roman" w:cs="Times New Roman"/>
          <w:sz w:val="28"/>
          <w:szCs w:val="28"/>
          <w:lang w:val="en-IN"/>
        </w:rPr>
        <w:t>nDeleting</w:t>
      </w:r>
      <w:proofErr w:type="spellEnd"/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14:paraId="2692DF76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tasks.DeleteTask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6B937A3F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CA15AB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CA15AB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3C5AE90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1C67E8A" w14:textId="77777777" w:rsidR="000D3C7C" w:rsidRPr="00CA15AB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Pr="00CA15AB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F05775B" w14:textId="0F951D98" w:rsidR="007E56D6" w:rsidRPr="00CA15AB" w:rsidRDefault="000D3C7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15A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69D003F" wp14:editId="301F5B49">
            <wp:extent cx="3977985" cy="2705334"/>
            <wp:effectExtent l="0" t="0" r="3810" b="0"/>
            <wp:docPr id="50781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18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CA15AB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CA15AB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CA15AB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  <w:sz w:val="28"/>
          <w:szCs w:val="28"/>
        </w:rPr>
      </w:pPr>
    </w:p>
    <w:sectPr w:rsidR="001727F1" w:rsidRPr="00CA15AB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D3C7C"/>
    <w:rsid w:val="0013494C"/>
    <w:rsid w:val="001727F1"/>
    <w:rsid w:val="002038C0"/>
    <w:rsid w:val="00475123"/>
    <w:rsid w:val="006D3DDF"/>
    <w:rsid w:val="007E56D6"/>
    <w:rsid w:val="00B719EE"/>
    <w:rsid w:val="00C50D7A"/>
    <w:rsid w:val="00CA15AB"/>
    <w:rsid w:val="00DE39B7"/>
    <w:rsid w:val="00F8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2026-06-25T13:21:00Z</dcterms:created>
  <dcterms:modified xsi:type="dcterms:W3CDTF">2026-06-25T13:21:00Z</dcterms:modified>
</cp:coreProperties>
</file>