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C0B2" w14:textId="23CEB956" w:rsidR="00A236A6" w:rsidRDefault="00A236A6" w:rsidP="00A236A6">
      <w:pPr>
        <w:pStyle w:val="IntenseQuote"/>
        <w:rPr>
          <w:sz w:val="40"/>
          <w:szCs w:val="40"/>
          <w:lang w:val="en-US"/>
        </w:rPr>
      </w:pPr>
      <w:r w:rsidRPr="00A236A6">
        <w:rPr>
          <w:sz w:val="40"/>
          <w:szCs w:val="40"/>
          <w:lang w:val="en-US"/>
        </w:rPr>
        <w:t>INTERNSHIP  TASK _ 3</w:t>
      </w:r>
    </w:p>
    <w:p w14:paraId="04FD881A" w14:textId="77777777" w:rsidR="00A236A6" w:rsidRDefault="00A236A6" w:rsidP="00A236A6">
      <w:pPr>
        <w:rPr>
          <w:lang w:val="en-US"/>
        </w:rPr>
      </w:pPr>
    </w:p>
    <w:p w14:paraId="0490AE6D" w14:textId="77777777" w:rsidR="001E20B9" w:rsidRPr="001E20B9" w:rsidRDefault="001E20B9" w:rsidP="001E20B9">
      <w:pPr>
        <w:rPr>
          <w:lang w:val="en-US"/>
        </w:rPr>
      </w:pPr>
      <w:r w:rsidRPr="001E20B9">
        <w:rPr>
          <w:lang w:val="en-US"/>
        </w:rPr>
        <w:t>Company : CODTECH</w:t>
      </w:r>
    </w:p>
    <w:p w14:paraId="3D8041EC" w14:textId="7997F105" w:rsidR="001E20B9" w:rsidRPr="001E20B9" w:rsidRDefault="001E20B9" w:rsidP="001E20B9">
      <w:pPr>
        <w:rPr>
          <w:lang w:val="en-US"/>
        </w:rPr>
      </w:pPr>
      <w:r w:rsidRPr="001E20B9">
        <w:rPr>
          <w:lang w:val="en-US"/>
        </w:rPr>
        <w:t xml:space="preserve">Topic : </w:t>
      </w:r>
      <w:r>
        <w:rPr>
          <w:lang w:val="en-US"/>
        </w:rPr>
        <w:t>DATABASE MIGRATION</w:t>
      </w:r>
    </w:p>
    <w:p w14:paraId="7C6DC8A8" w14:textId="77777777" w:rsidR="001E20B9" w:rsidRPr="001E20B9" w:rsidRDefault="001E20B9" w:rsidP="001E20B9">
      <w:pPr>
        <w:rPr>
          <w:lang w:val="en-US"/>
        </w:rPr>
      </w:pPr>
      <w:r w:rsidRPr="001E20B9">
        <w:rPr>
          <w:lang w:val="en-US"/>
        </w:rPr>
        <w:t>Name : Devangam Narayanaswamy Veena</w:t>
      </w:r>
    </w:p>
    <w:p w14:paraId="1AB7D1A4" w14:textId="77777777" w:rsidR="001E20B9" w:rsidRPr="001E20B9" w:rsidRDefault="001E20B9" w:rsidP="001E20B9">
      <w:pPr>
        <w:rPr>
          <w:lang w:val="en-US"/>
        </w:rPr>
      </w:pPr>
      <w:r w:rsidRPr="001E20B9">
        <w:rPr>
          <w:lang w:val="en-US"/>
        </w:rPr>
        <w:t xml:space="preserve">College : Sri Venkateshwara College of Engineering </w:t>
      </w:r>
    </w:p>
    <w:p w14:paraId="18F236C1" w14:textId="77777777" w:rsidR="001E20B9" w:rsidRPr="001E20B9" w:rsidRDefault="001E20B9" w:rsidP="001E20B9">
      <w:pPr>
        <w:rPr>
          <w:lang w:val="en-US"/>
        </w:rPr>
      </w:pPr>
      <w:r w:rsidRPr="001E20B9">
        <w:rPr>
          <w:lang w:val="en-US"/>
        </w:rPr>
        <w:t>Branch : Information Technology</w:t>
      </w:r>
    </w:p>
    <w:p w14:paraId="787B612D" w14:textId="1F2B4A1B" w:rsidR="00A236A6" w:rsidRDefault="001E20B9" w:rsidP="001E20B9">
      <w:pPr>
        <w:rPr>
          <w:lang w:val="en-US"/>
        </w:rPr>
      </w:pPr>
      <w:r w:rsidRPr="001E20B9">
        <w:rPr>
          <w:lang w:val="en-US"/>
        </w:rPr>
        <w:t>Semester : B.Tech , 5th Semester (completed 2nd year)</w:t>
      </w:r>
    </w:p>
    <w:p w14:paraId="6EB9DF7E" w14:textId="77777777" w:rsidR="001E20B9" w:rsidRDefault="001E20B9" w:rsidP="001E20B9">
      <w:pPr>
        <w:rPr>
          <w:lang w:val="en-US"/>
        </w:rPr>
      </w:pPr>
    </w:p>
    <w:p w14:paraId="3AEE4615" w14:textId="7E29A0C4" w:rsidR="001E20B9" w:rsidRDefault="0062298C" w:rsidP="001E20B9">
      <w:pPr>
        <w:pStyle w:val="Heading1"/>
        <w:rPr>
          <w:lang w:val="en-US"/>
        </w:rPr>
      </w:pPr>
      <w:r>
        <w:rPr>
          <w:lang w:val="en-US"/>
        </w:rPr>
        <w:sym w:font="Wingdings" w:char="F074"/>
      </w:r>
      <w:r>
        <w:rPr>
          <w:lang w:val="en-US"/>
        </w:rPr>
        <w:t xml:space="preserve"> </w:t>
      </w:r>
      <w:r w:rsidR="001E20B9">
        <w:rPr>
          <w:lang w:val="en-US"/>
        </w:rPr>
        <w:t>Objective :</w:t>
      </w:r>
    </w:p>
    <w:p w14:paraId="4A48B004" w14:textId="6398B1B1" w:rsidR="001E20B9" w:rsidRDefault="001E20B9" w:rsidP="001E20B9">
      <w:pPr>
        <w:rPr>
          <w:lang w:val="en-US"/>
        </w:rPr>
      </w:pPr>
      <w:r>
        <w:rPr>
          <w:lang w:val="en-US"/>
        </w:rPr>
        <w:t>This task demonstrates how to migrate data from a MYSQL databases to a PostgreSQL database while ensuring data integrity, structure consistency, and accurate data transfer.</w:t>
      </w:r>
    </w:p>
    <w:p w14:paraId="50F3046D" w14:textId="57FF9FD3" w:rsidR="001E20B9" w:rsidRPr="0062298C" w:rsidRDefault="0062298C" w:rsidP="0062298C">
      <w:pPr>
        <w:pStyle w:val="Heading1"/>
      </w:pPr>
      <w:r>
        <w:sym w:font="Wingdings" w:char="F074"/>
      </w:r>
      <w:r w:rsidR="00C726B3">
        <w:t xml:space="preserve"> </w:t>
      </w:r>
      <w:r w:rsidR="001E20B9" w:rsidRPr="0062298C">
        <w:t>Database Details</w:t>
      </w:r>
      <w:r w:rsidR="00B250BD" w:rsidRPr="0062298C">
        <w:t xml:space="preserve"> :</w:t>
      </w:r>
    </w:p>
    <w:p w14:paraId="1E3D9F59" w14:textId="2D57AF76" w:rsidR="00B250BD" w:rsidRDefault="00B250BD" w:rsidP="00B250BD">
      <w:r w:rsidRPr="0062298C">
        <w:rPr>
          <w:color w:val="215E99" w:themeColor="text2" w:themeTint="BF"/>
        </w:rPr>
        <w:t xml:space="preserve">MySQL Source Database : </w:t>
      </w:r>
      <w:r>
        <w:t>company_db</w:t>
      </w:r>
    </w:p>
    <w:p w14:paraId="7444BFF8" w14:textId="1B0644B3" w:rsidR="00B250BD" w:rsidRDefault="00B250BD" w:rsidP="00B250BD">
      <w:r>
        <w:t>Table : Employees</w:t>
      </w:r>
    </w:p>
    <w:p w14:paraId="6DE47720" w14:textId="77777777" w:rsidR="00B250BD" w:rsidRDefault="00B250BD" w:rsidP="000C294B">
      <w:pPr>
        <w:pStyle w:val="NoSpacing"/>
      </w:pPr>
      <w:r>
        <w:t>CREATE TABLE Employees (</w:t>
      </w:r>
    </w:p>
    <w:p w14:paraId="6EE03BD0" w14:textId="76269300" w:rsidR="000C294B" w:rsidRDefault="00B250BD" w:rsidP="000C294B">
      <w:pPr>
        <w:pStyle w:val="NoSpacing"/>
      </w:pPr>
      <w:r>
        <w:t xml:space="preserve">        Id </w:t>
      </w:r>
      <w:r w:rsidR="000C294B">
        <w:t>INT PRIMARY KEY,</w:t>
      </w:r>
    </w:p>
    <w:p w14:paraId="488708AC" w14:textId="425B039C" w:rsidR="000C294B" w:rsidRPr="0062298C" w:rsidRDefault="000C294B" w:rsidP="0062298C">
      <w:pPr>
        <w:pStyle w:val="NoSpacing"/>
      </w:pPr>
      <w:r>
        <w:t xml:space="preserve">        Name VARCHAR(100),</w:t>
      </w:r>
    </w:p>
    <w:p w14:paraId="5F0AC657" w14:textId="25DADB79" w:rsidR="000C294B" w:rsidRDefault="000C294B" w:rsidP="000C294B">
      <w:pPr>
        <w:pStyle w:val="NoSpacing"/>
      </w:pPr>
      <w:r>
        <w:t xml:space="preserve">        Department VARCHAR(50),</w:t>
      </w:r>
    </w:p>
    <w:p w14:paraId="3E30FCEE" w14:textId="74CEDC70" w:rsidR="000C294B" w:rsidRDefault="000C294B" w:rsidP="000C294B">
      <w:pPr>
        <w:pStyle w:val="NoSpacing"/>
      </w:pPr>
      <w:r>
        <w:t xml:space="preserve">        Salary DECIMAL( 10, 2 ),</w:t>
      </w:r>
    </w:p>
    <w:p w14:paraId="71933713" w14:textId="726454A0" w:rsidR="000C294B" w:rsidRDefault="000C294B" w:rsidP="000C294B">
      <w:pPr>
        <w:pStyle w:val="NoSpacing"/>
      </w:pPr>
      <w:r>
        <w:t xml:space="preserve">        Joining_date DATE</w:t>
      </w:r>
    </w:p>
    <w:p w14:paraId="004672AF" w14:textId="04311E0D" w:rsidR="000C294B" w:rsidRDefault="000C294B" w:rsidP="000C294B">
      <w:pPr>
        <w:pStyle w:val="NoSpacing"/>
      </w:pPr>
      <w:r>
        <w:t>);</w:t>
      </w:r>
    </w:p>
    <w:p w14:paraId="3D635927" w14:textId="24FCD00C" w:rsidR="00B250BD" w:rsidRDefault="00B250BD" w:rsidP="00B250BD">
      <w:pPr>
        <w:pStyle w:val="NoSpacing"/>
      </w:pPr>
      <w:r>
        <w:t xml:space="preserve">             </w:t>
      </w:r>
    </w:p>
    <w:p w14:paraId="6CD51DA2" w14:textId="1ACFF521" w:rsidR="00B250BD" w:rsidRDefault="000C294B" w:rsidP="0062298C">
      <w:pPr>
        <w:pStyle w:val="NoSpacing"/>
      </w:pPr>
      <w:r>
        <w:t>INSERT INTO EMPLOYEES VALUES</w:t>
      </w:r>
    </w:p>
    <w:p w14:paraId="73610488" w14:textId="52B35EC7" w:rsidR="000C294B" w:rsidRDefault="000C294B" w:rsidP="0062298C">
      <w:pPr>
        <w:pStyle w:val="NoSpacing"/>
      </w:pPr>
      <w:r>
        <w:t>(</w:t>
      </w:r>
      <w:r w:rsidR="00C91762">
        <w:t xml:space="preserve"> </w:t>
      </w:r>
      <w:r>
        <w:t>1,</w:t>
      </w:r>
      <w:r w:rsidR="00C91762">
        <w:t xml:space="preserve"> 'veena', 'HR', 45000.00, '2025-07-15' ),</w:t>
      </w:r>
    </w:p>
    <w:p w14:paraId="19B7A2A4" w14:textId="65D44930" w:rsidR="00C91762" w:rsidRDefault="00C91762" w:rsidP="0062298C">
      <w:pPr>
        <w:pStyle w:val="NoSpacing"/>
      </w:pPr>
      <w:r>
        <w:t>( 2, 'meghana', 'IT', 55000.00, '2025-07-</w:t>
      </w:r>
      <w:r w:rsidR="0062298C">
        <w:t>20</w:t>
      </w:r>
      <w:r>
        <w:t>' ),</w:t>
      </w:r>
    </w:p>
    <w:p w14:paraId="51D65277" w14:textId="6467BCF8" w:rsidR="0062298C" w:rsidRDefault="0062298C" w:rsidP="0062298C">
      <w:pPr>
        <w:pStyle w:val="NoSpacing"/>
      </w:pPr>
      <w:r>
        <w:t>( 3, 'chinni', 'Finance', 65000.00, '2025-07-25' );</w:t>
      </w:r>
    </w:p>
    <w:p w14:paraId="184E7286" w14:textId="77777777" w:rsidR="0062298C" w:rsidRPr="00B250BD" w:rsidRDefault="0062298C" w:rsidP="0062298C"/>
    <w:p w14:paraId="30A8ABDF" w14:textId="04A338CC" w:rsidR="0062298C" w:rsidRDefault="00C726B3" w:rsidP="0062298C">
      <w:pPr>
        <w:pStyle w:val="Heading1"/>
      </w:pPr>
      <w:r>
        <w:lastRenderedPageBreak/>
        <w:sym w:font="Wingdings" w:char="F074"/>
      </w:r>
      <w:r w:rsidR="0062298C">
        <w:t>Migration Process Steps :</w:t>
      </w:r>
    </w:p>
    <w:p w14:paraId="11448DE0" w14:textId="3E5C871C" w:rsidR="0062298C" w:rsidRDefault="0062298C" w:rsidP="0062298C">
      <w:pPr>
        <w:pStyle w:val="Heading3"/>
      </w:pPr>
      <w:r>
        <w:t>Step 1 : Export MySQL data</w:t>
      </w:r>
    </w:p>
    <w:p w14:paraId="751E905E" w14:textId="76623C26" w:rsidR="0062298C" w:rsidRDefault="0062298C" w:rsidP="0062298C">
      <w:r>
        <w:t>Export</w:t>
      </w:r>
      <w:r w:rsidR="00C726B3">
        <w:t xml:space="preserve"> the table to a CSV using the command:</w:t>
      </w:r>
    </w:p>
    <w:p w14:paraId="73E7AD86" w14:textId="2F2A3B0B" w:rsidR="00C726B3" w:rsidRDefault="00C726B3" w:rsidP="0062298C">
      <w:r>
        <w:t xml:space="preserve">SELECT * FROM Employees </w:t>
      </w:r>
    </w:p>
    <w:p w14:paraId="4D2E2583" w14:textId="66BDA70A" w:rsidR="00C726B3" w:rsidRDefault="00C726B3" w:rsidP="0062298C">
      <w:r>
        <w:t>INTO OUTFILE '/tmp/employees.csv'</w:t>
      </w:r>
    </w:p>
    <w:p w14:paraId="5E44B377" w14:textId="1C28BD51" w:rsidR="00C726B3" w:rsidRDefault="00C726B3" w:rsidP="0062298C">
      <w:r>
        <w:t>FIELDS TERMINATED BY ' , '</w:t>
      </w:r>
    </w:p>
    <w:p w14:paraId="5789BB0D" w14:textId="291F01E3" w:rsidR="00C726B3" w:rsidRDefault="00C726B3" w:rsidP="0062298C">
      <w:r>
        <w:t>ENCLOSED BY ' '' '</w:t>
      </w:r>
    </w:p>
    <w:p w14:paraId="590BB4D4" w14:textId="2F35F3FC" w:rsidR="00C726B3" w:rsidRDefault="00C726B3" w:rsidP="0062298C">
      <w:r>
        <w:t>LINES TERMINATED BY '\n';</w:t>
      </w:r>
    </w:p>
    <w:p w14:paraId="2DE3B170" w14:textId="15EF6C26" w:rsidR="00C726B3" w:rsidRDefault="00C726B3" w:rsidP="00C726B3">
      <w:pPr>
        <w:pStyle w:val="Heading3"/>
      </w:pPr>
      <w:r>
        <w:t xml:space="preserve">Step 2 : Create PostgreSQL Table </w:t>
      </w:r>
    </w:p>
    <w:p w14:paraId="3C5F2E9D" w14:textId="6F3E6769" w:rsidR="00C726B3" w:rsidRDefault="00C726B3" w:rsidP="00C726B3">
      <w:r>
        <w:t>Login to PostgreSQL and run:</w:t>
      </w:r>
    </w:p>
    <w:p w14:paraId="4794BC57" w14:textId="09B1BFF9" w:rsidR="00EF2601" w:rsidRDefault="004A4E13" w:rsidP="00BF6577">
      <w:pPr>
        <w:pStyle w:val="NoSpacing"/>
      </w:pPr>
      <w:r>
        <w:t>CREATE TABLE Employees</w:t>
      </w:r>
      <w:r w:rsidR="00017CB2">
        <w:t xml:space="preserve"> (</w:t>
      </w:r>
    </w:p>
    <w:p w14:paraId="27F12662" w14:textId="5A0FCE7E" w:rsidR="00017CB2" w:rsidRDefault="003C1E7C" w:rsidP="00BF6577">
      <w:pPr>
        <w:pStyle w:val="NoSpacing"/>
      </w:pPr>
      <w:r>
        <w:t xml:space="preserve">        </w:t>
      </w:r>
      <w:r w:rsidR="00017CB2">
        <w:t>Id INT</w:t>
      </w:r>
      <w:r>
        <w:t>EGER</w:t>
      </w:r>
      <w:r w:rsidR="00017CB2">
        <w:t xml:space="preserve"> PRIMARY KEY,</w:t>
      </w:r>
    </w:p>
    <w:p w14:paraId="695A5843" w14:textId="77777777" w:rsidR="00017CB2" w:rsidRPr="0062298C" w:rsidRDefault="00017CB2" w:rsidP="00017CB2">
      <w:pPr>
        <w:pStyle w:val="NoSpacing"/>
      </w:pPr>
      <w:r>
        <w:t xml:space="preserve">        Name VARCHAR(100),</w:t>
      </w:r>
    </w:p>
    <w:p w14:paraId="49F8FA4D" w14:textId="77777777" w:rsidR="00017CB2" w:rsidRDefault="00017CB2" w:rsidP="00017CB2">
      <w:pPr>
        <w:pStyle w:val="NoSpacing"/>
      </w:pPr>
      <w:r>
        <w:t xml:space="preserve">        Department VARCHAR(50),</w:t>
      </w:r>
    </w:p>
    <w:p w14:paraId="6FA72E64" w14:textId="11FFB1C6" w:rsidR="00017CB2" w:rsidRDefault="00017CB2" w:rsidP="00017CB2">
      <w:pPr>
        <w:pStyle w:val="NoSpacing"/>
      </w:pPr>
      <w:r>
        <w:t xml:space="preserve">        Salary </w:t>
      </w:r>
      <w:r w:rsidR="000B2EBB">
        <w:t>NUMERIC</w:t>
      </w:r>
      <w:r>
        <w:t>( 10, 2 ),</w:t>
      </w:r>
    </w:p>
    <w:p w14:paraId="7BABAB09" w14:textId="77777777" w:rsidR="00017CB2" w:rsidRDefault="00017CB2" w:rsidP="00017CB2">
      <w:pPr>
        <w:pStyle w:val="NoSpacing"/>
      </w:pPr>
      <w:r>
        <w:t xml:space="preserve">        Joining_date DATE</w:t>
      </w:r>
    </w:p>
    <w:p w14:paraId="03CD6A17" w14:textId="77777777" w:rsidR="00017CB2" w:rsidRDefault="00017CB2" w:rsidP="00017CB2">
      <w:pPr>
        <w:pStyle w:val="NoSpacing"/>
      </w:pPr>
      <w:r>
        <w:t>);</w:t>
      </w:r>
    </w:p>
    <w:p w14:paraId="5076F004" w14:textId="77777777" w:rsidR="00BF6577" w:rsidRDefault="00BF6577" w:rsidP="00017CB2">
      <w:pPr>
        <w:pStyle w:val="NoSpacing"/>
      </w:pPr>
    </w:p>
    <w:p w14:paraId="1CBFF3CC" w14:textId="3A0FF774" w:rsidR="007711BF" w:rsidRDefault="007711BF" w:rsidP="007711BF">
      <w:pPr>
        <w:pStyle w:val="Heading3"/>
      </w:pPr>
      <w:r>
        <w:t>Step 3 :</w:t>
      </w:r>
      <w:r w:rsidR="00D04780">
        <w:t xml:space="preserve"> Import Data to PostgreSQL</w:t>
      </w:r>
      <w:r w:rsidR="007946BE">
        <w:t xml:space="preserve"> </w:t>
      </w:r>
    </w:p>
    <w:p w14:paraId="1B666643" w14:textId="1D758A53" w:rsidR="007946BE" w:rsidRDefault="007946BE" w:rsidP="007946BE">
      <w:r>
        <w:t xml:space="preserve">Use PostgreSQL </w:t>
      </w:r>
      <w:r w:rsidR="0061112A">
        <w:t>COPY command:</w:t>
      </w:r>
    </w:p>
    <w:p w14:paraId="0FEB5D66" w14:textId="7D8D8261" w:rsidR="0061112A" w:rsidRDefault="0061112A" w:rsidP="005A0B9F">
      <w:pPr>
        <w:pStyle w:val="NoSpacing"/>
      </w:pPr>
      <w:r>
        <w:t>COPY Employees</w:t>
      </w:r>
      <w:r w:rsidR="00E31D6A">
        <w:t>( Id, Name, Department</w:t>
      </w:r>
      <w:r w:rsidR="00153499">
        <w:t>, Salary, Joining_date</w:t>
      </w:r>
      <w:r w:rsidR="008377A6">
        <w:t xml:space="preserve"> )</w:t>
      </w:r>
    </w:p>
    <w:p w14:paraId="1A4048D9" w14:textId="2CA12084" w:rsidR="00D55FFE" w:rsidRDefault="00D55FFE" w:rsidP="005A0B9F">
      <w:pPr>
        <w:pStyle w:val="NoSpacing"/>
      </w:pPr>
      <w:r>
        <w:t xml:space="preserve">FROM </w:t>
      </w:r>
      <w:r w:rsidR="00E91EFB">
        <w:t>'</w:t>
      </w:r>
      <w:r w:rsidR="00FA4C45">
        <w:t>/tmp/Employees.cs</w:t>
      </w:r>
      <w:r w:rsidR="00475AE6">
        <w:t>v</w:t>
      </w:r>
      <w:r w:rsidR="00E91EFB">
        <w:t>'</w:t>
      </w:r>
    </w:p>
    <w:p w14:paraId="290E8876" w14:textId="16B8906D" w:rsidR="00475AE6" w:rsidRDefault="00475AE6" w:rsidP="005A0B9F">
      <w:pPr>
        <w:pStyle w:val="NoSpacing"/>
      </w:pPr>
      <w:r>
        <w:t>DELIMITER '</w:t>
      </w:r>
      <w:r w:rsidR="007C6279">
        <w:t xml:space="preserve"> </w:t>
      </w:r>
      <w:r>
        <w:t>,</w:t>
      </w:r>
      <w:r w:rsidR="007C6279">
        <w:t xml:space="preserve"> </w:t>
      </w:r>
      <w:r>
        <w:t>'</w:t>
      </w:r>
    </w:p>
    <w:p w14:paraId="302B2FB7" w14:textId="7A3B9FDA" w:rsidR="00A81998" w:rsidRDefault="007C6279" w:rsidP="005A0B9F">
      <w:pPr>
        <w:pStyle w:val="NoSpacing"/>
      </w:pPr>
      <w:r>
        <w:t>CSV</w:t>
      </w:r>
      <w:r w:rsidR="005A0B9F">
        <w:t xml:space="preserve"> HEADER</w:t>
      </w:r>
      <w:r w:rsidR="006B22E9">
        <w:t>;</w:t>
      </w:r>
    </w:p>
    <w:p w14:paraId="1728537A" w14:textId="77777777" w:rsidR="000F13E8" w:rsidRDefault="000F13E8" w:rsidP="005A0B9F">
      <w:pPr>
        <w:pStyle w:val="NoSpacing"/>
      </w:pPr>
    </w:p>
    <w:p w14:paraId="6F8D7E8E" w14:textId="5E142138" w:rsidR="000F13E8" w:rsidRDefault="00917A20" w:rsidP="005A0B9F">
      <w:pPr>
        <w:pStyle w:val="NoSpacing"/>
      </w:pPr>
      <w:r>
        <w:rPr>
          <w:noProof/>
        </w:rPr>
        <w:drawing>
          <wp:inline distT="0" distB="0" distL="0" distR="0" wp14:anchorId="454B5BDA" wp14:editId="213012BF">
            <wp:extent cx="4220693" cy="2235200"/>
            <wp:effectExtent l="0" t="0" r="8890" b="0"/>
            <wp:docPr id="15704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18620" name="Picture 15704186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462" cy="22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88C9" w14:textId="77777777" w:rsidR="00CA5271" w:rsidRDefault="00CA5271" w:rsidP="005A0B9F">
      <w:pPr>
        <w:pStyle w:val="NoSpacing"/>
      </w:pPr>
    </w:p>
    <w:p w14:paraId="6158D0F7" w14:textId="13FD2458" w:rsidR="00CA5271" w:rsidRDefault="00CA5271" w:rsidP="005A0B9F">
      <w:pPr>
        <w:pStyle w:val="NoSpacing"/>
      </w:pPr>
      <w:r>
        <w:rPr>
          <w:noProof/>
        </w:rPr>
        <w:drawing>
          <wp:inline distT="0" distB="0" distL="0" distR="0" wp14:anchorId="7167F246" wp14:editId="214CFA6E">
            <wp:extent cx="5010150" cy="2693247"/>
            <wp:effectExtent l="0" t="0" r="0" b="0"/>
            <wp:docPr id="58907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7700" name="Picture 589077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96" cy="27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E4F2" w14:textId="048FDCBD" w:rsidR="00836CCE" w:rsidRDefault="00836CCE" w:rsidP="00836CCE">
      <w:pPr>
        <w:pStyle w:val="Heading1"/>
      </w:pPr>
      <w:r>
        <w:sym w:font="Wingdings" w:char="F074"/>
      </w:r>
      <w:r>
        <w:t xml:space="preserve"> </w:t>
      </w:r>
      <w:r w:rsidR="00833933">
        <w:t>Data Integrity V</w:t>
      </w:r>
      <w:r w:rsidR="00C45B22">
        <w:t>erification</w:t>
      </w:r>
      <w:r w:rsidR="00992E54">
        <w:t xml:space="preserve"> :</w:t>
      </w:r>
    </w:p>
    <w:p w14:paraId="6022A182" w14:textId="6C348B7C" w:rsidR="00C45B22" w:rsidRDefault="0038157C" w:rsidP="00C45B22">
      <w:r w:rsidRPr="000D0654">
        <w:rPr>
          <w:rFonts w:ascii="Univers Light" w:hAnsi="Univers Light"/>
          <w:highlight w:val="lightGray"/>
        </w:rPr>
        <w:t xml:space="preserve">• </w:t>
      </w:r>
      <w:r w:rsidR="00C45B22" w:rsidRPr="000D0654">
        <w:rPr>
          <w:highlight w:val="lightGray"/>
        </w:rPr>
        <w:t>Row Count Match</w:t>
      </w:r>
    </w:p>
    <w:p w14:paraId="610B8801" w14:textId="7232029A" w:rsidR="006B22E9" w:rsidRDefault="006B22E9" w:rsidP="005D0FB2">
      <w:pPr>
        <w:pStyle w:val="NoSpacing"/>
      </w:pPr>
      <w:r>
        <w:t>In MySQL</w:t>
      </w:r>
    </w:p>
    <w:p w14:paraId="6602CC9E" w14:textId="346388C0" w:rsidR="006B22E9" w:rsidRDefault="00AF6174" w:rsidP="005D0FB2">
      <w:pPr>
        <w:pStyle w:val="NoSpacing"/>
      </w:pPr>
      <w:r>
        <w:t>SELECT COUNT(*) FROM Employees;</w:t>
      </w:r>
    </w:p>
    <w:p w14:paraId="2E973FD1" w14:textId="77777777" w:rsidR="005D0FB2" w:rsidRDefault="005D0FB2" w:rsidP="005D0FB2">
      <w:pPr>
        <w:pStyle w:val="NoSpacing"/>
      </w:pPr>
    </w:p>
    <w:p w14:paraId="47262F06" w14:textId="5FD96C98" w:rsidR="005D0FB2" w:rsidRDefault="005D0FB2" w:rsidP="005D0FB2">
      <w:pPr>
        <w:pStyle w:val="NoSpacing"/>
      </w:pPr>
      <w:r>
        <w:t>In PostgreSQL</w:t>
      </w:r>
    </w:p>
    <w:p w14:paraId="62C8658F" w14:textId="24171C05" w:rsidR="00FB0464" w:rsidRDefault="00FB0464" w:rsidP="005D0FB2">
      <w:pPr>
        <w:pStyle w:val="NoSpacing"/>
      </w:pPr>
      <w:r>
        <w:t>SELECT COUNT(*) FROM Employees</w:t>
      </w:r>
      <w:r w:rsidR="0074327D">
        <w:t>;</w:t>
      </w:r>
    </w:p>
    <w:p w14:paraId="0B1E711D" w14:textId="77777777" w:rsidR="00AA6308" w:rsidRDefault="00AA6308" w:rsidP="005D0FB2">
      <w:pPr>
        <w:pStyle w:val="NoSpacing"/>
      </w:pPr>
    </w:p>
    <w:p w14:paraId="78FEB4EB" w14:textId="528853D1" w:rsidR="00AA6308" w:rsidRDefault="00AA6308" w:rsidP="006F4996">
      <w:r w:rsidRPr="000D0654">
        <w:rPr>
          <w:rFonts w:ascii="Univers Light" w:hAnsi="Univers Light"/>
          <w:highlight w:val="lightGray"/>
        </w:rPr>
        <w:t>•</w:t>
      </w:r>
      <w:r w:rsidRPr="000D0654">
        <w:rPr>
          <w:highlight w:val="lightGray"/>
        </w:rPr>
        <w:t>Sample</w:t>
      </w:r>
      <w:r w:rsidR="00EF2C9F" w:rsidRPr="000D0654">
        <w:rPr>
          <w:highlight w:val="lightGray"/>
        </w:rPr>
        <w:t xml:space="preserve"> Record Comparison</w:t>
      </w:r>
    </w:p>
    <w:p w14:paraId="6A26E102" w14:textId="750A043C" w:rsidR="00EF2C9F" w:rsidRDefault="00EF2C9F" w:rsidP="005D0FB2">
      <w:pPr>
        <w:pStyle w:val="NoSpacing"/>
      </w:pPr>
      <w:r>
        <w:t xml:space="preserve">SELECT </w:t>
      </w:r>
      <w:r w:rsidR="006F4996">
        <w:t>* FROM Employees WHERE Id=1</w:t>
      </w:r>
      <w:r w:rsidR="00157CED">
        <w:t>;</w:t>
      </w:r>
    </w:p>
    <w:p w14:paraId="7A198C8E" w14:textId="215E0F25" w:rsidR="00157CED" w:rsidRPr="00C67712" w:rsidRDefault="00157CED" w:rsidP="00C67712">
      <w:r w:rsidRPr="000D0654">
        <w:rPr>
          <w:rFonts w:ascii="Univers Light" w:hAnsi="Univers Light"/>
          <w:highlight w:val="lightGray"/>
        </w:rPr>
        <w:t>•</w:t>
      </w:r>
      <w:r w:rsidRPr="000D0654">
        <w:rPr>
          <w:highlight w:val="lightGray"/>
        </w:rPr>
        <w:t xml:space="preserve"> Data Types Check</w:t>
      </w:r>
    </w:p>
    <w:p w14:paraId="7D79832D" w14:textId="63055EE8" w:rsidR="00992E54" w:rsidRDefault="00C67712" w:rsidP="00992E54">
      <w:pPr>
        <w:rPr>
          <w:rFonts w:ascii="Times New Roman" w:hAnsi="Times New Roman" w:cs="Times New Roman"/>
        </w:rPr>
      </w:pPr>
      <w:r>
        <w:t>Ensure</w:t>
      </w:r>
      <w:r w:rsidR="00162850">
        <w:t xml:space="preserve"> matching datatypes</w:t>
      </w:r>
      <w:r w:rsidR="00236151">
        <w:t xml:space="preserve"> : INT</w:t>
      </w:r>
      <w:r w:rsidR="00AB20CE">
        <w:rPr>
          <w:rFonts w:ascii="Times New Roman" w:hAnsi="Times New Roman" w:cs="Times New Roman"/>
        </w:rPr>
        <w:t>↔</w:t>
      </w:r>
      <w:r w:rsidR="007B6C11">
        <w:rPr>
          <w:rFonts w:ascii="Times New Roman" w:hAnsi="Times New Roman" w:cs="Times New Roman"/>
        </w:rPr>
        <w:t>INTEGER</w:t>
      </w:r>
      <w:r w:rsidR="00DE66B0">
        <w:rPr>
          <w:rFonts w:ascii="Times New Roman" w:hAnsi="Times New Roman" w:cs="Times New Roman"/>
        </w:rPr>
        <w:t>, DECIMA</w:t>
      </w:r>
      <w:r w:rsidR="00F41A9C">
        <w:rPr>
          <w:rFonts w:ascii="Times New Roman" w:hAnsi="Times New Roman" w:cs="Times New Roman"/>
        </w:rPr>
        <w:t>L↔NUMERIC, DATE↔DATE</w:t>
      </w:r>
    </w:p>
    <w:p w14:paraId="7B0579EA" w14:textId="2CDC7EF0" w:rsidR="00675018" w:rsidRDefault="00675018" w:rsidP="00675018">
      <w:pPr>
        <w:pStyle w:val="Heading1"/>
      </w:pPr>
      <w:r>
        <w:sym w:font="Wingdings" w:char="F074"/>
      </w:r>
      <w:r>
        <w:t xml:space="preserve"> Migration Summary Report :</w:t>
      </w:r>
    </w:p>
    <w:p w14:paraId="3E67DF8D" w14:textId="7019F258" w:rsidR="00675018" w:rsidRDefault="000F78EC" w:rsidP="000F78EC">
      <w:pPr>
        <w:pStyle w:val="Heading3"/>
      </w:pPr>
      <w:r>
        <w:t>Step Description</w:t>
      </w:r>
      <w:r w:rsidR="00566E28">
        <w:t>:</w:t>
      </w:r>
    </w:p>
    <w:p w14:paraId="5688EDBB" w14:textId="77777777" w:rsidR="00566E28" w:rsidRDefault="00773140" w:rsidP="001A1EDD">
      <w:pPr>
        <w:pStyle w:val="NoSpacing"/>
      </w:pPr>
      <w:r>
        <w:t>Source DB MYSQL (company_db)</w:t>
      </w:r>
    </w:p>
    <w:p w14:paraId="2459CFFD" w14:textId="71F170FF" w:rsidR="00773140" w:rsidRDefault="00773140" w:rsidP="001A1EDD">
      <w:pPr>
        <w:pStyle w:val="NoSpacing"/>
      </w:pPr>
      <w:r>
        <w:t>Destination DB PostgreSQL (company_db_pg)</w:t>
      </w:r>
    </w:p>
    <w:p w14:paraId="4A202C41" w14:textId="77777777" w:rsidR="00773140" w:rsidRDefault="00773140" w:rsidP="001A1EDD">
      <w:pPr>
        <w:pStyle w:val="NoSpacing"/>
      </w:pPr>
      <w:r>
        <w:t>Tables Migrated employees</w:t>
      </w:r>
    </w:p>
    <w:p w14:paraId="178F3761" w14:textId="77777777" w:rsidR="00773140" w:rsidRPr="001A1EDD" w:rsidRDefault="00773140" w:rsidP="001A1EDD">
      <w:pPr>
        <w:pStyle w:val="NoSpacing"/>
      </w:pPr>
      <w:r w:rsidRPr="001A1EDD">
        <w:t>Data Export Format CSV (Comma Separated Values)</w:t>
      </w:r>
    </w:p>
    <w:p w14:paraId="4632946C" w14:textId="77777777" w:rsidR="00773140" w:rsidRPr="001A1EDD" w:rsidRDefault="00773140" w:rsidP="001A1EDD">
      <w:pPr>
        <w:pStyle w:val="NoSpacing"/>
      </w:pPr>
      <w:r w:rsidRPr="001A1EDD">
        <w:t>Pata Volume 3 records</w:t>
      </w:r>
    </w:p>
    <w:p w14:paraId="27B50381" w14:textId="77777777" w:rsidR="00773140" w:rsidRPr="001A1EDD" w:rsidRDefault="00773140" w:rsidP="001A1EDD">
      <w:pPr>
        <w:pStyle w:val="NoSpacing"/>
      </w:pPr>
      <w:r w:rsidRPr="001A1EDD">
        <w:t>Integrity Check Row count matched,</w:t>
      </w:r>
    </w:p>
    <w:p w14:paraId="4642C742" w14:textId="77777777" w:rsidR="00773140" w:rsidRPr="001A1EDD" w:rsidRDefault="00773140" w:rsidP="001A1EDD">
      <w:pPr>
        <w:pStyle w:val="NoSpacing"/>
      </w:pPr>
      <w:r w:rsidRPr="001A1EDD">
        <w:t>values matched,</w:t>
      </w:r>
    </w:p>
    <w:p w14:paraId="42129464" w14:textId="77777777" w:rsidR="00773140" w:rsidRPr="001A1EDD" w:rsidRDefault="00773140" w:rsidP="001A1EDD">
      <w:pPr>
        <w:pStyle w:val="NoSpacing"/>
      </w:pPr>
      <w:r w:rsidRPr="001A1EDD">
        <w:t>Sample</w:t>
      </w:r>
    </w:p>
    <w:p w14:paraId="1B7D61E6" w14:textId="77777777" w:rsidR="00773140" w:rsidRPr="001A1EDD" w:rsidRDefault="00773140" w:rsidP="001A1EDD">
      <w:pPr>
        <w:pStyle w:val="NoSpacing"/>
      </w:pPr>
      <w:r w:rsidRPr="001A1EDD">
        <w:t>No data loss detected</w:t>
      </w:r>
    </w:p>
    <w:p w14:paraId="3AD4D44A" w14:textId="34E9CDAC" w:rsidR="00773140" w:rsidRPr="001A1EDD" w:rsidRDefault="00773140" w:rsidP="001A1EDD">
      <w:pPr>
        <w:pStyle w:val="NoSpacing"/>
      </w:pPr>
      <w:r w:rsidRPr="001A1EDD">
        <w:t>Tools Used MySQL CLI, pgAdmin, PostgreSQL CLI Challenges File path access, format compatibility</w:t>
      </w:r>
      <w:r w:rsidR="0077263B">
        <w:t xml:space="preserve">. </w:t>
      </w:r>
      <w:r w:rsidRPr="001A1EDD">
        <w:t>Resolution Used compatible data types and validated</w:t>
      </w:r>
      <w:r w:rsidR="007D747D">
        <w:t xml:space="preserve"> </w:t>
      </w:r>
      <w:r w:rsidRPr="001A1EDD">
        <w:t>file permissions</w:t>
      </w:r>
      <w:r w:rsidR="007D747D">
        <w:t>.</w:t>
      </w:r>
    </w:p>
    <w:p w14:paraId="11E0F759" w14:textId="77777777" w:rsidR="00773140" w:rsidRPr="001A1EDD" w:rsidRDefault="00773140" w:rsidP="001A1EDD">
      <w:pPr>
        <w:pStyle w:val="NoSpacing"/>
      </w:pPr>
    </w:p>
    <w:p w14:paraId="7E7DCA59" w14:textId="53DEB30F" w:rsidR="00773140" w:rsidRPr="001A1EDD" w:rsidRDefault="00192C87" w:rsidP="00192C87">
      <w:pPr>
        <w:pStyle w:val="Heading1"/>
      </w:pPr>
      <w:r>
        <w:sym w:font="Wingdings" w:char="F074"/>
      </w:r>
      <w:r>
        <w:t xml:space="preserve"> </w:t>
      </w:r>
      <w:r w:rsidR="00773140" w:rsidRPr="001A1EDD">
        <w:t>Conclusion</w:t>
      </w:r>
      <w:r>
        <w:t>:</w:t>
      </w:r>
    </w:p>
    <w:p w14:paraId="68FBA582" w14:textId="42AC824F" w:rsidR="00B527FB" w:rsidRPr="00B527FB" w:rsidRDefault="00773140" w:rsidP="00773140">
      <w:r>
        <w:t>The migration from MySQL to PostgreSQL was successfully completed using standard export/import techniques. All records and structure were preserved, with zero data loss. Verification confirms that data integrity is maintained.</w:t>
      </w:r>
    </w:p>
    <w:p w14:paraId="217261BE" w14:textId="77777777" w:rsidR="000F78EC" w:rsidRPr="000F78EC" w:rsidRDefault="000F78EC" w:rsidP="000F78EC"/>
    <w:p w14:paraId="3D8D9AF9" w14:textId="77777777" w:rsidR="000B2EBB" w:rsidRDefault="000B2EBB" w:rsidP="005D0FB2">
      <w:pPr>
        <w:pStyle w:val="NoSpacing"/>
      </w:pPr>
    </w:p>
    <w:p w14:paraId="3F65300D" w14:textId="77777777" w:rsidR="00017CB2" w:rsidRDefault="00017CB2" w:rsidP="005A0B9F">
      <w:pPr>
        <w:pStyle w:val="NoSpacing"/>
      </w:pPr>
    </w:p>
    <w:p w14:paraId="786016F9" w14:textId="77777777" w:rsidR="00C726B3" w:rsidRPr="00C726B3" w:rsidRDefault="00C726B3" w:rsidP="00C726B3"/>
    <w:p w14:paraId="2A4F310D" w14:textId="77777777" w:rsidR="0062298C" w:rsidRPr="0062298C" w:rsidRDefault="0062298C" w:rsidP="0062298C"/>
    <w:p w14:paraId="5C4D62B1" w14:textId="77777777" w:rsidR="0062298C" w:rsidRPr="0062298C" w:rsidRDefault="0062298C" w:rsidP="0062298C"/>
    <w:p w14:paraId="586FB268" w14:textId="77777777" w:rsidR="0062298C" w:rsidRPr="0062298C" w:rsidRDefault="0062298C" w:rsidP="0062298C"/>
    <w:p w14:paraId="7390EBEC" w14:textId="77777777" w:rsidR="00C91762" w:rsidRPr="00B250BD" w:rsidRDefault="00C91762" w:rsidP="00B250BD"/>
    <w:sectPr w:rsidR="00C91762" w:rsidRPr="00B2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A6"/>
    <w:rsid w:val="00017CB2"/>
    <w:rsid w:val="000B2EBB"/>
    <w:rsid w:val="000C294B"/>
    <w:rsid w:val="000D0654"/>
    <w:rsid w:val="000F13E8"/>
    <w:rsid w:val="000F78EC"/>
    <w:rsid w:val="00102E78"/>
    <w:rsid w:val="00153499"/>
    <w:rsid w:val="00157CED"/>
    <w:rsid w:val="00162850"/>
    <w:rsid w:val="00192C87"/>
    <w:rsid w:val="001A1EDD"/>
    <w:rsid w:val="001E20B9"/>
    <w:rsid w:val="00236151"/>
    <w:rsid w:val="0026567E"/>
    <w:rsid w:val="00365ED1"/>
    <w:rsid w:val="0038157C"/>
    <w:rsid w:val="003C1E7C"/>
    <w:rsid w:val="00475AE6"/>
    <w:rsid w:val="004A4E13"/>
    <w:rsid w:val="00566E28"/>
    <w:rsid w:val="005A0B9F"/>
    <w:rsid w:val="005B6317"/>
    <w:rsid w:val="005D0FB2"/>
    <w:rsid w:val="0061112A"/>
    <w:rsid w:val="0061338D"/>
    <w:rsid w:val="00614249"/>
    <w:rsid w:val="0062298C"/>
    <w:rsid w:val="0066419B"/>
    <w:rsid w:val="00675018"/>
    <w:rsid w:val="006B22E9"/>
    <w:rsid w:val="006F4996"/>
    <w:rsid w:val="0074327D"/>
    <w:rsid w:val="007711BF"/>
    <w:rsid w:val="0077263B"/>
    <w:rsid w:val="00773140"/>
    <w:rsid w:val="007946BE"/>
    <w:rsid w:val="007B6C11"/>
    <w:rsid w:val="007C6279"/>
    <w:rsid w:val="007D747D"/>
    <w:rsid w:val="00833933"/>
    <w:rsid w:val="00836CCE"/>
    <w:rsid w:val="008377A6"/>
    <w:rsid w:val="00917A20"/>
    <w:rsid w:val="00955C22"/>
    <w:rsid w:val="00992E54"/>
    <w:rsid w:val="00A236A6"/>
    <w:rsid w:val="00A81998"/>
    <w:rsid w:val="00AA6308"/>
    <w:rsid w:val="00AB20CE"/>
    <w:rsid w:val="00AC1654"/>
    <w:rsid w:val="00AF6174"/>
    <w:rsid w:val="00B250BD"/>
    <w:rsid w:val="00B36A49"/>
    <w:rsid w:val="00B527FB"/>
    <w:rsid w:val="00BF6577"/>
    <w:rsid w:val="00C24C31"/>
    <w:rsid w:val="00C45B22"/>
    <w:rsid w:val="00C67712"/>
    <w:rsid w:val="00C726B3"/>
    <w:rsid w:val="00C91762"/>
    <w:rsid w:val="00CA5271"/>
    <w:rsid w:val="00D04780"/>
    <w:rsid w:val="00D071D6"/>
    <w:rsid w:val="00D55FFE"/>
    <w:rsid w:val="00D6439D"/>
    <w:rsid w:val="00DE66B0"/>
    <w:rsid w:val="00E14D3E"/>
    <w:rsid w:val="00E31D6A"/>
    <w:rsid w:val="00E91EFB"/>
    <w:rsid w:val="00EF2601"/>
    <w:rsid w:val="00EF2C9F"/>
    <w:rsid w:val="00F41A9C"/>
    <w:rsid w:val="00FA4C45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0073"/>
  <w15:chartTrackingRefBased/>
  <w15:docId w15:val="{AABA5A27-72BA-4895-B654-2D3278A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3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3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250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( Objective :</vt:lpstr>
      <vt:lpstr>( Database Details :</vt:lpstr>
      <vt:lpstr>(Migration Process Steps :</vt:lpstr>
      <vt:lpstr>        Step 1 : Export MySQL data</vt:lpstr>
      <vt:lpstr>        Step 2 : Create PostgreSQL Table 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Devangam</dc:creator>
  <cp:keywords/>
  <dc:description/>
  <cp:lastModifiedBy>Veena Devangam</cp:lastModifiedBy>
  <cp:revision>5</cp:revision>
  <dcterms:created xsi:type="dcterms:W3CDTF">2025-07-22T12:55:00Z</dcterms:created>
  <dcterms:modified xsi:type="dcterms:W3CDTF">2025-07-23T16:18:00Z</dcterms:modified>
</cp:coreProperties>
</file>