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F24B7" w14:textId="4AC27CD1" w:rsidR="00236DD5" w:rsidRDefault="00FA3C6F">
      <w:r>
        <w:t>Run Selenium Code in Jenkin</w:t>
      </w:r>
    </w:p>
    <w:p w14:paraId="223B3046" w14:textId="53B7B8CF" w:rsidR="00FA3C6F" w:rsidRDefault="00FA3C6F"/>
    <w:p w14:paraId="4A39ACB3" w14:textId="7F321657" w:rsidR="00FA3C6F" w:rsidRDefault="00FA3C6F" w:rsidP="00FA3C6F">
      <w:pPr>
        <w:pStyle w:val="ListParagraph"/>
        <w:numPr>
          <w:ilvl w:val="0"/>
          <w:numId w:val="2"/>
        </w:numPr>
      </w:pPr>
      <w:r>
        <w:t xml:space="preserve">Open Jenkin Application </w:t>
      </w:r>
    </w:p>
    <w:p w14:paraId="3F900E2D" w14:textId="12FF0CEE" w:rsidR="00FA3C6F" w:rsidRDefault="00FA3C6F" w:rsidP="00FA3C6F">
      <w:pPr>
        <w:pStyle w:val="ListParagraph"/>
        <w:numPr>
          <w:ilvl w:val="0"/>
          <w:numId w:val="2"/>
        </w:numPr>
      </w:pPr>
      <w:r>
        <w:t xml:space="preserve">Click new Item </w:t>
      </w:r>
    </w:p>
    <w:p w14:paraId="5D9FBD88" w14:textId="07235E69" w:rsidR="00FA3C6F" w:rsidRDefault="00FA3C6F" w:rsidP="00FA3C6F">
      <w:r>
        <w:rPr>
          <w:noProof/>
        </w:rPr>
        <w:drawing>
          <wp:inline distT="0" distB="0" distL="0" distR="0" wp14:anchorId="72809A8C" wp14:editId="3319FD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49C" w14:textId="6541DFC8" w:rsidR="00FA3C6F" w:rsidRDefault="00FA3C6F" w:rsidP="00FA3C6F"/>
    <w:p w14:paraId="2B32F976" w14:textId="6B859B7B" w:rsidR="00FA3C6F" w:rsidRDefault="00FA3C6F" w:rsidP="00657CD5">
      <w:pPr>
        <w:pStyle w:val="ListParagraph"/>
        <w:numPr>
          <w:ilvl w:val="0"/>
          <w:numId w:val="2"/>
        </w:numPr>
      </w:pPr>
      <w:r>
        <w:t>Click Maven project ,Enter Project Name</w:t>
      </w:r>
      <w:r w:rsidR="00897F68">
        <w:t xml:space="preserve"> and Click OK </w:t>
      </w:r>
    </w:p>
    <w:p w14:paraId="667F105E" w14:textId="507C947A" w:rsidR="00FA3C6F" w:rsidRDefault="00FA3C6F" w:rsidP="00FA3C6F">
      <w:r>
        <w:rPr>
          <w:noProof/>
        </w:rPr>
        <w:drawing>
          <wp:inline distT="0" distB="0" distL="0" distR="0" wp14:anchorId="4E498F61" wp14:editId="700EC4F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F358" w14:textId="2D7C6DCE" w:rsidR="00657CD5" w:rsidRDefault="00657CD5" w:rsidP="00FA3C6F"/>
    <w:p w14:paraId="198D54D3" w14:textId="7AE90284" w:rsidR="00657CD5" w:rsidRDefault="00657CD5" w:rsidP="00FA3C6F">
      <w:r>
        <w:rPr>
          <w:noProof/>
        </w:rPr>
        <w:lastRenderedPageBreak/>
        <w:drawing>
          <wp:inline distT="0" distB="0" distL="0" distR="0" wp14:anchorId="70D54FB3" wp14:editId="3CB806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651" w14:textId="7ED60D54" w:rsidR="00657CD5" w:rsidRDefault="00657CD5" w:rsidP="00FA3C6F"/>
    <w:p w14:paraId="74CA400E" w14:textId="0E0852B3" w:rsidR="00657CD5" w:rsidRDefault="00657CD5" w:rsidP="00FA3C6F"/>
    <w:p w14:paraId="70594902" w14:textId="1DFE2491" w:rsidR="00657CD5" w:rsidRDefault="00657CD5" w:rsidP="00FA3C6F">
      <w:r>
        <w:rPr>
          <w:noProof/>
        </w:rPr>
        <w:drawing>
          <wp:inline distT="0" distB="0" distL="0" distR="0" wp14:anchorId="62236450" wp14:editId="1FF891C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FE8" w14:textId="3A000478" w:rsidR="00657CD5" w:rsidRDefault="00657CD5" w:rsidP="00FA3C6F"/>
    <w:p w14:paraId="2DB83FEB" w14:textId="1B5D7B77" w:rsidR="00657CD5" w:rsidRDefault="00657CD5" w:rsidP="00FA3C6F">
      <w:r>
        <w:rPr>
          <w:noProof/>
        </w:rPr>
        <w:lastRenderedPageBreak/>
        <w:drawing>
          <wp:inline distT="0" distB="0" distL="0" distR="0" wp14:anchorId="0B5C9E96" wp14:editId="4581B08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50F4" w14:textId="344389B6" w:rsidR="00657CD5" w:rsidRDefault="00657CD5" w:rsidP="00FA3C6F"/>
    <w:p w14:paraId="1E06D73F" w14:textId="04BB8508" w:rsidR="00657CD5" w:rsidRDefault="00657CD5" w:rsidP="00657CD5">
      <w:pPr>
        <w:pStyle w:val="ListParagraph"/>
        <w:numPr>
          <w:ilvl w:val="0"/>
          <w:numId w:val="2"/>
        </w:numPr>
      </w:pPr>
      <w:r>
        <w:t xml:space="preserve">Execute the Build </w:t>
      </w:r>
    </w:p>
    <w:p w14:paraId="7BFC04C7" w14:textId="0E503261" w:rsidR="00657CD5" w:rsidRDefault="00657CD5" w:rsidP="00FA3C6F"/>
    <w:p w14:paraId="35A97AA5" w14:textId="4C489D57" w:rsidR="00657CD5" w:rsidRDefault="00657CD5" w:rsidP="00FA3C6F">
      <w:r>
        <w:rPr>
          <w:noProof/>
        </w:rPr>
        <w:drawing>
          <wp:inline distT="0" distB="0" distL="0" distR="0" wp14:anchorId="37ECECBB" wp14:editId="5B4C13B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E674" w14:textId="187EC81F" w:rsidR="00657CD5" w:rsidRDefault="00657CD5" w:rsidP="00FA3C6F"/>
    <w:p w14:paraId="52D013EB" w14:textId="4318ACF9" w:rsidR="00657CD5" w:rsidRDefault="00657CD5" w:rsidP="00657CD5">
      <w:pPr>
        <w:pStyle w:val="ListParagraph"/>
        <w:numPr>
          <w:ilvl w:val="0"/>
          <w:numId w:val="2"/>
        </w:numPr>
      </w:pPr>
      <w:r>
        <w:t>Check Console Report</w:t>
      </w:r>
    </w:p>
    <w:p w14:paraId="386C0729" w14:textId="20174CCD" w:rsidR="00897F68" w:rsidRDefault="00657CD5" w:rsidP="00FA3C6F">
      <w:r>
        <w:rPr>
          <w:noProof/>
        </w:rPr>
        <w:lastRenderedPageBreak/>
        <w:drawing>
          <wp:inline distT="0" distB="0" distL="0" distR="0" wp14:anchorId="38EA1A02" wp14:editId="3DE2510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B5D69" w14:textId="77777777" w:rsidR="00897F68" w:rsidRDefault="00897F68" w:rsidP="00FA3C6F"/>
    <w:p w14:paraId="63753890" w14:textId="77777777" w:rsidR="00FA3C6F" w:rsidRDefault="00FA3C6F"/>
    <w:sectPr w:rsidR="00FA3C6F" w:rsidSect="008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DB8"/>
    <w:multiLevelType w:val="hybridMultilevel"/>
    <w:tmpl w:val="8E8A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857"/>
    <w:multiLevelType w:val="hybridMultilevel"/>
    <w:tmpl w:val="51D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C0D1E"/>
    <w:multiLevelType w:val="hybridMultilevel"/>
    <w:tmpl w:val="49605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56BF8"/>
    <w:multiLevelType w:val="hybridMultilevel"/>
    <w:tmpl w:val="929A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F"/>
    <w:rsid w:val="002A0B0A"/>
    <w:rsid w:val="003D7ED3"/>
    <w:rsid w:val="00657CD5"/>
    <w:rsid w:val="0082617A"/>
    <w:rsid w:val="00892754"/>
    <w:rsid w:val="00897F68"/>
    <w:rsid w:val="00A719F6"/>
    <w:rsid w:val="00C13695"/>
    <w:rsid w:val="00E6064F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47C6"/>
  <w15:chartTrackingRefBased/>
  <w15:docId w15:val="{D7D964FF-CF50-419C-82EF-96C8D467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Devi Siva</dc:creator>
  <cp:keywords/>
  <dc:description/>
  <cp:lastModifiedBy>Veena Devi Siva</cp:lastModifiedBy>
  <cp:revision>2</cp:revision>
  <dcterms:created xsi:type="dcterms:W3CDTF">2019-11-07T12:10:00Z</dcterms:created>
  <dcterms:modified xsi:type="dcterms:W3CDTF">2019-11-07T12:40:00Z</dcterms:modified>
</cp:coreProperties>
</file>