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5D2A23" wp14:paraId="6B506EDA" wp14:textId="7371FDDE">
      <w:pPr>
        <w:pStyle w:val="Heading1"/>
        <w:spacing w:before="322" w:beforeAutospacing="off" w:after="322" w:afterAutospacing="off"/>
      </w:pPr>
      <w:r w:rsidRPr="0C5D2A23" w:rsidR="7415E48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Top-Rated Alkaline Water Products in India (2026 Guide) | Benefits, Brands &amp; Buying Tips</w:t>
      </w:r>
    </w:p>
    <w:p xmlns:wp14="http://schemas.microsoft.com/office/word/2010/wordml" w:rsidP="0C5D2A23" wp14:paraId="0D2C09E9" wp14:textId="3A908105">
      <w:pPr>
        <w:spacing w:before="240" w:beforeAutospacing="off" w:after="240" w:afterAutospacing="off"/>
      </w:pPr>
      <w:r w:rsidRPr="46C90330" w:rsidR="246F35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recent years, </w:t>
      </w:r>
      <w:r w:rsidRPr="46C90330" w:rsidR="246F35F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alkaline water in India</w:t>
      </w:r>
      <w:r w:rsidRPr="46C90330" w:rsidR="246F35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seen a significant rise in demand, especially among health-conscious consumers. As people become more aware of hydration quality, immunity, and overall wellness, the shift from regular bottled water to </w:t>
      </w:r>
      <w:hyperlink r:id="R349272f44fd6404c">
        <w:r w:rsidRPr="46C90330" w:rsidR="246F35F9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premium alkaline drinking water brands</w:t>
        </w:r>
      </w:hyperlink>
      <w:r w:rsidRPr="46C90330" w:rsidR="246F35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growing rapidly.</w:t>
      </w:r>
    </w:p>
    <w:p xmlns:wp14="http://schemas.microsoft.com/office/word/2010/wordml" w:rsidP="0C5D2A23" wp14:paraId="0C731D73" wp14:textId="116F8DA1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what exactly is alkaline water? Is it truly beneficial? And which are the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alkaline water brands in India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today?</w:t>
      </w:r>
    </w:p>
    <w:p xmlns:wp14="http://schemas.microsoft.com/office/word/2010/wordml" w:rsidP="0C5D2A23" wp14:paraId="3601C9AF" wp14:textId="76B0D26F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Let’s explore everything in detail.</w:t>
      </w:r>
    </w:p>
    <w:p xmlns:wp14="http://schemas.microsoft.com/office/word/2010/wordml" wp14:paraId="690C077B" wp14:textId="4CC00FAF"/>
    <w:p xmlns:wp14="http://schemas.microsoft.com/office/word/2010/wordml" w:rsidP="0C5D2A23" wp14:paraId="7B7824D5" wp14:textId="565A34DE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Alkaline Water? (Complete Guide)</w:t>
      </w:r>
    </w:p>
    <w:p xmlns:wp14="http://schemas.microsoft.com/office/word/2010/wordml" w:rsidP="0C5D2A23" wp14:paraId="44F1094F" wp14:textId="3495A0EC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Alkaline water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refers to water with a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pH level (typically between 8 and 9.5)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compared to regular drinking water (neutral pH of 7). This elevated pH level is believed to help neutralize acidity in the body.</w:t>
      </w:r>
    </w:p>
    <w:p xmlns:wp14="http://schemas.microsoft.com/office/word/2010/wordml" w:rsidP="0C5D2A23" wp14:paraId="3FC9DAC0" wp14:textId="306BDC09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Features of Alkaline Water:</w:t>
      </w:r>
    </w:p>
    <w:p xmlns:wp14="http://schemas.microsoft.com/office/word/2010/wordml" w:rsidP="0C5D2A23" wp14:paraId="5760C079" wp14:textId="4882B63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Higher pH level than regular water </w:t>
      </w:r>
    </w:p>
    <w:p xmlns:wp14="http://schemas.microsoft.com/office/word/2010/wordml" w:rsidP="0C5D2A23" wp14:paraId="3DA51821" wp14:textId="2CD6EC8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Contains essential minerals like calcium, magnesium, and potassium </w:t>
      </w:r>
    </w:p>
    <w:p xmlns:wp14="http://schemas.microsoft.com/office/word/2010/wordml" w:rsidP="0C5D2A23" wp14:paraId="687FCB02" wp14:textId="1D58D1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Often enriched with electrolytes </w:t>
      </w:r>
    </w:p>
    <w:p xmlns:wp14="http://schemas.microsoft.com/office/word/2010/wordml" w:rsidP="0C5D2A23" wp14:paraId="05A26218" wp14:textId="64EDDB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Available as natural or ionized water </w:t>
      </w:r>
    </w:p>
    <w:p xmlns:wp14="http://schemas.microsoft.com/office/word/2010/wordml" wp14:paraId="66997B89" wp14:textId="213C0D2D"/>
    <w:p xmlns:wp14="http://schemas.microsoft.com/office/word/2010/wordml" w:rsidP="0C5D2A23" wp14:paraId="494357AC" wp14:textId="79B3E7AF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Types of Alkaline Water Available in India</w:t>
      </w:r>
    </w:p>
    <w:p xmlns:wp14="http://schemas.microsoft.com/office/word/2010/wordml" w:rsidP="0C5D2A23" wp14:paraId="5F131983" wp14:textId="40A1199E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Natural Alkaline Water</w:t>
      </w:r>
    </w:p>
    <w:p xmlns:wp14="http://schemas.microsoft.com/office/word/2010/wordml" w:rsidP="0C5D2A23" wp14:paraId="480F7FEB" wp14:textId="67A2C65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Sourced from mountains or natural springs </w:t>
      </w:r>
    </w:p>
    <w:p xmlns:wp14="http://schemas.microsoft.com/office/word/2010/wordml" w:rsidP="0C5D2A23" wp14:paraId="10ED0703" wp14:textId="55901B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Naturally enriched with minerals </w:t>
      </w:r>
    </w:p>
    <w:p xmlns:wp14="http://schemas.microsoft.com/office/word/2010/wordml" w:rsidP="0C5D2A23" wp14:paraId="3AB8A2C4" wp14:textId="026727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Maintains stable pH levels </w:t>
      </w:r>
    </w:p>
    <w:p xmlns:wp14="http://schemas.microsoft.com/office/word/2010/wordml" w:rsidP="0C5D2A23" wp14:paraId="45C76FD0" wp14:textId="4D6A245D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Ionized Alkaline Water</w:t>
      </w:r>
    </w:p>
    <w:p xmlns:wp14="http://schemas.microsoft.com/office/word/2010/wordml" w:rsidP="0C5D2A23" wp14:paraId="0B7A1518" wp14:textId="40C678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Processed using RO and ionization technology </w:t>
      </w:r>
    </w:p>
    <w:p xmlns:wp14="http://schemas.microsoft.com/office/word/2010/wordml" w:rsidP="0C5D2A23" wp14:paraId="24C8692E" wp14:textId="7E4F0DA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Artificially increases pH </w:t>
      </w:r>
    </w:p>
    <w:p xmlns:wp14="http://schemas.microsoft.com/office/word/2010/wordml" w:rsidP="0C5D2A23" wp14:paraId="6F2DF7A4" wp14:textId="2AB9B96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May lack natural mineral balance </w:t>
      </w:r>
    </w:p>
    <w:p xmlns:wp14="http://schemas.microsoft.com/office/word/2010/wordml" wp14:paraId="341BF893" wp14:textId="7099D651"/>
    <w:p xmlns:wp14="http://schemas.microsoft.com/office/word/2010/wordml" w:rsidP="0C5D2A23" wp14:paraId="5A70A28B" wp14:textId="36A03ED6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Benefits of Alkaline Water</w:t>
      </w:r>
    </w:p>
    <w:p xmlns:wp14="http://schemas.microsoft.com/office/word/2010/wordml" w:rsidP="0C5D2A23" wp14:paraId="6C8F7650" wp14:textId="40AB8BF1">
      <w:pPr>
        <w:spacing w:before="240" w:beforeAutospacing="off" w:after="240" w:afterAutospacing="off"/>
      </w:pPr>
      <w:r w:rsidRPr="46C90330" w:rsidR="246F35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growing popularity of </w:t>
      </w:r>
      <w:hyperlink r:id="Re18ea4d1d6174c4f">
        <w:r w:rsidRPr="46C90330" w:rsidR="246F35F9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alkaline water benefits</w:t>
        </w:r>
      </w:hyperlink>
      <w:r w:rsidRPr="46C90330" w:rsidR="246F35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comes from its association with:</w:t>
      </w:r>
    </w:p>
    <w:p xmlns:wp14="http://schemas.microsoft.com/office/word/2010/wordml" w:rsidP="0C5D2A23" wp14:paraId="12493540" wp14:textId="3177CC79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Enhanced Hydration</w:t>
      </w:r>
    </w:p>
    <w:p xmlns:wp14="http://schemas.microsoft.com/office/word/2010/wordml" w:rsidP="0C5D2A23" wp14:paraId="1072EE6D" wp14:textId="78099FAF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Electrolytes and minerals may support better hydration compared to regular water.</w:t>
      </w:r>
    </w:p>
    <w:p xmlns:wp14="http://schemas.microsoft.com/office/word/2010/wordml" w:rsidP="0C5D2A23" wp14:paraId="6C804BCD" wp14:textId="7884625C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Acid Neutralization</w:t>
      </w:r>
    </w:p>
    <w:p xmlns:wp14="http://schemas.microsoft.com/office/word/2010/wordml" w:rsidP="0C5D2A23" wp14:paraId="52EB5FCB" wp14:textId="1B6AE51C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Helps balance acidity levels in the body (as per consumer trends).</w:t>
      </w:r>
    </w:p>
    <w:p xmlns:wp14="http://schemas.microsoft.com/office/word/2010/wordml" w:rsidP="0C5D2A23" wp14:paraId="1C560890" wp14:textId="17FAE3E1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Improved Digestion</w:t>
      </w:r>
    </w:p>
    <w:p xmlns:wp14="http://schemas.microsoft.com/office/word/2010/wordml" w:rsidP="0C5D2A23" wp14:paraId="59F6EE2E" wp14:textId="1A5B681F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Minerals like bicarbonates can aid digestion and reduce acidity discomfort.</w:t>
      </w:r>
    </w:p>
    <w:p xmlns:wp14="http://schemas.microsoft.com/office/word/2010/wordml" w:rsidP="0C5D2A23" wp14:paraId="4B2C48B9" wp14:textId="6E412D6E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Energy &amp; Recovery</w:t>
      </w:r>
    </w:p>
    <w:p xmlns:wp14="http://schemas.microsoft.com/office/word/2010/wordml" w:rsidP="0C5D2A23" wp14:paraId="0DEF83A4" wp14:textId="175EFA11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Popular among fitness enthusiasts for hydration and post-workout recovery.</w:t>
      </w:r>
    </w:p>
    <w:p xmlns:wp14="http://schemas.microsoft.com/office/word/2010/wordml" w:rsidP="0C5D2A23" wp14:paraId="590D40CA" wp14:textId="7097B681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Detox Support</w:t>
      </w:r>
    </w:p>
    <w:p xmlns:wp14="http://schemas.microsoft.com/office/word/2010/wordml" w:rsidP="0C5D2A23" wp14:paraId="74FA0954" wp14:textId="46CA54B2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Often linked with improved metabolic function and toxin elimination.</w:t>
      </w:r>
    </w:p>
    <w:p xmlns:wp14="http://schemas.microsoft.com/office/word/2010/wordml" w:rsidP="0C5D2A23" wp14:paraId="6313A097" wp14:textId="0F2E6481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👉 While scientific evidence is still evolving, alkaline water remains a preferred lifestyle choice for many.</w:t>
      </w:r>
    </w:p>
    <w:p xmlns:wp14="http://schemas.microsoft.com/office/word/2010/wordml" wp14:paraId="080901B8" wp14:textId="656AFD07"/>
    <w:p xmlns:wp14="http://schemas.microsoft.com/office/word/2010/wordml" w:rsidP="0C5D2A23" wp14:paraId="4B6CCB2C" wp14:textId="2CD7E723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Top-Rated Alkaline Water Brands in India (2026)</w:t>
      </w:r>
    </w:p>
    <w:p xmlns:wp14="http://schemas.microsoft.com/office/word/2010/wordml" w:rsidP="0C5D2A23" wp14:paraId="57428421" wp14:textId="69187FFA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a curated list of the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alkaline water products in India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, based on quality, market presence, and consumer trust.</w:t>
      </w:r>
    </w:p>
    <w:p xmlns:wp14="http://schemas.microsoft.com/office/word/2010/wordml" wp14:paraId="708BD5A8" wp14:textId="3DC815D5"/>
    <w:p xmlns:wp14="http://schemas.microsoft.com/office/word/2010/wordml" w:rsidP="0C5D2A23" wp14:paraId="4D216730" wp14:textId="541D4C52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🥇 1. AporA Natural Alkaline Water</w:t>
      </w:r>
    </w:p>
    <w:p xmlns:wp14="http://schemas.microsoft.com/office/word/2010/wordml" w:rsidP="0C5D2A23" wp14:paraId="4EDDD0B9" wp14:textId="6CF273BB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🌐 </w:t>
      </w:r>
      <w:hyperlink r:id="R0c9312468aef405c">
        <w:r w:rsidRPr="0C5D2A23" w:rsidR="74BD51A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https://aporawater.com</w:t>
        </w:r>
      </w:hyperlink>
    </w:p>
    <w:p xmlns:wp14="http://schemas.microsoft.com/office/word/2010/wordml" w:rsidP="0C5D2A23" wp14:paraId="4AC240F9" wp14:textId="09B20774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Highlights:</w:t>
      </w:r>
    </w:p>
    <w:p xmlns:wp14="http://schemas.microsoft.com/office/word/2010/wordml" w:rsidP="0C5D2A23" wp14:paraId="597FCCE9" wp14:textId="639024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Sourced from the Himalayas </w:t>
      </w:r>
    </w:p>
    <w:p xmlns:wp14="http://schemas.microsoft.com/office/word/2010/wordml" w:rsidP="0C5D2A23" wp14:paraId="4DAEB813" wp14:textId="2DAC30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Naturally alkaline with balanced minerals </w:t>
      </w:r>
    </w:p>
    <w:p xmlns:wp14="http://schemas.microsoft.com/office/word/2010/wordml" w:rsidP="0C5D2A23" wp14:paraId="382440CD" wp14:textId="1EDFBCD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Premium positioning </w:t>
      </w:r>
    </w:p>
    <w:p xmlns:wp14="http://schemas.microsoft.com/office/word/2010/wordml" wp14:paraId="6B2C33A0" wp14:textId="0EAC397E"/>
    <w:p xmlns:wp14="http://schemas.microsoft.com/office/word/2010/wordml" w:rsidP="0C5D2A23" wp14:paraId="287C6D15" wp14:textId="59B7B8F6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🥈 2. IRA Beverages – Emerging Premium Hydration Brand</w:t>
      </w:r>
    </w:p>
    <w:p xmlns:wp14="http://schemas.microsoft.com/office/word/2010/wordml" w:rsidP="0C5D2A23" wp14:paraId="0BBB0E0B" wp14:textId="5EAE7520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🌐 </w:t>
      </w:r>
      <w:hyperlink r:id="Rfca9161412724984">
        <w:r w:rsidRPr="0C5D2A23" w:rsidR="74BD51A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https://irabeverages.com/</w:t>
        </w:r>
      </w:hyperlink>
    </w:p>
    <w:p xmlns:wp14="http://schemas.microsoft.com/office/word/2010/wordml" w:rsidP="0C5D2A23" wp14:paraId="0B094C21" wp14:textId="66B1C057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IRA Beverages stands out:</w:t>
      </w:r>
    </w:p>
    <w:p xmlns:wp14="http://schemas.microsoft.com/office/word/2010/wordml" w:rsidP="0C5D2A23" wp14:paraId="18FE4EEB" wp14:textId="1612EEA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Focused on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pure, clean, and refreshing drinking water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C5D2A23" wp14:paraId="2B597158" wp14:textId="2E2FB65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Designed for modern consumers who prioritize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hydration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C5D2A23" wp14:paraId="05B08047" wp14:textId="033FFBD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Strong presence in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retail markets with growing demand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C5D2A23" wp14:paraId="5D75F3EE" wp14:textId="2D49D83E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Strengths:</w:t>
      </w:r>
    </w:p>
    <w:p xmlns:wp14="http://schemas.microsoft.com/office/word/2010/wordml" w:rsidP="0C5D2A23" wp14:paraId="155EBD37" wp14:textId="5F46AD6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Excellent taste profile → drives repeat purchase </w:t>
      </w:r>
    </w:p>
    <w:p xmlns:wp14="http://schemas.microsoft.com/office/word/2010/wordml" w:rsidP="0C5D2A23" wp14:paraId="465BDF13" wp14:textId="01746C8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Positioned between affordability and premium quality </w:t>
      </w:r>
    </w:p>
    <w:p xmlns:wp14="http://schemas.microsoft.com/office/word/2010/wordml" w:rsidP="0C5D2A23" wp14:paraId="563276FA" wp14:textId="4B65E5B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Ideal for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 consumption and active lifestyles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C5D2A23" wp14:paraId="627D5E38" wp14:textId="4813AE78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With increasing visibility and consumer trust,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IRA Beverages is quickly becoming one of the best alkaline water brands in India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, especially in fast-growing urban markets.</w:t>
      </w:r>
    </w:p>
    <w:p xmlns:wp14="http://schemas.microsoft.com/office/word/2010/wordml" wp14:paraId="32B46212" wp14:textId="53D498F2"/>
    <w:p xmlns:wp14="http://schemas.microsoft.com/office/word/2010/wordml" w:rsidP="0C5D2A23" wp14:paraId="3722109B" wp14:textId="6E25E625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🥉 3. Infinity Alkaline Water</w:t>
      </w:r>
    </w:p>
    <w:p xmlns:wp14="http://schemas.microsoft.com/office/word/2010/wordml" w:rsidP="0C5D2A23" wp14:paraId="14E7D688" wp14:textId="357EBD9A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🌐 </w:t>
      </w:r>
      <w:hyperlink r:id="R6bf98c765e514bc4">
        <w:r w:rsidRPr="0C5D2A23" w:rsidR="74BD51A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https://www.ishainfinity.com/</w:t>
        </w:r>
      </w:hyperlink>
    </w:p>
    <w:p xmlns:wp14="http://schemas.microsoft.com/office/word/2010/wordml" w:rsidP="0C5D2A23" wp14:paraId="09920065" wp14:textId="07844861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Highlights:</w:t>
      </w:r>
    </w:p>
    <w:p xmlns:wp14="http://schemas.microsoft.com/office/word/2010/wordml" w:rsidP="0C5D2A23" wp14:paraId="6A3B953E" wp14:textId="60EA888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Natural source water </w:t>
      </w:r>
    </w:p>
    <w:p xmlns:wp14="http://schemas.microsoft.com/office/word/2010/wordml" w:rsidP="0C5D2A23" wp14:paraId="2B8FF602" wp14:textId="70C09CA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Balanced pH levels </w:t>
      </w:r>
    </w:p>
    <w:p xmlns:wp14="http://schemas.microsoft.com/office/word/2010/wordml" w:rsidP="0C5D2A23" wp14:paraId="6CF2CA0C" wp14:textId="7989D5E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Strong brand recall </w:t>
      </w:r>
    </w:p>
    <w:p xmlns:wp14="http://schemas.microsoft.com/office/word/2010/wordml" wp14:paraId="253EE1C4" wp14:textId="68118672"/>
    <w:p xmlns:wp14="http://schemas.microsoft.com/office/word/2010/wordml" w:rsidP="0C5D2A23" wp14:paraId="64F06904" wp14:textId="688AFA42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Himalayan Natural Mineral Water</w:t>
      </w:r>
    </w:p>
    <w:p xmlns:wp14="http://schemas.microsoft.com/office/word/2010/wordml" w:rsidP="0C5D2A23" wp14:paraId="0AD8B1FB" wp14:textId="4284F2E5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🌐 </w:t>
      </w:r>
      <w:hyperlink r:id="Rdf13a86e9a7f4c81">
        <w:r w:rsidRPr="0C5D2A23" w:rsidR="74BD51A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https://www.tatanutrikorner.com</w:t>
        </w:r>
      </w:hyperlink>
    </w:p>
    <w:p xmlns:wp14="http://schemas.microsoft.com/office/word/2010/wordml" w:rsidP="0C5D2A23" wp14:paraId="5504A84F" wp14:textId="4E50B565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Highlights:</w:t>
      </w:r>
    </w:p>
    <w:p xmlns:wp14="http://schemas.microsoft.com/office/word/2010/wordml" w:rsidP="0C5D2A23" wp14:paraId="1AB7BD7B" wp14:textId="1F4F0A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Naturally filtered Himalayan water </w:t>
      </w:r>
    </w:p>
    <w:p xmlns:wp14="http://schemas.microsoft.com/office/word/2010/wordml" w:rsidP="0C5D2A23" wp14:paraId="4774FC28" wp14:textId="4E06D67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Premium mineral composition </w:t>
      </w:r>
    </w:p>
    <w:p xmlns:wp14="http://schemas.microsoft.com/office/word/2010/wordml" w:rsidP="0C5D2A23" wp14:paraId="73E0E901" wp14:textId="6EE137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Widely trusted brand </w:t>
      </w:r>
    </w:p>
    <w:p xmlns:wp14="http://schemas.microsoft.com/office/word/2010/wordml" wp14:paraId="5A4D5E72" wp14:textId="29189E7D"/>
    <w:p xmlns:wp14="http://schemas.microsoft.com/office/word/2010/wordml" w:rsidP="0C5D2A23" wp14:paraId="59F0ECD0" wp14:textId="0D352D1F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Qua Water</w:t>
      </w:r>
    </w:p>
    <w:p xmlns:wp14="http://schemas.microsoft.com/office/word/2010/wordml" w:rsidP="0C5D2A23" wp14:paraId="30F694EE" wp14:textId="12128092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🌐 </w:t>
      </w:r>
      <w:hyperlink r:id="Rb3c4273c09394a25">
        <w:r w:rsidRPr="0C5D2A23" w:rsidR="74BD51A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https://quawater.com</w:t>
        </w:r>
      </w:hyperlink>
    </w:p>
    <w:p xmlns:wp14="http://schemas.microsoft.com/office/word/2010/wordml" w:rsidP="0C5D2A23" wp14:paraId="6134AB3B" wp14:textId="52CCB7BD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Highlights:</w:t>
      </w:r>
    </w:p>
    <w:p xmlns:wp14="http://schemas.microsoft.com/office/word/2010/wordml" w:rsidP="0C5D2A23" wp14:paraId="2D81F63E" wp14:textId="7226287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Luxury bottled water segment </w:t>
      </w:r>
    </w:p>
    <w:p xmlns:wp14="http://schemas.microsoft.com/office/word/2010/wordml" w:rsidP="0C5D2A23" wp14:paraId="49886D27" wp14:textId="2D5A60B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High-end positioning </w:t>
      </w:r>
    </w:p>
    <w:p xmlns:wp14="http://schemas.microsoft.com/office/word/2010/wordml" w:rsidP="0C5D2A23" wp14:paraId="21210D7A" wp14:textId="728902E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Stylish packaging </w:t>
      </w:r>
    </w:p>
    <w:p xmlns:wp14="http://schemas.microsoft.com/office/word/2010/wordml" wp14:paraId="78DF65D0" wp14:textId="634DD16A"/>
    <w:p xmlns:wp14="http://schemas.microsoft.com/office/word/2010/wordml" w:rsidP="0C5D2A23" wp14:paraId="3286FFD5" wp14:textId="39E8CA59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Ionized Alkaline Water Brands</w:t>
      </w:r>
    </w:p>
    <w:p xmlns:wp14="http://schemas.microsoft.com/office/word/2010/wordml" w:rsidP="0C5D2A23" wp14:paraId="43172CAD" wp14:textId="09579113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Includes:</w:t>
      </w:r>
    </w:p>
    <w:p xmlns:wp14="http://schemas.microsoft.com/office/word/2010/wordml" w:rsidP="0C5D2A23" wp14:paraId="1E1AB72D" wp14:textId="654A106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KENT Alkaline </w:t>
      </w:r>
    </w:p>
    <w:p xmlns:wp14="http://schemas.microsoft.com/office/word/2010/wordml" w:rsidP="0C5D2A23" wp14:paraId="521A0995" wp14:textId="54F196F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Aquaguard Alkaline </w:t>
      </w:r>
    </w:p>
    <w:p xmlns:wp14="http://schemas.microsoft.com/office/word/2010/wordml" w:rsidP="0C5D2A23" wp14:paraId="03091C5B" wp14:textId="4A5DEBA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Havells Water Purifiers </w:t>
      </w:r>
    </w:p>
    <w:p xmlns:wp14="http://schemas.microsoft.com/office/word/2010/wordml" w:rsidP="0C5D2A23" wp14:paraId="52685785" wp14:textId="3D4D6030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👉 These brands rely on technology-based ionization processes.</w:t>
      </w:r>
    </w:p>
    <w:p xmlns:wp14="http://schemas.microsoft.com/office/word/2010/wordml" wp14:paraId="4E7C99F0" wp14:textId="56E7158E"/>
    <w:p xmlns:wp14="http://schemas.microsoft.com/office/word/2010/wordml" w:rsidP="0C5D2A23" wp14:paraId="2C68EEB6" wp14:textId="6F266E24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How to Choose the Best Alkaline Water in India</w:t>
      </w:r>
    </w:p>
    <w:p xmlns:wp14="http://schemas.microsoft.com/office/word/2010/wordml" w:rsidP="0C5D2A23" wp14:paraId="266246FF" wp14:textId="5BD91E18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selecting the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alkaline water brand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, consider:</w:t>
      </w:r>
    </w:p>
    <w:p xmlns:wp14="http://schemas.microsoft.com/office/word/2010/wordml" w:rsidP="0C5D2A23" wp14:paraId="56655CDD" wp14:textId="6E047CD5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Source Quality</w:t>
      </w:r>
    </w:p>
    <w:p xmlns:wp14="http://schemas.microsoft.com/office/word/2010/wordml" w:rsidP="0C5D2A23" wp14:paraId="669E2758" wp14:textId="58191777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Natural sources are generally more reliable than artificial ionization.</w:t>
      </w:r>
    </w:p>
    <w:p xmlns:wp14="http://schemas.microsoft.com/office/word/2010/wordml" w:rsidP="0C5D2A23" wp14:paraId="6F363DB5" wp14:textId="01C1C755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pH Level</w:t>
      </w:r>
    </w:p>
    <w:p xmlns:wp14="http://schemas.microsoft.com/office/word/2010/wordml" w:rsidP="0C5D2A23" wp14:paraId="0752A20F" wp14:textId="53AECC42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Ideal range: 8–9.5 (avoid extremes).</w:t>
      </w:r>
    </w:p>
    <w:p xmlns:wp14="http://schemas.microsoft.com/office/word/2010/wordml" w:rsidP="0C5D2A23" wp14:paraId="0FAFB44B" wp14:textId="189C6AAC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Mineral Composition</w:t>
      </w:r>
    </w:p>
    <w:p xmlns:wp14="http://schemas.microsoft.com/office/word/2010/wordml" w:rsidP="0C5D2A23" wp14:paraId="2988877E" wp14:textId="1889BEA5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Look for calcium, magnesium, and electrolytes.</w:t>
      </w:r>
    </w:p>
    <w:p xmlns:wp14="http://schemas.microsoft.com/office/word/2010/wordml" w:rsidP="0C5D2A23" wp14:paraId="695A0334" wp14:textId="1E83DB99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Packaging Safety</w:t>
      </w:r>
    </w:p>
    <w:p xmlns:wp14="http://schemas.microsoft.com/office/word/2010/wordml" w:rsidP="0C5D2A23" wp14:paraId="54802E97" wp14:textId="230FE7B9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Ensure BPA-free bottles and hygienic sealing.</w:t>
      </w:r>
    </w:p>
    <w:p xmlns:wp14="http://schemas.microsoft.com/office/word/2010/wordml" w:rsidP="0C5D2A23" wp14:paraId="4ECDE309" wp14:textId="1AD04BB8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Brand Trust</w:t>
      </w:r>
    </w:p>
    <w:p xmlns:wp14="http://schemas.microsoft.com/office/word/2010/wordml" w:rsidP="0C5D2A23" wp14:paraId="7F1FBED5" wp14:textId="0FD3FEEC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Availability, consistency, and consumer feedback matter.</w:t>
      </w:r>
    </w:p>
    <w:p xmlns:wp14="http://schemas.microsoft.com/office/word/2010/wordml" wp14:paraId="352F4054" wp14:textId="4FD26E55"/>
    <w:p xmlns:wp14="http://schemas.microsoft.com/office/word/2010/wordml" w:rsidP="0C5D2A23" wp14:paraId="7136F7C4" wp14:textId="39533588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Alkaline Water is Trending in India</w:t>
      </w:r>
    </w:p>
    <w:p xmlns:wp14="http://schemas.microsoft.com/office/word/2010/wordml" w:rsidP="0C5D2A23" wp14:paraId="4C84A7CB" wp14:textId="249CF470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rise of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premium drinking water brands in India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driven by:</w:t>
      </w:r>
    </w:p>
    <w:p xmlns:wp14="http://schemas.microsoft.com/office/word/2010/wordml" w:rsidP="0C5D2A23" wp14:paraId="4F6D64A1" wp14:textId="6089D8C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Increased health awareness </w:t>
      </w:r>
    </w:p>
    <w:p xmlns:wp14="http://schemas.microsoft.com/office/word/2010/wordml" w:rsidP="0C5D2A23" wp14:paraId="47367912" wp14:textId="273D982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Fitness and wellness culture </w:t>
      </w:r>
    </w:p>
    <w:p xmlns:wp14="http://schemas.microsoft.com/office/word/2010/wordml" w:rsidP="0C5D2A23" wp14:paraId="4247178E" wp14:textId="5FC81F7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Demand for functional beverages </w:t>
      </w:r>
    </w:p>
    <w:p xmlns:wp14="http://schemas.microsoft.com/office/word/2010/wordml" w:rsidP="0C5D2A23" wp14:paraId="7E5CB2EC" wp14:textId="5827982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Urban lifestyle upgrades </w:t>
      </w:r>
    </w:p>
    <w:p xmlns:wp14="http://schemas.microsoft.com/office/word/2010/wordml" w:rsidP="0C5D2A23" wp14:paraId="677367FF" wp14:textId="2E6B064C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shift is creating a fast-growing market for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alkaline bottled water brands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4352335" wp14:textId="394A032B"/>
    <w:p xmlns:wp14="http://schemas.microsoft.com/office/word/2010/wordml" w:rsidP="0C5D2A23" wp14:paraId="18E950DE" wp14:textId="6834FAF7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Is Alkaline Water Better Than Regular Water?</w:t>
      </w:r>
    </w:p>
    <w:p xmlns:wp14="http://schemas.microsoft.com/office/word/2010/wordml" w:rsidP="0C5D2A23" wp14:paraId="6D512DAB" wp14:textId="311F5562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searched queries.</w:t>
      </w:r>
    </w:p>
    <w:p xmlns:wp14="http://schemas.microsoft.com/office/word/2010/wordml" w:rsidP="0C5D2A23" wp14:paraId="59140678" wp14:textId="6847ECB8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Reality:</w:t>
      </w:r>
    </w:p>
    <w:p xmlns:wp14="http://schemas.microsoft.com/office/word/2010/wordml" w:rsidP="0C5D2A23" wp14:paraId="4E5148D4" wp14:textId="592CDE0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human body naturally maintains pH balance </w:t>
      </w:r>
    </w:p>
    <w:p xmlns:wp14="http://schemas.microsoft.com/office/word/2010/wordml" w:rsidP="0C5D2A23" wp14:paraId="618A06D1" wp14:textId="7B8D873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Alkaline water is not a medical solution </w:t>
      </w:r>
    </w:p>
    <w:p xmlns:wp14="http://schemas.microsoft.com/office/word/2010/wordml" w:rsidP="0C5D2A23" wp14:paraId="3887D346" wp14:textId="4869738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However, it offers a premium hydration experience </w:t>
      </w:r>
    </w:p>
    <w:p xmlns:wp14="http://schemas.microsoft.com/office/word/2010/wordml" w:rsidP="0C5D2A23" wp14:paraId="17D4A2E2" wp14:textId="19A8EAF9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 focus should always be on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safe, and consistent hydration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289CF37" wp14:textId="4B2B9D64"/>
    <w:p xmlns:wp14="http://schemas.microsoft.com/office/word/2010/wordml" w:rsidP="0C5D2A23" wp14:paraId="25E6C221" wp14:textId="51B8EA43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Why IRA Beverages is Positioned for Growth</w:t>
      </w:r>
    </w:p>
    <w:p xmlns:wp14="http://schemas.microsoft.com/office/word/2010/wordml" w:rsidP="0C5D2A23" wp14:paraId="2C9DB19F" wp14:textId="60434535">
      <w:pPr>
        <w:spacing w:before="240" w:beforeAutospacing="off" w:after="240" w:afterAutospacing="off"/>
      </w:pPr>
      <w:hyperlink r:id="Rfe1aec7a1372475c">
        <w:r w:rsidRPr="46C90330" w:rsidR="246F35F9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US"/>
          </w:rPr>
          <w:t>IRA Beverages</w:t>
        </w:r>
      </w:hyperlink>
      <w:r w:rsidRPr="46C90330" w:rsidR="246F35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a strong advantage in the current market:</w:t>
      </w:r>
    </w:p>
    <w:p xmlns:wp14="http://schemas.microsoft.com/office/word/2010/wordml" w:rsidP="0C5D2A23" wp14:paraId="5C7414B9" wp14:textId="6D146D2A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Fast Retail Movement</w:t>
      </w:r>
    </w:p>
    <w:p xmlns:wp14="http://schemas.microsoft.com/office/word/2010/wordml" w:rsidP="0C5D2A23" wp14:paraId="32F9CBD3" wp14:textId="52857DDF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Ideal for supermarkets and kirana stores due to taste and accessibility</w:t>
      </w:r>
    </w:p>
    <w:p xmlns:wp14="http://schemas.microsoft.com/office/word/2010/wordml" w:rsidP="0C5D2A23" wp14:paraId="24A533DC" wp14:textId="37D0B8FF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Strong Consumer Appeal</w:t>
      </w:r>
    </w:p>
    <w:p xmlns:wp14="http://schemas.microsoft.com/office/word/2010/wordml" w:rsidP="0C5D2A23" wp14:paraId="03B625AA" wp14:textId="6DC80965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Combines purity, affordability, and branding</w:t>
      </w:r>
    </w:p>
    <w:p xmlns:wp14="http://schemas.microsoft.com/office/word/2010/wordml" w:rsidP="0C5D2A23" wp14:paraId="27423D21" wp14:textId="2EEBB486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Perfect for Sampling Campaigns</w:t>
      </w:r>
    </w:p>
    <w:p xmlns:wp14="http://schemas.microsoft.com/office/word/2010/wordml" w:rsidP="0C5D2A23" wp14:paraId="227C4638" wp14:textId="7BFD6AE0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Taste-driven conversion leads to repeat purchase</w:t>
      </w:r>
    </w:p>
    <w:p xmlns:wp14="http://schemas.microsoft.com/office/word/2010/wordml" w:rsidP="0C5D2A23" wp14:paraId="7CA153CC" wp14:textId="22A28409">
      <w:pPr>
        <w:pStyle w:val="Heading3"/>
        <w:spacing w:before="281" w:beforeAutospacing="off" w:after="281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✔ Scalable Distribution</w:t>
      </w:r>
    </w:p>
    <w:p xmlns:wp14="http://schemas.microsoft.com/office/word/2010/wordml" w:rsidP="0C5D2A23" wp14:paraId="3D396534" wp14:textId="427CF22E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High potential for expansion across cities</w:t>
      </w:r>
    </w:p>
    <w:p xmlns:wp14="http://schemas.microsoft.com/office/word/2010/wordml" wp14:paraId="7014E4AA" wp14:textId="79EB46A6"/>
    <w:p xmlns:wp14="http://schemas.microsoft.com/office/word/2010/wordml" w:rsidP="0C5D2A23" wp14:paraId="18B36998" wp14:textId="0EEF4401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Future of Alkaline Water in India</w:t>
      </w:r>
    </w:p>
    <w:p xmlns:wp14="http://schemas.microsoft.com/office/word/2010/wordml" w:rsidP="0C5D2A23" wp14:paraId="3EB79CE2" wp14:textId="7957EEF0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future of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alkaline water brands in India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highly promising, with growth driven by:</w:t>
      </w:r>
    </w:p>
    <w:p xmlns:wp14="http://schemas.microsoft.com/office/word/2010/wordml" w:rsidP="0C5D2A23" wp14:paraId="5BD24DBA" wp14:textId="0B00E51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Clean-label beverage demand </w:t>
      </w:r>
    </w:p>
    <w:p xmlns:wp14="http://schemas.microsoft.com/office/word/2010/wordml" w:rsidP="0C5D2A23" wp14:paraId="31F437C5" wp14:textId="7327469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Health-focused consumers </w:t>
      </w:r>
    </w:p>
    <w:p xmlns:wp14="http://schemas.microsoft.com/office/word/2010/wordml" w:rsidP="0C5D2A23" wp14:paraId="29F39B33" wp14:textId="1837FE3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Premium hydration trends </w:t>
      </w:r>
    </w:p>
    <w:p xmlns:wp14="http://schemas.microsoft.com/office/word/2010/wordml" w:rsidP="0C5D2A23" wp14:paraId="29534555" wp14:textId="59949829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Brands like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IRA Beverages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well-positioned to capitalize on this shift by focusing on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quality, accessibility, and trust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027DBBD4" wp14:textId="0C2C98C2"/>
    <w:p xmlns:wp14="http://schemas.microsoft.com/office/word/2010/wordml" w:rsidP="0C5D2A23" wp14:paraId="48F58FF8" wp14:textId="1CF075AA">
      <w:pPr>
        <w:pStyle w:val="Heading2"/>
        <w:spacing w:before="299" w:beforeAutospacing="off" w:after="299" w:afterAutospacing="off"/>
      </w:pPr>
      <w:r w:rsidRPr="0C5D2A23" w:rsidR="74BD51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Conclusion</w:t>
      </w:r>
    </w:p>
    <w:p xmlns:wp14="http://schemas.microsoft.com/office/word/2010/wordml" w:rsidP="0C5D2A23" wp14:paraId="5E790695" wp14:textId="6CB46FEB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demand for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alkaline water in India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reflects a broader movement toward healthier and more conscious living. While benefits may vary, choosing the right brand ensures better hydration and peace of mind.</w:t>
      </w:r>
    </w:p>
    <w:p xmlns:wp14="http://schemas.microsoft.com/office/word/2010/wordml" w:rsidP="0C5D2A23" wp14:paraId="3D7FD0DB" wp14:textId="5A5FBE26">
      <w:pPr>
        <w:spacing w:before="240" w:beforeAutospacing="off" w:after="240" w:afterAutospacing="off"/>
      </w:pP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Among the emerging options,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IRA Beverages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stands out as a </w:t>
      </w:r>
      <w:r w:rsidRPr="0C5D2A23" w:rsidR="74BD51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reliable, fast-growing, and consumer-friendly alkaline water brand</w:t>
      </w:r>
      <w:r w:rsidRPr="0C5D2A23" w:rsidR="74BD51A8">
        <w:rPr>
          <w:rFonts w:ascii="Aptos" w:hAnsi="Aptos" w:eastAsia="Aptos" w:cs="Aptos"/>
          <w:noProof w:val="0"/>
          <w:sz w:val="24"/>
          <w:szCs w:val="24"/>
          <w:lang w:val="en-US"/>
        </w:rPr>
        <w:t>, making it a strong choice for daily hydration.</w:t>
      </w:r>
    </w:p>
    <w:p xmlns:wp14="http://schemas.microsoft.com/office/word/2010/wordml" w:rsidP="0C5D2A23" wp14:paraId="593459C3" wp14:textId="0FB4CB8D">
      <w:pPr>
        <w:spacing w:before="299" w:beforeAutospacing="off" w:after="299" w:afterAutospacing="off"/>
      </w:pPr>
      <w:r>
        <w:br/>
      </w:r>
      <w:r w:rsidRPr="0C5D2A23" w:rsidR="2159592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Frequently Asked Questions About Alkaline Water in India</w:t>
      </w:r>
    </w:p>
    <w:p xmlns:wp14="http://schemas.microsoft.com/office/word/2010/wordml" w:rsidP="0C5D2A23" wp14:paraId="00D36C6D" wp14:textId="7C34835D">
      <w:pPr>
        <w:pStyle w:val="Heading3"/>
        <w:spacing w:before="281" w:beforeAutospacing="off" w:after="281" w:afterAutospacing="off"/>
      </w:pPr>
      <w:r w:rsidRPr="0C5D2A23" w:rsidR="21595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What is alkaline water?</w:t>
      </w:r>
    </w:p>
    <w:p xmlns:wp14="http://schemas.microsoft.com/office/word/2010/wordml" w:rsidP="0C5D2A23" wp14:paraId="17B4960A" wp14:textId="17FC9797">
      <w:pPr>
        <w:spacing w:before="240" w:beforeAutospacing="off" w:after="240" w:afterAutospacing="off"/>
      </w:pPr>
      <w:r w:rsidRPr="0C5D2A23" w:rsidR="21595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Alkaline water is water with a </w:t>
      </w:r>
      <w:r w:rsidRPr="0C5D2A23" w:rsidR="21595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higher pH level (8–9.5)</w:t>
      </w:r>
      <w:r w:rsidRPr="0C5D2A23" w:rsidR="21595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 regular drinking water. It contains minerals like calcium, magnesium, and potassium that may support better hydration.</w:t>
      </w:r>
    </w:p>
    <w:p xmlns:wp14="http://schemas.microsoft.com/office/word/2010/wordml" w:rsidP="0C5D2A23" wp14:paraId="709A82DC" wp14:textId="742B8BBF">
      <w:pPr>
        <w:pStyle w:val="Heading3"/>
        <w:spacing w:before="281" w:beforeAutospacing="off" w:after="281" w:afterAutospacing="off"/>
      </w:pPr>
      <w:r w:rsidRPr="0C5D2A23" w:rsidR="215959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Can I drink alkaline water every day?</w:t>
      </w:r>
    </w:p>
    <w:p xmlns:wp14="http://schemas.microsoft.com/office/word/2010/wordml" w:rsidP="0C5D2A23" wp14:paraId="103FE28F" wp14:textId="5F5A7F35">
      <w:pPr>
        <w:spacing w:before="281" w:beforeAutospacing="off" w:after="281" w:afterAutospacing="off"/>
      </w:pPr>
      <w:r w:rsidRPr="0C5D2A23" w:rsidR="215959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Yes, alkaline water is safe for daily consumption when consumed in moderation and sourced from a </w:t>
      </w:r>
      <w:r w:rsidRPr="0C5D2A23" w:rsidR="215959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trusted brand like IRA Beverages</w:t>
      </w:r>
      <w:r w:rsidRPr="0C5D2A23" w:rsidR="2159592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>
        <w:br/>
      </w:r>
      <w:r w:rsidRPr="0C5D2A23" w:rsidR="593604D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Where can I buy IRA Beverages alkaline water?</w:t>
      </w:r>
    </w:p>
    <w:p xmlns:wp14="http://schemas.microsoft.com/office/word/2010/wordml" w:rsidP="0C5D2A23" wp14:paraId="472BC30B" wp14:textId="617B68A1">
      <w:pPr>
        <w:spacing w:before="240" w:beforeAutospacing="off" w:after="240" w:afterAutospacing="off"/>
      </w:pPr>
      <w:r w:rsidRPr="0C5D2A23" w:rsidR="593604D8">
        <w:rPr>
          <w:rFonts w:ascii="Aptos" w:hAnsi="Aptos" w:eastAsia="Aptos" w:cs="Aptos"/>
          <w:noProof w:val="0"/>
          <w:sz w:val="24"/>
          <w:szCs w:val="24"/>
          <w:lang w:val="en-US"/>
        </w:rPr>
        <w:t>You can explore and connect directly via their official website:</w:t>
      </w:r>
      <w:r>
        <w:br/>
      </w:r>
      <w:r w:rsidRPr="0C5D2A23" w:rsidR="593604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hyperlink r:id="Rca7f19bceced457e">
        <w:r w:rsidRPr="0C5D2A23" w:rsidR="593604D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https://irabeverages.com/</w:t>
        </w:r>
      </w:hyperlink>
      <w:r>
        <w:br/>
      </w:r>
      <w:r>
        <w:br/>
      </w:r>
      <w:r w:rsidRPr="0C5D2A23" w:rsidR="206651AF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0C5D2A23" w:rsidR="206651AF">
        <w:rPr>
          <w:rFonts w:ascii="Aptos" w:hAnsi="Aptos" w:eastAsia="Aptos" w:cs="Aptos"/>
          <w:noProof w:val="0"/>
          <w:sz w:val="24"/>
          <w:szCs w:val="24"/>
          <w:lang w:val="en-US"/>
        </w:rPr>
        <w:t>chema</w:t>
      </w:r>
      <w:r w:rsidRPr="0C5D2A23" w:rsidR="206651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 :</w:t>
      </w:r>
      <w:r>
        <w:br/>
      </w:r>
      <w:r>
        <w:br/>
      </w:r>
      <w:r>
        <w:br/>
      </w: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>&lt;script type="application/ld+json"&gt;</w:t>
      </w:r>
    </w:p>
    <w:p xmlns:wp14="http://schemas.microsoft.com/office/word/2010/wordml" w:rsidP="0C5D2A23" wp14:paraId="6587B0E2" wp14:textId="75F5E231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xmlns:wp14="http://schemas.microsoft.com/office/word/2010/wordml" w:rsidP="0C5D2A23" wp14:paraId="5412C030" wp14:textId="647E67AC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"@context": "</w:t>
      </w:r>
      <w:hyperlink r:id="Rf259a3a4eeea415b">
        <w:r w:rsidRPr="0C5D2A23" w:rsidR="36959625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https://schema.org</w:t>
        </w:r>
      </w:hyperlink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>",</w:t>
      </w:r>
    </w:p>
    <w:p xmlns:wp14="http://schemas.microsoft.com/office/word/2010/wordml" w:rsidP="0C5D2A23" wp14:paraId="48E52F5F" wp14:textId="4023F069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"@type": "FAQPage",</w:t>
      </w:r>
    </w:p>
    <w:p xmlns:wp14="http://schemas.microsoft.com/office/word/2010/wordml" w:rsidP="0C5D2A23" wp14:paraId="70984036" wp14:textId="7F8EEF63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"mainEntity": [</w:t>
      </w:r>
    </w:p>
    <w:p xmlns:wp14="http://schemas.microsoft.com/office/word/2010/wordml" w:rsidP="0C5D2A23" wp14:paraId="169DB718" wp14:textId="50E5592E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0C5D2A23" wp14:paraId="17861106" wp14:textId="19F164F7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0C5D2A23" wp14:paraId="01B6DD1B" wp14:textId="7AD5FCA2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"What is alkaline water?",</w:t>
      </w:r>
    </w:p>
    <w:p xmlns:wp14="http://schemas.microsoft.com/office/word/2010/wordml" w:rsidP="0C5D2A23" wp14:paraId="20D28BD5" wp14:textId="1D89E20B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0C5D2A23" wp14:paraId="2B316095" wp14:textId="044C0703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0C5D2A23" wp14:paraId="1EB342E6" wp14:textId="2CEB8D41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"Alkaline water is water with a higher pH level between 8 and 9.5, containing minerals like calcium, magnesium, and potassium that support hydration."</w:t>
      </w:r>
    </w:p>
    <w:p xmlns:wp14="http://schemas.microsoft.com/office/word/2010/wordml" w:rsidP="0C5D2A23" wp14:paraId="20F17F6C" wp14:textId="69BE69DA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0C5D2A23" wp14:paraId="4BC6CE89" wp14:textId="51C78B42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0C5D2A23" wp14:paraId="0878572F" wp14:textId="234F4568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0C5D2A23" wp14:paraId="577943BA" wp14:textId="0B1DB6E8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0C5D2A23" wp14:paraId="2C1D640C" wp14:textId="02A07716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"Is alkaline water better than regular water?",</w:t>
      </w:r>
    </w:p>
    <w:p xmlns:wp14="http://schemas.microsoft.com/office/word/2010/wordml" w:rsidP="0C5D2A23" wp14:paraId="52D2CEBC" wp14:textId="658FF677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0C5D2A23" wp14:paraId="4600794D" wp14:textId="2B2B2CA4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0C5D2A23" wp14:paraId="76D7492E" wp14:textId="011D602D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"Alkaline water offers enhanced hydration and mineral content, but the body naturally regulates pH levels. It is best considered a premium hydration option."</w:t>
      </w:r>
    </w:p>
    <w:p xmlns:wp14="http://schemas.microsoft.com/office/word/2010/wordml" w:rsidP="0C5D2A23" wp14:paraId="5EEB0655" wp14:textId="48155338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0C5D2A23" wp14:paraId="2E626509" wp14:textId="30AC2D26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0C5D2A23" wp14:paraId="0A8E5EE5" wp14:textId="5E5AB4B8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0C5D2A23" wp14:paraId="5BA2C958" wp14:textId="34BFA90F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0C5D2A23" wp14:paraId="1B731575" wp14:textId="30297E60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"Which is the best alkaline water brand in India?",</w:t>
      </w:r>
    </w:p>
    <w:p xmlns:wp14="http://schemas.microsoft.com/office/word/2010/wordml" w:rsidP="0C5D2A23" wp14:paraId="0BD0FF4A" wp14:textId="5B541C59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0C5D2A23" wp14:paraId="43123C45" wp14:textId="00A21409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0C5D2A23" wp14:paraId="6C4FCEE4" wp14:textId="75EC408D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"Top alkaline water brands in India include AporA, IRA Beverages, Infinity, Himalayan, and Qua. IRA Beverages is gaining popularity due to its purity, taste, and affordability."</w:t>
      </w:r>
    </w:p>
    <w:p xmlns:wp14="http://schemas.microsoft.com/office/word/2010/wordml" w:rsidP="0C5D2A23" wp14:paraId="44A4D9A6" wp14:textId="3417E8E5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0C5D2A23" wp14:paraId="1ECA4507" wp14:textId="429BC5BE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0C5D2A23" wp14:paraId="19760279" wp14:textId="562328CD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0C5D2A23" wp14:paraId="449CB39F" wp14:textId="0020F3A7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0C5D2A23" wp14:paraId="04573FCB" wp14:textId="6CE47AC6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"What is the ideal pH level for alkaline water?",</w:t>
      </w:r>
    </w:p>
    <w:p xmlns:wp14="http://schemas.microsoft.com/office/word/2010/wordml" w:rsidP="0C5D2A23" wp14:paraId="2D66C212" wp14:textId="4528A7FA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0C5D2A23" wp14:paraId="52B417E1" wp14:textId="69E0F837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0C5D2A23" wp14:paraId="564E909D" wp14:textId="4F561701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"The ideal pH level for alkaline water is between 8 and 9.5 for safe and effective daily consumption."</w:t>
      </w:r>
    </w:p>
    <w:p xmlns:wp14="http://schemas.microsoft.com/office/word/2010/wordml" w:rsidP="0C5D2A23" wp14:paraId="111EF1FA" wp14:textId="057BBC13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0C5D2A23" wp14:paraId="692EB0D2" wp14:textId="14578507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0C5D2A23" wp14:paraId="11DAD16D" wp14:textId="37512860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0C5D2A23" wp14:paraId="76A245D2" wp14:textId="0F724AE7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0C5D2A23" wp14:paraId="4550A239" wp14:textId="301D7CCB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"Can I drink alkaline water every day?",</w:t>
      </w:r>
    </w:p>
    <w:p xmlns:wp14="http://schemas.microsoft.com/office/word/2010/wordml" w:rsidP="0C5D2A23" wp14:paraId="6A8FDCA4" wp14:textId="02E264B4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0C5D2A23" wp14:paraId="35ADE88B" wp14:textId="0FC99F24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0C5D2A23" wp14:paraId="1573AA8E" wp14:textId="6F71227F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"Yes, alkaline water can be consumed daily in moderation, especially when sourced from trusted brands like IRA Beverages."</w:t>
      </w:r>
    </w:p>
    <w:p xmlns:wp14="http://schemas.microsoft.com/office/word/2010/wordml" w:rsidP="0C5D2A23" wp14:paraId="6E2CBA77" wp14:textId="2A0495F7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0C5D2A23" wp14:paraId="0A8243CD" wp14:textId="41E9C96B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0C5D2A23" wp14:paraId="22A8A1A8" wp14:textId="78D3F976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0C5D2A23" wp14:paraId="2BBE889C" wp14:textId="55546DC5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0C5D2A23" wp14:paraId="68C83FFA" wp14:textId="449FC218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"What are the benefits of alkaline water?",</w:t>
      </w:r>
    </w:p>
    <w:p xmlns:wp14="http://schemas.microsoft.com/office/word/2010/wordml" w:rsidP="0C5D2A23" wp14:paraId="0A94EAF6" wp14:textId="5A47BA7C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0C5D2A23" wp14:paraId="10CA67AF" wp14:textId="7E2FFAEC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0C5D2A23" wp14:paraId="61C6D238" wp14:textId="5EEE588B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"Alkaline water may provide benefits such as better hydration, improved digestion, acid balance support, and enhanced energy levels."</w:t>
      </w:r>
    </w:p>
    <w:p xmlns:wp14="http://schemas.microsoft.com/office/word/2010/wordml" w:rsidP="0C5D2A23" wp14:paraId="462DD570" wp14:textId="749C7C04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0C5D2A23" wp14:paraId="54D6FE0D" wp14:textId="4510138C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0C5D2A23" wp14:paraId="3B865E38" wp14:textId="1FBD14D3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0C5D2A23" wp14:paraId="5B7EABA0" wp14:textId="668CF18C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0C5D2A23" wp14:paraId="7B5FE792" wp14:textId="16BEA659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"How do I choose the best alkaline water in India?",</w:t>
      </w:r>
    </w:p>
    <w:p xmlns:wp14="http://schemas.microsoft.com/office/word/2010/wordml" w:rsidP="0C5D2A23" wp14:paraId="6FB0A497" wp14:textId="7FEA6B86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0C5D2A23" wp14:paraId="1E94AFE5" wp14:textId="175454A8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0C5D2A23" wp14:paraId="75A2D334" wp14:textId="412C5A02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"Choose alkaline water based on natural source, balanced pH level, mineral content, packaging safety, and brand trust."</w:t>
      </w:r>
    </w:p>
    <w:p xmlns:wp14="http://schemas.microsoft.com/office/word/2010/wordml" w:rsidP="0C5D2A23" wp14:paraId="49ACCAA5" wp14:textId="4DCB69D3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0C5D2A23" wp14:paraId="116EF5A9" wp14:textId="09364C1E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},</w:t>
      </w:r>
    </w:p>
    <w:p xmlns:wp14="http://schemas.microsoft.com/office/word/2010/wordml" w:rsidP="0C5D2A23" wp14:paraId="0087B0D9" wp14:textId="73CC1F62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{</w:t>
      </w:r>
    </w:p>
    <w:p xmlns:wp14="http://schemas.microsoft.com/office/word/2010/wordml" w:rsidP="0C5D2A23" wp14:paraId="1511F500" wp14:textId="54AAF528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"@type": "Question",</w:t>
      </w:r>
    </w:p>
    <w:p xmlns:wp14="http://schemas.microsoft.com/office/word/2010/wordml" w:rsidP="0C5D2A23" wp14:paraId="50DDEA50" wp14:textId="3DFCBC40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"name": "Where can I buy IRA Beverages alkaline water?",</w:t>
      </w:r>
    </w:p>
    <w:p xmlns:wp14="http://schemas.microsoft.com/office/word/2010/wordml" w:rsidP="0C5D2A23" wp14:paraId="1B9CDA28" wp14:textId="515667D6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"acceptedAnswer": {</w:t>
      </w:r>
    </w:p>
    <w:p xmlns:wp14="http://schemas.microsoft.com/office/word/2010/wordml" w:rsidP="0C5D2A23" wp14:paraId="5A22C93E" wp14:textId="51DF18AF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"@type": "Answer",</w:t>
      </w:r>
    </w:p>
    <w:p xmlns:wp14="http://schemas.microsoft.com/office/word/2010/wordml" w:rsidP="0C5D2A23" wp14:paraId="6CC9DF35" wp14:textId="1BBCA7C9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"text": "You can visit the official website </w:t>
      </w:r>
      <w:hyperlink r:id="R78c2026424014951">
        <w:r w:rsidRPr="0C5D2A23" w:rsidR="36959625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https://irabeverages.com</w:t>
        </w:r>
      </w:hyperlink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explore and connect with IRA Beverages."</w:t>
      </w:r>
    </w:p>
    <w:p xmlns:wp14="http://schemas.microsoft.com/office/word/2010/wordml" w:rsidP="0C5D2A23" wp14:paraId="53F35ABA" wp14:textId="22E6FCCC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0C5D2A23" wp14:paraId="4399BF72" wp14:textId="2297B4D6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0C5D2A23" wp14:paraId="5457CF7F" wp14:textId="0178368C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]</w:t>
      </w:r>
    </w:p>
    <w:p xmlns:wp14="http://schemas.microsoft.com/office/word/2010/wordml" w:rsidP="0C5D2A23" wp14:paraId="0C4E50F4" wp14:textId="21A143F3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0C5D2A23" wp14:paraId="4B1BBF45" wp14:textId="365DF01E">
      <w:pPr>
        <w:pStyle w:val="Normal"/>
        <w:spacing w:before="240" w:beforeAutospacing="off" w:after="240" w:afterAutospacing="off"/>
      </w:pPr>
      <w:r w:rsidRPr="0C5D2A23" w:rsidR="36959625">
        <w:rPr>
          <w:rFonts w:ascii="Aptos" w:hAnsi="Aptos" w:eastAsia="Aptos" w:cs="Aptos"/>
          <w:noProof w:val="0"/>
          <w:sz w:val="24"/>
          <w:szCs w:val="24"/>
          <w:lang w:val="en-US"/>
        </w:rPr>
        <w:t>&lt;/script&gt;</w:t>
      </w:r>
    </w:p>
    <w:p xmlns:wp14="http://schemas.microsoft.com/office/word/2010/wordml" w:rsidP="0C5D2A23" wp14:paraId="66301258" wp14:textId="2E3A510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75A2285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78637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ebe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125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58a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7ebd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2f6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260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fb4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31f6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333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354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3790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78d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B5DEB3"/>
    <w:rsid w:val="0C5D2A23"/>
    <w:rsid w:val="143399BA"/>
    <w:rsid w:val="17B5DEB3"/>
    <w:rsid w:val="206651AF"/>
    <w:rsid w:val="2159592D"/>
    <w:rsid w:val="22D566D3"/>
    <w:rsid w:val="246F35F9"/>
    <w:rsid w:val="2B56FFDB"/>
    <w:rsid w:val="36959625"/>
    <w:rsid w:val="3901F1B8"/>
    <w:rsid w:val="432B270C"/>
    <w:rsid w:val="46C90330"/>
    <w:rsid w:val="593604D8"/>
    <w:rsid w:val="7415E482"/>
    <w:rsid w:val="74BD51A8"/>
    <w:rsid w:val="74EBB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DEB3"/>
  <w15:chartTrackingRefBased/>
  <w15:docId w15:val="{22526DD6-0A51-4641-BDEC-91868D40BC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C5D2A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C5D2A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C5D2A2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C5D2A2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5D2A2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orawater.com/" TargetMode="External" Id="R0c9312468aef405c" /><Relationship Type="http://schemas.openxmlformats.org/officeDocument/2006/relationships/hyperlink" Target="https://irabeverages.com/" TargetMode="External" Id="Rfca9161412724984" /><Relationship Type="http://schemas.openxmlformats.org/officeDocument/2006/relationships/hyperlink" Target="https://www.ishainfinity.com/" TargetMode="External" Id="R6bf98c765e514bc4" /><Relationship Type="http://schemas.openxmlformats.org/officeDocument/2006/relationships/hyperlink" Target="https://www.tatanutrikorner.com/" TargetMode="External" Id="Rdf13a86e9a7f4c81" /><Relationship Type="http://schemas.openxmlformats.org/officeDocument/2006/relationships/hyperlink" Target="https://quawater.com" TargetMode="External" Id="Rb3c4273c09394a25" /><Relationship Type="http://schemas.openxmlformats.org/officeDocument/2006/relationships/hyperlink" Target="https://irabeverages.com/" TargetMode="External" Id="Rca7f19bceced457e" /><Relationship Type="http://schemas.openxmlformats.org/officeDocument/2006/relationships/hyperlink" Target="https://schema.org" TargetMode="External" Id="Rf259a3a4eeea415b" /><Relationship Type="http://schemas.openxmlformats.org/officeDocument/2006/relationships/hyperlink" Target="https://irabeverages.com" TargetMode="External" Id="R78c2026424014951" /><Relationship Type="http://schemas.openxmlformats.org/officeDocument/2006/relationships/numbering" Target="numbering.xml" Id="Re06d77c8e8c344a2" /><Relationship Type="http://schemas.openxmlformats.org/officeDocument/2006/relationships/hyperlink" Target="https://irabeverages.com/" TargetMode="External" Id="R349272f44fd6404c" /><Relationship Type="http://schemas.openxmlformats.org/officeDocument/2006/relationships/hyperlink" Target="https://www.healthline.com/health/food-nutrition/alkaline-water-benefits-risks" TargetMode="External" Id="Re18ea4d1d6174c4f" /><Relationship Type="http://schemas.openxmlformats.org/officeDocument/2006/relationships/hyperlink" Target="https://irabeverages.com/shop/" TargetMode="External" Id="Rfe1aec7a137247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2026-04-15T06:50:34.4859845Z</dcterms:created>
  <dcterms:modified xsi:type="dcterms:W3CDTF">2026-04-23T11:45:50.1884037Z</dcterms:modified>
  <dc:creator>Swaroopa P</dc:creator>
  <lastModifiedBy>Swaroopa P</lastModifiedBy>
</coreProperties>
</file>