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817EC1C" w:rsidP="44C64F90" w:rsidRDefault="3817EC1C" w14:paraId="63A0B7EC" w14:textId="18596E0B">
      <w:pPr>
        <w:pStyle w:val="Heading1"/>
        <w:spacing w:before="322" w:beforeAutospacing="off" w:after="322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Carbonated Water vs Soft Drinks: Are Carbonated Drinks a Healthier Choice?</w:t>
      </w:r>
    </w:p>
    <w:p w:rsidR="3817EC1C" w:rsidP="44C64F90" w:rsidRDefault="3817EC1C" w14:paraId="385A8D58" w14:textId="78AF03A7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today’s beverage market, consumers are becoming more conscious about what they drink. With growing awareness around sugar intake and lifestyle health, many people are shifting from traditional </w:t>
      </w:r>
      <w:r w:rsidRPr="44C64F90" w:rsidR="3817EC1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soft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alternatives like </w:t>
      </w:r>
      <w:hyperlink r:id="Rccf8f1c4b7d44970">
        <w:r w:rsidRPr="44C64F90" w:rsidR="3817EC1C">
          <w:rPr>
            <w:rStyle w:val="Hyperlink"/>
            <w:rFonts w:ascii="Aptos" w:hAnsi="Aptos" w:eastAsia="Aptos" w:cs="Aptos"/>
            <w:b w:val="1"/>
            <w:bCs w:val="1"/>
            <w:i w:val="1"/>
            <w:iCs w:val="1"/>
            <w:noProof w:val="0"/>
            <w:sz w:val="24"/>
            <w:szCs w:val="24"/>
            <w:lang w:val="en-US"/>
          </w:rPr>
          <w:t>carbonated water</w:t>
        </w:r>
      </w:hyperlink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healthier </w:t>
      </w:r>
      <w:r w:rsidRPr="44C64F90" w:rsidR="3817EC1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carbonated drink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options.</w:t>
      </w:r>
    </w:p>
    <w:p w:rsidR="3817EC1C" w:rsidP="44C64F90" w:rsidRDefault="3817EC1C" w14:paraId="50774F0D" w14:textId="0CFB22B6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is </w:t>
      </w:r>
      <w:hyperlink r:id="Rbb528694e9d5475c">
        <w:r w:rsidRPr="44C64F90" w:rsidR="3817EC1C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carbonated water really better than soft drinks</w:t>
        </w:r>
        <w:r w:rsidRPr="44C64F90" w:rsidR="3817EC1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?</w:t>
        </w:r>
      </w:hyperlink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how do 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different types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compare in terms of health, hydration, and daily consumption?</w:t>
      </w:r>
    </w:p>
    <w:p w:rsidR="3817EC1C" w:rsidP="44C64F90" w:rsidRDefault="3817EC1C" w14:paraId="03CFD81D" w14:textId="148BB80D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Let’s break it down.</w:t>
      </w:r>
    </w:p>
    <w:p w:rsidR="44C64F90" w:rsidRDefault="44C64F90" w14:paraId="47B0B72F" w14:textId="0CF12333"/>
    <w:p w:rsidR="3817EC1C" w:rsidP="44C64F90" w:rsidRDefault="3817EC1C" w14:paraId="5E9CB8D2" w14:textId="2D32A4D4">
      <w:pPr>
        <w:pStyle w:val="Heading2"/>
        <w:spacing w:before="299" w:beforeAutospacing="off" w:after="299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Carbonated Water?</w:t>
      </w:r>
    </w:p>
    <w:p w:rsidR="3817EC1C" w:rsidP="44C64F90" w:rsidRDefault="3817EC1C" w14:paraId="740F6E15" w14:textId="04D7DC29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simply water infused with carbon dioxide gas under pressure, creating bubbles and that signature fizzy texture.</w:t>
      </w:r>
    </w:p>
    <w:p w:rsidR="3817EC1C" w:rsidP="44C64F90" w:rsidRDefault="3817EC1C" w14:paraId="028910E9" w14:textId="2F40AA6E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Types of Carbonated Water</w:t>
      </w:r>
    </w:p>
    <w:p w:rsidR="3817EC1C" w:rsidP="44C64F90" w:rsidRDefault="3817EC1C" w14:paraId="7E3C3F40" w14:textId="533DC4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Sparkling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Naturally or artificially carbonated </w:t>
      </w:r>
    </w:p>
    <w:p w:rsidR="3817EC1C" w:rsidP="44C64F90" w:rsidRDefault="3817EC1C" w14:paraId="142F829E" w14:textId="3CACC07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Soda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Contains added minerals </w:t>
      </w:r>
    </w:p>
    <w:p w:rsidR="3817EC1C" w:rsidP="44C64F90" w:rsidRDefault="3817EC1C" w14:paraId="172A0E5B" w14:textId="185175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Tonic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Includes sugar and quinine </w:t>
      </w:r>
    </w:p>
    <w:p w:rsidR="3817EC1C" w:rsidP="44C64F90" w:rsidRDefault="3817EC1C" w14:paraId="642D6A20" w14:textId="56103E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Flavored 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Light flavors, often low-calorie </w:t>
      </w:r>
    </w:p>
    <w:p w:rsidR="3817EC1C" w:rsidP="44C64F90" w:rsidRDefault="3817EC1C" w14:paraId="3C678D4E" w14:textId="60609DF6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Unlike sugary beverages, most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options contain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zero calories and no added sugar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4C64F90" w:rsidRDefault="44C64F90" w14:paraId="0CA4B3E3" w14:textId="118083CB"/>
    <w:p w:rsidR="3817EC1C" w:rsidP="44C64F90" w:rsidRDefault="3817EC1C" w14:paraId="60CADA38" w14:textId="5449180D">
      <w:pPr>
        <w:pStyle w:val="Heading2"/>
        <w:spacing w:before="299" w:beforeAutospacing="off" w:after="299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Carbonated Drink?</w:t>
      </w:r>
    </w:p>
    <w:p w:rsidR="3817EC1C" w:rsidP="44C64F90" w:rsidRDefault="3817EC1C" w14:paraId="35CFB927" w14:textId="485E715E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hyperlink r:id="Ra78b3c002f8c4c73">
        <w:r w:rsidRPr="44C64F90" w:rsidR="3817EC1C">
          <w:rPr>
            <w:rStyle w:val="Hyperlink"/>
            <w:rFonts w:ascii="Aptos" w:hAnsi="Aptos" w:eastAsia="Aptos" w:cs="Aptos"/>
            <w:b w:val="1"/>
            <w:bCs w:val="1"/>
            <w:i w:val="1"/>
            <w:iCs w:val="1"/>
            <w:noProof w:val="0"/>
            <w:sz w:val="24"/>
            <w:szCs w:val="24"/>
            <w:lang w:val="en-US"/>
          </w:rPr>
          <w:t>carbonated drink</w:t>
        </w:r>
      </w:hyperlink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any beverage that 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dissolved carbon dioxide, giving it 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fizz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. This category includes:</w:t>
      </w:r>
    </w:p>
    <w:p w:rsidR="3817EC1C" w:rsidP="44C64F90" w:rsidRDefault="3817EC1C" w14:paraId="5007E003" w14:textId="0CA03A9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drinks (colas, sodas)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817EC1C" w:rsidP="44C64F90" w:rsidRDefault="3817EC1C" w14:paraId="47819D82" w14:textId="76313B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Sparkling water </w:t>
      </w:r>
    </w:p>
    <w:p w:rsidR="3817EC1C" w:rsidP="44C64F90" w:rsidRDefault="3817EC1C" w14:paraId="2CFA074A" w14:textId="091046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Energy drinks </w:t>
      </w:r>
    </w:p>
    <w:p w:rsidR="3817EC1C" w:rsidP="44C64F90" w:rsidRDefault="3817EC1C" w14:paraId="74CF94F2" w14:textId="066AFD6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Flavored fizzy beverages </w:t>
      </w:r>
    </w:p>
    <w:p w:rsidR="3817EC1C" w:rsidP="44C64F90" w:rsidRDefault="3817EC1C" w14:paraId="4C514ADA" w14:textId="0B6ED83B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Not all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the same—some are healthy, while others contain high sugar and additives.</w:t>
      </w:r>
    </w:p>
    <w:p w:rsidR="44C64F90" w:rsidRDefault="44C64F90" w14:paraId="35F4F933" w14:textId="4286F2B0"/>
    <w:p w:rsidR="3817EC1C" w:rsidP="44C64F90" w:rsidRDefault="3817EC1C" w14:paraId="6E569FFC" w14:textId="5EF1E7C5">
      <w:pPr>
        <w:pStyle w:val="Heading2"/>
        <w:spacing w:before="299" w:beforeAutospacing="off" w:after="299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Understanding Soft Drinks</w:t>
      </w:r>
    </w:p>
    <w:p w:rsidR="3817EC1C" w:rsidP="44C64F90" w:rsidRDefault="3817EC1C" w14:paraId="12429081" w14:textId="0C79152D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Soft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one of the most widely consumed types of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. They typically contain:</w:t>
      </w:r>
    </w:p>
    <w:p w:rsidR="3817EC1C" w:rsidP="44C64F90" w:rsidRDefault="3817EC1C" w14:paraId="39AB9064" w14:textId="2612FB9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 sugar content </w:t>
      </w:r>
    </w:p>
    <w:p w:rsidR="3817EC1C" w:rsidP="44C64F90" w:rsidRDefault="3817EC1C" w14:paraId="39AC2C9C" w14:textId="37B6E2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Artificial flavors and colors </w:t>
      </w:r>
    </w:p>
    <w:p w:rsidR="3817EC1C" w:rsidP="44C64F90" w:rsidRDefault="3817EC1C" w14:paraId="5DDC89CF" w14:textId="6024DC0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Preservatives </w:t>
      </w:r>
    </w:p>
    <w:p w:rsidR="3817EC1C" w:rsidP="44C64F90" w:rsidRDefault="3817EC1C" w14:paraId="58A55B23" w14:textId="2A3F480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Caffeine (in some cases) </w:t>
      </w:r>
    </w:p>
    <w:p w:rsidR="3817EC1C" w:rsidP="44C64F90" w:rsidRDefault="3817EC1C" w14:paraId="573DA1F2" w14:textId="17CBF1F4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While they offer instant refreshment, excessive consumption may lead to health concerns.</w:t>
      </w:r>
    </w:p>
    <w:p w:rsidR="44C64F90" w:rsidRDefault="44C64F90" w14:paraId="19D9E98B" w14:textId="3786AB7B"/>
    <w:p w:rsidR="3817EC1C" w:rsidP="44C64F90" w:rsidRDefault="3817EC1C" w14:paraId="5D4C038C" w14:textId="08496F3D">
      <w:pPr>
        <w:pStyle w:val="Heading2"/>
        <w:spacing w:before="299" w:beforeAutospacing="off" w:after="299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Carbonated Water vs Soft Drinks: Key Differences</w:t>
      </w:r>
    </w:p>
    <w:p w:rsidR="3817EC1C" w:rsidP="44C64F90" w:rsidRDefault="3817EC1C" w14:paraId="0E00EE3C" w14:textId="2A248567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Sugar Content</w:t>
      </w:r>
    </w:p>
    <w:p w:rsidR="3817EC1C" w:rsidP="44C64F90" w:rsidRDefault="3817EC1C" w14:paraId="760182EF" w14:textId="3BF26E2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Usually zero sugar </w:t>
      </w:r>
    </w:p>
    <w:p w:rsidR="3817EC1C" w:rsidP="44C64F90" w:rsidRDefault="3817EC1C" w14:paraId="72D25664" w14:textId="1DF84F2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High sugar levels </w:t>
      </w:r>
    </w:p>
    <w:p w:rsidR="3817EC1C" w:rsidP="44C64F90" w:rsidRDefault="3817EC1C" w14:paraId="1813CE74" w14:textId="1FC76E63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👉 This is the biggest difference impacting health.</w:t>
      </w:r>
    </w:p>
    <w:p w:rsidR="44C64F90" w:rsidRDefault="44C64F90" w14:paraId="57782C1B" w14:textId="588B5A5A"/>
    <w:p w:rsidR="3817EC1C" w:rsidP="44C64F90" w:rsidRDefault="3817EC1C" w14:paraId="364262A3" w14:textId="5D783148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Calories</w:t>
      </w:r>
    </w:p>
    <w:p w:rsidR="3817EC1C" w:rsidP="44C64F90" w:rsidRDefault="3817EC1C" w14:paraId="315B5904" w14:textId="3369620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0 calories </w:t>
      </w:r>
    </w:p>
    <w:p w:rsidR="3817EC1C" w:rsidP="44C64F90" w:rsidRDefault="3817EC1C" w14:paraId="12393E77" w14:textId="759205E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High calorie count </w:t>
      </w:r>
    </w:p>
    <w:p w:rsidR="44C64F90" w:rsidRDefault="44C64F90" w14:paraId="49FB2C7F" w14:textId="1178FE87"/>
    <w:p w:rsidR="3817EC1C" w:rsidP="44C64F90" w:rsidRDefault="3817EC1C" w14:paraId="1FE650EC" w14:textId="1344B001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Hydration</w:t>
      </w:r>
    </w:p>
    <w:p w:rsidR="3817EC1C" w:rsidP="44C64F90" w:rsidRDefault="3817EC1C" w14:paraId="0D938C23" w14:textId="4BD13BD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Hydrating </w:t>
      </w:r>
    </w:p>
    <w:p w:rsidR="3817EC1C" w:rsidP="44C64F90" w:rsidRDefault="3817EC1C" w14:paraId="2FACE4B3" w14:textId="518B0C9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May not hydrate effectively due to sugar </w:t>
      </w:r>
    </w:p>
    <w:p w:rsidR="44C64F90" w:rsidRDefault="44C64F90" w14:paraId="6D4A2C43" w14:textId="50340667"/>
    <w:p w:rsidR="3817EC1C" w:rsidP="44C64F90" w:rsidRDefault="3817EC1C" w14:paraId="68D03933" w14:textId="64296956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Ingredients</w:t>
      </w:r>
    </w:p>
    <w:p w:rsidR="3817EC1C" w:rsidP="44C64F90" w:rsidRDefault="3817EC1C" w14:paraId="54AF90CD" w14:textId="197E352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Simple and clean </w:t>
      </w:r>
    </w:p>
    <w:p w:rsidR="3817EC1C" w:rsidP="44C64F90" w:rsidRDefault="3817EC1C" w14:paraId="091160D2" w14:textId="250858A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Complex with additives </w:t>
      </w:r>
    </w:p>
    <w:p w:rsidR="44C64F90" w:rsidRDefault="44C64F90" w14:paraId="572BB755" w14:textId="0451BDBD"/>
    <w:p w:rsidR="3817EC1C" w:rsidP="44C64F90" w:rsidRDefault="3817EC1C" w14:paraId="3B7B7661" w14:textId="13B195C4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Health Impact</w:t>
      </w:r>
    </w:p>
    <w:p w:rsidR="3817EC1C" w:rsidP="44C64F90" w:rsidRDefault="3817EC1C" w14:paraId="62AB449E" w14:textId="1F63065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Neutral to beneficial </w:t>
      </w:r>
    </w:p>
    <w:p w:rsidR="3817EC1C" w:rsidP="44C64F90" w:rsidRDefault="3817EC1C" w14:paraId="392E4734" w14:textId="5F4B6FC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Linked to weight gain and metabolic issues (when consumed excessively) </w:t>
      </w:r>
    </w:p>
    <w:p w:rsidR="44C64F90" w:rsidRDefault="44C64F90" w14:paraId="05F126DF" w14:textId="272BF8FF"/>
    <w:p w:rsidR="3817EC1C" w:rsidP="44C64F90" w:rsidRDefault="3817EC1C" w14:paraId="7E530A2E" w14:textId="503659AE">
      <w:pPr>
        <w:pStyle w:val="Heading2"/>
        <w:spacing w:before="299" w:beforeAutospacing="off" w:after="299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Is Carbonated Water Healthy?</w:t>
      </w:r>
    </w:p>
    <w:p w:rsidR="3817EC1C" w:rsidP="44C64F90" w:rsidRDefault="3817EC1C" w14:paraId="4A7037E0" w14:textId="6E79777C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popularity of </w:t>
      </w:r>
      <w:r w:rsidRPr="44C64F90" w:rsidR="3817EC1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comes from its balance of refreshment and health.</w:t>
      </w:r>
    </w:p>
    <w:p w:rsidR="3817EC1C" w:rsidP="44C64F90" w:rsidRDefault="3817EC1C" w14:paraId="11D60E24" w14:textId="52E487B0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Benefits of Carbonated Water</w:t>
      </w:r>
    </w:p>
    <w:p w:rsidR="3817EC1C" w:rsidP="44C64F90" w:rsidRDefault="3817EC1C" w14:paraId="2CC835BB" w14:textId="363122F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Helps reduce soda consumption </w:t>
      </w:r>
    </w:p>
    <w:p w:rsidR="3817EC1C" w:rsidP="44C64F90" w:rsidRDefault="3817EC1C" w14:paraId="7B610C79" w14:textId="0D90A91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Provides a satisfying fizzy experience </w:t>
      </w:r>
    </w:p>
    <w:p w:rsidR="3817EC1C" w:rsidP="44C64F90" w:rsidRDefault="3817EC1C" w14:paraId="3D74B0BB" w14:textId="2E9F617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Supports hydration </w:t>
      </w:r>
    </w:p>
    <w:p w:rsidR="3817EC1C" w:rsidP="44C64F90" w:rsidRDefault="3817EC1C" w14:paraId="6198C1D0" w14:textId="3D045C3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aid digestion for some individuals </w:t>
      </w:r>
    </w:p>
    <w:p w:rsidR="3817EC1C" w:rsidP="44C64F90" w:rsidRDefault="3817EC1C" w14:paraId="4C6D81E6" w14:textId="168FBEDF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For people trying to cut down on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smart alternative.</w:t>
      </w:r>
    </w:p>
    <w:p w:rsidR="44C64F90" w:rsidRDefault="44C64F90" w14:paraId="03D971DA" w14:textId="07B56BBB"/>
    <w:p w:rsidR="3817EC1C" w:rsidP="44C64F90" w:rsidRDefault="3817EC1C" w14:paraId="26D64E85" w14:textId="6C155468">
      <w:pPr>
        <w:pStyle w:val="Heading2"/>
        <w:spacing w:before="299" w:beforeAutospacing="off" w:after="299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Are Carbonated Drinks Bad for You?</w:t>
      </w:r>
    </w:p>
    <w:p w:rsidR="3817EC1C" w:rsidP="44C64F90" w:rsidRDefault="3817EC1C" w14:paraId="02249BE1" w14:textId="14F9290B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depends on the type of </w:t>
      </w:r>
      <w:r w:rsidRPr="44C64F90" w:rsidR="3817EC1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carbonated drink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17EC1C" w:rsidP="44C64F90" w:rsidRDefault="3817EC1C" w14:paraId="35737E79" w14:textId="3DE8A270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Healthy Carbonated Drinks</w:t>
      </w:r>
    </w:p>
    <w:p w:rsidR="3817EC1C" w:rsidP="44C64F90" w:rsidRDefault="3817EC1C" w14:paraId="0EE7FA91" w14:textId="0B6EAE2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Plain carbonated water </w:t>
      </w:r>
    </w:p>
    <w:p w:rsidR="3817EC1C" w:rsidP="44C64F90" w:rsidRDefault="3817EC1C" w14:paraId="3A3A0631" w14:textId="0E1ACC1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Lightly flavored sparkling water </w:t>
      </w:r>
    </w:p>
    <w:p w:rsidR="3817EC1C" w:rsidP="44C64F90" w:rsidRDefault="3817EC1C" w14:paraId="4FFB0174" w14:textId="53DE16B5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Less Healthy Options</w:t>
      </w:r>
    </w:p>
    <w:p w:rsidR="3817EC1C" w:rsidP="44C64F90" w:rsidRDefault="3817EC1C" w14:paraId="6014C20B" w14:textId="29424CA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Sugary soft drinks </w:t>
      </w:r>
    </w:p>
    <w:p w:rsidR="3817EC1C" w:rsidP="44C64F90" w:rsidRDefault="3817EC1C" w14:paraId="7B1AE25B" w14:textId="29C55CD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High-caffeine fizzy beverages </w:t>
      </w:r>
    </w:p>
    <w:p w:rsidR="3817EC1C" w:rsidP="44C64F90" w:rsidRDefault="3817EC1C" w14:paraId="0E1F0FF3" w14:textId="706A9574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The key is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ingredient awareness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4C64F90" w:rsidRDefault="44C64F90" w14:paraId="36D49090" w14:textId="374820E6"/>
    <w:p w:rsidR="3817EC1C" w:rsidP="44C64F90" w:rsidRDefault="3817EC1C" w14:paraId="20B990BF" w14:textId="72BAF075">
      <w:pPr>
        <w:pStyle w:val="Heading2"/>
        <w:spacing w:before="299" w:beforeAutospacing="off" w:after="299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Are People Switching from Soft Drinks to Carbonated Water?</w:t>
      </w:r>
    </w:p>
    <w:p w:rsidR="3817EC1C" w:rsidP="44C64F90" w:rsidRDefault="3817EC1C" w14:paraId="46E29A68" w14:textId="4C3C7C03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The shift is driven by:</w:t>
      </w:r>
    </w:p>
    <w:p w:rsidR="3817EC1C" w:rsidP="44C64F90" w:rsidRDefault="3817EC1C" w14:paraId="38D9CB0C" w14:textId="60B02104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Health Awareness</w:t>
      </w:r>
    </w:p>
    <w:p w:rsidR="3817EC1C" w:rsidP="44C64F90" w:rsidRDefault="3817EC1C" w14:paraId="7A64C3EB" w14:textId="57DEB239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Consumers want low-sugar alternatives to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17EC1C" w:rsidP="44C64F90" w:rsidRDefault="3817EC1C" w14:paraId="7A018BE4" w14:textId="7C10444B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Fitness Trends</w:t>
      </w:r>
    </w:p>
    <w:p w:rsidR="3817EC1C" w:rsidP="44C64F90" w:rsidRDefault="3817EC1C" w14:paraId="3E1775A5" w14:textId="414FCBB9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People prefer beverages that support hydration without extra calories.</w:t>
      </w:r>
    </w:p>
    <w:p w:rsidR="3817EC1C" w:rsidP="44C64F90" w:rsidRDefault="3817EC1C" w14:paraId="07E195EE" w14:textId="4ED954E5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Lifestyle Choices</w:t>
      </w:r>
    </w:p>
    <w:p w:rsidR="3817EC1C" w:rsidP="44C64F90" w:rsidRDefault="3817EC1C" w14:paraId="1006BEED" w14:textId="54564230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Modern consumers are choosing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clean-label carbonated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4C64F90" w:rsidRDefault="44C64F90" w14:paraId="5F64918B" w14:textId="5CFA95DB"/>
    <w:p w:rsidR="3817EC1C" w:rsidP="44C64F90" w:rsidRDefault="3817EC1C" w14:paraId="6991F7F1" w14:textId="57D29864">
      <w:pPr>
        <w:pStyle w:val="Heading2"/>
        <w:spacing w:before="299" w:beforeAutospacing="off" w:after="299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Does Carbonated Water Affect Your Health?</w:t>
      </w:r>
    </w:p>
    <w:p w:rsidR="3817EC1C" w:rsidP="44C64F90" w:rsidRDefault="3817EC1C" w14:paraId="45E2E67F" w14:textId="25F94F60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There are common myths about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817EC1C" w:rsidP="44C64F90" w:rsidRDefault="3817EC1C" w14:paraId="552F2470" w14:textId="115532BB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Myth 1: It damages bones</w:t>
      </w:r>
    </w:p>
    <w:p w:rsidR="3817EC1C" w:rsidP="44C64F90" w:rsidRDefault="3817EC1C" w14:paraId="5ACB518E" w14:textId="2E4151DD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❌ No strong scientific evidence supports this</w:t>
      </w:r>
    </w:p>
    <w:p w:rsidR="3817EC1C" w:rsidP="44C64F90" w:rsidRDefault="3817EC1C" w14:paraId="353052C2" w14:textId="090EC911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Myth 2: It causes dehydration</w:t>
      </w:r>
    </w:p>
    <w:p w:rsidR="3817EC1C" w:rsidP="44C64F90" w:rsidRDefault="3817EC1C" w14:paraId="44BA3D4F" w14:textId="618120FA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❌ Carbonated water hydrates just like regular water</w:t>
      </w:r>
    </w:p>
    <w:p w:rsidR="3817EC1C" w:rsidP="44C64F90" w:rsidRDefault="3817EC1C" w14:paraId="03E0C15A" w14:textId="0FD78FE9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Myth 3: It harms teeth</w:t>
      </w:r>
    </w:p>
    <w:p w:rsidR="3817EC1C" w:rsidP="44C64F90" w:rsidRDefault="3817EC1C" w14:paraId="137CE917" w14:textId="3BC4E7F0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Slight acidity exists, but far less harmful than sugary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drinks</w:t>
      </w:r>
    </w:p>
    <w:p w:rsidR="44C64F90" w:rsidRDefault="44C64F90" w14:paraId="6DEEEF27" w14:textId="71666981"/>
    <w:p w:rsidR="3817EC1C" w:rsidP="44C64F90" w:rsidRDefault="3817EC1C" w14:paraId="7E848849" w14:textId="1B61A3EE">
      <w:pPr>
        <w:pStyle w:val="Heading2"/>
        <w:spacing w:before="299" w:beforeAutospacing="off" w:after="299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How to Choose the Right Carbonated Drink</w:t>
      </w:r>
    </w:p>
    <w:p w:rsidR="3817EC1C" w:rsidP="44C64F90" w:rsidRDefault="3817EC1C" w14:paraId="598F6A5C" w14:textId="2494C0F5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selecting a </w:t>
      </w:r>
      <w:r w:rsidRPr="44C64F90" w:rsidR="3817EC1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carbonated drink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, consider:</w:t>
      </w:r>
    </w:p>
    <w:p w:rsidR="3817EC1C" w:rsidP="44C64F90" w:rsidRDefault="3817EC1C" w14:paraId="7B09DE96" w14:textId="4038B0BF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Check Sugar Content</w:t>
      </w:r>
    </w:p>
    <w:p w:rsidR="3817EC1C" w:rsidP="44C64F90" w:rsidRDefault="3817EC1C" w14:paraId="11E06078" w14:textId="29ACE2D2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high-sugar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drinks</w:t>
      </w:r>
    </w:p>
    <w:p w:rsidR="3817EC1C" w:rsidP="44C64F90" w:rsidRDefault="3817EC1C" w14:paraId="624A93B5" w14:textId="7A30970F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Read Labels</w:t>
      </w:r>
    </w:p>
    <w:p w:rsidR="3817EC1C" w:rsidP="44C64F90" w:rsidRDefault="3817EC1C" w14:paraId="408E60D5" w14:textId="5CB0DE7D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Look for clean ingredients</w:t>
      </w:r>
    </w:p>
    <w:p w:rsidR="3817EC1C" w:rsidP="44C64F90" w:rsidRDefault="3817EC1C" w14:paraId="0E7649F4" w14:textId="535D6908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Choose Natural Options</w:t>
      </w:r>
    </w:p>
    <w:p w:rsidR="3817EC1C" w:rsidP="44C64F90" w:rsidRDefault="3817EC1C" w14:paraId="78470175" w14:textId="56B29B14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Prefer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low-calorie drinks</w:t>
      </w:r>
    </w:p>
    <w:p w:rsidR="3817EC1C" w:rsidP="44C64F90" w:rsidRDefault="3817EC1C" w14:paraId="516A5CE8" w14:textId="32326F7E">
      <w:pPr>
        <w:pStyle w:val="Heading3"/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Avoid Excess Additives</w:t>
      </w:r>
    </w:p>
    <w:p w:rsidR="3817EC1C" w:rsidP="44C64F90" w:rsidRDefault="3817EC1C" w14:paraId="753F534E" w14:textId="413200A8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Limit artificial ingredients</w:t>
      </w:r>
    </w:p>
    <w:p w:rsidR="44C64F90" w:rsidRDefault="44C64F90" w14:paraId="6777925E" w14:textId="29A5F2F9"/>
    <w:p w:rsidR="3817EC1C" w:rsidP="44C64F90" w:rsidRDefault="3817EC1C" w14:paraId="10BA6F0B" w14:textId="43E70AF6">
      <w:pPr>
        <w:pStyle w:val="Heading2"/>
        <w:spacing w:before="299" w:beforeAutospacing="off" w:after="299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Carbonated Drinks in India: Market Trends</w:t>
      </w:r>
    </w:p>
    <w:p w:rsidR="3817EC1C" w:rsidP="44C64F90" w:rsidRDefault="3817EC1C" w14:paraId="1F314ED4" w14:textId="77BBC5C3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demand for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drinks in India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evolving:</w:t>
      </w:r>
    </w:p>
    <w:p w:rsidR="3817EC1C" w:rsidP="44C64F90" w:rsidRDefault="3817EC1C" w14:paraId="78021680" w14:textId="4B01DF6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Shift from traditional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healthier alternatives </w:t>
      </w:r>
    </w:p>
    <w:p w:rsidR="3817EC1C" w:rsidP="44C64F90" w:rsidRDefault="3817EC1C" w14:paraId="0194D2D5" w14:textId="054AA59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Growing demand for flavored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817EC1C" w:rsidP="44C64F90" w:rsidRDefault="3817EC1C" w14:paraId="79D7DFF4" w14:textId="6F48A0C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Rise of functional beverages </w:t>
      </w:r>
    </w:p>
    <w:p w:rsidR="3817EC1C" w:rsidP="44C64F90" w:rsidRDefault="3817EC1C" w14:paraId="4189EC1E" w14:textId="6EF4155F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👉 This creates opportunities for brands to innovate with healthier options.</w:t>
      </w:r>
    </w:p>
    <w:p w:rsidR="44C64F90" w:rsidRDefault="44C64F90" w14:paraId="0B51A5CD" w14:textId="5EC24685"/>
    <w:p w:rsidR="3817EC1C" w:rsidP="44C64F90" w:rsidRDefault="3817EC1C" w14:paraId="48209700" w14:textId="6FECADC6">
      <w:pPr>
        <w:pStyle w:val="Heading2"/>
        <w:spacing w:before="299" w:beforeAutospacing="off" w:after="299" w:afterAutospacing="off"/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Carbonated Water vs Regular Water</w:t>
      </w:r>
    </w:p>
    <w:p w:rsidR="3817EC1C" w:rsidP="44C64F90" w:rsidRDefault="3817EC1C" w14:paraId="256E7C07" w14:textId="5C788BA2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While both hydrate:</w:t>
      </w:r>
    </w:p>
    <w:p w:rsidR="3817EC1C" w:rsidP="44C64F90" w:rsidRDefault="3817EC1C" w14:paraId="6CA7BB50" w14:textId="02B6FCC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Regular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Best for pure hydration </w:t>
      </w:r>
    </w:p>
    <w:p w:rsidR="3817EC1C" w:rsidP="44C64F90" w:rsidRDefault="3817EC1C" w14:paraId="5889F297" w14:textId="51D1CC9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Adds taste and variety </w:t>
      </w:r>
    </w:p>
    <w:p w:rsidR="3817EC1C" w:rsidP="44C64F90" w:rsidRDefault="3817EC1C" w14:paraId="47D62557" w14:textId="605607A9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👉 Choosing between them depends on preference, not necessity.</w:t>
      </w:r>
    </w:p>
    <w:p w:rsidR="44C64F90" w:rsidP="44C64F90" w:rsidRDefault="44C64F90" w14:paraId="020F1409" w14:textId="48831BE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17EC1C" w:rsidP="44C64F90" w:rsidRDefault="3817EC1C" w14:paraId="5951556C" w14:textId="6D6842AF">
      <w:pPr>
        <w:spacing w:before="240" w:beforeAutospacing="off" w:after="240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debate between </w:t>
      </w:r>
      <w:r w:rsidRPr="44C64F90" w:rsidR="3817EC1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4C64F90" w:rsidR="3817EC1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carbonated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44C64F90" w:rsidR="3817EC1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soft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comes down to ingredients and lifestyle choices.</w:t>
      </w:r>
    </w:p>
    <w:p w:rsidR="3817EC1C" w:rsidP="44C64F90" w:rsidRDefault="3817EC1C" w14:paraId="3C95A06B" w14:textId="58A314E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water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Clean, refreshing, and low-calorie </w:t>
      </w:r>
    </w:p>
    <w:p w:rsidR="3817EC1C" w:rsidP="44C64F90" w:rsidRDefault="3817EC1C" w14:paraId="13D12276" w14:textId="5168B65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Enjoy occasionally, not daily </w:t>
      </w:r>
    </w:p>
    <w:p w:rsidR="3817EC1C" w:rsidP="44C64F90" w:rsidRDefault="3817EC1C" w14:paraId="403BB746" w14:textId="5508672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drinks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Choose wisely based on content </w:t>
      </w:r>
    </w:p>
    <w:p w:rsidR="3817EC1C" w:rsidP="44C64F90" w:rsidRDefault="3817EC1C" w14:paraId="6485724E" w14:textId="4313E3A0">
      <w:pPr>
        <w:spacing w:before="281" w:beforeAutospacing="off" w:after="281" w:afterAutospacing="off"/>
      </w:pP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If 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you’re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looking for a healthier alternative to traditional sodas, </w:t>
      </w:r>
      <w:r w:rsidRPr="44C64F90" w:rsidR="3817E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water is a smart and refreshing choice</w:t>
      </w:r>
      <w:r w:rsidRPr="44C64F90" w:rsidR="3817EC1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>
        <w:br/>
      </w:r>
      <w:r w:rsidRPr="44C64F90" w:rsidR="4615F7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FAQ </w:t>
      </w:r>
      <w:r>
        <w:br/>
      </w:r>
      <w:r>
        <w:br/>
      </w:r>
      <w:r w:rsidRPr="44C64F90" w:rsidR="40299C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Is it safe to drink carbonated water daily?</w:t>
      </w:r>
    </w:p>
    <w:p w:rsidR="40299C53" w:rsidP="44C64F90" w:rsidRDefault="40299C53" w14:paraId="297133E6" w14:textId="5556EC56">
      <w:pPr>
        <w:spacing w:before="281" w:beforeAutospacing="off" w:after="281" w:afterAutospacing="off"/>
      </w:pPr>
      <w:r w:rsidRPr="44C64F90" w:rsidR="40299C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Yes, </w:t>
      </w:r>
      <w:r w:rsidRPr="44C64F90" w:rsidR="40299C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water</w:t>
      </w:r>
      <w:r w:rsidRPr="44C64F90" w:rsidR="40299C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safe for daily consumption in moderation.</w:t>
      </w:r>
      <w:r>
        <w:br/>
      </w:r>
      <w:r>
        <w:br/>
      </w:r>
      <w:r w:rsidRPr="44C64F90" w:rsidR="67F365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Does carbonated water hydrate the body?</w:t>
      </w:r>
    </w:p>
    <w:p w:rsidR="67F3659D" w:rsidP="44C64F90" w:rsidRDefault="67F3659D" w14:paraId="0BE0169F" w14:textId="5B5FE69E">
      <w:pPr>
        <w:spacing w:before="240" w:beforeAutospacing="off" w:after="240" w:afterAutospacing="off"/>
      </w:pPr>
      <w:r w:rsidRPr="44C64F90" w:rsidR="67F365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Yes, </w:t>
      </w:r>
      <w:r w:rsidRPr="44C64F90" w:rsidR="67F365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water</w:t>
      </w:r>
      <w:r w:rsidRPr="44C64F90" w:rsidR="67F365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hydrates just like regular water.</w:t>
      </w:r>
    </w:p>
    <w:p w:rsidR="67F3659D" w:rsidP="44C64F90" w:rsidRDefault="67F3659D" w14:paraId="38BB87A1" w14:textId="4978F037">
      <w:pPr>
        <w:pStyle w:val="Heading3"/>
        <w:spacing w:before="281" w:beforeAutospacing="off" w:after="281" w:afterAutospacing="off"/>
      </w:pPr>
      <w:r w:rsidRPr="44C64F90" w:rsidR="67F365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Are all carbonated drinks unhealthy?</w:t>
      </w:r>
    </w:p>
    <w:p w:rsidR="67F3659D" w:rsidP="44C64F90" w:rsidRDefault="67F3659D" w14:paraId="613933B9" w14:textId="51F72CD0">
      <w:pPr>
        <w:spacing w:before="240" w:beforeAutospacing="off" w:after="240" w:afterAutospacing="off"/>
      </w:pPr>
      <w:r w:rsidRPr="44C64F90" w:rsidR="67F365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No, not all </w:t>
      </w:r>
      <w:r w:rsidRPr="44C64F90" w:rsidR="67F365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carbonated drinks</w:t>
      </w:r>
      <w:r w:rsidRPr="44C64F90" w:rsidR="67F365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unhealthy—plain sparkling water is a healthy option.</w:t>
      </w:r>
    </w:p>
    <w:p w:rsidR="44C64F90" w:rsidP="44C64F90" w:rsidRDefault="44C64F90" w14:paraId="20308746" w14:textId="30247050">
      <w:pPr>
        <w:spacing w:before="240" w:beforeAutospacing="off" w:after="240" w:afterAutospacing="off"/>
      </w:pPr>
      <w:r>
        <w:br/>
      </w:r>
      <w:r w:rsidRPr="44C64F90" w:rsidR="61FA3C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Schema : </w:t>
      </w:r>
      <w:r>
        <w:br/>
      </w:r>
      <w:r>
        <w:br/>
      </w: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>&lt;script type="application/ld+json"&gt;</w:t>
      </w:r>
    </w:p>
    <w:p w:rsidR="4DA37178" w:rsidP="44C64F90" w:rsidRDefault="4DA37178" w14:paraId="50533330" w14:textId="09BFD4AD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w:rsidR="4DA37178" w:rsidP="44C64F90" w:rsidRDefault="4DA37178" w14:paraId="55387272" w14:textId="65F5796E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"@context": "</w:t>
      </w:r>
      <w:hyperlink r:id="R13c5996719374473">
        <w:r w:rsidRPr="44C64F90" w:rsidR="4DA37178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https://schema.org</w:t>
        </w:r>
      </w:hyperlink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>",</w:t>
      </w:r>
    </w:p>
    <w:p w:rsidR="4DA37178" w:rsidP="44C64F90" w:rsidRDefault="4DA37178" w14:paraId="5B5C2556" w14:textId="270C7629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"@type": "FAQPage",</w:t>
      </w:r>
    </w:p>
    <w:p w:rsidR="4DA37178" w:rsidP="44C64F90" w:rsidRDefault="4DA37178" w14:paraId="52C8259E" w14:textId="7826762D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"mainEntity": [</w:t>
      </w:r>
    </w:p>
    <w:p w:rsidR="4DA37178" w:rsidP="44C64F90" w:rsidRDefault="4DA37178" w14:paraId="1BF36444" w14:textId="18B10C7B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w:rsidR="4DA37178" w:rsidP="44C64F90" w:rsidRDefault="4DA37178" w14:paraId="0BE1268D" w14:textId="729017CD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w:rsidR="4DA37178" w:rsidP="44C64F90" w:rsidRDefault="4DA37178" w14:paraId="786CDF76" w14:textId="2EE00B0A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"Is carbonated water better than soft drinks?",</w:t>
      </w:r>
    </w:p>
    <w:p w:rsidR="4DA37178" w:rsidP="44C64F90" w:rsidRDefault="4DA37178" w14:paraId="288E7FFA" w14:textId="26566041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w:rsidR="4DA37178" w:rsidP="44C64F90" w:rsidRDefault="4DA37178" w14:paraId="19C6E084" w14:textId="20C81805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w:rsidR="4DA37178" w:rsidP="44C64F90" w:rsidRDefault="4DA37178" w14:paraId="420AF0E2" w14:textId="63824E9A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"Carbonated water is healthier than most soft drinks because it contains no sugar or calories."</w:t>
      </w:r>
    </w:p>
    <w:p w:rsidR="4DA37178" w:rsidP="44C64F90" w:rsidRDefault="4DA37178" w14:paraId="3C4C8723" w14:textId="297E4DC1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w:rsidR="4DA37178" w:rsidP="44C64F90" w:rsidRDefault="4DA37178" w14:paraId="1425EB27" w14:textId="77C97B8E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w:rsidR="4DA37178" w:rsidP="44C64F90" w:rsidRDefault="4DA37178" w14:paraId="6047DF1A" w14:textId="6A0BA55B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w:rsidR="4DA37178" w:rsidP="44C64F90" w:rsidRDefault="4DA37178" w14:paraId="2EDBD0D1" w14:textId="4D8C082F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w:rsidR="4DA37178" w:rsidP="44C64F90" w:rsidRDefault="4DA37178" w14:paraId="30F77983" w14:textId="24FBFCB7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"Can carbonated drinks cause weight gain?",</w:t>
      </w:r>
    </w:p>
    <w:p w:rsidR="4DA37178" w:rsidP="44C64F90" w:rsidRDefault="4DA37178" w14:paraId="21E206A6" w14:textId="60984AA0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w:rsidR="4DA37178" w:rsidP="44C64F90" w:rsidRDefault="4DA37178" w14:paraId="7D33A4CE" w14:textId="3CC51B53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w:rsidR="4DA37178" w:rsidP="44C64F90" w:rsidRDefault="4DA37178" w14:paraId="24675DF6" w14:textId="4008833E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"Sugary soft drinks can cause weight gain, but plain carbonated water does not."</w:t>
      </w:r>
    </w:p>
    <w:p w:rsidR="4DA37178" w:rsidP="44C64F90" w:rsidRDefault="4DA37178" w14:paraId="70E49759" w14:textId="1D1428CC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w:rsidR="4DA37178" w:rsidP="44C64F90" w:rsidRDefault="4DA37178" w14:paraId="6009E5B5" w14:textId="16617C15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w:rsidR="4DA37178" w:rsidP="44C64F90" w:rsidRDefault="4DA37178" w14:paraId="362C58E6" w14:textId="59021628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w:rsidR="4DA37178" w:rsidP="44C64F90" w:rsidRDefault="4DA37178" w14:paraId="6AADEA59" w14:textId="299A4D06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w:rsidR="4DA37178" w:rsidP="44C64F90" w:rsidRDefault="4DA37178" w14:paraId="50F9767B" w14:textId="15A5F72C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"Is it safe to drink carbonated water daily?",</w:t>
      </w:r>
    </w:p>
    <w:p w:rsidR="4DA37178" w:rsidP="44C64F90" w:rsidRDefault="4DA37178" w14:paraId="4409A846" w14:textId="54FABB6B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w:rsidR="4DA37178" w:rsidP="44C64F90" w:rsidRDefault="4DA37178" w14:paraId="3B2C8F3B" w14:textId="0D0204D3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w:rsidR="4DA37178" w:rsidP="44C64F90" w:rsidRDefault="4DA37178" w14:paraId="1DA922D4" w14:textId="4F357ABB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"Yes, carbonated water is safe to drink daily in moderation."</w:t>
      </w:r>
    </w:p>
    <w:p w:rsidR="4DA37178" w:rsidP="44C64F90" w:rsidRDefault="4DA37178" w14:paraId="779A3309" w14:textId="40286B94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w:rsidR="4DA37178" w:rsidP="44C64F90" w:rsidRDefault="4DA37178" w14:paraId="116E3DEF" w14:textId="2821248E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w:rsidR="4DA37178" w:rsidP="44C64F90" w:rsidRDefault="4DA37178" w14:paraId="7613552E" w14:textId="6F62D080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w:rsidR="4DA37178" w:rsidP="44C64F90" w:rsidRDefault="4DA37178" w14:paraId="6520F48F" w14:textId="3922DA8D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w:rsidR="4DA37178" w:rsidP="44C64F90" w:rsidRDefault="4DA37178" w14:paraId="55194FFC" w14:textId="3C87EB16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"Are all carbonated drinks unhealthy?",</w:t>
      </w:r>
    </w:p>
    <w:p w:rsidR="4DA37178" w:rsidP="44C64F90" w:rsidRDefault="4DA37178" w14:paraId="7BDFB0E5" w14:textId="32B4D24A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w:rsidR="4DA37178" w:rsidP="44C64F90" w:rsidRDefault="4DA37178" w14:paraId="7ECCEB5A" w14:textId="6B125687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w:rsidR="4DA37178" w:rsidP="44C64F90" w:rsidRDefault="4DA37178" w14:paraId="38661869" w14:textId="3E22D3CF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"No, plain carbonated water is a healthy option, unlike sugary soft drinks."</w:t>
      </w:r>
    </w:p>
    <w:p w:rsidR="4DA37178" w:rsidP="44C64F90" w:rsidRDefault="4DA37178" w14:paraId="66F57DE9" w14:textId="3301AACF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w:rsidR="4DA37178" w:rsidP="44C64F90" w:rsidRDefault="4DA37178" w14:paraId="18AA187B" w14:textId="5E1689E1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w:rsidR="4DA37178" w:rsidP="44C64F90" w:rsidRDefault="4DA37178" w14:paraId="0A0F2DD3" w14:textId="2908138B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w:rsidR="4DA37178" w:rsidP="44C64F90" w:rsidRDefault="4DA37178" w14:paraId="1464CF90" w14:textId="2A55BB0B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w:rsidR="4DA37178" w:rsidP="44C64F90" w:rsidRDefault="4DA37178" w14:paraId="53B312C2" w14:textId="29269CBB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"Does carbonated water hydrate the body?",</w:t>
      </w:r>
    </w:p>
    <w:p w:rsidR="4DA37178" w:rsidP="44C64F90" w:rsidRDefault="4DA37178" w14:paraId="6FFB4DB1" w14:textId="044F5306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w:rsidR="4DA37178" w:rsidP="44C64F90" w:rsidRDefault="4DA37178" w14:paraId="3C71B963" w14:textId="041A0299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w:rsidR="4DA37178" w:rsidP="44C64F90" w:rsidRDefault="4DA37178" w14:paraId="4CEDB87A" w14:textId="0880868D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"Yes, carbonated water hydrates the body just like regular water."</w:t>
      </w:r>
    </w:p>
    <w:p w:rsidR="4DA37178" w:rsidP="44C64F90" w:rsidRDefault="4DA37178" w14:paraId="14F40E15" w14:textId="3BE93164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w:rsidR="4DA37178" w:rsidP="44C64F90" w:rsidRDefault="4DA37178" w14:paraId="0C46BD51" w14:textId="52B51BE2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4DA37178" w:rsidP="44C64F90" w:rsidRDefault="4DA37178" w14:paraId="6FBB765A" w14:textId="4398F957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]</w:t>
      </w:r>
    </w:p>
    <w:p w:rsidR="4DA37178" w:rsidP="44C64F90" w:rsidRDefault="4DA37178" w14:paraId="78D83492" w14:textId="7B888FC7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DA37178" w:rsidP="44C64F90" w:rsidRDefault="4DA37178" w14:paraId="4545A2F5" w14:textId="3275EF19">
      <w:pPr>
        <w:pStyle w:val="Normal"/>
        <w:spacing w:before="240" w:beforeAutospacing="off" w:after="240" w:afterAutospacing="off"/>
      </w:pPr>
      <w:r w:rsidRPr="44C64F90" w:rsidR="4DA37178">
        <w:rPr>
          <w:rFonts w:ascii="Aptos" w:hAnsi="Aptos" w:eastAsia="Aptos" w:cs="Aptos"/>
          <w:noProof w:val="0"/>
          <w:sz w:val="24"/>
          <w:szCs w:val="24"/>
          <w:lang w:val="en-US"/>
        </w:rPr>
        <w:t>&lt;/script&gt;</w:t>
      </w:r>
    </w:p>
    <w:p w:rsidR="44C64F90" w:rsidP="44C64F90" w:rsidRDefault="44C64F90" w14:paraId="7C15A745" w14:textId="49D225D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C64F90" w:rsidP="44C64F90" w:rsidRDefault="44C64F90" w14:paraId="38A4DAC4" w14:textId="154A67F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8bf6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02b9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871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320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ecd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609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eaa0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3fb7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27a2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bc3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a30f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8410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c86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4a9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B7A11C"/>
    <w:rsid w:val="0D80C39D"/>
    <w:rsid w:val="1F861F3E"/>
    <w:rsid w:val="3817EC1C"/>
    <w:rsid w:val="40299C53"/>
    <w:rsid w:val="44C64F90"/>
    <w:rsid w:val="4615F7BA"/>
    <w:rsid w:val="4DA37178"/>
    <w:rsid w:val="5369D1C5"/>
    <w:rsid w:val="61B7A11C"/>
    <w:rsid w:val="61FA3CF8"/>
    <w:rsid w:val="67F3659D"/>
    <w:rsid w:val="6CE9BDC7"/>
    <w:rsid w:val="7FD6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1EA9"/>
  <w15:chartTrackingRefBased/>
  <w15:docId w15:val="{77302B6B-9201-46E0-890C-255B99A9A6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4C64F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4C64F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4C64F9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4C64F9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4C64F9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rabeverages.com/shop/" TargetMode="External" Id="Rccf8f1c4b7d44970" /><Relationship Type="http://schemas.openxmlformats.org/officeDocument/2006/relationships/hyperlink" Target="https://nutritionsource.hsph.harvard.edu/healthy-drinks/sugary-drinks/" TargetMode="External" Id="Rbb528694e9d5475c" /><Relationship Type="http://schemas.openxmlformats.org/officeDocument/2006/relationships/hyperlink" Target="https://irabeverages.com/product/ira-blue-berry/" TargetMode="External" Id="Ra78b3c002f8c4c73" /><Relationship Type="http://schemas.openxmlformats.org/officeDocument/2006/relationships/hyperlink" Target="https://schema.org" TargetMode="External" Id="R13c5996719374473" /><Relationship Type="http://schemas.openxmlformats.org/officeDocument/2006/relationships/numbering" Target="numbering.xml" Id="R3cb10c4918ef45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2026-04-28T07:08:10.5548943Z</dcterms:created>
  <dcterms:modified xsi:type="dcterms:W3CDTF">2026-04-28T07:17:14.9569649Z</dcterms:modified>
  <dc:creator>Swaroopa P</dc:creator>
  <lastModifiedBy>Swaroopa P</lastModifiedBy>
</coreProperties>
</file>