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both"/>
        <w:rPr/>
      </w:pPr>
      <w:r w:rsidDel="00000000" w:rsidR="00000000" w:rsidRPr="00000000">
        <w:rPr>
          <w:rtl w:val="0"/>
        </w:rPr>
        <w:t xml:space="preserve">Yth. Bapak/Ibu HRD PT……</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t xml:space="preserve">Saya menulis untuk mengungkapkan ketertarikan saya pada posisi ….. di PT….. . Dengan pengalaman kerja selama 3 tahun sebagai UIUX designer dan sudah menyelesaikan 15 project dari berbagai instansi, saya yakin bahwa saya memiliki keterampilan dan pengalaman yang diperlukan untuk unggul dalam peran ini.</w:t>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t xml:space="preserve">Saya memiliki pemahaman yang kuat tentang riset pengguna, user flows dan wireframe, desain visual, seperti tipografi, tombol, color palette. Dari pengalaman saya dari berbagai project  saya terbiasa menggunakan alat-alat seperti figma, notion, miro, dan google suite. Selain itu, saya telah mengikuti berbagai pelatihan seperti Desain UI/UX, Scrum Master, UX Research.</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t xml:space="preserve">Saya senang dengan kesempatan untuk bekerja di PT …… sehingga saya bisa ikut berkontribusi pada ….. yang menjadi visi dan semangat dari PT …... </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t xml:space="preserve">Terimakasih telah mempertimbangkan lamaran saya untuk bekerja dengan PT …. dan saya sangat antusias untuk melakukan wawancara secepat mungkin. Saya dapat dihubungi melalui nomor kontak saya 08xxxxxxxxxx dan alamat email xxxxxxxx@gmail.com. Saya sangat berharap dapat mendengar tanggapan dari Anda segera. Terima kasih.</w:t>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t xml:space="preserve">Salam,</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t xml:space="preserve">Luthfie Maula Alfianto</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