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F" w:rsidRDefault="003B25F5" w:rsidP="00C25B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Изменения:</w:t>
      </w:r>
    </w:p>
    <w:p w:rsidR="009C681F" w:rsidRPr="003B25F5" w:rsidRDefault="003B25F5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3B25F5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методе</w:t>
      </w:r>
      <w:r w:rsidRPr="003B25F5">
        <w:rPr>
          <w:sz w:val="24"/>
          <w:szCs w:val="24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5F5">
        <w:rPr>
          <w:sz w:val="24"/>
          <w:szCs w:val="24"/>
        </w:rPr>
        <w:t>добавлен параметр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</w:p>
    <w:p w:rsidR="003B25F5" w:rsidRPr="003B25F5" w:rsidRDefault="009C681F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="003B25F5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 w:rsidR="003B2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5F5" w:rsidRPr="003B25F5">
        <w:rPr>
          <w:sz w:val="24"/>
          <w:szCs w:val="24"/>
        </w:rPr>
        <w:t>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 xml:space="preserve">0 -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не привязана</w:t>
      </w:r>
    </w:p>
    <w:p w:rsidR="003B25F5" w:rsidRPr="003B25F5" w:rsidRDefault="003B25F5" w:rsidP="003B25F5">
      <w:pPr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sz w:val="19"/>
          <w:szCs w:val="19"/>
        </w:rPr>
        <w:t xml:space="preserve">1 -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уже привязана другим пользователем</w:t>
      </w:r>
    </w:p>
    <w:p w:rsidR="003B25F5" w:rsidRPr="003B25F5" w:rsidRDefault="003B25F5" w:rsidP="003B25F5">
      <w:pPr>
        <w:spacing w:after="0" w:line="240" w:lineRule="auto"/>
        <w:ind w:left="360" w:firstLine="348"/>
        <w:rPr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 xml:space="preserve">2 - </w:t>
      </w:r>
      <w:r w:rsidRPr="003B25F5">
        <w:rPr>
          <w:rFonts w:ascii="Consolas" w:hAnsi="Consolas" w:cs="Consolas"/>
          <w:sz w:val="19"/>
          <w:szCs w:val="19"/>
          <w:highlight w:val="white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3B25F5" w:rsidRPr="003B25F5" w:rsidRDefault="003B25F5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 w:rsidRPr="003B25F5">
        <w:rPr>
          <w:sz w:val="24"/>
          <w:szCs w:val="24"/>
        </w:rPr>
        <w:t xml:space="preserve"> 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>0 - Скидка применена</w:t>
      </w:r>
    </w:p>
    <w:p w:rsidR="009C681F" w:rsidRPr="003B25F5" w:rsidRDefault="003B25F5" w:rsidP="003B25F5">
      <w:pPr>
        <w:spacing w:after="0" w:line="240" w:lineRule="auto"/>
        <w:ind w:firstLine="708"/>
        <w:rPr>
          <w:b/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>1 - Скидка не применилась. Повторите попытку или обратитесь к официанту</w:t>
      </w:r>
    </w:p>
    <w:p w:rsidR="009C681F" w:rsidRPr="009C681F" w:rsidRDefault="009C681F" w:rsidP="009C681F">
      <w:pPr>
        <w:pStyle w:val="a4"/>
        <w:spacing w:after="0" w:line="240" w:lineRule="auto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Дисконтные карты</w:t>
      </w:r>
    </w:p>
    <w:p w:rsidR="00C25B62" w:rsidRDefault="00C25B62" w:rsidP="00C25B62">
      <w:pPr>
        <w:pStyle w:val="a4"/>
        <w:spacing w:after="0" w:line="240" w:lineRule="auto"/>
        <w:ind w:left="0" w:firstLine="284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9C681F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List&lt;DiscountCard&gt; 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FindDiscountCard(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9C681F" w:rsidRPr="009C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538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254"/>
      </w:tblGrid>
      <w:tr w:rsidR="00C25B62" w:rsidTr="009C681F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C681F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>
        <w:rPr>
          <w:b/>
          <w:lang w:val="en-US"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 w:rsidR="00C25B62" w:rsidRPr="00CB5F57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Pr="00CB5F57">
        <w:rPr>
          <w:lang w:val="en-US"/>
        </w:rPr>
        <w:t xml:space="preserve">- </w:t>
      </w:r>
      <w:r>
        <w:t>список</w:t>
      </w:r>
      <w:r w:rsidRPr="00CB5F57">
        <w:rPr>
          <w:lang w:val="en-US"/>
        </w:rPr>
        <w:t xml:space="preserve">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</w:p>
    <w:p w:rsidR="00C25B62" w:rsidRPr="00CB5F57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Null</w:t>
      </w:r>
      <w:r w:rsidRPr="00CB5F57">
        <w:rPr>
          <w:lang w:val="en-US"/>
        </w:rPr>
        <w:t xml:space="preserve"> –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  <w:r w:rsidRPr="00CB5F57">
        <w:rPr>
          <w:lang w:val="en-US"/>
        </w:rPr>
        <w:t xml:space="preserve"> </w:t>
      </w:r>
      <w:r>
        <w:t>не</w:t>
      </w:r>
      <w:r w:rsidRPr="00CB5F57">
        <w:rPr>
          <w:lang w:val="en-US"/>
        </w:rPr>
        <w:t xml:space="preserve"> </w:t>
      </w:r>
      <w:r>
        <w:t>найдено</w:t>
      </w: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Pr="0060364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системе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B5F5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  <w:lang w:val="en-US"/>
        </w:rPr>
        <w:t>RestaurantID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ресторана/сети ресторанов (не используется, но остается в интерфейсе, по умолчанию = 0)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color w:val="0000FF"/>
          <w:sz w:val="19"/>
          <w:szCs w:val="19"/>
        </w:rPr>
        <w:t xml:space="preserve">64 </w:t>
      </w:r>
      <w:r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25B62">
        <w:rPr>
          <w:rFonts w:ascii="Consolas" w:eastAsia="Consolas" w:hAnsi="Consolas" w:cs="Consolas"/>
          <w:sz w:val="19"/>
          <w:szCs w:val="19"/>
        </w:rPr>
        <w:t xml:space="preserve"> 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632C6C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632C6C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>CardName</w:t>
      </w:r>
      <w:r w:rsidRPr="00632C6C">
        <w:rPr>
          <w:rFonts w:ascii="Consolas" w:eastAsia="Consolas" w:hAnsi="Consolas" w:cs="Consolas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Наименование карты, присвоенное пользователем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C25B62" w:rsidRPr="009C681F" w:rsidRDefault="00C25B62" w:rsidP="00C25B6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DateTime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(2015-07-22 21:18:37.630))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LastDate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 последней проверки карты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Статус карты: 0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ожидает подтверждения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подтверждена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C25B62" w:rsidRDefault="00C25B62" w:rsidP="00C25B62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ID;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C25B62" w:rsidRDefault="00C25B62" w:rsidP="00C25B62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C25B62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CB5F57" w:rsidRDefault="00CB5F57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B5F57" w:rsidRDefault="00CB5F57" w:rsidP="00C25B62">
      <w:pPr>
        <w:spacing w:after="0" w:line="100" w:lineRule="atLeast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C25B62" w:rsidRPr="00CB5F57" w:rsidRDefault="00CB5F57" w:rsidP="00CB5F5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&lt;RestaurantID&gt;0</w:t>
      </w:r>
      <w:r w:rsidR="00C25B62" w:rsidRPr="00CB5F57">
        <w:rPr>
          <w:lang w:val="en-US"/>
        </w:rPr>
        <w:t>&lt;/RestaurantID&gt;</w:t>
      </w:r>
    </w:p>
    <w:p w:rsidR="00C25B62" w:rsidRPr="009C681F" w:rsidRDefault="00C25B62" w:rsidP="00C25B62">
      <w:pPr>
        <w:spacing w:after="0" w:line="100" w:lineRule="atLeast"/>
        <w:ind w:left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&lt;CardNumber&gt;65679876&lt;/CardNumber&gt;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&lt;CardName&gt;</w:t>
      </w:r>
      <w:r>
        <w:t>Хлеб</w:t>
      </w:r>
      <w:r w:rsidRPr="009C681F">
        <w:rPr>
          <w:lang w:val="en-US"/>
        </w:rPr>
        <w:t xml:space="preserve"> </w:t>
      </w:r>
      <w:r>
        <w:t>и</w:t>
      </w:r>
      <w:r w:rsidRPr="009C681F">
        <w:rPr>
          <w:lang w:val="en-US"/>
        </w:rPr>
        <w:t xml:space="preserve"> </w:t>
      </w:r>
      <w:r>
        <w:t>вино</w:t>
      </w:r>
      <w:r>
        <w:rPr>
          <w:lang w:val="en-US"/>
        </w:rPr>
        <w:t>&lt;/CardName&gt;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C25B62" w:rsidRDefault="00C25B62" w:rsidP="00C25B6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&lt;ID&gt;123&lt;/ID&gt;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&lt;InsertDate&gt;2015-08-25 23:49:41.003&lt;/InsertDate&gt;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&lt;LastDate&gt;2015-08-27 23:49:41.003&lt;/LastDate&gt;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&lt;CardStatus&gt;1&lt;/CardStatus 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&lt;/DiscountCard &gt;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CB5F57" w:rsidRPr="00CB5F5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Pr="0060364F" w:rsidRDefault="00CB5F57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1C563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Название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CB5F57" w:rsidRDefault="0060364F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InsertDiscountCard(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="00CB5F57" w:rsidRPr="005A55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="00CB5F57" w:rsidRPr="005A55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cardName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CB5F57" w:rsidRPr="00CB5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39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112"/>
      </w:tblGrid>
      <w:tr w:rsidR="00C25B62" w:rsidTr="00CB5F57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  <w:r w:rsid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1C5637" w:rsidP="001C563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Наименование д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>исконтн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ой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карт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ы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B5F57">
      <w:pPr>
        <w:spacing w:after="0" w:line="240" w:lineRule="auto"/>
        <w:ind w:firstLine="284"/>
      </w:pPr>
      <w:r>
        <w:rPr>
          <w:b/>
        </w:rPr>
        <w:t>Возвращаемые</w:t>
      </w:r>
      <w:r w:rsidRPr="00CB5F57">
        <w:rPr>
          <w:b/>
        </w:rPr>
        <w:t xml:space="preserve"> </w:t>
      </w:r>
      <w:r>
        <w:rPr>
          <w:b/>
        </w:rPr>
        <w:t>типы</w:t>
      </w:r>
      <w:r w:rsidRPr="00CB5F57">
        <w:rPr>
          <w:b/>
        </w:rPr>
        <w:t xml:space="preserve"> </w:t>
      </w:r>
      <w:r>
        <w:rPr>
          <w:b/>
        </w:rPr>
        <w:t>данных</w:t>
      </w:r>
      <w:r w:rsidR="00CB5F57">
        <w:rPr>
          <w:b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C681F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CB5F57" w:rsidRPr="00CB5F57">
        <w:t>результат привязки карты</w:t>
      </w:r>
      <w:r w:rsidR="00CB5F57">
        <w:t>: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0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не привязана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1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уже привязана другим пользователем</w:t>
      </w:r>
    </w:p>
    <w:p w:rsidR="00CB5F57" w:rsidRDefault="005A55A3" w:rsidP="00CB5F5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 xml:space="preserve">2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B5F57" w:rsidRPr="00CB5F57" w:rsidRDefault="00CB5F57" w:rsidP="00C25B62">
      <w:pPr>
        <w:spacing w:after="0" w:line="240" w:lineRule="auto"/>
        <w:ind w:firstLine="284"/>
        <w:rPr>
          <w:b/>
        </w:rPr>
      </w:pPr>
    </w:p>
    <w:p w:rsidR="00C25B62" w:rsidRPr="00CB5F57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CB5F57">
        <w:rPr>
          <w:b/>
        </w:rPr>
        <w:t xml:space="preserve"> </w:t>
      </w:r>
      <w:r>
        <w:rPr>
          <w:b/>
          <w:lang w:val="en-US"/>
        </w:rPr>
        <w:t>XML</w:t>
      </w:r>
      <w:r w:rsidRPr="00CB5F57">
        <w:rPr>
          <w:b/>
        </w:rPr>
        <w:t>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  <w:r w:rsidR="00B76645" w:rsidRPr="00B76645">
        <w:rPr>
          <w:lang w:val="en-US"/>
        </w:rPr>
        <w:t>123456789</w:t>
      </w:r>
      <w:r>
        <w:rPr>
          <w:lang w:val="en-US"/>
        </w:rPr>
        <w:t>&lt;/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  <w:r w:rsidRPr="00B76645">
        <w:rPr>
          <w:lang w:val="en-US"/>
        </w:rPr>
        <w:t>Хлеб и вино</w:t>
      </w:r>
      <w:r>
        <w:rPr>
          <w:lang w:val="en-US"/>
        </w:rPr>
        <w:t>&lt;/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B76645" w:rsidRPr="0060364F" w:rsidRDefault="00B76645" w:rsidP="00B76645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Pr="00B76645">
        <w:rPr>
          <w:lang w:val="en-US"/>
        </w:rPr>
        <w:t>language</w:t>
      </w:r>
      <w:r w:rsidRPr="0060364F">
        <w:rPr>
          <w:lang w:val="en-US"/>
        </w:rPr>
        <w:t>&gt;0&lt;/</w:t>
      </w:r>
      <w:r w:rsidRPr="00B76645">
        <w:rPr>
          <w:lang w:val="en-US"/>
        </w:rPr>
        <w:t>language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</w:t>
      </w:r>
      <w:r w:rsidRPr="0060364F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0364F">
        <w:rPr>
          <w:b/>
          <w:lang w:val="en-US"/>
        </w:rPr>
        <w:t>: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  <w:r w:rsidR="005A55A3" w:rsidRPr="0060364F">
        <w:rPr>
          <w:lang w:val="en-US"/>
        </w:rPr>
        <w:t>0</w:t>
      </w:r>
      <w:r w:rsidRPr="0060364F">
        <w:rPr>
          <w:lang w:val="en-US"/>
        </w:rPr>
        <w:t>&lt;/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cardStatus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D86AEE" w:rsidRDefault="00C25B62" w:rsidP="00D86AEE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D86AEE" w:rsidRDefault="00D86AEE" w:rsidP="00D86AE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D86AEE" w:rsidRDefault="00D86AEE" w:rsidP="00C25B62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long?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UpdateDiscountCard(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cardNumber,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cardStatus,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D86A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C25B62" w:rsidRPr="00D86AEE" w:rsidTr="00D86AEE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cardStatus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  <w:r w:rsidR="00D86AEE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: 0 – 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t>ожидает подтверждения,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1 – подтверждена (назначается автоматически сервисом)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2 - удалена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Pr="00CB5F57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D86AEE" w:rsidRPr="00922242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Pr="00D86AEE" w:rsidRDefault="00C25B62" w:rsidP="00C25B62">
      <w:pPr>
        <w:spacing w:after="0" w:line="240" w:lineRule="auto"/>
        <w:ind w:firstLine="284"/>
        <w:rPr>
          <w:b/>
        </w:rPr>
      </w:pPr>
    </w:p>
    <w:p w:rsidR="00C25B62" w:rsidRPr="00D86AEE" w:rsidRDefault="00C25B62" w:rsidP="00C25B62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C25B62" w:rsidRDefault="00D86AEE" w:rsidP="00C25B62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? </w:t>
      </w:r>
      <w:r w:rsidR="00C25B62">
        <w:t>–  номер карты при успешном изменении статуса карты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0 – ошибка при изменении статуса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25B62" w:rsidRPr="00632C6C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phoneNumber</w:t>
      </w:r>
      <w:r w:rsidRPr="00632C6C">
        <w:rPr>
          <w:lang w:val="en-US"/>
        </w:rPr>
        <w:t>&gt;9151234567&lt;/</w:t>
      </w:r>
      <w:r>
        <w:rPr>
          <w:lang w:val="en-US"/>
        </w:rPr>
        <w:t>phoneNumber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spacing w:after="0" w:line="100" w:lineRule="atLeast"/>
        <w:ind w:left="284" w:firstLine="424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phoneCode</w:t>
      </w:r>
      <w:r w:rsidRPr="00632C6C">
        <w:rPr>
          <w:lang w:val="en-US"/>
        </w:rPr>
        <w:t>&gt;7&lt;/</w:t>
      </w:r>
      <w:r>
        <w:rPr>
          <w:lang w:val="en-US"/>
        </w:rPr>
        <w:t>phoneCode</w:t>
      </w:r>
      <w:r w:rsidRPr="00632C6C"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lastRenderedPageBreak/>
        <w:t>&lt;</w:t>
      </w:r>
      <w:r w:rsidR="00D86AEE">
        <w:rPr>
          <w:lang w:val="en-US"/>
        </w:rPr>
        <w:t>c</w:t>
      </w:r>
      <w:r>
        <w:rPr>
          <w:lang w:val="en-US"/>
        </w:rPr>
        <w:t>ardNumber</w:t>
      </w:r>
      <w:r w:rsidRPr="00632C6C">
        <w:rPr>
          <w:lang w:val="en-US"/>
        </w:rPr>
        <w:t>&gt;656776554&lt;/</w:t>
      </w:r>
      <w:r w:rsidR="00D86AEE">
        <w:rPr>
          <w:lang w:val="en-US"/>
        </w:rPr>
        <w:t>c</w:t>
      </w:r>
      <w:r>
        <w:rPr>
          <w:lang w:val="en-US"/>
        </w:rPr>
        <w:t>ardNumber&gt;</w:t>
      </w:r>
    </w:p>
    <w:p w:rsidR="00C25B62" w:rsidRDefault="00D86AEE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&lt;cardStatus&gt;2&lt;/c</w:t>
      </w:r>
      <w:r w:rsidR="00C25B62">
        <w:rPr>
          <w:lang w:val="en-US"/>
        </w:rPr>
        <w:t>ardStatus&gt;</w:t>
      </w:r>
    </w:p>
    <w:p w:rsidR="00D86AEE" w:rsidRDefault="00C25B62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D86AEE" w:rsidRDefault="00D86AEE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Pr="00632C6C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D86AEE" w:rsidRPr="00632C6C">
        <w:rPr>
          <w:lang w:val="en-US"/>
        </w:rPr>
        <w:t>656776554</w:t>
      </w:r>
      <w:r w:rsidRPr="00632C6C">
        <w:rPr>
          <w:lang w:val="en-US"/>
        </w:rPr>
        <w:t>&lt;/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</w:rPr>
        <w:t>Статусы дисконтной карты:</w:t>
      </w:r>
    </w:p>
    <w:p w:rsidR="00C25B62" w:rsidRDefault="00C25B62" w:rsidP="00C25B62">
      <w:pPr>
        <w:spacing w:after="0" w:line="240" w:lineRule="auto"/>
        <w:ind w:firstLine="284"/>
      </w:pPr>
      <w:r>
        <w:t xml:space="preserve">0 – карта не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 xml:space="preserve">1 – карта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>2 –</w:t>
      </w:r>
      <w:r w:rsidR="00D86AEE">
        <w:t xml:space="preserve"> </w:t>
      </w:r>
      <w:r>
        <w:t xml:space="preserve">карта удалена 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7D2787" w:rsidRPr="00B76645" w:rsidRDefault="007D2787" w:rsidP="007D2787">
      <w:pPr>
        <w:spacing w:after="0" w:line="240" w:lineRule="auto"/>
        <w:ind w:firstLine="284"/>
      </w:pPr>
    </w:p>
    <w:p w:rsidR="007D2787" w:rsidRDefault="000561EF" w:rsidP="007D2787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0561EF"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</w:t>
      </w:r>
      <w:r w:rsidR="000561EF"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Pr="000561EF" w:rsidRDefault="000561EF" w:rsidP="007D278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UpdateDiscountCardName(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0561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7D2787" w:rsidRDefault="007D2787" w:rsidP="007D2787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7D2787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</w:t>
            </w:r>
            <w:r w:rsidR="0005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наименование</w:t>
            </w:r>
            <w:r w:rsidR="007D2787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 w:rsidR="007D2787"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CB5F5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7D2787" w:rsidRPr="00922242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7D2787" w:rsidRPr="00D86AEE" w:rsidRDefault="007D2787" w:rsidP="007D2787">
      <w:pPr>
        <w:spacing w:after="0" w:line="240" w:lineRule="auto"/>
        <w:ind w:firstLine="284"/>
        <w:rPr>
          <w:b/>
        </w:rPr>
      </w:pPr>
    </w:p>
    <w:p w:rsidR="007D2787" w:rsidRPr="00D86AEE" w:rsidRDefault="007D2787" w:rsidP="007D2787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7D2787" w:rsidRDefault="000561EF" w:rsidP="007D2787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7D2787">
        <w:t xml:space="preserve">–  </w:t>
      </w:r>
      <w:r>
        <w:t>результат изменения наименования карты</w:t>
      </w:r>
    </w:p>
    <w:p w:rsidR="000561EF" w:rsidRDefault="007D2787" w:rsidP="000561EF">
      <w:pPr>
        <w:spacing w:after="0" w:line="240" w:lineRule="auto"/>
        <w:ind w:firstLine="284"/>
      </w:pPr>
      <w:r>
        <w:t>0 –</w:t>
      </w:r>
      <w:r w:rsidR="000561EF">
        <w:t xml:space="preserve"> не</w:t>
      </w:r>
      <w:r>
        <w:t xml:space="preserve"> </w:t>
      </w:r>
      <w:r w:rsidR="000561EF">
        <w:t>изменено</w:t>
      </w:r>
    </w:p>
    <w:p w:rsidR="000561EF" w:rsidRDefault="000561EF" w:rsidP="000561E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1 – изменено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7D2787" w:rsidRP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7D2787" w:rsidRPr="007D2787" w:rsidRDefault="007D2787" w:rsidP="007D2787">
      <w:pPr>
        <w:spacing w:after="0" w:line="100" w:lineRule="atLeast"/>
        <w:ind w:left="284" w:firstLine="424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cardNumber</w:t>
      </w:r>
      <w:r w:rsidRPr="007D2787">
        <w:rPr>
          <w:lang w:val="en-US"/>
        </w:rPr>
        <w:t>&gt;656776554&lt;/</w:t>
      </w:r>
      <w:r>
        <w:rPr>
          <w:lang w:val="en-US"/>
        </w:rPr>
        <w:t>cardNumber&gt;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>&lt;card</w:t>
      </w:r>
      <w:r w:rsidR="000561EF">
        <w:rPr>
          <w:lang w:val="en-US"/>
        </w:rPr>
        <w:t>Name</w:t>
      </w:r>
      <w:r>
        <w:rPr>
          <w:lang w:val="en-US"/>
        </w:rPr>
        <w:t>&gt;</w:t>
      </w:r>
      <w:r w:rsidR="000561EF">
        <w:t>Новое название</w:t>
      </w:r>
      <w:r>
        <w:rPr>
          <w:lang w:val="en-US"/>
        </w:rPr>
        <w:t>&lt;/card</w:t>
      </w:r>
      <w:r w:rsidR="000561EF">
        <w:rPr>
          <w:lang w:val="en-US"/>
        </w:rPr>
        <w:t>Name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7D2787" w:rsidRP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0561EF">
        <w:rPr>
          <w:lang w:val="en-US"/>
        </w:rPr>
        <w:t>1</w:t>
      </w:r>
      <w:r w:rsidRPr="007D2787">
        <w:rPr>
          <w:lang w:val="en-US"/>
        </w:rPr>
        <w:t>&lt;/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632C6C" w:rsidRDefault="002321A8" w:rsidP="002321A8">
      <w:pPr>
        <w:spacing w:after="0" w:line="240" w:lineRule="auto"/>
        <w:ind w:firstLine="284"/>
        <w:rPr>
          <w:lang w:val="en-US"/>
        </w:rPr>
      </w:pPr>
    </w:p>
    <w:p w:rsidR="002321A8" w:rsidRDefault="002321A8" w:rsidP="002321A8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restaurantID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Pr="002321A8" w:rsidRDefault="00C577E5" w:rsidP="002321A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2321A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CheckDiscountCard(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restaurantID,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discountCard =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2321A8" w:rsidRPr="00232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2321A8" w:rsidRDefault="002321A8" w:rsidP="002321A8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2321A8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A0778A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CB5F57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2321A8" w:rsidRPr="00922242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2321A8" w:rsidRPr="00D86AEE" w:rsidRDefault="002321A8" w:rsidP="002321A8">
      <w:pPr>
        <w:spacing w:after="0" w:line="240" w:lineRule="auto"/>
        <w:ind w:firstLine="284"/>
        <w:rPr>
          <w:b/>
        </w:rPr>
      </w:pPr>
    </w:p>
    <w:p w:rsidR="002321A8" w:rsidRPr="00D86AEE" w:rsidRDefault="002321A8" w:rsidP="002321A8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>int</w:t>
      </w:r>
      <w:r w:rsidR="002321A8"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 xml:space="preserve"> </w:t>
      </w:r>
      <w:r w:rsidR="002321A8" w:rsidRPr="00FC2574">
        <w:rPr>
          <w:highlight w:val="yellow"/>
        </w:rPr>
        <w:t>–  результат применения карты:</w:t>
      </w:r>
    </w:p>
    <w:p w:rsidR="002321A8" w:rsidRPr="00FC2574" w:rsidRDefault="00006485" w:rsidP="002321A8">
      <w:pPr>
        <w:spacing w:after="0" w:line="240" w:lineRule="auto"/>
        <w:ind w:firstLine="284"/>
        <w:rPr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1</w:t>
      </w:r>
      <w:r w:rsidR="00FC2574" w:rsidRPr="00FC257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 xml:space="preserve">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- Скидка применена</w:t>
      </w:r>
    </w:p>
    <w:p w:rsidR="002321A8" w:rsidRDefault="00006485" w:rsidP="002321A8">
      <w:pPr>
        <w:spacing w:after="0" w:line="240" w:lineRule="auto"/>
        <w:ind w:firstLine="284"/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0</w:t>
      </w:r>
      <w:r w:rsidR="00FC2574" w:rsidRPr="0060364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- </w:t>
      </w:r>
      <w:bookmarkStart w:id="0" w:name="_GoBack"/>
      <w:r w:rsidR="00C77F24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Скидка не применилась. Повторите попытку или обратитесь к официанту</w:t>
      </w:r>
      <w:bookmarkEnd w:id="0"/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Pr="00632C6C" w:rsidRDefault="002321A8" w:rsidP="002321A8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632C6C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32C6C">
        <w:rPr>
          <w:b/>
          <w:lang w:val="en-US"/>
        </w:rPr>
        <w:t>: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&lt;restaurantID&gt;720920001&lt;/restaurantID&gt;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&lt;orderNumber&gt;12345678&lt;/orderNumber&gt;</w:t>
      </w:r>
    </w:p>
    <w:p w:rsidR="002321A8" w:rsidRPr="007D2787" w:rsidRDefault="00C77F24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&lt;discountCard&gt;12345678&lt;/discountCard&gt;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2321A8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2321A8" w:rsidRDefault="002321A8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2321A8" w:rsidRDefault="002321A8" w:rsidP="002321A8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2321A8" w:rsidRDefault="002321A8" w:rsidP="002321A8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2321A8" w:rsidRPr="007D2787" w:rsidRDefault="002321A8" w:rsidP="00C77F24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FC2574">
        <w:rPr>
          <w:lang w:val="en-US"/>
        </w:rPr>
        <w:t>0</w:t>
      </w:r>
      <w:r w:rsidRPr="007D2787">
        <w:rPr>
          <w:lang w:val="en-US"/>
        </w:rPr>
        <w:t>&lt;/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7D2787" w:rsidRDefault="002321A8">
      <w:pPr>
        <w:rPr>
          <w:lang w:val="en-US"/>
        </w:rPr>
      </w:pPr>
    </w:p>
    <w:sectPr w:rsidR="002321A8" w:rsidRPr="007D2787" w:rsidSect="002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0E0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564B7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C7A3AD6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24B9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D6ED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C25B62"/>
    <w:rsid w:val="00003613"/>
    <w:rsid w:val="00006485"/>
    <w:rsid w:val="000561EF"/>
    <w:rsid w:val="001C5637"/>
    <w:rsid w:val="002321A8"/>
    <w:rsid w:val="002A39DC"/>
    <w:rsid w:val="003B25F5"/>
    <w:rsid w:val="00564B03"/>
    <w:rsid w:val="005A55A3"/>
    <w:rsid w:val="0060364F"/>
    <w:rsid w:val="00632C6C"/>
    <w:rsid w:val="00633F7C"/>
    <w:rsid w:val="007D2787"/>
    <w:rsid w:val="00834312"/>
    <w:rsid w:val="008A520D"/>
    <w:rsid w:val="00932211"/>
    <w:rsid w:val="009A7353"/>
    <w:rsid w:val="009C681F"/>
    <w:rsid w:val="009F440E"/>
    <w:rsid w:val="00A110E2"/>
    <w:rsid w:val="00B76645"/>
    <w:rsid w:val="00C25B62"/>
    <w:rsid w:val="00C577E5"/>
    <w:rsid w:val="00C77F24"/>
    <w:rsid w:val="00CB5F57"/>
    <w:rsid w:val="00D86AEE"/>
    <w:rsid w:val="00FC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C25B62"/>
  </w:style>
  <w:style w:type="paragraph" w:styleId="a4">
    <w:name w:val="List Paragraph"/>
    <w:basedOn w:val="a"/>
    <w:link w:val="a3"/>
    <w:uiPriority w:val="99"/>
    <w:qFormat/>
    <w:rsid w:val="00C25B62"/>
    <w:pPr>
      <w:ind w:left="720"/>
      <w:contextualSpacing/>
    </w:pPr>
  </w:style>
  <w:style w:type="paragraph" w:customStyle="1" w:styleId="a5">
    <w:name w:val="Содержимое таблицы"/>
    <w:basedOn w:val="a"/>
    <w:rsid w:val="00C25B62"/>
    <w:pPr>
      <w:suppressLineNumbers/>
      <w:suppressAutoHyphens/>
      <w:spacing w:after="160" w:line="252" w:lineRule="auto"/>
    </w:pPr>
    <w:rPr>
      <w:rFonts w:ascii="Calibri" w:eastAsia="SimSun" w:hAnsi="Calibri" w:cs="Tahoma"/>
      <w:kern w:val="2"/>
      <w:lang w:eastAsia="ar-SA"/>
    </w:rPr>
  </w:style>
  <w:style w:type="character" w:styleId="a6">
    <w:name w:val="Hyperlink"/>
    <w:basedOn w:val="a0"/>
    <w:uiPriority w:val="99"/>
    <w:unhideWhenUsed/>
    <w:rsid w:val="009C681F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9C681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VIT</cp:lastModifiedBy>
  <cp:revision>8</cp:revision>
  <dcterms:created xsi:type="dcterms:W3CDTF">2017-05-21T07:16:00Z</dcterms:created>
  <dcterms:modified xsi:type="dcterms:W3CDTF">2017-07-03T19:22:00Z</dcterms:modified>
</cp:coreProperties>
</file>