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9812" w14:textId="3EEE04CE" w:rsidR="005869AC" w:rsidRDefault="005869AC"/>
    <w:p w14:paraId="4C3B1D04" w14:textId="12D4F58D" w:rsidR="005869AC" w:rsidRDefault="005869AC"/>
    <w:p w14:paraId="0EDCE690" w14:textId="4B85C89A" w:rsidR="005869AC" w:rsidRPr="005869AC" w:rsidRDefault="005869AC" w:rsidP="005869AC">
      <w:pPr>
        <w:jc w:val="center"/>
        <w:rPr>
          <w:b/>
          <w:bCs/>
        </w:rPr>
      </w:pPr>
    </w:p>
    <w:p w14:paraId="070F6790" w14:textId="7504BEC6" w:rsidR="00C726DF" w:rsidRPr="005869AC" w:rsidRDefault="005869AC" w:rsidP="00C726DF">
      <w:pPr>
        <w:jc w:val="center"/>
        <w:rPr>
          <w:b/>
          <w:bCs/>
          <w:u w:val="single"/>
        </w:rPr>
      </w:pPr>
      <w:r w:rsidRPr="005869AC">
        <w:rPr>
          <w:b/>
          <w:bCs/>
          <w:u w:val="single"/>
        </w:rPr>
        <w:t>TO WHOM IT MAY CONCERN</w:t>
      </w:r>
    </w:p>
    <w:p w14:paraId="3546EDCA" w14:textId="3C6CFA95" w:rsidR="005869AC" w:rsidRDefault="005869AC" w:rsidP="005869AC">
      <w:pPr>
        <w:jc w:val="center"/>
        <w:rPr>
          <w:b/>
          <w:bCs/>
        </w:rPr>
      </w:pPr>
      <w:r w:rsidRPr="005869AC">
        <w:rPr>
          <w:b/>
          <w:bCs/>
        </w:rPr>
        <w:t xml:space="preserve">Sub: Employment Information </w:t>
      </w:r>
      <w:r>
        <w:rPr>
          <w:b/>
          <w:bCs/>
        </w:rPr>
        <w:t xml:space="preserve">as per </w:t>
      </w:r>
      <w:r w:rsidR="00C726DF">
        <w:rPr>
          <w:b/>
          <w:bCs/>
        </w:rPr>
        <w:t xml:space="preserve">the </w:t>
      </w:r>
      <w:r>
        <w:rPr>
          <w:b/>
          <w:bCs/>
        </w:rPr>
        <w:t>organization</w:t>
      </w:r>
    </w:p>
    <w:p w14:paraId="7B29FFEB" w14:textId="77777777" w:rsidR="00C726DF" w:rsidRDefault="00C726DF" w:rsidP="005869AC">
      <w:pPr>
        <w:jc w:val="center"/>
        <w:rPr>
          <w:b/>
          <w:bCs/>
        </w:rPr>
      </w:pPr>
    </w:p>
    <w:p w14:paraId="701DD9AC" w14:textId="741B9D5C" w:rsidR="005869AC" w:rsidRDefault="005869AC" w:rsidP="005869AC">
      <w:r>
        <w:t xml:space="preserve">This is to certify that the person named </w:t>
      </w:r>
      <w:r w:rsidR="00C726DF">
        <w:t xml:space="preserve">VERRA PRATHAP NANUBALA </w:t>
      </w:r>
      <w:r>
        <w:t>was working at SRI SAI KRISHNA</w:t>
      </w:r>
      <w:r w:rsidR="00C726DF">
        <w:t xml:space="preserve"> SCHOOL OF NURSING </w:t>
      </w:r>
      <w:r>
        <w:t xml:space="preserve">as NETWORK ADMINISTRATOR during the period starting from </w:t>
      </w:r>
      <w:r w:rsidR="00C726DF">
        <w:t>January 2014</w:t>
      </w:r>
      <w:r>
        <w:t xml:space="preserve"> to </w:t>
      </w:r>
      <w:r w:rsidR="00C726DF">
        <w:t>October 2016.</w:t>
      </w:r>
    </w:p>
    <w:p w14:paraId="6270CA28" w14:textId="77777777" w:rsidR="00DA5F8D" w:rsidRDefault="00DA5F8D" w:rsidP="005869AC"/>
    <w:p w14:paraId="380A0982" w14:textId="1C084490" w:rsidR="00DA5F8D" w:rsidRDefault="00D74D56" w:rsidP="005869AC">
      <w:r>
        <w:t>During this period, his services were found to be satisfactory in carrying out the job duties.</w:t>
      </w:r>
    </w:p>
    <w:p w14:paraId="0FDCDB05" w14:textId="2C8DA52C" w:rsidR="005869AC" w:rsidRDefault="00D74D56" w:rsidP="005869AC">
      <w:r>
        <w:t xml:space="preserve">Work Responsibility were </w:t>
      </w:r>
      <w:r w:rsidR="00C726DF">
        <w:t>to:</w:t>
      </w:r>
    </w:p>
    <w:p w14:paraId="78CA0A75" w14:textId="121A2ACC" w:rsidR="00D74D56" w:rsidRDefault="00D74D56" w:rsidP="00D74D56">
      <w:pPr>
        <w:pStyle w:val="ListParagraph"/>
        <w:numPr>
          <w:ilvl w:val="0"/>
          <w:numId w:val="1"/>
        </w:numPr>
      </w:pPr>
      <w:r>
        <w:t>Responsible for installation, configuration management of wired LAN/WAN network, VPN access.</w:t>
      </w:r>
    </w:p>
    <w:p w14:paraId="10E87EF9" w14:textId="2260876E" w:rsidR="00D74D56" w:rsidRDefault="00C726DF" w:rsidP="00D74D56">
      <w:pPr>
        <w:pStyle w:val="ListParagraph"/>
        <w:numPr>
          <w:ilvl w:val="0"/>
          <w:numId w:val="1"/>
        </w:numPr>
      </w:pPr>
      <w:r>
        <w:t>Work in trouble shooting network connectivity issue.</w:t>
      </w:r>
    </w:p>
    <w:p w14:paraId="107B5C2D" w14:textId="4604377B" w:rsidR="00C726DF" w:rsidRDefault="00C726DF" w:rsidP="00D74D56">
      <w:pPr>
        <w:pStyle w:val="ListParagraph"/>
        <w:numPr>
          <w:ilvl w:val="0"/>
          <w:numId w:val="1"/>
        </w:numPr>
      </w:pPr>
      <w:r>
        <w:t>Work in maintaining organization data on secured network</w:t>
      </w:r>
      <w:r w:rsidR="00DA5F8D">
        <w:t>.</w:t>
      </w:r>
    </w:p>
    <w:p w14:paraId="4211C0EB" w14:textId="332C4FF5" w:rsidR="00C726DF" w:rsidRDefault="00C726DF" w:rsidP="00D74D56">
      <w:pPr>
        <w:pStyle w:val="ListParagraph"/>
        <w:numPr>
          <w:ilvl w:val="0"/>
          <w:numId w:val="1"/>
        </w:numPr>
      </w:pPr>
      <w:r>
        <w:t>Performs software application maintenance to make sure of good performance availability</w:t>
      </w:r>
      <w:r w:rsidR="00DA5F8D">
        <w:t>.</w:t>
      </w:r>
    </w:p>
    <w:p w14:paraId="6C384E84" w14:textId="043B0E99" w:rsidR="00C726DF" w:rsidRDefault="00DA5F8D" w:rsidP="00D74D56">
      <w:pPr>
        <w:pStyle w:val="ListParagraph"/>
        <w:numPr>
          <w:ilvl w:val="0"/>
          <w:numId w:val="1"/>
        </w:numPr>
      </w:pPr>
      <w:r>
        <w:t xml:space="preserve">Manage support new technologies as adopted by the market. </w:t>
      </w:r>
      <w:r w:rsidR="00C726DF">
        <w:t xml:space="preserve"> </w:t>
      </w:r>
    </w:p>
    <w:p w14:paraId="68ABC597" w14:textId="1C6C3B7D" w:rsidR="00DA5F8D" w:rsidRDefault="00DA5F8D" w:rsidP="00D74D56">
      <w:pPr>
        <w:pStyle w:val="ListParagraph"/>
        <w:numPr>
          <w:ilvl w:val="0"/>
          <w:numId w:val="1"/>
        </w:numPr>
      </w:pPr>
      <w:r>
        <w:t>Performs periodic software as well as hardware system maintenance backups.</w:t>
      </w:r>
    </w:p>
    <w:p w14:paraId="7F32EE37" w14:textId="66ADC515" w:rsidR="00DA5F8D" w:rsidRDefault="00DA5F8D" w:rsidP="00DA5F8D"/>
    <w:p w14:paraId="336EAF44" w14:textId="59492218" w:rsidR="00DA5F8D" w:rsidRDefault="00DA5F8D" w:rsidP="00DA5F8D">
      <w:r>
        <w:t>We wish him all the best in the future.</w:t>
      </w:r>
    </w:p>
    <w:p w14:paraId="65ADC609" w14:textId="569346DF" w:rsidR="00DA5F8D" w:rsidRDefault="00DA5F8D" w:rsidP="00DA5F8D"/>
    <w:p w14:paraId="6B12BFA9" w14:textId="494FB0C1" w:rsidR="00DA5F8D" w:rsidRDefault="00DA5F8D" w:rsidP="00DA5F8D"/>
    <w:p w14:paraId="113CA76B" w14:textId="5EEF7C66" w:rsidR="00DA5F8D" w:rsidRDefault="00DA5F8D" w:rsidP="00DA5F8D"/>
    <w:p w14:paraId="24844EAA" w14:textId="220EDA79" w:rsidR="00DA5F8D" w:rsidRDefault="00DA5F8D" w:rsidP="00DA5F8D">
      <w:r>
        <w:t xml:space="preserve">Correspondent </w:t>
      </w:r>
    </w:p>
    <w:p w14:paraId="175294AA" w14:textId="277FF79C" w:rsidR="005869AC" w:rsidRPr="005869AC" w:rsidRDefault="005869AC" w:rsidP="005869AC">
      <w:r>
        <w:t xml:space="preserve"> </w:t>
      </w:r>
    </w:p>
    <w:p w14:paraId="060C0C93" w14:textId="77777777" w:rsidR="005869AC" w:rsidRPr="005869AC" w:rsidRDefault="005869AC" w:rsidP="005869AC">
      <w:pPr>
        <w:jc w:val="center"/>
        <w:rPr>
          <w:b/>
          <w:bCs/>
        </w:rPr>
      </w:pPr>
    </w:p>
    <w:sectPr w:rsidR="005869AC" w:rsidRPr="0058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55F08"/>
    <w:multiLevelType w:val="hybridMultilevel"/>
    <w:tmpl w:val="DBA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AC"/>
    <w:rsid w:val="00335B8F"/>
    <w:rsid w:val="005869AC"/>
    <w:rsid w:val="00C726DF"/>
    <w:rsid w:val="00D74D56"/>
    <w:rsid w:val="00DA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16DB"/>
  <w15:chartTrackingRefBased/>
  <w15:docId w15:val="{D32D5450-5372-4913-86ED-07919C54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131</Words>
  <Characters>754</Characters>
  <Application>Microsoft Office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Yaram, SaiHarshini (ETW - Infosys)</dc:creator>
  <cp:keywords/>
  <dc:description/>
  <cp:lastModifiedBy>Yaram, SaiHarshini (ETW - Infosys)</cp:lastModifiedBy>
  <cp:revision>1</cp:revision>
  <dcterms:created xsi:type="dcterms:W3CDTF">2022-04-05T10:39:00Z</dcterms:created>
  <dcterms:modified xsi:type="dcterms:W3CDTF">2022-04-05T18:23:00Z</dcterms:modified>
</cp:coreProperties>
</file>