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FBE" w:rsidRDefault="002D57C2">
      <w:r>
        <w:rPr>
          <w:noProof/>
        </w:rPr>
        <w:drawing>
          <wp:inline distT="0" distB="0" distL="0" distR="0" wp14:anchorId="608CA1B8" wp14:editId="67CC5471">
            <wp:extent cx="5943600" cy="211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C2" w:rsidRDefault="002D57C2"/>
    <w:p w:rsidR="002D57C2" w:rsidRDefault="002D57C2">
      <w:r>
        <w:t xml:space="preserve">Lambda are really much more limited than full function definitions. </w:t>
      </w:r>
    </w:p>
    <w:p w:rsidR="002D57C2" w:rsidRDefault="002D57C2">
      <w:r>
        <w:t>Lambda is very useful for simple little data cleaning tasks</w:t>
      </w:r>
    </w:p>
    <w:p w:rsidR="002D57C2" w:rsidRDefault="0009588B">
      <w:r>
        <w:rPr>
          <w:noProof/>
        </w:rPr>
        <w:drawing>
          <wp:inline distT="0" distB="0" distL="0" distR="0" wp14:anchorId="657547F3" wp14:editId="1EAC3ECB">
            <wp:extent cx="5943600" cy="166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8B" w:rsidRDefault="0009588B">
      <w:r>
        <w:rPr>
          <w:noProof/>
        </w:rPr>
        <w:drawing>
          <wp:inline distT="0" distB="0" distL="0" distR="0" wp14:anchorId="25802E61" wp14:editId="2BF16FA1">
            <wp:extent cx="5943600" cy="1498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C2" w:rsidRDefault="002D57C2"/>
    <w:p w:rsidR="002D57C2" w:rsidRDefault="002D57C2">
      <w:r>
        <w:rPr>
          <w:noProof/>
        </w:rPr>
        <w:drawing>
          <wp:inline distT="0" distB="0" distL="0" distR="0" wp14:anchorId="7654CCBC" wp14:editId="03F8FB87">
            <wp:extent cx="5943600" cy="88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C2" w:rsidRDefault="002D57C2"/>
    <w:p w:rsidR="002D57C2" w:rsidRDefault="002D57C2">
      <w:bookmarkStart w:id="0" w:name="_GoBack"/>
      <w:bookmarkEnd w:id="0"/>
    </w:p>
    <w:p w:rsidR="002D57C2" w:rsidRDefault="002D57C2">
      <w:r>
        <w:rPr>
          <w:noProof/>
        </w:rPr>
        <w:lastRenderedPageBreak/>
        <w:drawing>
          <wp:inline distT="0" distB="0" distL="0" distR="0" wp14:anchorId="1A32C6B7" wp14:editId="464EFB44">
            <wp:extent cx="5943600" cy="2487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C2" w:rsidRDefault="002D57C2">
      <w:r>
        <w:rPr>
          <w:noProof/>
        </w:rPr>
        <w:drawing>
          <wp:inline distT="0" distB="0" distL="0" distR="0" wp14:anchorId="75A61895" wp14:editId="6BE8FAB5">
            <wp:extent cx="5943600" cy="956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C2" w:rsidRDefault="0009588B">
      <w:r>
        <w:rPr>
          <w:noProof/>
        </w:rPr>
        <w:drawing>
          <wp:inline distT="0" distB="0" distL="0" distR="0" wp14:anchorId="6030DF76" wp14:editId="32E996C8">
            <wp:extent cx="594360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8B" w:rsidRDefault="0009588B">
      <w:r>
        <w:rPr>
          <w:noProof/>
        </w:rPr>
        <w:drawing>
          <wp:inline distT="0" distB="0" distL="0" distR="0" wp14:anchorId="69F3B4F9" wp14:editId="5AE1C795">
            <wp:extent cx="5943600" cy="1895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8B" w:rsidRDefault="0009588B">
      <w:r>
        <w:rPr>
          <w:noProof/>
        </w:rPr>
        <w:lastRenderedPageBreak/>
        <w:drawing>
          <wp:inline distT="0" distB="0" distL="0" distR="0" wp14:anchorId="7F44E3CC" wp14:editId="76EF40FB">
            <wp:extent cx="5943600" cy="1262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8B" w:rsidRDefault="0009588B">
      <w:r>
        <w:rPr>
          <w:noProof/>
        </w:rPr>
        <w:drawing>
          <wp:inline distT="0" distB="0" distL="0" distR="0" wp14:anchorId="65D275B2" wp14:editId="7AF5DDD5">
            <wp:extent cx="5943600" cy="1374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BE9" w:rsidRDefault="009C5BE9" w:rsidP="0009588B">
      <w:pPr>
        <w:spacing w:after="0" w:line="240" w:lineRule="auto"/>
      </w:pPr>
      <w:r>
        <w:separator/>
      </w:r>
    </w:p>
  </w:endnote>
  <w:endnote w:type="continuationSeparator" w:id="0">
    <w:p w:rsidR="009C5BE9" w:rsidRDefault="009C5BE9" w:rsidP="0009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BE9" w:rsidRDefault="009C5BE9" w:rsidP="0009588B">
      <w:pPr>
        <w:spacing w:after="0" w:line="240" w:lineRule="auto"/>
      </w:pPr>
      <w:r>
        <w:separator/>
      </w:r>
    </w:p>
  </w:footnote>
  <w:footnote w:type="continuationSeparator" w:id="0">
    <w:p w:rsidR="009C5BE9" w:rsidRDefault="009C5BE9" w:rsidP="00095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AF"/>
    <w:rsid w:val="0009588B"/>
    <w:rsid w:val="002D57C2"/>
    <w:rsid w:val="003768AF"/>
    <w:rsid w:val="004B1767"/>
    <w:rsid w:val="00555FBE"/>
    <w:rsid w:val="00907DBC"/>
    <w:rsid w:val="009C5BE9"/>
    <w:rsid w:val="009C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641DF-221A-4133-8F46-C58228C4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88B"/>
  </w:style>
  <w:style w:type="paragraph" w:styleId="Footer">
    <w:name w:val="footer"/>
    <w:basedOn w:val="Normal"/>
    <w:link w:val="FooterChar"/>
    <w:uiPriority w:val="99"/>
    <w:unhideWhenUsed/>
    <w:rsid w:val="00095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2021-10-06T17:52:00Z</dcterms:created>
  <dcterms:modified xsi:type="dcterms:W3CDTF">2021-10-08T09:00:00Z</dcterms:modified>
</cp:coreProperties>
</file>