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23067" w14:textId="68B22F74" w:rsidR="001F4420" w:rsidRDefault="00A9664F">
      <w:r>
        <w:rPr>
          <w:noProof/>
        </w:rPr>
        <w:drawing>
          <wp:inline distT="0" distB="0" distL="0" distR="0" wp14:anchorId="3A74E5F3" wp14:editId="15A7C8E9">
            <wp:extent cx="3794098" cy="2961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535" cy="29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6756" w14:textId="472FFAD3" w:rsidR="00A528BE" w:rsidRDefault="00A528BE"/>
    <w:p w14:paraId="16B64D6B" w14:textId="3653FB9E" w:rsidR="00A528BE" w:rsidRDefault="00651300">
      <w:proofErr w:type="spellStart"/>
      <w:r>
        <w:t>Lindeinfile</w:t>
      </w:r>
      <w:proofErr w:type="spellEnd"/>
      <w:r>
        <w:t xml:space="preserve"> Module</w:t>
      </w:r>
    </w:p>
    <w:p w14:paraId="771FDA61" w14:textId="3C3766AA" w:rsidR="00A528BE" w:rsidRDefault="00A528BE">
      <w:r>
        <w:rPr>
          <w:noProof/>
        </w:rPr>
        <w:drawing>
          <wp:inline distT="0" distB="0" distL="0" distR="0" wp14:anchorId="39EFDFD2" wp14:editId="40D12D29">
            <wp:extent cx="4233304" cy="3450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163" cy="34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4E0B" w14:textId="6D40BE01" w:rsidR="009F46D6" w:rsidRDefault="009F46D6"/>
    <w:p w14:paraId="67C62D8A" w14:textId="0BCA9C47" w:rsidR="009F46D6" w:rsidRDefault="009F46D6">
      <w:r>
        <w:t>User Module</w:t>
      </w:r>
    </w:p>
    <w:p w14:paraId="76DA0477" w14:textId="24EA3DAC" w:rsidR="009F46D6" w:rsidRDefault="009F46D6"/>
    <w:p w14:paraId="494CAD73" w14:textId="0E048001" w:rsidR="009F46D6" w:rsidRDefault="009F46D6">
      <w:r>
        <w:rPr>
          <w:noProof/>
        </w:rPr>
        <w:lastRenderedPageBreak/>
        <w:drawing>
          <wp:inline distT="0" distB="0" distL="0" distR="0" wp14:anchorId="37E9308B" wp14:editId="1A2FFF06">
            <wp:extent cx="5943600" cy="3919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6C58" w14:textId="2DDC5ED6" w:rsidR="005110D5" w:rsidRDefault="005110D5"/>
    <w:p w14:paraId="7A2EFCAC" w14:textId="77A056E1" w:rsidR="005110D5" w:rsidRDefault="005110D5"/>
    <w:p w14:paraId="5D31F471" w14:textId="611987DE" w:rsidR="005110D5" w:rsidRDefault="005110D5">
      <w:r>
        <w:t>Defining Variables</w:t>
      </w:r>
    </w:p>
    <w:p w14:paraId="2B7E3627" w14:textId="793CA849" w:rsidR="005110D5" w:rsidRDefault="005110D5">
      <w:r>
        <w:rPr>
          <w:noProof/>
        </w:rPr>
        <w:drawing>
          <wp:inline distT="0" distB="0" distL="0" distR="0" wp14:anchorId="754CA930" wp14:editId="3F75AEFE">
            <wp:extent cx="4248539" cy="30493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636" cy="30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FA26" w14:textId="51594092" w:rsidR="00856D69" w:rsidRDefault="00856D69"/>
    <w:p w14:paraId="680F06CA" w14:textId="238466D9" w:rsidR="00856D69" w:rsidRDefault="00856D69"/>
    <w:p w14:paraId="296A6927" w14:textId="5B60E7F5" w:rsidR="00856D69" w:rsidRDefault="00856D69">
      <w:r>
        <w:t xml:space="preserve">Loop or </w:t>
      </w:r>
      <w:proofErr w:type="spellStart"/>
      <w:r>
        <w:t>with_item</w:t>
      </w:r>
      <w:proofErr w:type="spellEnd"/>
      <w:r>
        <w:t xml:space="preserve"> directives</w:t>
      </w:r>
    </w:p>
    <w:p w14:paraId="2FAF7EC4" w14:textId="7A9EFA18" w:rsidR="00617431" w:rsidRDefault="00617431"/>
    <w:p w14:paraId="7DF698E3" w14:textId="77777777" w:rsidR="00617431" w:rsidRDefault="00617431" w:rsidP="00617431">
      <w:r>
        <w:t>---</w:t>
      </w:r>
    </w:p>
    <w:p w14:paraId="78544535" w14:textId="77777777" w:rsidR="00617431" w:rsidRDefault="00617431" w:rsidP="00617431">
      <w:r>
        <w:t>- name: Install packages via yum</w:t>
      </w:r>
    </w:p>
    <w:p w14:paraId="53EFEF20" w14:textId="77777777" w:rsidR="00617431" w:rsidRDefault="00617431" w:rsidP="00617431">
      <w:r>
        <w:t xml:space="preserve">  hosts: localhost</w:t>
      </w:r>
    </w:p>
    <w:p w14:paraId="36B5759E" w14:textId="77777777" w:rsidR="00617431" w:rsidRDefault="00617431" w:rsidP="00617431">
      <w:r>
        <w:t xml:space="preserve">  become: true</w:t>
      </w:r>
    </w:p>
    <w:p w14:paraId="6A6E03D0" w14:textId="77777777" w:rsidR="00617431" w:rsidRDefault="00617431" w:rsidP="00617431">
      <w:r>
        <w:t xml:space="preserve">  vars:</w:t>
      </w:r>
    </w:p>
    <w:p w14:paraId="19954577" w14:textId="77777777" w:rsidR="00617431" w:rsidRDefault="00617431" w:rsidP="00617431">
      <w:r>
        <w:t xml:space="preserve">    </w:t>
      </w:r>
      <w:proofErr w:type="spellStart"/>
      <w:r>
        <w:t>packages_to_install</w:t>
      </w:r>
      <w:proofErr w:type="spellEnd"/>
      <w:r>
        <w:t>:</w:t>
      </w:r>
    </w:p>
    <w:p w14:paraId="0E96A639" w14:textId="77777777" w:rsidR="00617431" w:rsidRDefault="00617431" w:rsidP="00617431">
      <w:r>
        <w:t xml:space="preserve">      - package1</w:t>
      </w:r>
    </w:p>
    <w:p w14:paraId="447390D4" w14:textId="77777777" w:rsidR="00617431" w:rsidRDefault="00617431" w:rsidP="00617431">
      <w:r>
        <w:t xml:space="preserve">      - package2</w:t>
      </w:r>
    </w:p>
    <w:p w14:paraId="2087F0BB" w14:textId="77777777" w:rsidR="00617431" w:rsidRDefault="00617431" w:rsidP="00617431">
      <w:r>
        <w:t xml:space="preserve">      - package3</w:t>
      </w:r>
    </w:p>
    <w:p w14:paraId="1A2AF600" w14:textId="77777777" w:rsidR="00617431" w:rsidRDefault="00617431" w:rsidP="00617431">
      <w:r>
        <w:t xml:space="preserve">  tasks:</w:t>
      </w:r>
    </w:p>
    <w:p w14:paraId="7D2C1D16" w14:textId="77777777" w:rsidR="00617431" w:rsidRDefault="00617431" w:rsidP="00617431">
      <w:r>
        <w:t xml:space="preserve">    - name: Install packages via yum</w:t>
      </w:r>
    </w:p>
    <w:p w14:paraId="2064D2F3" w14:textId="77777777" w:rsidR="00617431" w:rsidRDefault="00617431" w:rsidP="00617431">
      <w:r>
        <w:t xml:space="preserve">      yum:</w:t>
      </w:r>
    </w:p>
    <w:p w14:paraId="56FD74CA" w14:textId="77777777" w:rsidR="00617431" w:rsidRDefault="00617431" w:rsidP="00617431">
      <w:r>
        <w:t xml:space="preserve">        name: "{{ item }}"</w:t>
      </w:r>
    </w:p>
    <w:p w14:paraId="54765248" w14:textId="77777777" w:rsidR="00617431" w:rsidRDefault="00617431" w:rsidP="00617431">
      <w:r>
        <w:t xml:space="preserve">        state: present</w:t>
      </w:r>
    </w:p>
    <w:p w14:paraId="3FED6334" w14:textId="50208DA6" w:rsidR="00617431" w:rsidRDefault="00617431" w:rsidP="00617431">
      <w:r>
        <w:t xml:space="preserve">      </w:t>
      </w:r>
      <w:proofErr w:type="spellStart"/>
      <w:r>
        <w:t>with_items</w:t>
      </w:r>
      <w:proofErr w:type="spellEnd"/>
      <w:r>
        <w:t xml:space="preserve">: "{{ </w:t>
      </w:r>
      <w:proofErr w:type="spellStart"/>
      <w:r>
        <w:t>packages_to_install</w:t>
      </w:r>
      <w:proofErr w:type="spellEnd"/>
      <w:r>
        <w:t xml:space="preserve"> }}"</w:t>
      </w:r>
    </w:p>
    <w:p w14:paraId="0BE70C79" w14:textId="39D63867" w:rsidR="00617431" w:rsidRDefault="00617431" w:rsidP="00617431"/>
    <w:p w14:paraId="6A3E94F7" w14:textId="7DE5C7DB" w:rsidR="00617431" w:rsidRDefault="00617431" w:rsidP="00617431"/>
    <w:p w14:paraId="73310D9F" w14:textId="3BE490B6" w:rsidR="00617431" w:rsidRDefault="00617431" w:rsidP="00617431"/>
    <w:p w14:paraId="4A906B03" w14:textId="2675141B" w:rsidR="00617431" w:rsidRPr="00617431" w:rsidRDefault="00617431" w:rsidP="00617431">
      <w:pPr>
        <w:rPr>
          <w:b/>
          <w:bCs/>
        </w:rPr>
      </w:pPr>
      <w:r w:rsidRPr="00617431">
        <w:rPr>
          <w:b/>
          <w:bCs/>
        </w:rPr>
        <w:t xml:space="preserve">example: </w:t>
      </w:r>
      <w:proofErr w:type="spellStart"/>
      <w:r w:rsidRPr="00617431">
        <w:rPr>
          <w:rFonts w:ascii="Segoe UI" w:hAnsi="Segoe UI" w:cs="Segoe UI"/>
          <w:b/>
          <w:bCs/>
          <w:color w:val="343541"/>
        </w:rPr>
        <w:t>with_item</w:t>
      </w:r>
      <w:proofErr w:type="spellEnd"/>
      <w:r w:rsidRPr="00617431">
        <w:rPr>
          <w:rFonts w:ascii="Segoe UI" w:hAnsi="Segoe UI" w:cs="Segoe UI"/>
          <w:b/>
          <w:bCs/>
          <w:color w:val="343541"/>
        </w:rPr>
        <w:t xml:space="preserve"> directive to install packages using playbook in localhost via yum</w:t>
      </w:r>
    </w:p>
    <w:p w14:paraId="5C2053BE" w14:textId="5F399236" w:rsidR="00856D69" w:rsidRDefault="00856D69"/>
    <w:p w14:paraId="3EAB1AED" w14:textId="3D9CCBC2" w:rsidR="00856D69" w:rsidRDefault="00617431">
      <w:r>
        <w:rPr>
          <w:noProof/>
        </w:rPr>
        <w:lastRenderedPageBreak/>
        <w:drawing>
          <wp:inline distT="0" distB="0" distL="0" distR="0" wp14:anchorId="09E3114E" wp14:editId="5B6F4491">
            <wp:extent cx="4684742" cy="37132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298" cy="37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103" w14:textId="4A308A45" w:rsidR="00617431" w:rsidRDefault="00617431"/>
    <w:p w14:paraId="6A6CBCA4" w14:textId="268780E1" w:rsidR="009C2862" w:rsidRDefault="009C2862">
      <w:r>
        <w:t>Ansible Roles</w:t>
      </w:r>
    </w:p>
    <w:p w14:paraId="7DB6C227" w14:textId="1F69D87A" w:rsidR="009C2862" w:rsidRDefault="009C2862">
      <w:r>
        <w:t>Roles: In ansible roles are the type of module which is used to deploy like DB server, application server, monitor server, web server.</w:t>
      </w:r>
    </w:p>
    <w:p w14:paraId="3AA29644" w14:textId="0A6B6F4B" w:rsidR="009C2862" w:rsidRDefault="009C2862"/>
    <w:p w14:paraId="17139D5C" w14:textId="4A64C44A" w:rsidR="009C2862" w:rsidRDefault="009C2862">
      <w:r>
        <w:t>Example: play book that uses a single role</w:t>
      </w:r>
    </w:p>
    <w:p w14:paraId="3E18B7B8" w14:textId="77777777" w:rsidR="009C2862" w:rsidRDefault="009C2862" w:rsidP="009C2862">
      <w:r>
        <w:t>- name: Deploy web application</w:t>
      </w:r>
    </w:p>
    <w:p w14:paraId="554CF5B2" w14:textId="77777777" w:rsidR="009C2862" w:rsidRDefault="009C2862" w:rsidP="009C2862">
      <w:r>
        <w:t xml:space="preserve">  hosts: </w:t>
      </w:r>
      <w:proofErr w:type="spellStart"/>
      <w:r>
        <w:t>web_servers</w:t>
      </w:r>
      <w:proofErr w:type="spellEnd"/>
    </w:p>
    <w:p w14:paraId="047A7E11" w14:textId="77777777" w:rsidR="009C2862" w:rsidRDefault="009C2862" w:rsidP="009C2862">
      <w:r>
        <w:t xml:space="preserve">  become: true</w:t>
      </w:r>
    </w:p>
    <w:p w14:paraId="6A4301D4" w14:textId="77777777" w:rsidR="009C2862" w:rsidRDefault="009C2862" w:rsidP="009C2862">
      <w:r>
        <w:t xml:space="preserve">  </w:t>
      </w:r>
    </w:p>
    <w:p w14:paraId="27AA0FF0" w14:textId="77777777" w:rsidR="009C2862" w:rsidRDefault="009C2862" w:rsidP="009C2862">
      <w:r>
        <w:t xml:space="preserve">  roles:</w:t>
      </w:r>
    </w:p>
    <w:p w14:paraId="36A73538" w14:textId="77777777" w:rsidR="009C2862" w:rsidRDefault="009C2862" w:rsidP="009C2862">
      <w:r>
        <w:t xml:space="preserve">    - </w:t>
      </w:r>
      <w:proofErr w:type="spellStart"/>
      <w:r>
        <w:t>myapp_web</w:t>
      </w:r>
      <w:proofErr w:type="spellEnd"/>
    </w:p>
    <w:p w14:paraId="7F96FDAC" w14:textId="77777777" w:rsidR="009C2862" w:rsidRDefault="009C2862" w:rsidP="009C2862"/>
    <w:p w14:paraId="6F060E8A" w14:textId="47B18062" w:rsidR="009C2862" w:rsidRDefault="009C2862" w:rsidP="009C2862">
      <w:r>
        <w:t xml:space="preserve">  </w:t>
      </w:r>
    </w:p>
    <w:p w14:paraId="1E4D2FC6" w14:textId="77777777" w:rsidR="00393E1B" w:rsidRDefault="009C2862">
      <w:r>
        <w:t xml:space="preserve">Note: </w:t>
      </w:r>
    </w:p>
    <w:p w14:paraId="1ECFDBCC" w14:textId="3C6F5A8D" w:rsidR="009C2862" w:rsidRDefault="00393E1B">
      <w:r>
        <w:lastRenderedPageBreak/>
        <w:t xml:space="preserve">. </w:t>
      </w:r>
      <w:r w:rsidR="009C2862">
        <w:t xml:space="preserve">all the pre requisite </w:t>
      </w:r>
      <w:proofErr w:type="spellStart"/>
      <w:r w:rsidR="009C2862">
        <w:t>softwares</w:t>
      </w:r>
      <w:proofErr w:type="spellEnd"/>
      <w:r w:rsidR="009C2862">
        <w:t xml:space="preserve"> , application installation &amp; starting application service  all this task are defined in a </w:t>
      </w:r>
      <w:proofErr w:type="spellStart"/>
      <w:r w:rsidR="009C2862">
        <w:t>myapp_web</w:t>
      </w:r>
      <w:proofErr w:type="spellEnd"/>
      <w:r w:rsidR="009C2862">
        <w:t xml:space="preserve">  playbook, and the playbook will be sitting in roles default location</w:t>
      </w:r>
    </w:p>
    <w:p w14:paraId="16F19670" w14:textId="7A5F70F9" w:rsidR="00393E1B" w:rsidRDefault="00393E1B">
      <w:r>
        <w:t xml:space="preserve">. ansible galaxy is a place where we can find </w:t>
      </w:r>
      <w:proofErr w:type="spellStart"/>
      <w:r>
        <w:t>ready made</w:t>
      </w:r>
      <w:proofErr w:type="spellEnd"/>
      <w:r>
        <w:t xml:space="preserve"> roles play books</w:t>
      </w:r>
    </w:p>
    <w:p w14:paraId="3A7E0408" w14:textId="55025B11" w:rsidR="006739CA" w:rsidRDefault="006739CA">
      <w:r>
        <w:t>“</w:t>
      </w:r>
      <w:r w:rsidRPr="006739CA">
        <w:t>https://galaxy.ansible.com/home</w:t>
      </w:r>
      <w:r>
        <w:t>”</w:t>
      </w:r>
    </w:p>
    <w:p w14:paraId="2F88C4CE" w14:textId="2CF2D633" w:rsidR="00D43382" w:rsidRDefault="00D43382"/>
    <w:p w14:paraId="7B102150" w14:textId="3248929B" w:rsidR="00D43382" w:rsidRDefault="00D43382">
      <w:r>
        <w:rPr>
          <w:rFonts w:ascii="Segoe UI" w:hAnsi="Segoe UI" w:cs="Segoe UI"/>
          <w:color w:val="374151"/>
          <w:shd w:val="clear" w:color="auto" w:fill="F7F7F8"/>
        </w:rPr>
        <w:t>Example 2: A playbook that uses multiple roles</w:t>
      </w:r>
    </w:p>
    <w:p w14:paraId="28D501C0" w14:textId="77777777" w:rsidR="00D43382" w:rsidRDefault="00D43382" w:rsidP="00D43382">
      <w:r>
        <w:t>- name: Deploy web and database servers</w:t>
      </w:r>
    </w:p>
    <w:p w14:paraId="0EB0F1F4" w14:textId="77777777" w:rsidR="00D43382" w:rsidRDefault="00D43382" w:rsidP="00D43382">
      <w:r>
        <w:t xml:space="preserve">  hosts: </w:t>
      </w:r>
      <w:proofErr w:type="spellStart"/>
      <w:r>
        <w:t>webservers:dbservers</w:t>
      </w:r>
      <w:proofErr w:type="spellEnd"/>
    </w:p>
    <w:p w14:paraId="353ED0E4" w14:textId="77777777" w:rsidR="00D43382" w:rsidRDefault="00D43382" w:rsidP="00D43382">
      <w:r>
        <w:t xml:space="preserve">  become: true</w:t>
      </w:r>
    </w:p>
    <w:p w14:paraId="45E09DF5" w14:textId="77777777" w:rsidR="00D43382" w:rsidRDefault="00D43382" w:rsidP="00D43382">
      <w:r>
        <w:t xml:space="preserve">  </w:t>
      </w:r>
    </w:p>
    <w:p w14:paraId="5518A5C1" w14:textId="77777777" w:rsidR="00D43382" w:rsidRDefault="00D43382" w:rsidP="00D43382">
      <w:r>
        <w:t xml:space="preserve">  roles:</w:t>
      </w:r>
    </w:p>
    <w:p w14:paraId="2D9BD094" w14:textId="77777777" w:rsidR="00D43382" w:rsidRDefault="00D43382" w:rsidP="00D43382">
      <w:r>
        <w:t xml:space="preserve">    - </w:t>
      </w:r>
      <w:proofErr w:type="spellStart"/>
      <w:r>
        <w:t>myapp_web</w:t>
      </w:r>
      <w:proofErr w:type="spellEnd"/>
    </w:p>
    <w:p w14:paraId="50FC0639" w14:textId="4AF6EE46" w:rsidR="00D43382" w:rsidRDefault="00D43382" w:rsidP="00D43382">
      <w:r>
        <w:t xml:space="preserve">    - </w:t>
      </w:r>
      <w:proofErr w:type="spellStart"/>
      <w:r>
        <w:t>myapp_db</w:t>
      </w:r>
      <w:proofErr w:type="spellEnd"/>
    </w:p>
    <w:p w14:paraId="7E1FC326" w14:textId="238E9333" w:rsidR="00D43382" w:rsidRDefault="00D43382" w:rsidP="00D43382"/>
    <w:p w14:paraId="133EA681" w14:textId="7479DF3E" w:rsidR="00D43382" w:rsidRDefault="00D43382" w:rsidP="00D43382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Example 3: A playbook that uses variables in a role</w:t>
      </w:r>
    </w:p>
    <w:p w14:paraId="02763CCC" w14:textId="0D07078C" w:rsidR="00D43382" w:rsidRDefault="00D43382" w:rsidP="00D43382">
      <w:pPr>
        <w:rPr>
          <w:rFonts w:ascii="Segoe UI" w:hAnsi="Segoe UI" w:cs="Segoe UI"/>
          <w:color w:val="374151"/>
          <w:shd w:val="clear" w:color="auto" w:fill="F7F7F8"/>
        </w:rPr>
      </w:pPr>
    </w:p>
    <w:p w14:paraId="61A7BF54" w14:textId="77777777" w:rsidR="00D43382" w:rsidRDefault="00D43382" w:rsidP="00D43382">
      <w:r>
        <w:t>- name: Configure web servers</w:t>
      </w:r>
    </w:p>
    <w:p w14:paraId="7B63DFF0" w14:textId="77777777" w:rsidR="00D43382" w:rsidRDefault="00D43382" w:rsidP="00D43382">
      <w:r>
        <w:t xml:space="preserve">  hosts: webservers</w:t>
      </w:r>
    </w:p>
    <w:p w14:paraId="41930601" w14:textId="77777777" w:rsidR="00D43382" w:rsidRDefault="00D43382" w:rsidP="00D43382">
      <w:r>
        <w:t xml:space="preserve">  become: true</w:t>
      </w:r>
    </w:p>
    <w:p w14:paraId="405A2C1B" w14:textId="77777777" w:rsidR="00D43382" w:rsidRDefault="00D43382" w:rsidP="00D43382">
      <w:r>
        <w:t xml:space="preserve">  </w:t>
      </w:r>
    </w:p>
    <w:p w14:paraId="5E5AD62F" w14:textId="77777777" w:rsidR="00D43382" w:rsidRDefault="00D43382" w:rsidP="00D43382">
      <w:r>
        <w:t xml:space="preserve">  roles:</w:t>
      </w:r>
    </w:p>
    <w:p w14:paraId="5DD7A2C3" w14:textId="77777777" w:rsidR="00D43382" w:rsidRDefault="00D43382" w:rsidP="00D43382">
      <w:r>
        <w:t xml:space="preserve">    - role: </w:t>
      </w:r>
      <w:proofErr w:type="spellStart"/>
      <w:r>
        <w:t>myapp_web</w:t>
      </w:r>
      <w:proofErr w:type="spellEnd"/>
    </w:p>
    <w:p w14:paraId="348BFCF0" w14:textId="77777777" w:rsidR="00D43382" w:rsidRDefault="00D43382" w:rsidP="00D43382">
      <w:r>
        <w:t xml:space="preserve">      vars:</w:t>
      </w:r>
    </w:p>
    <w:p w14:paraId="797364D1" w14:textId="77777777" w:rsidR="00D43382" w:rsidRDefault="00D43382" w:rsidP="00D43382">
      <w:r>
        <w:t xml:space="preserve">        </w:t>
      </w:r>
      <w:proofErr w:type="spellStart"/>
      <w:r>
        <w:t>http_port</w:t>
      </w:r>
      <w:proofErr w:type="spellEnd"/>
      <w:r>
        <w:t>: 8080</w:t>
      </w:r>
    </w:p>
    <w:p w14:paraId="61B94A7F" w14:textId="2A35B75C" w:rsidR="00D43382" w:rsidRDefault="00D43382" w:rsidP="00D43382">
      <w:r>
        <w:t xml:space="preserve">        </w:t>
      </w:r>
      <w:proofErr w:type="spellStart"/>
      <w:r>
        <w:t>https_port</w:t>
      </w:r>
      <w:proofErr w:type="spellEnd"/>
      <w:r>
        <w:t>: 8443</w:t>
      </w:r>
    </w:p>
    <w:p w14:paraId="69C80E73" w14:textId="3ADF3D4D" w:rsidR="006B108F" w:rsidRDefault="006B108F" w:rsidP="00D43382"/>
    <w:p w14:paraId="213F7F8D" w14:textId="1C0D1021" w:rsidR="006B108F" w:rsidRDefault="006B108F" w:rsidP="00D43382"/>
    <w:p w14:paraId="4D012FDC" w14:textId="77777777" w:rsidR="006B108F" w:rsidRDefault="006B108F" w:rsidP="006B108F">
      <w:r>
        <w:t>Using copy module</w:t>
      </w:r>
    </w:p>
    <w:p w14:paraId="3C30758A" w14:textId="2A1A07C6" w:rsidR="006B108F" w:rsidRDefault="006B108F" w:rsidP="00D43382"/>
    <w:p w14:paraId="43A90C33" w14:textId="4745CF21" w:rsidR="006B108F" w:rsidRDefault="006B108F" w:rsidP="00D43382"/>
    <w:p w14:paraId="6DA62244" w14:textId="6B9E2FC0" w:rsidR="006B108F" w:rsidRDefault="006B108F" w:rsidP="006B108F">
      <w:r>
        <w:rPr>
          <w:noProof/>
        </w:rPr>
        <w:drawing>
          <wp:inline distT="0" distB="0" distL="0" distR="0" wp14:anchorId="744F8FC5" wp14:editId="15FED0D5">
            <wp:extent cx="5937250" cy="336550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ss</w:t>
      </w:r>
    </w:p>
    <w:p w14:paraId="197D8FC7" w14:textId="77777777" w:rsidR="006B108F" w:rsidRDefault="006B108F" w:rsidP="006B108F"/>
    <w:p w14:paraId="01018F8D" w14:textId="1F16200F" w:rsidR="006B108F" w:rsidRDefault="006B108F" w:rsidP="006B108F">
      <w:r>
        <w:rPr>
          <w:noProof/>
        </w:rPr>
        <w:drawing>
          <wp:inline distT="0" distB="0" distL="0" distR="0" wp14:anchorId="2B4B78D8" wp14:editId="467C069A">
            <wp:extent cx="5943600" cy="301942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C7ED" w14:textId="77777777" w:rsidR="006B108F" w:rsidRDefault="006B108F" w:rsidP="006B108F"/>
    <w:p w14:paraId="1DBE8F51" w14:textId="7EF9DB96" w:rsidR="006B108F" w:rsidRDefault="006B108F" w:rsidP="006B108F">
      <w:r>
        <w:rPr>
          <w:noProof/>
        </w:rPr>
        <w:lastRenderedPageBreak/>
        <w:drawing>
          <wp:inline distT="0" distB="0" distL="0" distR="0" wp14:anchorId="0967CF1D" wp14:editId="4984994C">
            <wp:extent cx="3619500" cy="45021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C897" w14:textId="77777777" w:rsidR="006B108F" w:rsidRDefault="006B108F" w:rsidP="006B108F"/>
    <w:p w14:paraId="5DF826DA" w14:textId="67F1AFB4" w:rsidR="006B108F" w:rsidRDefault="006B108F" w:rsidP="006B108F">
      <w:r>
        <w:rPr>
          <w:noProof/>
        </w:rPr>
        <w:lastRenderedPageBreak/>
        <w:drawing>
          <wp:inline distT="0" distB="0" distL="0" distR="0" wp14:anchorId="6E813A70" wp14:editId="2DCB365F">
            <wp:extent cx="3670300" cy="4400550"/>
            <wp:effectExtent l="0" t="0" r="0" b="0"/>
            <wp:docPr id="17" name="Picture 1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6129" w14:textId="77777777" w:rsidR="006B108F" w:rsidRDefault="006B108F" w:rsidP="006B108F"/>
    <w:p w14:paraId="14572987" w14:textId="37D20FED" w:rsidR="006B108F" w:rsidRDefault="006B108F" w:rsidP="006B108F">
      <w:r>
        <w:rPr>
          <w:noProof/>
        </w:rPr>
        <w:lastRenderedPageBreak/>
        <w:drawing>
          <wp:inline distT="0" distB="0" distL="0" distR="0" wp14:anchorId="6EABCFA6" wp14:editId="0B8992D1">
            <wp:extent cx="3848100" cy="50101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EC64" w14:textId="77777777" w:rsidR="006B108F" w:rsidRDefault="006B108F" w:rsidP="006B108F"/>
    <w:p w14:paraId="45D9BC0D" w14:textId="29777500" w:rsidR="006B108F" w:rsidRDefault="006B108F" w:rsidP="006B108F">
      <w:r>
        <w:rPr>
          <w:noProof/>
        </w:rPr>
        <w:lastRenderedPageBreak/>
        <w:drawing>
          <wp:inline distT="0" distB="0" distL="0" distR="0" wp14:anchorId="504A01F9" wp14:editId="0994B885">
            <wp:extent cx="3841750" cy="47498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2526" w14:textId="77777777" w:rsidR="006B108F" w:rsidRDefault="006B108F" w:rsidP="006B108F"/>
    <w:p w14:paraId="7F6E0841" w14:textId="5B2D7AAF" w:rsidR="006B108F" w:rsidRDefault="006B108F" w:rsidP="006B108F">
      <w:r>
        <w:rPr>
          <w:noProof/>
        </w:rPr>
        <w:drawing>
          <wp:inline distT="0" distB="0" distL="0" distR="0" wp14:anchorId="423A923C" wp14:editId="0D06DBDE">
            <wp:extent cx="3854450" cy="2432050"/>
            <wp:effectExtent l="0" t="0" r="0" b="0"/>
            <wp:docPr id="14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A392" w14:textId="77777777" w:rsidR="006B108F" w:rsidRDefault="006B108F" w:rsidP="006B108F"/>
    <w:p w14:paraId="1372D88E" w14:textId="137B6118" w:rsidR="006B108F" w:rsidRDefault="006B108F" w:rsidP="006B108F">
      <w:r>
        <w:rPr>
          <w:noProof/>
        </w:rPr>
        <w:lastRenderedPageBreak/>
        <w:drawing>
          <wp:inline distT="0" distB="0" distL="0" distR="0" wp14:anchorId="5C08ED66" wp14:editId="10AB3776">
            <wp:extent cx="3987800" cy="3194050"/>
            <wp:effectExtent l="0" t="0" r="0" b="0"/>
            <wp:docPr id="13" name="Picture 1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8220" w14:textId="77777777" w:rsidR="006B108F" w:rsidRDefault="006B108F" w:rsidP="006B108F"/>
    <w:p w14:paraId="3A8EC47E" w14:textId="1684F4E7" w:rsidR="006B108F" w:rsidRDefault="006B108F" w:rsidP="006B108F">
      <w:r>
        <w:rPr>
          <w:noProof/>
        </w:rPr>
        <w:lastRenderedPageBreak/>
        <w:drawing>
          <wp:inline distT="0" distB="0" distL="0" distR="0" wp14:anchorId="5D884795" wp14:editId="4EAB23B0">
            <wp:extent cx="4076700" cy="275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02EFDB0" wp14:editId="0039304D">
            <wp:extent cx="3651250" cy="3105150"/>
            <wp:effectExtent l="0" t="0" r="0" b="0"/>
            <wp:docPr id="11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D876" w14:textId="77777777" w:rsidR="006B108F" w:rsidRDefault="006B108F" w:rsidP="006B108F"/>
    <w:p w14:paraId="44C0F3AB" w14:textId="24D12F96" w:rsidR="006B108F" w:rsidRDefault="006B108F" w:rsidP="006B108F">
      <w:r>
        <w:rPr>
          <w:noProof/>
        </w:rPr>
        <w:lastRenderedPageBreak/>
        <w:drawing>
          <wp:inline distT="0" distB="0" distL="0" distR="0" wp14:anchorId="35C72B9E" wp14:editId="306EC6E6">
            <wp:extent cx="3778250" cy="36068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C7EE" w14:textId="0BA4F9A4" w:rsidR="006B108F" w:rsidRDefault="006B108F" w:rsidP="006B108F">
      <w:r>
        <w:rPr>
          <w:noProof/>
        </w:rPr>
        <w:drawing>
          <wp:inline distT="0" distB="0" distL="0" distR="0" wp14:anchorId="34E12EB5" wp14:editId="28421ED1">
            <wp:extent cx="3943350" cy="3568700"/>
            <wp:effectExtent l="0" t="0" r="0" b="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C302" w14:textId="77777777" w:rsidR="006B108F" w:rsidRDefault="006B108F" w:rsidP="006B108F">
      <w:r>
        <w:t>---</w:t>
      </w:r>
    </w:p>
    <w:p w14:paraId="49D023DB" w14:textId="77777777" w:rsidR="006B108F" w:rsidRDefault="006B108F" w:rsidP="006B108F">
      <w:r>
        <w:t>- hosts: all</w:t>
      </w:r>
    </w:p>
    <w:p w14:paraId="50FC5369" w14:textId="77777777" w:rsidR="006B108F" w:rsidRDefault="006B108F" w:rsidP="006B108F">
      <w:r>
        <w:t xml:space="preserve">  become: true</w:t>
      </w:r>
    </w:p>
    <w:p w14:paraId="7B18CE97" w14:textId="77777777" w:rsidR="006B108F" w:rsidRDefault="006B108F" w:rsidP="006B108F">
      <w:r>
        <w:lastRenderedPageBreak/>
        <w:t xml:space="preserve">  tasks:</w:t>
      </w:r>
    </w:p>
    <w:p w14:paraId="01BA62D5" w14:textId="77777777" w:rsidR="006B108F" w:rsidRDefault="006B108F" w:rsidP="006B108F">
      <w:r>
        <w:t xml:space="preserve">    - name: Copy file with owner and permissions on node01</w:t>
      </w:r>
    </w:p>
    <w:p w14:paraId="666E2F1D" w14:textId="77777777" w:rsidR="006B108F" w:rsidRDefault="006B108F" w:rsidP="006B108F">
      <w:r>
        <w:t xml:space="preserve">      copy:</w:t>
      </w:r>
    </w:p>
    <w:p w14:paraId="2C124C0C" w14:textId="77777777" w:rsidR="006B108F" w:rsidRDefault="006B108F" w:rsidP="006B108F">
      <w:r>
        <w:t xml:space="preserve">        </w:t>
      </w:r>
      <w:proofErr w:type="spellStart"/>
      <w:r>
        <w:t>src</w:t>
      </w:r>
      <w:proofErr w:type="spellEnd"/>
      <w:r>
        <w:t>: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/condition/blog.txt</w:t>
      </w:r>
    </w:p>
    <w:p w14:paraId="54FC310A" w14:textId="77777777" w:rsidR="006B108F" w:rsidRDefault="006B108F" w:rsidP="006B108F">
      <w:r>
        <w:t xml:space="preserve">        </w:t>
      </w:r>
      <w:proofErr w:type="spellStart"/>
      <w:r>
        <w:t>dest</w:t>
      </w:r>
      <w:proofErr w:type="spellEnd"/>
      <w:r>
        <w:t>: /opt/condition/blog.txt</w:t>
      </w:r>
    </w:p>
    <w:p w14:paraId="69F22DD0" w14:textId="77777777" w:rsidR="006B108F" w:rsidRDefault="006B108F" w:rsidP="006B108F">
      <w:r>
        <w:t xml:space="preserve">        owner: bob</w:t>
      </w:r>
    </w:p>
    <w:p w14:paraId="0AD474F5" w14:textId="77777777" w:rsidR="006B108F" w:rsidRDefault="006B108F" w:rsidP="006B108F">
      <w:r>
        <w:t xml:space="preserve">        group: bob</w:t>
      </w:r>
    </w:p>
    <w:p w14:paraId="1397A02A" w14:textId="77777777" w:rsidR="006B108F" w:rsidRDefault="006B108F" w:rsidP="006B108F">
      <w:r>
        <w:t xml:space="preserve">        mode: "0640"</w:t>
      </w:r>
    </w:p>
    <w:p w14:paraId="3AE837D6" w14:textId="77777777" w:rsidR="006B108F" w:rsidRDefault="006B108F" w:rsidP="006B108F">
      <w:r>
        <w:t xml:space="preserve">      when: </w:t>
      </w:r>
      <w:proofErr w:type="spellStart"/>
      <w:r>
        <w:t>inventory_hostname</w:t>
      </w:r>
      <w:proofErr w:type="spellEnd"/>
      <w:r>
        <w:t xml:space="preserve"> == "node01"</w:t>
      </w:r>
    </w:p>
    <w:p w14:paraId="79B2D8A4" w14:textId="77777777" w:rsidR="006B108F" w:rsidRDefault="006B108F" w:rsidP="006B108F"/>
    <w:p w14:paraId="5D2E0BDB" w14:textId="77777777" w:rsidR="006B108F" w:rsidRDefault="006B108F" w:rsidP="006B108F">
      <w:r>
        <w:t xml:space="preserve">    - name: Copy file with owner and permissions on node02</w:t>
      </w:r>
    </w:p>
    <w:p w14:paraId="4A89A933" w14:textId="77777777" w:rsidR="006B108F" w:rsidRDefault="006B108F" w:rsidP="006B108F">
      <w:r>
        <w:t xml:space="preserve">      copy:</w:t>
      </w:r>
    </w:p>
    <w:p w14:paraId="1E2CDECC" w14:textId="77777777" w:rsidR="006B108F" w:rsidRDefault="006B108F" w:rsidP="006B108F">
      <w:r>
        <w:t xml:space="preserve">        </w:t>
      </w:r>
      <w:proofErr w:type="spellStart"/>
      <w:r>
        <w:t>src</w:t>
      </w:r>
      <w:proofErr w:type="spellEnd"/>
      <w:r>
        <w:t>: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/condition/story.txt</w:t>
      </w:r>
    </w:p>
    <w:p w14:paraId="3A6C06B6" w14:textId="77777777" w:rsidR="006B108F" w:rsidRDefault="006B108F" w:rsidP="006B108F">
      <w:r>
        <w:t xml:space="preserve">        </w:t>
      </w:r>
      <w:proofErr w:type="spellStart"/>
      <w:r>
        <w:t>dest</w:t>
      </w:r>
      <w:proofErr w:type="spellEnd"/>
      <w:r>
        <w:t>: /opt/condition/story.txt</w:t>
      </w:r>
    </w:p>
    <w:p w14:paraId="5D4A3C59" w14:textId="77777777" w:rsidR="006B108F" w:rsidRDefault="006B108F" w:rsidP="006B108F">
      <w:r>
        <w:t xml:space="preserve">        owner: </w:t>
      </w:r>
      <w:proofErr w:type="spellStart"/>
      <w:r>
        <w:t>sam</w:t>
      </w:r>
      <w:proofErr w:type="spellEnd"/>
    </w:p>
    <w:p w14:paraId="03FA0012" w14:textId="77777777" w:rsidR="006B108F" w:rsidRDefault="006B108F" w:rsidP="006B108F">
      <w:r>
        <w:t xml:space="preserve">        group: </w:t>
      </w:r>
      <w:proofErr w:type="spellStart"/>
      <w:r>
        <w:t>sam</w:t>
      </w:r>
      <w:proofErr w:type="spellEnd"/>
    </w:p>
    <w:p w14:paraId="28E16EEF" w14:textId="77777777" w:rsidR="006B108F" w:rsidRDefault="006B108F" w:rsidP="006B108F">
      <w:r>
        <w:t xml:space="preserve">        mode: "0400"</w:t>
      </w:r>
    </w:p>
    <w:p w14:paraId="6B6989BC" w14:textId="77777777" w:rsidR="006B108F" w:rsidRDefault="006B108F" w:rsidP="006B108F">
      <w:r>
        <w:t xml:space="preserve">      when: </w:t>
      </w:r>
      <w:proofErr w:type="spellStart"/>
      <w:r>
        <w:t>inventory_hostname</w:t>
      </w:r>
      <w:proofErr w:type="spellEnd"/>
      <w:r>
        <w:t xml:space="preserve"> == "node02"</w:t>
      </w:r>
    </w:p>
    <w:p w14:paraId="4AD5D301" w14:textId="77777777" w:rsidR="006B108F" w:rsidRDefault="006B108F" w:rsidP="006B108F"/>
    <w:p w14:paraId="080CA1D0" w14:textId="102BD599" w:rsidR="006B108F" w:rsidRDefault="006B108F" w:rsidP="006B108F">
      <w:r>
        <w:rPr>
          <w:noProof/>
        </w:rPr>
        <w:lastRenderedPageBreak/>
        <w:drawing>
          <wp:inline distT="0" distB="0" distL="0" distR="0" wp14:anchorId="3DC99538" wp14:editId="7F3E32B2">
            <wp:extent cx="3130550" cy="3200400"/>
            <wp:effectExtent l="0" t="0" r="0" b="0"/>
            <wp:docPr id="8" name="Picture 8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A screenshot of a ch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50DF" w14:textId="77777777" w:rsidR="006B108F" w:rsidRDefault="006B108F" w:rsidP="006B108F"/>
    <w:p w14:paraId="3F337093" w14:textId="0C3DBAA5" w:rsidR="006B108F" w:rsidRDefault="006B108F" w:rsidP="006B108F">
      <w:r>
        <w:rPr>
          <w:noProof/>
        </w:rPr>
        <w:drawing>
          <wp:inline distT="0" distB="0" distL="0" distR="0" wp14:anchorId="796E5969" wp14:editId="0F92C289">
            <wp:extent cx="4203700" cy="901700"/>
            <wp:effectExtent l="0" t="0" r="0" b="0"/>
            <wp:docPr id="7" name="Picture 7" descr="A picture containing tex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A picture containing text, font, algeb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9105" w14:textId="77777777" w:rsidR="006B108F" w:rsidRDefault="006B108F" w:rsidP="006B108F"/>
    <w:p w14:paraId="4D322995" w14:textId="2B1BBB06" w:rsidR="006B108F" w:rsidRDefault="006B108F" w:rsidP="006B108F">
      <w:r>
        <w:rPr>
          <w:noProof/>
        </w:rPr>
        <w:drawing>
          <wp:inline distT="0" distB="0" distL="0" distR="0" wp14:anchorId="196909B5" wp14:editId="18F932BA">
            <wp:extent cx="3302000" cy="2952750"/>
            <wp:effectExtent l="0" t="0" r="0" b="0"/>
            <wp:docPr id="6" name="Picture 6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ED38" w14:textId="77777777" w:rsidR="006B108F" w:rsidRDefault="006B108F" w:rsidP="00D43382"/>
    <w:sectPr w:rsidR="006B10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F47DC" w14:textId="77777777" w:rsidR="009A682F" w:rsidRDefault="009A682F" w:rsidP="00A9664F">
      <w:pPr>
        <w:spacing w:after="0" w:line="240" w:lineRule="auto"/>
      </w:pPr>
      <w:r>
        <w:separator/>
      </w:r>
    </w:p>
  </w:endnote>
  <w:endnote w:type="continuationSeparator" w:id="0">
    <w:p w14:paraId="083532F3" w14:textId="77777777" w:rsidR="009A682F" w:rsidRDefault="009A682F" w:rsidP="00A96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3A4CB" w14:textId="77777777" w:rsidR="009A682F" w:rsidRDefault="009A682F" w:rsidP="00A9664F">
      <w:pPr>
        <w:spacing w:after="0" w:line="240" w:lineRule="auto"/>
      </w:pPr>
      <w:r>
        <w:separator/>
      </w:r>
    </w:p>
  </w:footnote>
  <w:footnote w:type="continuationSeparator" w:id="0">
    <w:p w14:paraId="6DD24DB5" w14:textId="77777777" w:rsidR="009A682F" w:rsidRDefault="009A682F" w:rsidP="00A966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664F"/>
    <w:rsid w:val="001F4420"/>
    <w:rsid w:val="00263930"/>
    <w:rsid w:val="0029758F"/>
    <w:rsid w:val="00393E1B"/>
    <w:rsid w:val="00465C9B"/>
    <w:rsid w:val="005110D5"/>
    <w:rsid w:val="00617431"/>
    <w:rsid w:val="00651300"/>
    <w:rsid w:val="006739CA"/>
    <w:rsid w:val="006B108F"/>
    <w:rsid w:val="007525B1"/>
    <w:rsid w:val="007C71BE"/>
    <w:rsid w:val="00856D69"/>
    <w:rsid w:val="009A682F"/>
    <w:rsid w:val="009C2862"/>
    <w:rsid w:val="009F46D6"/>
    <w:rsid w:val="00A44371"/>
    <w:rsid w:val="00A528BE"/>
    <w:rsid w:val="00A9664F"/>
    <w:rsid w:val="00B333E9"/>
    <w:rsid w:val="00B6325F"/>
    <w:rsid w:val="00D43382"/>
    <w:rsid w:val="00D9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69BCB"/>
  <w15:docId w15:val="{B659DC58-D2D8-4668-9CCE-EDC5D37E9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1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15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Diebold Nixdorf</Company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Panjagala</dc:creator>
  <cp:keywords/>
  <dc:description/>
  <cp:lastModifiedBy>Pavan, Panjagala</cp:lastModifiedBy>
  <cp:revision>11</cp:revision>
  <dcterms:created xsi:type="dcterms:W3CDTF">2023-04-05T04:06:00Z</dcterms:created>
  <dcterms:modified xsi:type="dcterms:W3CDTF">2023-05-22T07:34:00Z</dcterms:modified>
</cp:coreProperties>
</file>