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036A" w14:textId="1014681A" w:rsidR="00C02869" w:rsidRDefault="004C7893">
      <w:r>
        <w:t>Variables &amp; Datatypes</w:t>
      </w:r>
      <w:r w:rsidR="00104DE5">
        <w:t>:</w:t>
      </w:r>
    </w:p>
    <w:p w14:paraId="30446785" w14:textId="77777777" w:rsidR="00104DE5" w:rsidRDefault="00104DE5"/>
    <w:p w14:paraId="0F2F7C74" w14:textId="3F252D1E" w:rsidR="00104DE5" w:rsidRDefault="00EA58BB">
      <w:r>
        <w:t>Data Types</w:t>
      </w:r>
    </w:p>
    <w:p w14:paraId="3D174094" w14:textId="275B2AE6" w:rsidR="00104DE5" w:rsidRDefault="00104DE5" w:rsidP="00104DE5">
      <w:pPr>
        <w:pStyle w:val="ListParagraph"/>
        <w:numPr>
          <w:ilvl w:val="0"/>
          <w:numId w:val="1"/>
        </w:numPr>
      </w:pPr>
      <w:r>
        <w:t>Strings</w:t>
      </w:r>
    </w:p>
    <w:p w14:paraId="1E6049AB" w14:textId="1109435D" w:rsidR="00C47DA7" w:rsidRDefault="006E3406" w:rsidP="00104DE5">
      <w:pPr>
        <w:pStyle w:val="ListParagraph"/>
        <w:numPr>
          <w:ilvl w:val="0"/>
          <w:numId w:val="1"/>
        </w:numPr>
      </w:pPr>
      <w:r>
        <w:t>N</w:t>
      </w:r>
      <w:r w:rsidR="00C47DA7">
        <w:t>umbers</w:t>
      </w:r>
      <w:r w:rsidR="00227D9C">
        <w:t xml:space="preserve"> (common data types)</w:t>
      </w:r>
    </w:p>
    <w:p w14:paraId="14743E82" w14:textId="04F528A9" w:rsidR="006E3406" w:rsidRDefault="006E3406" w:rsidP="00104DE5">
      <w:pPr>
        <w:pStyle w:val="ListParagraph"/>
        <w:numPr>
          <w:ilvl w:val="0"/>
          <w:numId w:val="1"/>
        </w:numPr>
      </w:pPr>
      <w:r>
        <w:t>Boolean values</w:t>
      </w:r>
    </w:p>
    <w:p w14:paraId="1594AFBF" w14:textId="48646D3F" w:rsidR="00BC37C6" w:rsidRDefault="00F448EC" w:rsidP="00BC37C6">
      <w:r>
        <w:t>E</w:t>
      </w:r>
      <w:r w:rsidR="00BC37C6">
        <w:t>xample</w:t>
      </w:r>
      <w:r>
        <w:t>:</w:t>
      </w:r>
    </w:p>
    <w:p w14:paraId="4F26CE62" w14:textId="0F0ECC6E" w:rsidR="00284BBE" w:rsidRDefault="00284BBE" w:rsidP="00284BBE">
      <w:r>
        <w:rPr>
          <w:noProof/>
        </w:rPr>
        <w:drawing>
          <wp:inline distT="0" distB="0" distL="0" distR="0" wp14:anchorId="45C55810" wp14:editId="3ED03391">
            <wp:extent cx="5191125" cy="1228725"/>
            <wp:effectExtent l="0" t="0" r="9525" b="9525"/>
            <wp:docPr id="1304847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4733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5C0" w14:textId="77777777" w:rsidR="002C063F" w:rsidRDefault="002C063F" w:rsidP="00284BBE"/>
    <w:p w14:paraId="60237AE5" w14:textId="7DC2DDE4" w:rsidR="002C063F" w:rsidRDefault="002C063F" w:rsidP="00284BBE">
      <w:r>
        <w:t>Working with Strings</w:t>
      </w:r>
      <w:r w:rsidR="00485CDB">
        <w:t>:</w:t>
      </w:r>
    </w:p>
    <w:p w14:paraId="77BE5F9E" w14:textId="2BE2C45C" w:rsidR="00485CDB" w:rsidRDefault="0094099F" w:rsidP="0094099F">
      <w:pPr>
        <w:pStyle w:val="ListParagraph"/>
        <w:numPr>
          <w:ilvl w:val="0"/>
          <w:numId w:val="2"/>
        </w:numPr>
      </w:pPr>
      <w:r>
        <w:t>Plain Text</w:t>
      </w:r>
    </w:p>
    <w:p w14:paraId="0D0F00A0" w14:textId="4CD14544" w:rsidR="00243A63" w:rsidRDefault="00243A63" w:rsidP="0094099F">
      <w:pPr>
        <w:pStyle w:val="ListParagraph"/>
        <w:numPr>
          <w:ilvl w:val="0"/>
          <w:numId w:val="2"/>
        </w:numPr>
      </w:pPr>
      <w:r>
        <w:t>Escape character</w:t>
      </w:r>
    </w:p>
    <w:p w14:paraId="60DD82AC" w14:textId="6E178E6D" w:rsidR="00243A63" w:rsidRDefault="00721654" w:rsidP="0094099F">
      <w:pPr>
        <w:pStyle w:val="ListParagraph"/>
        <w:numPr>
          <w:ilvl w:val="0"/>
          <w:numId w:val="2"/>
        </w:numPr>
      </w:pPr>
      <w:r>
        <w:t>New line</w:t>
      </w:r>
    </w:p>
    <w:p w14:paraId="10E6615A" w14:textId="0A5806E8" w:rsidR="00721654" w:rsidRDefault="00A0778E" w:rsidP="0094099F">
      <w:pPr>
        <w:pStyle w:val="ListParagraph"/>
        <w:numPr>
          <w:ilvl w:val="0"/>
          <w:numId w:val="2"/>
        </w:numPr>
      </w:pPr>
      <w:r>
        <w:t>B</w:t>
      </w:r>
      <w:r w:rsidR="00A153CF">
        <w:t>ackslash</w:t>
      </w:r>
    </w:p>
    <w:p w14:paraId="7A9255DE" w14:textId="71D63680" w:rsidR="00A0778E" w:rsidRDefault="00BB1714" w:rsidP="0094099F">
      <w:pPr>
        <w:pStyle w:val="ListParagraph"/>
        <w:numPr>
          <w:ilvl w:val="0"/>
          <w:numId w:val="2"/>
        </w:numPr>
      </w:pPr>
      <w:r>
        <w:t>Concatenation</w:t>
      </w:r>
    </w:p>
    <w:p w14:paraId="52CEE026" w14:textId="5180DF39" w:rsidR="001A2ABF" w:rsidRDefault="00C15587" w:rsidP="0094099F">
      <w:pPr>
        <w:pStyle w:val="ListParagraph"/>
        <w:numPr>
          <w:ilvl w:val="0"/>
          <w:numId w:val="2"/>
        </w:numPr>
      </w:pPr>
      <w:r>
        <w:t>F</w:t>
      </w:r>
      <w:r w:rsidR="001A2ABF">
        <w:t>unctions</w:t>
      </w:r>
      <w:r w:rsidR="00B76E6D">
        <w:t xml:space="preserve"> (these are used to modify strings and get information about strings)</w:t>
      </w:r>
    </w:p>
    <w:p w14:paraId="0D670086" w14:textId="00792F01" w:rsidR="00C15587" w:rsidRDefault="0043670A" w:rsidP="0043670A">
      <w:pPr>
        <w:pStyle w:val="ListParagraph"/>
        <w:numPr>
          <w:ilvl w:val="0"/>
          <w:numId w:val="3"/>
        </w:numPr>
      </w:pPr>
      <w:r>
        <w:t xml:space="preserve">Index </w:t>
      </w:r>
      <w:r w:rsidR="00F81582">
        <w:t>functions (</w:t>
      </w:r>
      <w:r w:rsidR="005E74C9">
        <w:t>passing value to the function is called as parameter)</w:t>
      </w:r>
    </w:p>
    <w:p w14:paraId="3769520A" w14:textId="7E3B15F5" w:rsidR="00DB4BEF" w:rsidRDefault="00FC5106" w:rsidP="00DB4BEF">
      <w:r>
        <w:t>Working with Numbers:</w:t>
      </w:r>
    </w:p>
    <w:p w14:paraId="3C68A27D" w14:textId="3CEF9F9A" w:rsidR="00F81582" w:rsidRDefault="00C43F29" w:rsidP="00C43F29">
      <w:pPr>
        <w:pStyle w:val="ListParagraph"/>
        <w:numPr>
          <w:ilvl w:val="0"/>
          <w:numId w:val="4"/>
        </w:numPr>
      </w:pPr>
      <w:r>
        <w:t>Modular operators</w:t>
      </w:r>
      <w:r w:rsidR="005D1EDB">
        <w:t xml:space="preserve"> are used</w:t>
      </w:r>
      <w:r w:rsidR="00B9226C">
        <w:t xml:space="preserve"> to the dividend of the </w:t>
      </w:r>
      <w:r w:rsidR="00355781">
        <w:t>number.</w:t>
      </w:r>
    </w:p>
    <w:p w14:paraId="7401BC9A" w14:textId="240C4F5A" w:rsidR="00117BAC" w:rsidRDefault="00117BAC" w:rsidP="00C43F29">
      <w:pPr>
        <w:pStyle w:val="ListParagraph"/>
        <w:numPr>
          <w:ilvl w:val="0"/>
          <w:numId w:val="4"/>
        </w:numPr>
      </w:pPr>
      <w:r>
        <w:t>A function is</w:t>
      </w:r>
      <w:r w:rsidR="005240E5">
        <w:t xml:space="preserve"> a collection </w:t>
      </w:r>
      <w:r w:rsidR="003F3CCC">
        <w:t>of</w:t>
      </w:r>
      <w:r>
        <w:t xml:space="preserve"> </w:t>
      </w:r>
      <w:r w:rsidR="00C02D4E">
        <w:t xml:space="preserve">bunch </w:t>
      </w:r>
      <w:r>
        <w:t>of code</w:t>
      </w:r>
      <w:r w:rsidR="00C02D4E">
        <w:t xml:space="preserve"> which does something</w:t>
      </w:r>
    </w:p>
    <w:p w14:paraId="0D95EBA2" w14:textId="18E9D7AA" w:rsidR="00C02D4E" w:rsidRDefault="00541BD7" w:rsidP="00541BD7">
      <w:r>
        <w:t>User Inputs:</w:t>
      </w:r>
    </w:p>
    <w:p w14:paraId="3D3EA34D" w14:textId="015807FC" w:rsidR="00CB5C1A" w:rsidRDefault="00CB5C1A" w:rsidP="00CB5C1A">
      <w:pPr>
        <w:pStyle w:val="ListParagraph"/>
        <w:numPr>
          <w:ilvl w:val="0"/>
          <w:numId w:val="5"/>
        </w:numPr>
      </w:pPr>
      <w:r>
        <w:t>Using of integers and float</w:t>
      </w:r>
    </w:p>
    <w:p w14:paraId="3F94837F" w14:textId="506E871B" w:rsidR="00CB5C1A" w:rsidRDefault="0034243E" w:rsidP="00CB5C1A">
      <w:r>
        <w:t>Mad Libs Game</w:t>
      </w:r>
      <w:r w:rsidR="009D71B4">
        <w:t>:</w:t>
      </w:r>
    </w:p>
    <w:p w14:paraId="3B5CDC87" w14:textId="2061713F" w:rsidR="00AA7A75" w:rsidRDefault="00AA7A75" w:rsidP="00AA7A75">
      <w:pPr>
        <w:pStyle w:val="ListParagraph"/>
        <w:numPr>
          <w:ilvl w:val="0"/>
          <w:numId w:val="5"/>
        </w:numPr>
      </w:pPr>
      <w:r>
        <w:t xml:space="preserve">Python program has been written </w:t>
      </w:r>
      <w:r w:rsidR="00B0746D">
        <w:t xml:space="preserve">by passing stings and numbers as </w:t>
      </w:r>
      <w:r w:rsidR="00017FC8">
        <w:t>user input</w:t>
      </w:r>
      <w:r w:rsidR="00B0746D">
        <w:t>s to create a story.</w:t>
      </w:r>
    </w:p>
    <w:p w14:paraId="6D662199" w14:textId="148891C4" w:rsidR="00743287" w:rsidRDefault="00743287" w:rsidP="00743287">
      <w:r>
        <w:t>Lists</w:t>
      </w:r>
    </w:p>
    <w:p w14:paraId="5B36D2CD" w14:textId="4D0507D5" w:rsidR="00743287" w:rsidRDefault="00743287" w:rsidP="00743287">
      <w:pPr>
        <w:pStyle w:val="ListParagraph"/>
        <w:numPr>
          <w:ilvl w:val="0"/>
          <w:numId w:val="5"/>
        </w:numPr>
      </w:pPr>
      <w:r>
        <w:t>List functions</w:t>
      </w:r>
    </w:p>
    <w:p w14:paraId="33EF63C7" w14:textId="61B40929" w:rsidR="00A54018" w:rsidRDefault="00B15B74" w:rsidP="00714369">
      <w:pPr>
        <w:pStyle w:val="ListParagraph"/>
        <w:numPr>
          <w:ilvl w:val="0"/>
          <w:numId w:val="3"/>
        </w:numPr>
      </w:pPr>
      <w:r>
        <w:t>Extend</w:t>
      </w:r>
    </w:p>
    <w:p w14:paraId="5032F6C4" w14:textId="7BB509D1" w:rsidR="00B15B74" w:rsidRDefault="00B15B74" w:rsidP="00714369">
      <w:pPr>
        <w:pStyle w:val="ListParagraph"/>
        <w:numPr>
          <w:ilvl w:val="0"/>
          <w:numId w:val="3"/>
        </w:numPr>
      </w:pPr>
      <w:r>
        <w:t>Pop</w:t>
      </w:r>
    </w:p>
    <w:p w14:paraId="3E494F8F" w14:textId="5689B8C4" w:rsidR="00B15B74" w:rsidRDefault="00B15B74" w:rsidP="00620C34">
      <w:pPr>
        <w:pStyle w:val="ListParagraph"/>
        <w:numPr>
          <w:ilvl w:val="0"/>
          <w:numId w:val="3"/>
        </w:numPr>
      </w:pPr>
      <w:r>
        <w:lastRenderedPageBreak/>
        <w:t>Remove</w:t>
      </w:r>
    </w:p>
    <w:p w14:paraId="40D77ECD" w14:textId="5920083E" w:rsidR="00620C34" w:rsidRDefault="00620C34" w:rsidP="00620C34">
      <w:r>
        <w:t>Tuples:</w:t>
      </w:r>
    </w:p>
    <w:p w14:paraId="27A227D3" w14:textId="1723FAF6" w:rsidR="00252FC9" w:rsidRDefault="00252FC9" w:rsidP="00252FC9">
      <w:pPr>
        <w:pStyle w:val="ListParagraph"/>
        <w:numPr>
          <w:ilvl w:val="0"/>
          <w:numId w:val="6"/>
        </w:numPr>
      </w:pPr>
      <w:bookmarkStart w:id="0" w:name="OLE_LINK1"/>
      <w:r>
        <w:t>Code examples and details are written in .py file</w:t>
      </w:r>
    </w:p>
    <w:bookmarkEnd w:id="0"/>
    <w:p w14:paraId="5F355A31" w14:textId="4F512E92" w:rsidR="001B1D87" w:rsidRPr="009F510C" w:rsidRDefault="00252FC9" w:rsidP="00620C34">
      <w:pPr>
        <w:rPr>
          <w:b/>
          <w:bCs/>
        </w:rPr>
      </w:pPr>
      <w:r w:rsidRPr="009F510C">
        <w:rPr>
          <w:b/>
          <w:bCs/>
        </w:rPr>
        <w:t>Functions:</w:t>
      </w:r>
    </w:p>
    <w:p w14:paraId="6AB949D7" w14:textId="77777777" w:rsidR="0043039B" w:rsidRDefault="0043039B" w:rsidP="0043039B">
      <w:pPr>
        <w:pStyle w:val="ListParagraph"/>
        <w:numPr>
          <w:ilvl w:val="0"/>
          <w:numId w:val="6"/>
        </w:numPr>
        <w:spacing w:line="256" w:lineRule="auto"/>
      </w:pPr>
      <w:r>
        <w:t>Code examples and details are written in .py file</w:t>
      </w:r>
    </w:p>
    <w:p w14:paraId="3A587A1F" w14:textId="754529D6" w:rsidR="00CB4925" w:rsidRPr="009F510C" w:rsidRDefault="00CB4925" w:rsidP="009F510C">
      <w:pPr>
        <w:ind w:firstLine="720"/>
        <w:rPr>
          <w:b/>
          <w:bCs/>
        </w:rPr>
      </w:pPr>
      <w:r w:rsidRPr="009F510C">
        <w:rPr>
          <w:b/>
          <w:bCs/>
        </w:rPr>
        <w:t>Return Statements:</w:t>
      </w:r>
    </w:p>
    <w:p w14:paraId="213535D1" w14:textId="49232B89" w:rsidR="0058534B" w:rsidRDefault="00D84103" w:rsidP="009F510C">
      <w:pPr>
        <w:pStyle w:val="ListParagraph"/>
        <w:numPr>
          <w:ilvl w:val="0"/>
          <w:numId w:val="6"/>
        </w:numPr>
      </w:pPr>
      <w:r>
        <w:t>Return statement is used to print the the output of the executed code in function</w:t>
      </w:r>
    </w:p>
    <w:p w14:paraId="647EC166" w14:textId="339FC7F5" w:rsidR="00D84103" w:rsidRDefault="00D84103" w:rsidP="009F510C">
      <w:pPr>
        <w:pStyle w:val="ListParagraph"/>
        <w:numPr>
          <w:ilvl w:val="0"/>
          <w:numId w:val="6"/>
        </w:numPr>
      </w:pPr>
      <w:r>
        <w:t xml:space="preserve">It prints the output of the code base till the </w:t>
      </w:r>
      <w:r w:rsidR="00225432">
        <w:t>“</w:t>
      </w:r>
      <w:r>
        <w:t>return</w:t>
      </w:r>
      <w:r w:rsidR="00225432">
        <w:t>”</w:t>
      </w:r>
      <w:r>
        <w:t xml:space="preserve"> line written in</w:t>
      </w:r>
      <w:r w:rsidR="006D1F3D">
        <w:t xml:space="preserve"> function.</w:t>
      </w:r>
    </w:p>
    <w:p w14:paraId="2FF1D35F" w14:textId="5AE5B701" w:rsidR="007F4CD4" w:rsidRDefault="007F4CD4" w:rsidP="007F4CD4">
      <w:r>
        <w:t xml:space="preserve">Example: </w:t>
      </w:r>
    </w:p>
    <w:p w14:paraId="688058D5" w14:textId="4EAB36DD" w:rsidR="00EA04EF" w:rsidRDefault="00EA04EF" w:rsidP="007F4CD4">
      <w:r>
        <w:t xml:space="preserve">In line “8” the print statement was ignored by return statement as it </w:t>
      </w:r>
      <w:r w:rsidR="00351C6E">
        <w:t>is returning</w:t>
      </w:r>
      <w:r>
        <w:t xml:space="preserve"> output </w:t>
      </w:r>
      <w:r w:rsidR="00351C6E">
        <w:t>from</w:t>
      </w:r>
      <w:r>
        <w:t xml:space="preserve"> line “6” </w:t>
      </w:r>
    </w:p>
    <w:p w14:paraId="5E9B30A9" w14:textId="6B490453" w:rsidR="007F4CD4" w:rsidRDefault="007F4CD4" w:rsidP="007F4CD4">
      <w:r>
        <w:rPr>
          <w:noProof/>
        </w:rPr>
        <w:drawing>
          <wp:inline distT="0" distB="0" distL="0" distR="0" wp14:anchorId="6B37C63B" wp14:editId="55BCBCCB">
            <wp:extent cx="4752975" cy="2133600"/>
            <wp:effectExtent l="0" t="0" r="9525" b="0"/>
            <wp:docPr id="8076372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3722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0CE7" w14:textId="22EC813D" w:rsidR="00620C34" w:rsidRDefault="0027133F" w:rsidP="00620C34">
      <w:r>
        <w:t>Output</w:t>
      </w:r>
    </w:p>
    <w:p w14:paraId="40D13B82" w14:textId="6A8B27DD" w:rsidR="0027133F" w:rsidRDefault="0027133F" w:rsidP="00620C34">
      <w:r>
        <w:rPr>
          <w:noProof/>
        </w:rPr>
        <w:drawing>
          <wp:inline distT="0" distB="0" distL="0" distR="0" wp14:anchorId="7785454A" wp14:editId="5CD18C9D">
            <wp:extent cx="5943600" cy="800735"/>
            <wp:effectExtent l="0" t="0" r="0" b="0"/>
            <wp:docPr id="160767491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74912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21E5" w14:textId="7ED33F94" w:rsidR="00DE4831" w:rsidRDefault="00DE4831" w:rsidP="00DE4831"/>
    <w:p w14:paraId="416F5B04" w14:textId="185F9C89" w:rsidR="00541BD7" w:rsidRPr="0021602A" w:rsidRDefault="0021602A" w:rsidP="00541BD7">
      <w:pPr>
        <w:rPr>
          <w:b/>
          <w:bCs/>
        </w:rPr>
      </w:pPr>
      <w:r w:rsidRPr="0021602A">
        <w:rPr>
          <w:b/>
          <w:bCs/>
        </w:rPr>
        <w:t>IFstatements:</w:t>
      </w:r>
    </w:p>
    <w:p w14:paraId="20947373" w14:textId="5C3498BD" w:rsidR="00F81582" w:rsidRDefault="009C1031" w:rsidP="0021602A">
      <w:pPr>
        <w:pStyle w:val="ListParagraph"/>
        <w:numPr>
          <w:ilvl w:val="0"/>
          <w:numId w:val="5"/>
        </w:numPr>
      </w:pPr>
      <w:bookmarkStart w:id="1" w:name="OLE_LINK2"/>
      <w:r w:rsidRPr="009C1031">
        <w:t>Code examples and details are written in .py file</w:t>
      </w:r>
    </w:p>
    <w:bookmarkEnd w:id="1"/>
    <w:p w14:paraId="50D6E275" w14:textId="59A4CBD5" w:rsidR="00684FF6" w:rsidRDefault="00684FF6" w:rsidP="00684FF6">
      <w:pPr>
        <w:ind w:left="360"/>
      </w:pPr>
      <w:r>
        <w:t>IFstatements &amp; Comparisions</w:t>
      </w:r>
      <w:r w:rsidR="000347AF">
        <w:t>:</w:t>
      </w:r>
    </w:p>
    <w:p w14:paraId="6A92A5C2" w14:textId="77777777" w:rsidR="00243E89" w:rsidRDefault="00243E89" w:rsidP="00243E89">
      <w:pPr>
        <w:pStyle w:val="ListParagraph"/>
        <w:numPr>
          <w:ilvl w:val="0"/>
          <w:numId w:val="9"/>
        </w:numPr>
        <w:spacing w:line="256" w:lineRule="auto"/>
      </w:pPr>
      <w:bookmarkStart w:id="2" w:name="OLE_LINK3"/>
      <w:r>
        <w:t>Code examples and details are written in .py file</w:t>
      </w:r>
    </w:p>
    <w:bookmarkEnd w:id="2"/>
    <w:p w14:paraId="20748E8B" w14:textId="4395C5AF" w:rsidR="000347AF" w:rsidRDefault="00243E89" w:rsidP="00243E89">
      <w:pPr>
        <w:ind w:left="360"/>
      </w:pPr>
      <w:r>
        <w:t>Building a better calculator:</w:t>
      </w:r>
    </w:p>
    <w:p w14:paraId="0D90A2A4" w14:textId="65EA805F" w:rsidR="00243E89" w:rsidRDefault="00243E89" w:rsidP="0035147B">
      <w:pPr>
        <w:pStyle w:val="ListParagraph"/>
        <w:numPr>
          <w:ilvl w:val="0"/>
          <w:numId w:val="9"/>
        </w:numPr>
        <w:spacing w:line="254" w:lineRule="auto"/>
      </w:pPr>
      <w:bookmarkStart w:id="3" w:name="OLE_LINK4"/>
      <w:r>
        <w:t>Code examples and details are written in .py file</w:t>
      </w:r>
    </w:p>
    <w:bookmarkEnd w:id="3"/>
    <w:p w14:paraId="1FBF81C4" w14:textId="1A1C9A2D" w:rsidR="0035147B" w:rsidRDefault="0035147B" w:rsidP="00243E89">
      <w:pPr>
        <w:ind w:left="360"/>
        <w:rPr>
          <w:b/>
          <w:bCs/>
        </w:rPr>
      </w:pPr>
      <w:r w:rsidRPr="00F277B4">
        <w:rPr>
          <w:b/>
          <w:bCs/>
        </w:rPr>
        <w:lastRenderedPageBreak/>
        <w:t>Dictiona</w:t>
      </w:r>
      <w:r w:rsidR="00F277B4" w:rsidRPr="00F277B4">
        <w:rPr>
          <w:b/>
          <w:bCs/>
        </w:rPr>
        <w:t>ries:</w:t>
      </w:r>
    </w:p>
    <w:p w14:paraId="3B2AE4FC" w14:textId="5F4B7BD5" w:rsidR="00F12006" w:rsidRPr="00F12006" w:rsidRDefault="006D52C6" w:rsidP="00F12006">
      <w:pPr>
        <w:pStyle w:val="ListParagraph"/>
        <w:numPr>
          <w:ilvl w:val="0"/>
          <w:numId w:val="10"/>
        </w:numPr>
        <w:rPr>
          <w:b/>
          <w:bCs/>
        </w:rPr>
      </w:pPr>
      <w:r>
        <w:t>Dictionaries are</w:t>
      </w:r>
      <w:r w:rsidR="00DA5061">
        <w:t xml:space="preserve"> used to store the Key Value Pairs</w:t>
      </w:r>
      <w:r w:rsidR="00F12006">
        <w:t xml:space="preserve"> and it is defined in curly braces {}</w:t>
      </w:r>
    </w:p>
    <w:p w14:paraId="74E50942" w14:textId="06F92C1F" w:rsidR="00F12006" w:rsidRDefault="00F12006" w:rsidP="00F12006">
      <w:pPr>
        <w:rPr>
          <w:b/>
          <w:bCs/>
        </w:rPr>
      </w:pPr>
      <w:r>
        <w:rPr>
          <w:b/>
          <w:bCs/>
        </w:rPr>
        <w:t>Example:</w:t>
      </w:r>
    </w:p>
    <w:p w14:paraId="46E4E57D" w14:textId="19D0EA1D" w:rsidR="00F12006" w:rsidRDefault="00272195" w:rsidP="00F12006">
      <w:pPr>
        <w:rPr>
          <w:b/>
          <w:bCs/>
        </w:rPr>
      </w:pPr>
      <w:r>
        <w:rPr>
          <w:noProof/>
        </w:rPr>
        <w:drawing>
          <wp:inline distT="0" distB="0" distL="0" distR="0" wp14:anchorId="7EB2150D" wp14:editId="10DE8E9C">
            <wp:extent cx="5810250" cy="6096000"/>
            <wp:effectExtent l="0" t="0" r="0" b="0"/>
            <wp:docPr id="182171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14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6E54" w14:textId="77777777" w:rsidR="007739EE" w:rsidRDefault="007739EE" w:rsidP="00F12006">
      <w:pPr>
        <w:rPr>
          <w:b/>
          <w:bCs/>
        </w:rPr>
      </w:pPr>
    </w:p>
    <w:p w14:paraId="755FFBA6" w14:textId="77777777" w:rsidR="006E5390" w:rsidRDefault="006E5390" w:rsidP="00F12006">
      <w:pPr>
        <w:rPr>
          <w:b/>
          <w:bCs/>
        </w:rPr>
      </w:pPr>
    </w:p>
    <w:p w14:paraId="615A998F" w14:textId="77777777" w:rsidR="006E5390" w:rsidRDefault="006E5390" w:rsidP="00F12006">
      <w:pPr>
        <w:rPr>
          <w:b/>
          <w:bCs/>
        </w:rPr>
      </w:pPr>
    </w:p>
    <w:p w14:paraId="0B6D52F3" w14:textId="77777777" w:rsidR="006E5390" w:rsidRDefault="006E5390" w:rsidP="00F12006">
      <w:pPr>
        <w:rPr>
          <w:b/>
          <w:bCs/>
        </w:rPr>
      </w:pPr>
    </w:p>
    <w:p w14:paraId="6566C34D" w14:textId="6BC1F8A9" w:rsidR="00A01007" w:rsidRDefault="00A01007" w:rsidP="00F12006">
      <w:pPr>
        <w:rPr>
          <w:b/>
          <w:bCs/>
        </w:rPr>
      </w:pPr>
      <w:r>
        <w:rPr>
          <w:b/>
          <w:bCs/>
        </w:rPr>
        <w:lastRenderedPageBreak/>
        <w:t>Whileloop:</w:t>
      </w:r>
    </w:p>
    <w:p w14:paraId="0022071F" w14:textId="77777777" w:rsidR="00A01007" w:rsidRDefault="00A01007" w:rsidP="00F12006">
      <w:pPr>
        <w:rPr>
          <w:b/>
          <w:bCs/>
        </w:rPr>
      </w:pPr>
    </w:p>
    <w:p w14:paraId="086CAD48" w14:textId="052C6DE1" w:rsidR="00A01007" w:rsidRPr="00EC07C0" w:rsidRDefault="00A01007" w:rsidP="00A0100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This is used to </w:t>
      </w:r>
      <w:r w:rsidR="00321FED">
        <w:t>run piece of code in a loop until the defined condition is true, once the condition fails it get out</w:t>
      </w:r>
      <w:r w:rsidR="00EC07C0">
        <w:t xml:space="preserve"> of the loop.</w:t>
      </w:r>
    </w:p>
    <w:p w14:paraId="0D6B0C73" w14:textId="2E20A4B7" w:rsidR="00EC07C0" w:rsidRPr="00D95996" w:rsidRDefault="00EC07C0" w:rsidP="00A0100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Here we used “shorthand operators </w:t>
      </w:r>
      <w:r w:rsidR="00313A47" w:rsidRPr="00313A47">
        <w:rPr>
          <w:b/>
          <w:bCs/>
        </w:rPr>
        <w:t>+= &amp; -=</w:t>
      </w:r>
      <w:r w:rsidRPr="00313A47">
        <w:rPr>
          <w:b/>
          <w:bCs/>
        </w:rPr>
        <w:t>”</w:t>
      </w:r>
      <w:r w:rsidR="00313A47">
        <w:rPr>
          <w:b/>
          <w:bCs/>
        </w:rPr>
        <w:t xml:space="preserve"> </w:t>
      </w:r>
      <w:r w:rsidR="00313A47">
        <w:t>for executing below example</w:t>
      </w:r>
    </w:p>
    <w:p w14:paraId="4BD9B8E4" w14:textId="77777777" w:rsidR="00D95996" w:rsidRDefault="00D95996" w:rsidP="00D95996">
      <w:pPr>
        <w:rPr>
          <w:b/>
          <w:bCs/>
        </w:rPr>
      </w:pPr>
    </w:p>
    <w:p w14:paraId="6F80067D" w14:textId="79637C50" w:rsidR="00D95996" w:rsidRPr="00D95996" w:rsidRDefault="00E931F1" w:rsidP="00A5704F">
      <w:pPr>
        <w:ind w:left="360"/>
        <w:rPr>
          <w:b/>
          <w:bCs/>
        </w:rPr>
      </w:pPr>
      <w:r>
        <w:rPr>
          <w:b/>
          <w:bCs/>
        </w:rPr>
        <w:t xml:space="preserve">Note: </w:t>
      </w:r>
      <w:r w:rsidR="00CD4ED8">
        <w:t xml:space="preserve">Refer this blog post for detailed explanation of “shorthand operators” </w:t>
      </w:r>
      <w:hyperlink r:id="rId9" w:history="1">
        <w:r w:rsidR="000A7812" w:rsidRPr="00FD1612">
          <w:rPr>
            <w:rStyle w:val="Hyperlink"/>
            <w:b/>
            <w:bCs/>
          </w:rPr>
          <w:t>https://ioflood.com/blog/equals-plus-or-minus-symbol/</w:t>
        </w:r>
      </w:hyperlink>
      <w:r w:rsidR="000A7812">
        <w:rPr>
          <w:b/>
          <w:bCs/>
        </w:rPr>
        <w:t xml:space="preserve"> </w:t>
      </w:r>
      <w:r w:rsidR="000A7812" w:rsidRPr="00B9412C">
        <w:t>in simple words i+=</w:t>
      </w:r>
      <w:r w:rsidR="007B6E57" w:rsidRPr="00B9412C">
        <w:t>1 equals to i= i+1</w:t>
      </w:r>
    </w:p>
    <w:p w14:paraId="2C5B770B" w14:textId="77777777" w:rsidR="00F91191" w:rsidRDefault="00F91191" w:rsidP="00F91191">
      <w:pPr>
        <w:rPr>
          <w:b/>
          <w:bCs/>
        </w:rPr>
      </w:pPr>
    </w:p>
    <w:p w14:paraId="4D4E2BAD" w14:textId="4A0295D1" w:rsidR="00F91191" w:rsidRDefault="00F91191" w:rsidP="00F91191">
      <w:pPr>
        <w:rPr>
          <w:b/>
          <w:bCs/>
        </w:rPr>
      </w:pPr>
      <w:r>
        <w:rPr>
          <w:b/>
          <w:bCs/>
        </w:rPr>
        <w:t>Example</w:t>
      </w:r>
    </w:p>
    <w:p w14:paraId="27EB5514" w14:textId="566E379C" w:rsidR="00F91191" w:rsidRDefault="00F91191" w:rsidP="00F91191">
      <w:pPr>
        <w:rPr>
          <w:b/>
          <w:bCs/>
        </w:rPr>
      </w:pPr>
      <w:r>
        <w:rPr>
          <w:noProof/>
        </w:rPr>
        <w:drawing>
          <wp:inline distT="0" distB="0" distL="0" distR="0" wp14:anchorId="5D5839B5" wp14:editId="1CAAAD06">
            <wp:extent cx="4467225" cy="2505075"/>
            <wp:effectExtent l="0" t="0" r="9525" b="9525"/>
            <wp:docPr id="206470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8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5618" w14:textId="4404A956" w:rsidR="00BA67B5" w:rsidRDefault="00150CD1" w:rsidP="00F91191">
      <w:pPr>
        <w:rPr>
          <w:b/>
          <w:bCs/>
        </w:rPr>
      </w:pPr>
      <w:r>
        <w:rPr>
          <w:b/>
          <w:bCs/>
        </w:rPr>
        <w:t>O</w:t>
      </w:r>
      <w:r w:rsidR="00BA67B5">
        <w:rPr>
          <w:b/>
          <w:bCs/>
        </w:rPr>
        <w:t>utput</w:t>
      </w:r>
    </w:p>
    <w:p w14:paraId="0EA046C4" w14:textId="044786CB" w:rsidR="00150CD1" w:rsidRDefault="00150CD1" w:rsidP="00F91191">
      <w:pPr>
        <w:rPr>
          <w:b/>
          <w:bCs/>
        </w:rPr>
      </w:pPr>
      <w:r>
        <w:rPr>
          <w:noProof/>
        </w:rPr>
        <w:drawing>
          <wp:inline distT="0" distB="0" distL="0" distR="0" wp14:anchorId="470ACE92" wp14:editId="6CB0786C">
            <wp:extent cx="5943600" cy="2035810"/>
            <wp:effectExtent l="0" t="0" r="0" b="2540"/>
            <wp:docPr id="130571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3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0D96" w14:textId="77777777" w:rsidR="00F4147D" w:rsidRDefault="00F4147D" w:rsidP="00F91191">
      <w:pPr>
        <w:rPr>
          <w:b/>
          <w:bCs/>
        </w:rPr>
      </w:pPr>
    </w:p>
    <w:p w14:paraId="375E13E5" w14:textId="77777777" w:rsidR="00F4147D" w:rsidRDefault="00F4147D" w:rsidP="00F91191">
      <w:pPr>
        <w:rPr>
          <w:b/>
          <w:bCs/>
        </w:rPr>
      </w:pPr>
    </w:p>
    <w:p w14:paraId="2B5491E6" w14:textId="3479FBF1" w:rsidR="0079091D" w:rsidRDefault="0079091D" w:rsidP="00F91191">
      <w:pPr>
        <w:rPr>
          <w:b/>
          <w:bCs/>
        </w:rPr>
      </w:pPr>
      <w:r>
        <w:rPr>
          <w:b/>
          <w:bCs/>
        </w:rPr>
        <w:lastRenderedPageBreak/>
        <w:t>Guessing Game:</w:t>
      </w:r>
    </w:p>
    <w:p w14:paraId="6629DC7B" w14:textId="77777777" w:rsidR="0079091D" w:rsidRDefault="0079091D" w:rsidP="0079091D">
      <w:pPr>
        <w:pStyle w:val="ListParagraph"/>
        <w:numPr>
          <w:ilvl w:val="0"/>
          <w:numId w:val="12"/>
        </w:numPr>
        <w:spacing w:line="252" w:lineRule="auto"/>
      </w:pPr>
      <w:r>
        <w:t>Code examples and details are written in .py file</w:t>
      </w:r>
    </w:p>
    <w:p w14:paraId="36B111E7" w14:textId="77777777" w:rsidR="0079091D" w:rsidRDefault="0079091D" w:rsidP="0079091D">
      <w:pPr>
        <w:rPr>
          <w:b/>
          <w:bCs/>
        </w:rPr>
      </w:pPr>
    </w:p>
    <w:p w14:paraId="295C1EE8" w14:textId="55DC1860" w:rsidR="0079091D" w:rsidRDefault="0079091D" w:rsidP="0079091D">
      <w:pPr>
        <w:rPr>
          <w:b/>
          <w:bCs/>
        </w:rPr>
      </w:pPr>
      <w:r>
        <w:rPr>
          <w:b/>
          <w:bCs/>
        </w:rPr>
        <w:t>Code example:</w:t>
      </w:r>
    </w:p>
    <w:p w14:paraId="4DE0A923" w14:textId="19EFF9EA" w:rsidR="0079091D" w:rsidRDefault="0079091D" w:rsidP="0079091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1C415C">
        <w:rPr>
          <w:noProof/>
        </w:rPr>
        <w:drawing>
          <wp:inline distT="0" distB="0" distL="0" distR="0" wp14:anchorId="26533ECE" wp14:editId="71BF80D4">
            <wp:extent cx="5943600" cy="3750310"/>
            <wp:effectExtent l="0" t="0" r="0" b="2540"/>
            <wp:docPr id="45490908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09082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0174" w14:textId="77777777" w:rsidR="00E83B2A" w:rsidRDefault="00E83B2A" w:rsidP="0079091D">
      <w:pPr>
        <w:rPr>
          <w:b/>
          <w:bCs/>
        </w:rPr>
      </w:pPr>
    </w:p>
    <w:p w14:paraId="449988EB" w14:textId="4EDFB867" w:rsidR="00E83B2A" w:rsidRDefault="00E83B2A" w:rsidP="0079091D">
      <w:pPr>
        <w:rPr>
          <w:b/>
          <w:bCs/>
        </w:rPr>
      </w:pPr>
      <w:r>
        <w:rPr>
          <w:b/>
          <w:bCs/>
        </w:rPr>
        <w:t>For</w:t>
      </w:r>
      <w:r w:rsidR="00E806F2">
        <w:rPr>
          <w:b/>
          <w:bCs/>
        </w:rPr>
        <w:t>l</w:t>
      </w:r>
      <w:r>
        <w:rPr>
          <w:b/>
          <w:bCs/>
        </w:rPr>
        <w:t>oop:</w:t>
      </w:r>
    </w:p>
    <w:p w14:paraId="2CED70E1" w14:textId="42D13841" w:rsidR="002373AB" w:rsidRDefault="002373AB" w:rsidP="0079091D">
      <w:r>
        <w:rPr>
          <w:b/>
          <w:bCs/>
        </w:rPr>
        <w:tab/>
      </w:r>
      <w:r w:rsidR="005B6F5F">
        <w:t xml:space="preserve">This is used to </w:t>
      </w:r>
      <w:r w:rsidR="00BE3B9D">
        <w:t>iterate with in a loop using a variable</w:t>
      </w:r>
      <w:r w:rsidR="00A467C9">
        <w:t xml:space="preserve"> dealing with all the </w:t>
      </w:r>
      <w:r w:rsidR="002E724E">
        <w:t xml:space="preserve">functions like lists, arrays, </w:t>
      </w:r>
      <w:r w:rsidR="00D34762">
        <w:t>Booleans...</w:t>
      </w:r>
      <w:r w:rsidR="002E724E">
        <w:t>etc.</w:t>
      </w:r>
    </w:p>
    <w:p w14:paraId="3EE92926" w14:textId="77777777" w:rsidR="00CC4527" w:rsidRDefault="00CC4527" w:rsidP="0079091D"/>
    <w:p w14:paraId="511698E6" w14:textId="2160E5CF" w:rsidR="00CC4527" w:rsidRDefault="00CC4527" w:rsidP="0079091D">
      <w:r>
        <w:t>Code example</w:t>
      </w:r>
      <w:r w:rsidR="00AA236D">
        <w:t>:</w:t>
      </w:r>
    </w:p>
    <w:p w14:paraId="53658523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#forloop</w:t>
      </w:r>
    </w:p>
    <w:p w14:paraId="78B1783D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5EA4E9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"panjagala chinna veera bhadrudu"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E95617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862D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1555B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#defining array now</w:t>
      </w:r>
    </w:p>
    <w:p w14:paraId="2486CF9C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763F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"ragahava"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"prashanth"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"krishna"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"mani"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"viswa"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C23FCAF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A1B79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0DED8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5F5386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#now lets try print numbers by defining range in loop</w:t>
      </w:r>
    </w:p>
    <w:p w14:paraId="37142DF2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3376E8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D655B86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751B31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0F5D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#now lets try to print numbers by defining range between two numbers</w:t>
      </w:r>
    </w:p>
    <w:p w14:paraId="390477E0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779161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511419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0EAB73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45A4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# now lets try to use length array</w:t>
      </w:r>
    </w:p>
    <w:p w14:paraId="6899422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8C51AC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"ragahava"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"prashanth"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"krishna"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"mani"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"viswa"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4261C75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51EA0B3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1307D7F5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EF49F2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8B84FE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6A9955"/>
          <w:sz w:val="21"/>
          <w:szCs w:val="21"/>
        </w:rPr>
        <w:t># using if conditions within for loop</w:t>
      </w:r>
    </w:p>
    <w:p w14:paraId="787A09F1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DC648C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E0A54C2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D6260BB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"first Iteration"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25C000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C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438037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C55">
        <w:rPr>
          <w:rFonts w:ascii="Consolas" w:eastAsia="Times New Roman" w:hAnsi="Consolas" w:cs="Times New Roman"/>
          <w:color w:val="CE9178"/>
          <w:sz w:val="21"/>
          <w:szCs w:val="21"/>
        </w:rPr>
        <w:t>"second iteration"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9A8B02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C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0D39B13" w14:textId="77777777" w:rsidR="004C6C55" w:rsidRPr="004C6C55" w:rsidRDefault="004C6C55" w:rsidP="004C6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6C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C5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C6C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1B7C69" w14:textId="77777777" w:rsidR="00AA236D" w:rsidRDefault="00AA236D" w:rsidP="0079091D"/>
    <w:p w14:paraId="5626C7ED" w14:textId="2A2A2E89" w:rsidR="00CC4527" w:rsidRDefault="00CC4527" w:rsidP="0079091D"/>
    <w:p w14:paraId="034E41DC" w14:textId="77777777" w:rsidR="003811BF" w:rsidRDefault="003811BF" w:rsidP="0079091D"/>
    <w:p w14:paraId="16181684" w14:textId="77777777" w:rsidR="00FB3514" w:rsidRDefault="00FB3514" w:rsidP="0079091D"/>
    <w:p w14:paraId="5347C326" w14:textId="77777777" w:rsidR="00FB3514" w:rsidRDefault="00FB3514" w:rsidP="0079091D"/>
    <w:p w14:paraId="0F3A49F1" w14:textId="77777777" w:rsidR="00FB3514" w:rsidRDefault="00FB3514" w:rsidP="0079091D"/>
    <w:p w14:paraId="2E783338" w14:textId="77777777" w:rsidR="00FB3514" w:rsidRDefault="00FB3514" w:rsidP="0079091D"/>
    <w:p w14:paraId="5E995E2B" w14:textId="77777777" w:rsidR="00FB3514" w:rsidRDefault="00FB3514" w:rsidP="0079091D"/>
    <w:p w14:paraId="74B403C4" w14:textId="77777777" w:rsidR="00FB3514" w:rsidRDefault="00FB3514" w:rsidP="0079091D"/>
    <w:p w14:paraId="1E4CD0B3" w14:textId="2C09922A" w:rsidR="003811BF" w:rsidRDefault="003811BF" w:rsidP="0079091D">
      <w:r>
        <w:lastRenderedPageBreak/>
        <w:t>Exponent Fun</w:t>
      </w:r>
      <w:r w:rsidR="006D7F05">
        <w:t>c</w:t>
      </w:r>
      <w:r>
        <w:t>tion:</w:t>
      </w:r>
    </w:p>
    <w:p w14:paraId="4741C9C5" w14:textId="77777777" w:rsidR="003811BF" w:rsidRDefault="003811BF" w:rsidP="0079091D"/>
    <w:p w14:paraId="2D2CDB6C" w14:textId="4BD10069" w:rsidR="003B616B" w:rsidRDefault="003B616B" w:rsidP="0079091D">
      <w:r>
        <w:t>Code:</w:t>
      </w:r>
    </w:p>
    <w:p w14:paraId="15591BB3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6A9955"/>
          <w:sz w:val="21"/>
          <w:szCs w:val="21"/>
        </w:rPr>
        <w:t>#print(2**3)-----&gt; this means 2 to the power or 3 that is 2*2*2 = 8</w:t>
      </w:r>
    </w:p>
    <w:p w14:paraId="16885535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6A9955"/>
          <w:sz w:val="21"/>
          <w:szCs w:val="21"/>
        </w:rPr>
        <w:t>#defining a function to mimic exponential functionality using user input</w:t>
      </w:r>
    </w:p>
    <w:p w14:paraId="0739880E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254499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base_num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CE9178"/>
          <w:sz w:val="21"/>
          <w:szCs w:val="21"/>
        </w:rPr>
        <w:t>'enter base number:'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C56E4F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pow_num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CE9178"/>
          <w:sz w:val="21"/>
          <w:szCs w:val="21"/>
        </w:rPr>
        <w:t>'enter power number:'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25A68A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base_num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pow_num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572CDCF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4E3139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expo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pow_num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02C34C4D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2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2E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base_num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52CB5D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2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18507AC4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8282B9" w14:textId="77777777" w:rsidR="005C2E83" w:rsidRPr="005C2E83" w:rsidRDefault="005C2E83" w:rsidP="005C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DCDCAA"/>
          <w:sz w:val="21"/>
          <w:szCs w:val="21"/>
        </w:rPr>
        <w:t>exponential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base_num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2E83">
        <w:rPr>
          <w:rFonts w:ascii="Consolas" w:eastAsia="Times New Roman" w:hAnsi="Consolas" w:cs="Times New Roman"/>
          <w:color w:val="9CDCFE"/>
          <w:sz w:val="21"/>
          <w:szCs w:val="21"/>
        </w:rPr>
        <w:t>pow_num</w:t>
      </w:r>
      <w:r w:rsidRPr="005C2E8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F84117F" w14:textId="77777777" w:rsidR="003811BF" w:rsidRDefault="003811BF" w:rsidP="0079091D"/>
    <w:p w14:paraId="705A143F" w14:textId="6A0815E4" w:rsidR="00246237" w:rsidRDefault="00B37555" w:rsidP="0079091D">
      <w:r>
        <w:t>output:</w:t>
      </w:r>
    </w:p>
    <w:p w14:paraId="08C20286" w14:textId="77777777" w:rsidR="00246237" w:rsidRDefault="00246237" w:rsidP="00246237">
      <w:r>
        <w:t>enter base number:2</w:t>
      </w:r>
    </w:p>
    <w:p w14:paraId="15E785E8" w14:textId="77777777" w:rsidR="00246237" w:rsidRDefault="00246237" w:rsidP="00246237">
      <w:r>
        <w:t>enter power number:10</w:t>
      </w:r>
    </w:p>
    <w:p w14:paraId="6E08C3BC" w14:textId="77777777" w:rsidR="00246237" w:rsidRDefault="00246237" w:rsidP="00246237">
      <w:r>
        <w:t>1024</w:t>
      </w:r>
    </w:p>
    <w:p w14:paraId="6A451C9F" w14:textId="77777777" w:rsidR="00D34762" w:rsidRDefault="00D34762" w:rsidP="0079091D"/>
    <w:p w14:paraId="4E626A4E" w14:textId="511B3984" w:rsidR="00097AF4" w:rsidRDefault="003E3819" w:rsidP="0079091D">
      <w:pPr>
        <w:rPr>
          <w:b/>
          <w:bCs/>
        </w:rPr>
      </w:pPr>
      <w:r w:rsidRPr="003E3819">
        <w:rPr>
          <w:b/>
          <w:bCs/>
        </w:rPr>
        <w:t>2d Lists and Nested For loop:</w:t>
      </w:r>
    </w:p>
    <w:p w14:paraId="45D88824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># here we are gonna trying to learn handling 2 dimention values using list</w:t>
      </w:r>
    </w:p>
    <w:p w14:paraId="1EEB9F20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44647E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number_grid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AD015C1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BDF811A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68A32D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148E24B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41E3522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5E923AE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>#print(number_grid[&lt;row value&gt;&lt;column value&gt;]) to access particular value, lets try to access value 8.</w:t>
      </w:r>
    </w:p>
    <w:p w14:paraId="4C0AAB3E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number_grid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72F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0584BFB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7A995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6A9955"/>
          <w:sz w:val="21"/>
          <w:szCs w:val="21"/>
        </w:rPr>
        <w:t>#now let try to access all the values using nested for loop</w:t>
      </w:r>
    </w:p>
    <w:p w14:paraId="31E1AB52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763BBC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number_grid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7DE7810" w14:textId="77777777" w:rsidR="00F72F0C" w:rsidRPr="00F72F0C" w:rsidRDefault="00F72F0C" w:rsidP="00F72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2F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63A047" w14:textId="26801705" w:rsidR="003E3819" w:rsidRDefault="00F72F0C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2F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2F0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72F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F55E3F" w14:textId="22E10D70" w:rsid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output:</w:t>
      </w:r>
    </w:p>
    <w:p w14:paraId="21F5E1E5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</w:p>
    <w:p w14:paraId="70E7CAF5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0761FEC3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</w:p>
    <w:p w14:paraId="557725BA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</w:p>
    <w:p w14:paraId="56EF34D3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</w:p>
    <w:p w14:paraId="31CA5DD7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</w:p>
    <w:p w14:paraId="3B7EDD1E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</w:p>
    <w:p w14:paraId="0CF5A3D7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</w:p>
    <w:p w14:paraId="469B1DB6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</w:p>
    <w:p w14:paraId="47CFA835" w14:textId="77777777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</w:p>
    <w:p w14:paraId="14B09913" w14:textId="0474D1F9" w:rsidR="00031AF5" w:rsidRPr="00031AF5" w:rsidRDefault="00031AF5" w:rsidP="00031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AF5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</w:p>
    <w:p w14:paraId="219D512F" w14:textId="77777777" w:rsidR="00E83B2A" w:rsidRPr="0079091D" w:rsidRDefault="00E83B2A" w:rsidP="0079091D">
      <w:pPr>
        <w:rPr>
          <w:b/>
          <w:bCs/>
        </w:rPr>
      </w:pPr>
    </w:p>
    <w:p w14:paraId="47E998E5" w14:textId="5F1EADA5" w:rsidR="0079091D" w:rsidRDefault="00353A8F" w:rsidP="00F91191">
      <w:pPr>
        <w:rPr>
          <w:b/>
          <w:bCs/>
        </w:rPr>
      </w:pPr>
      <w:r>
        <w:rPr>
          <w:b/>
          <w:bCs/>
        </w:rPr>
        <w:t>Building Translator:</w:t>
      </w:r>
    </w:p>
    <w:p w14:paraId="75B98C12" w14:textId="094E9DEC" w:rsidR="00353A8F" w:rsidRDefault="00735241" w:rsidP="00F91191">
      <w:r>
        <w:t>Here we build</w:t>
      </w:r>
      <w:r w:rsidR="00CA6058">
        <w:t xml:space="preserve"> a translator </w:t>
      </w:r>
      <w:r w:rsidR="00112F8B">
        <w:t>program</w:t>
      </w:r>
      <w:r w:rsidR="00CA6058">
        <w:t xml:space="preserve"> </w:t>
      </w:r>
      <w:r w:rsidR="00112F8B">
        <w:t xml:space="preserve">that </w:t>
      </w:r>
      <w:r w:rsidR="00976A63">
        <w:t>do</w:t>
      </w:r>
      <w:r w:rsidR="00112F8B">
        <w:t xml:space="preserve"> </w:t>
      </w:r>
      <w:r w:rsidR="0082733B">
        <w:t xml:space="preserve">if </w:t>
      </w:r>
      <w:r w:rsidR="00112F8B">
        <w:t xml:space="preserve">any </w:t>
      </w:r>
      <w:r w:rsidR="00064ED6">
        <w:t xml:space="preserve">letter in </w:t>
      </w:r>
      <w:r w:rsidR="00112F8B">
        <w:t>phrase</w:t>
      </w:r>
      <w:r w:rsidR="00A22102">
        <w:t xml:space="preserve"> </w:t>
      </w:r>
      <w:r w:rsidR="00064ED6">
        <w:t>has vowel converts that letter in to letter “</w:t>
      </w:r>
      <w:r w:rsidR="000C694B">
        <w:t>g</w:t>
      </w:r>
      <w:r w:rsidR="00064ED6">
        <w:t>”</w:t>
      </w:r>
    </w:p>
    <w:p w14:paraId="1AAED3AB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6A9955"/>
          <w:sz w:val="21"/>
          <w:szCs w:val="21"/>
        </w:rPr>
        <w:t>#defining  function to convert vowels in phrase to "g"</w:t>
      </w:r>
    </w:p>
    <w:p w14:paraId="3FFB18B8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F01D44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9F8C0C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FCC9A1B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40A718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.lower() </w:t>
      </w:r>
      <w:r w:rsidRPr="00FA7D3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"aeiou"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5720C8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.isupper():</w:t>
      </w:r>
    </w:p>
    <w:p w14:paraId="17916310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</w:p>
    <w:p w14:paraId="3F921E73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A7001C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</w:p>
    <w:p w14:paraId="18BC2650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16935F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14:paraId="4E2061DA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7D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7D3C">
        <w:rPr>
          <w:rFonts w:ascii="Consolas" w:eastAsia="Times New Roman" w:hAnsi="Consolas" w:cs="Times New Roman"/>
          <w:color w:val="9CDCFE"/>
          <w:sz w:val="21"/>
          <w:szCs w:val="21"/>
        </w:rPr>
        <w:t>translation</w:t>
      </w:r>
    </w:p>
    <w:p w14:paraId="4B56C6D4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B169CAA" w14:textId="77777777" w:rsidR="00FA7D3C" w:rsidRPr="00FA7D3C" w:rsidRDefault="00FA7D3C" w:rsidP="00FA7D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7D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7D3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7D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7D3C">
        <w:rPr>
          <w:rFonts w:ascii="Consolas" w:eastAsia="Times New Roman" w:hAnsi="Consolas" w:cs="Times New Roman"/>
          <w:color w:val="CE9178"/>
          <w:sz w:val="21"/>
          <w:szCs w:val="21"/>
        </w:rPr>
        <w:t>"enter phrase:"</w:t>
      </w:r>
      <w:r w:rsidRPr="00FA7D3C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14:paraId="689B581A" w14:textId="77777777" w:rsidR="00154D32" w:rsidRDefault="00154D32" w:rsidP="00F91191"/>
    <w:p w14:paraId="47D814C3" w14:textId="2CF87177" w:rsidR="00FA7D3C" w:rsidRDefault="00FA7D3C" w:rsidP="00F91191">
      <w:r>
        <w:t>output:</w:t>
      </w:r>
    </w:p>
    <w:p w14:paraId="0AF50400" w14:textId="56925650" w:rsidR="00FA7D3C" w:rsidRPr="00735241" w:rsidRDefault="00DA7615" w:rsidP="00F91191">
      <w:r>
        <w:rPr>
          <w:noProof/>
        </w:rPr>
        <w:drawing>
          <wp:inline distT="0" distB="0" distL="0" distR="0" wp14:anchorId="47062011" wp14:editId="2931B6F1">
            <wp:extent cx="5943600" cy="1059180"/>
            <wp:effectExtent l="0" t="0" r="0" b="7620"/>
            <wp:docPr id="27845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53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CB70" w14:textId="77777777" w:rsidR="0079091D" w:rsidRDefault="0079091D" w:rsidP="00F91191">
      <w:pPr>
        <w:rPr>
          <w:b/>
          <w:bCs/>
        </w:rPr>
      </w:pPr>
    </w:p>
    <w:p w14:paraId="0828F922" w14:textId="77777777" w:rsidR="00EA67E8" w:rsidRDefault="00EA67E8" w:rsidP="00F91191">
      <w:pPr>
        <w:rPr>
          <w:b/>
          <w:bCs/>
        </w:rPr>
      </w:pPr>
    </w:p>
    <w:p w14:paraId="169EA143" w14:textId="6EB3F0C7" w:rsidR="00F4147D" w:rsidRDefault="00CB2EA7" w:rsidP="00F91191">
      <w:pPr>
        <w:rPr>
          <w:b/>
          <w:bCs/>
        </w:rPr>
      </w:pPr>
      <w:r>
        <w:rPr>
          <w:b/>
          <w:bCs/>
        </w:rPr>
        <w:lastRenderedPageBreak/>
        <w:t>Comments:</w:t>
      </w:r>
    </w:p>
    <w:p w14:paraId="02E09AE8" w14:textId="60DDCBF9" w:rsidR="00CB2EA7" w:rsidRDefault="00CB2EA7" w:rsidP="00F91191">
      <w:r>
        <w:t xml:space="preserve">Here we discuss about comments </w:t>
      </w:r>
      <w:r w:rsidR="009C4861">
        <w:t>declaration, we can provide comments in our code base by using below two syntax:</w:t>
      </w:r>
    </w:p>
    <w:p w14:paraId="6C8AE484" w14:textId="5D7F71AF" w:rsidR="009C4861" w:rsidRDefault="009C4861" w:rsidP="009C4861">
      <w:pPr>
        <w:pStyle w:val="ListParagraph"/>
        <w:numPr>
          <w:ilvl w:val="0"/>
          <w:numId w:val="9"/>
        </w:numPr>
      </w:pPr>
      <w:r>
        <w:t xml:space="preserve"> Line should start with “#”</w:t>
      </w:r>
    </w:p>
    <w:p w14:paraId="69E896F6" w14:textId="77777777" w:rsidR="003D7355" w:rsidRDefault="00770988" w:rsidP="003D7355">
      <w:pPr>
        <w:pStyle w:val="ListParagraph"/>
        <w:numPr>
          <w:ilvl w:val="0"/>
          <w:numId w:val="9"/>
        </w:numPr>
      </w:pPr>
      <w:r>
        <w:t>For multiple lines commenting use</w:t>
      </w:r>
    </w:p>
    <w:p w14:paraId="1660745E" w14:textId="6753D716" w:rsidR="009C4861" w:rsidRDefault="00E30B3F" w:rsidP="003D7355">
      <w:pPr>
        <w:pStyle w:val="ListParagraph"/>
      </w:pPr>
      <w:r>
        <w:t xml:space="preserve"> ‘’’&lt;comments</w:t>
      </w:r>
      <w:r w:rsidR="003D7355">
        <w:t>line1</w:t>
      </w:r>
      <w:r>
        <w:t>&gt;</w:t>
      </w:r>
    </w:p>
    <w:p w14:paraId="471985E7" w14:textId="625568E7" w:rsidR="003D7355" w:rsidRDefault="003D7355" w:rsidP="003D7355">
      <w:pPr>
        <w:pStyle w:val="ListParagraph"/>
      </w:pPr>
      <w:r>
        <w:t xml:space="preserve">    &lt;commentsline2&gt;</w:t>
      </w:r>
    </w:p>
    <w:p w14:paraId="6310D9D3" w14:textId="2D1B2962" w:rsidR="003D7355" w:rsidRDefault="003D7355" w:rsidP="003D7355">
      <w:pPr>
        <w:pStyle w:val="ListParagraph"/>
      </w:pPr>
      <w:r>
        <w:t xml:space="preserve">    &lt;commentsline3&gt;’’’</w:t>
      </w:r>
    </w:p>
    <w:p w14:paraId="0A73A47B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6A9955"/>
          <w:sz w:val="21"/>
          <w:szCs w:val="21"/>
        </w:rPr>
        <w:t>#single line commment</w:t>
      </w:r>
    </w:p>
    <w:p w14:paraId="1179B005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'''multiple line comments</w:t>
      </w:r>
    </w:p>
    <w:p w14:paraId="0462762B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line1</w:t>
      </w:r>
    </w:p>
    <w:p w14:paraId="505C095A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line2</w:t>
      </w:r>
    </w:p>
    <w:p w14:paraId="75DFACF4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line3</w:t>
      </w:r>
    </w:p>
    <w:p w14:paraId="20FAFA56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7628C15" w14:textId="77777777" w:rsidR="00DB4E4E" w:rsidRPr="00DB4E4E" w:rsidRDefault="00DB4E4E" w:rsidP="00DB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4E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E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4E4E">
        <w:rPr>
          <w:rFonts w:ascii="Consolas" w:eastAsia="Times New Roman" w:hAnsi="Consolas" w:cs="Times New Roman"/>
          <w:color w:val="CE9178"/>
          <w:sz w:val="21"/>
          <w:szCs w:val="21"/>
        </w:rPr>
        <w:t>"printed comments above"</w:t>
      </w:r>
      <w:r w:rsidRPr="00DB4E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8A238B" w14:textId="77777777" w:rsidR="00DB4E4E" w:rsidRDefault="00DB4E4E" w:rsidP="00DB4E4E"/>
    <w:p w14:paraId="02A20BF6" w14:textId="53CD22A7" w:rsidR="00DB4E4E" w:rsidRDefault="00DB4E4E" w:rsidP="00DB4E4E">
      <w:r>
        <w:t>Output:</w:t>
      </w:r>
    </w:p>
    <w:p w14:paraId="357725F1" w14:textId="4C0F3F00" w:rsidR="00DB4E4E" w:rsidRDefault="00970C62" w:rsidP="00DB4E4E">
      <w:r>
        <w:rPr>
          <w:noProof/>
        </w:rPr>
        <w:drawing>
          <wp:inline distT="0" distB="0" distL="0" distR="0" wp14:anchorId="7FF0AE99" wp14:editId="3DA06F00">
            <wp:extent cx="5943600" cy="311785"/>
            <wp:effectExtent l="0" t="0" r="0" b="0"/>
            <wp:docPr id="142525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58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CBBE" w14:textId="77777777" w:rsidR="005B2CBF" w:rsidRDefault="005B2CBF" w:rsidP="00DB4E4E"/>
    <w:p w14:paraId="434EE71A" w14:textId="60A1B372" w:rsidR="005B2CBF" w:rsidRDefault="005B2CBF" w:rsidP="00DB4E4E">
      <w:pPr>
        <w:rPr>
          <w:b/>
          <w:bCs/>
        </w:rPr>
      </w:pPr>
      <w:r w:rsidRPr="005677BF">
        <w:rPr>
          <w:b/>
          <w:bCs/>
        </w:rPr>
        <w:t>Try</w:t>
      </w:r>
      <w:r w:rsidR="005677BF" w:rsidRPr="005677BF">
        <w:rPr>
          <w:b/>
          <w:bCs/>
        </w:rPr>
        <w:t>/Except</w:t>
      </w:r>
      <w:r w:rsidR="005677BF">
        <w:rPr>
          <w:b/>
          <w:bCs/>
        </w:rPr>
        <w:t>:</w:t>
      </w:r>
    </w:p>
    <w:p w14:paraId="37F69A76" w14:textId="5D9D69A9" w:rsidR="005677BF" w:rsidRDefault="00440486" w:rsidP="00DB4E4E">
      <w:r w:rsidRPr="00767620">
        <w:t>Is something you try</w:t>
      </w:r>
      <w:r w:rsidR="00767620" w:rsidRPr="00767620">
        <w:t xml:space="preserve"> to </w:t>
      </w:r>
      <w:r w:rsidR="00050A5C" w:rsidRPr="00767620">
        <w:t>execute</w:t>
      </w:r>
      <w:r w:rsidR="00767620" w:rsidRPr="00767620">
        <w:t xml:space="preserve"> code under </w:t>
      </w:r>
      <w:r w:rsidR="00767620" w:rsidRPr="00050A5C">
        <w:rPr>
          <w:b/>
          <w:bCs/>
        </w:rPr>
        <w:t>try block</w:t>
      </w:r>
      <w:r w:rsidR="00767620" w:rsidRPr="00767620">
        <w:t xml:space="preserve"> and if it fails then catch that failure in </w:t>
      </w:r>
      <w:r w:rsidR="00767620" w:rsidRPr="00050A5C">
        <w:rPr>
          <w:b/>
          <w:bCs/>
        </w:rPr>
        <w:t>except block</w:t>
      </w:r>
      <w:r w:rsidR="00767620" w:rsidRPr="00767620">
        <w:t xml:space="preserve"> instead of breaking the </w:t>
      </w:r>
      <w:r w:rsidR="00050A5C">
        <w:t xml:space="preserve">program </w:t>
      </w:r>
      <w:r w:rsidR="00767620" w:rsidRPr="00767620">
        <w:t>execution.</w:t>
      </w:r>
    </w:p>
    <w:p w14:paraId="3FDA9378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>#using try/Except block</w:t>
      </w:r>
    </w:p>
    <w:p w14:paraId="3F583F6E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63AD3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8B7EA7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division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024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A0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986A9E2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E2FF515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D9E006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6A9955"/>
          <w:sz w:val="21"/>
          <w:szCs w:val="21"/>
        </w:rPr>
        <w:t>#here in except blocks we are trying to catch exact error by using expected errro function "ZeroDivisionError/ValueError" and trying to print the actual error</w:t>
      </w:r>
    </w:p>
    <w:p w14:paraId="21742544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C6686F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A15625" w14:textId="77777777" w:rsidR="00FA0243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72BBEEE0" w14:textId="2EC7F8D1" w:rsidR="00C74552" w:rsidRPr="00FA0243" w:rsidRDefault="00FA0243" w:rsidP="00FA0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2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24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02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694503" w14:textId="77777777" w:rsidR="00C07051" w:rsidRDefault="00C07051" w:rsidP="00DB4E4E"/>
    <w:p w14:paraId="5B9EDD9E" w14:textId="77777777" w:rsidR="00770404" w:rsidRDefault="00770404" w:rsidP="00DB4E4E"/>
    <w:p w14:paraId="6E1EC79E" w14:textId="77777777" w:rsidR="00770404" w:rsidRDefault="00770404" w:rsidP="00DB4E4E"/>
    <w:p w14:paraId="038AF4D2" w14:textId="60927852" w:rsidR="00770404" w:rsidRPr="00770404" w:rsidRDefault="00770404" w:rsidP="00DB4E4E">
      <w:pPr>
        <w:rPr>
          <w:b/>
          <w:bCs/>
        </w:rPr>
      </w:pPr>
      <w:r w:rsidRPr="00770404">
        <w:rPr>
          <w:b/>
          <w:bCs/>
        </w:rPr>
        <w:lastRenderedPageBreak/>
        <w:t>Writing/Reading/Appending to a file:</w:t>
      </w:r>
    </w:p>
    <w:p w14:paraId="0C54B615" w14:textId="25B7DF2D" w:rsidR="00770404" w:rsidRDefault="00770404" w:rsidP="00DB4E4E"/>
    <w:p w14:paraId="1795542E" w14:textId="1276D383" w:rsidR="00770404" w:rsidRDefault="00770404" w:rsidP="00DB4E4E">
      <w:r>
        <w:rPr>
          <w:noProof/>
        </w:rPr>
        <w:drawing>
          <wp:inline distT="0" distB="0" distL="0" distR="0" wp14:anchorId="739CF16C" wp14:editId="36261151">
            <wp:extent cx="5943600" cy="4827270"/>
            <wp:effectExtent l="0" t="0" r="0" b="0"/>
            <wp:docPr id="1231671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7120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D360" w14:textId="77777777" w:rsidR="00770404" w:rsidRDefault="00770404" w:rsidP="00DB4E4E"/>
    <w:p w14:paraId="79EF9738" w14:textId="04766333" w:rsidR="00770404" w:rsidRDefault="001E4703" w:rsidP="00DB4E4E">
      <w:r>
        <w:rPr>
          <w:noProof/>
        </w:rPr>
        <w:lastRenderedPageBreak/>
        <w:drawing>
          <wp:inline distT="0" distB="0" distL="0" distR="0" wp14:anchorId="4CC847F6" wp14:editId="3F92E753">
            <wp:extent cx="5943600" cy="4591685"/>
            <wp:effectExtent l="0" t="0" r="0" b="0"/>
            <wp:docPr id="24697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2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31C" w14:textId="77777777" w:rsidR="00770404" w:rsidRDefault="00770404" w:rsidP="00DB4E4E"/>
    <w:p w14:paraId="00DE05D5" w14:textId="77777777" w:rsidR="00770404" w:rsidRDefault="00770404" w:rsidP="00DB4E4E"/>
    <w:p w14:paraId="6CE68A96" w14:textId="499CB880" w:rsidR="0006596C" w:rsidRPr="003F3CCA" w:rsidRDefault="0006596C" w:rsidP="00DB4E4E">
      <w:pPr>
        <w:rPr>
          <w:b/>
          <w:bCs/>
        </w:rPr>
      </w:pPr>
    </w:p>
    <w:p w14:paraId="3CB859BB" w14:textId="77777777" w:rsidR="00FA0243" w:rsidRDefault="00FA0243" w:rsidP="00DB4E4E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2C48A9" w14:textId="77777777" w:rsidR="00FA0243" w:rsidRDefault="00FA0243" w:rsidP="00DB4E4E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C9CF7F" w14:textId="6F320AAD" w:rsidR="00C95048" w:rsidRPr="00767620" w:rsidRDefault="00C95048" w:rsidP="00DB4E4E"/>
    <w:p w14:paraId="30E9D104" w14:textId="4596596F" w:rsidR="00E30B3F" w:rsidRPr="00CB2EA7" w:rsidRDefault="003D7355" w:rsidP="003D7355">
      <w:pPr>
        <w:pStyle w:val="ListParagraph"/>
      </w:pPr>
      <w:r>
        <w:t xml:space="preserve">    </w:t>
      </w:r>
    </w:p>
    <w:sectPr w:rsidR="00E30B3F" w:rsidRPr="00CB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3A2"/>
    <w:multiLevelType w:val="hybridMultilevel"/>
    <w:tmpl w:val="393AC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217"/>
    <w:multiLevelType w:val="hybridMultilevel"/>
    <w:tmpl w:val="5FBE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7138"/>
    <w:multiLevelType w:val="hybridMultilevel"/>
    <w:tmpl w:val="09F0A142"/>
    <w:lvl w:ilvl="0" w:tplc="FDCC20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2737A"/>
    <w:multiLevelType w:val="hybridMultilevel"/>
    <w:tmpl w:val="80AA9728"/>
    <w:lvl w:ilvl="0" w:tplc="FDCC2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922D8"/>
    <w:multiLevelType w:val="hybridMultilevel"/>
    <w:tmpl w:val="D24418AC"/>
    <w:lvl w:ilvl="0" w:tplc="FDCC20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D97DA8"/>
    <w:multiLevelType w:val="hybridMultilevel"/>
    <w:tmpl w:val="E156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E4C0A"/>
    <w:multiLevelType w:val="hybridMultilevel"/>
    <w:tmpl w:val="B1D6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94816"/>
    <w:multiLevelType w:val="hybridMultilevel"/>
    <w:tmpl w:val="2E62F3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E944B4"/>
    <w:multiLevelType w:val="hybridMultilevel"/>
    <w:tmpl w:val="A3C40B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55453">
    <w:abstractNumId w:val="1"/>
  </w:num>
  <w:num w:numId="2" w16cid:durableId="1388798895">
    <w:abstractNumId w:val="5"/>
  </w:num>
  <w:num w:numId="3" w16cid:durableId="302657912">
    <w:abstractNumId w:val="4"/>
  </w:num>
  <w:num w:numId="4" w16cid:durableId="1633512454">
    <w:abstractNumId w:val="6"/>
  </w:num>
  <w:num w:numId="5" w16cid:durableId="510490403">
    <w:abstractNumId w:val="3"/>
  </w:num>
  <w:num w:numId="6" w16cid:durableId="1085565686">
    <w:abstractNumId w:val="2"/>
  </w:num>
  <w:num w:numId="7" w16cid:durableId="1334529338">
    <w:abstractNumId w:val="2"/>
  </w:num>
  <w:num w:numId="8" w16cid:durableId="557205866">
    <w:abstractNumId w:val="2"/>
  </w:num>
  <w:num w:numId="9" w16cid:durableId="1945307856">
    <w:abstractNumId w:val="3"/>
  </w:num>
  <w:num w:numId="10" w16cid:durableId="820461935">
    <w:abstractNumId w:val="7"/>
  </w:num>
  <w:num w:numId="11" w16cid:durableId="847909738">
    <w:abstractNumId w:val="8"/>
  </w:num>
  <w:num w:numId="12" w16cid:durableId="700857821">
    <w:abstractNumId w:val="0"/>
  </w:num>
  <w:num w:numId="13" w16cid:durableId="21890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93"/>
    <w:rsid w:val="00017FC8"/>
    <w:rsid w:val="00031AF5"/>
    <w:rsid w:val="000347AF"/>
    <w:rsid w:val="00050A5C"/>
    <w:rsid w:val="00064ED6"/>
    <w:rsid w:val="0006596C"/>
    <w:rsid w:val="00097AF4"/>
    <w:rsid w:val="000A7812"/>
    <w:rsid w:val="000C694B"/>
    <w:rsid w:val="000F0FB4"/>
    <w:rsid w:val="00104DE5"/>
    <w:rsid w:val="00112F8B"/>
    <w:rsid w:val="00117BAC"/>
    <w:rsid w:val="00150CD1"/>
    <w:rsid w:val="00154D32"/>
    <w:rsid w:val="001A2ABF"/>
    <w:rsid w:val="001B1D87"/>
    <w:rsid w:val="001C415C"/>
    <w:rsid w:val="001E4703"/>
    <w:rsid w:val="0021602A"/>
    <w:rsid w:val="00225432"/>
    <w:rsid w:val="00227D9C"/>
    <w:rsid w:val="00234A69"/>
    <w:rsid w:val="002373AB"/>
    <w:rsid w:val="00243A63"/>
    <w:rsid w:val="00243E89"/>
    <w:rsid w:val="00246237"/>
    <w:rsid w:val="00252FC9"/>
    <w:rsid w:val="0027133F"/>
    <w:rsid w:val="00272195"/>
    <w:rsid w:val="00284BBE"/>
    <w:rsid w:val="002C063F"/>
    <w:rsid w:val="002E724E"/>
    <w:rsid w:val="00313A47"/>
    <w:rsid w:val="00321FED"/>
    <w:rsid w:val="0034243E"/>
    <w:rsid w:val="0035147B"/>
    <w:rsid w:val="00351C6E"/>
    <w:rsid w:val="00353A8F"/>
    <w:rsid w:val="00355781"/>
    <w:rsid w:val="003811BF"/>
    <w:rsid w:val="003B616B"/>
    <w:rsid w:val="003D7355"/>
    <w:rsid w:val="003E3819"/>
    <w:rsid w:val="003F3CCA"/>
    <w:rsid w:val="003F3CCC"/>
    <w:rsid w:val="0043039B"/>
    <w:rsid w:val="0043670A"/>
    <w:rsid w:val="00440486"/>
    <w:rsid w:val="0046082E"/>
    <w:rsid w:val="00485CDB"/>
    <w:rsid w:val="00492788"/>
    <w:rsid w:val="004C6C55"/>
    <w:rsid w:val="004C7893"/>
    <w:rsid w:val="005240E5"/>
    <w:rsid w:val="00526676"/>
    <w:rsid w:val="00541BD7"/>
    <w:rsid w:val="00557AC6"/>
    <w:rsid w:val="005677BF"/>
    <w:rsid w:val="0058534B"/>
    <w:rsid w:val="005B2CBF"/>
    <w:rsid w:val="005B6F5F"/>
    <w:rsid w:val="005C2E83"/>
    <w:rsid w:val="005D1EDB"/>
    <w:rsid w:val="005E74C9"/>
    <w:rsid w:val="00620C34"/>
    <w:rsid w:val="00684FF6"/>
    <w:rsid w:val="006A551B"/>
    <w:rsid w:val="006D1F3D"/>
    <w:rsid w:val="006D52C6"/>
    <w:rsid w:val="006D7F05"/>
    <w:rsid w:val="006E3406"/>
    <w:rsid w:val="006E5390"/>
    <w:rsid w:val="00714369"/>
    <w:rsid w:val="00721654"/>
    <w:rsid w:val="00735241"/>
    <w:rsid w:val="00743287"/>
    <w:rsid w:val="007545C7"/>
    <w:rsid w:val="00767620"/>
    <w:rsid w:val="00770404"/>
    <w:rsid w:val="00770988"/>
    <w:rsid w:val="007739EE"/>
    <w:rsid w:val="0079091D"/>
    <w:rsid w:val="007B6E57"/>
    <w:rsid w:val="007F4CD4"/>
    <w:rsid w:val="0082733B"/>
    <w:rsid w:val="008425EE"/>
    <w:rsid w:val="0094099F"/>
    <w:rsid w:val="00970C62"/>
    <w:rsid w:val="00976A63"/>
    <w:rsid w:val="009C1031"/>
    <w:rsid w:val="009C38C2"/>
    <w:rsid w:val="009C4861"/>
    <w:rsid w:val="009D71B4"/>
    <w:rsid w:val="009F510C"/>
    <w:rsid w:val="00A01007"/>
    <w:rsid w:val="00A0778E"/>
    <w:rsid w:val="00A153CF"/>
    <w:rsid w:val="00A22102"/>
    <w:rsid w:val="00A26BCA"/>
    <w:rsid w:val="00A467C9"/>
    <w:rsid w:val="00A54018"/>
    <w:rsid w:val="00A5704F"/>
    <w:rsid w:val="00AA236D"/>
    <w:rsid w:val="00AA7A75"/>
    <w:rsid w:val="00B0746D"/>
    <w:rsid w:val="00B15B74"/>
    <w:rsid w:val="00B309BD"/>
    <w:rsid w:val="00B37555"/>
    <w:rsid w:val="00B67E1C"/>
    <w:rsid w:val="00B76E6D"/>
    <w:rsid w:val="00B9226C"/>
    <w:rsid w:val="00B9412C"/>
    <w:rsid w:val="00BA67B5"/>
    <w:rsid w:val="00BB1714"/>
    <w:rsid w:val="00BC37C6"/>
    <w:rsid w:val="00BE3B9D"/>
    <w:rsid w:val="00C02869"/>
    <w:rsid w:val="00C02D4E"/>
    <w:rsid w:val="00C07051"/>
    <w:rsid w:val="00C15587"/>
    <w:rsid w:val="00C43F29"/>
    <w:rsid w:val="00C47DA7"/>
    <w:rsid w:val="00C5494B"/>
    <w:rsid w:val="00C74552"/>
    <w:rsid w:val="00C95048"/>
    <w:rsid w:val="00CA6058"/>
    <w:rsid w:val="00CB2EA7"/>
    <w:rsid w:val="00CB4925"/>
    <w:rsid w:val="00CB5C1A"/>
    <w:rsid w:val="00CC4527"/>
    <w:rsid w:val="00CD4ED8"/>
    <w:rsid w:val="00D34762"/>
    <w:rsid w:val="00D84103"/>
    <w:rsid w:val="00D95996"/>
    <w:rsid w:val="00DA5061"/>
    <w:rsid w:val="00DA7615"/>
    <w:rsid w:val="00DB4BEF"/>
    <w:rsid w:val="00DB4E4E"/>
    <w:rsid w:val="00DC3AE2"/>
    <w:rsid w:val="00DE4831"/>
    <w:rsid w:val="00DF56CF"/>
    <w:rsid w:val="00E30B3F"/>
    <w:rsid w:val="00E6547E"/>
    <w:rsid w:val="00E806F2"/>
    <w:rsid w:val="00E818B2"/>
    <w:rsid w:val="00E83B2A"/>
    <w:rsid w:val="00E931F1"/>
    <w:rsid w:val="00EA04EF"/>
    <w:rsid w:val="00EA58BB"/>
    <w:rsid w:val="00EA67E8"/>
    <w:rsid w:val="00EC07C0"/>
    <w:rsid w:val="00F12006"/>
    <w:rsid w:val="00F277B4"/>
    <w:rsid w:val="00F4147D"/>
    <w:rsid w:val="00F448EC"/>
    <w:rsid w:val="00F72F0C"/>
    <w:rsid w:val="00F81582"/>
    <w:rsid w:val="00F91191"/>
    <w:rsid w:val="00FA0243"/>
    <w:rsid w:val="00FA7D3C"/>
    <w:rsid w:val="00FB3514"/>
    <w:rsid w:val="00FC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AFDA"/>
  <w15:docId w15:val="{BB628B91-B00A-47D3-821D-12DBC3F5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oflood.com/blog/equals-plus-or-minus-symbol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11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 Nixdorf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Panjagala</dc:creator>
  <cp:keywords/>
  <dc:description/>
  <cp:lastModifiedBy>Pavan, Panjagala</cp:lastModifiedBy>
  <cp:revision>4</cp:revision>
  <dcterms:created xsi:type="dcterms:W3CDTF">2023-10-20T02:19:00Z</dcterms:created>
  <dcterms:modified xsi:type="dcterms:W3CDTF">2023-12-23T09:47:00Z</dcterms:modified>
</cp:coreProperties>
</file>