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83C3E" w14:textId="06004F71" w:rsidR="00E14D8F" w:rsidRPr="00F46435" w:rsidRDefault="001C53C0" w:rsidP="00E14D8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E14D8F" w:rsidRPr="00F46435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</w:t>
      </w:r>
    </w:p>
    <w:p w14:paraId="4A74E300" w14:textId="7CE4254E" w:rsidR="00E14D8F" w:rsidRPr="001C53C0" w:rsidRDefault="00E14D8F" w:rsidP="00E14D8F">
      <w:pPr>
        <w:rPr>
          <w:rFonts w:ascii="Algerian" w:hAnsi="Algerian" w:cs="Times New Roman"/>
          <w:b/>
          <w:bCs/>
          <w:sz w:val="32"/>
          <w:szCs w:val="32"/>
          <w:lang w:val="en-IN"/>
        </w:rPr>
      </w:pPr>
      <w:r w:rsidRPr="001C53C0">
        <w:rPr>
          <w:rFonts w:ascii="Algerian" w:hAnsi="Algerian" w:cs="Times New Roman"/>
          <w:b/>
          <w:bCs/>
          <w:sz w:val="32"/>
          <w:szCs w:val="32"/>
          <w:lang w:val="en-IN"/>
        </w:rPr>
        <w:t xml:space="preserve">                     </w:t>
      </w:r>
      <w:r w:rsidR="001C53C0" w:rsidRPr="001C53C0">
        <w:rPr>
          <w:rFonts w:ascii="Algerian" w:hAnsi="Algerian" w:cs="Times New Roman"/>
          <w:b/>
          <w:bCs/>
          <w:sz w:val="32"/>
          <w:szCs w:val="32"/>
          <w:lang w:val="en-IN"/>
        </w:rPr>
        <w:t xml:space="preserve">                             </w:t>
      </w:r>
      <w:r w:rsidRPr="001C53C0">
        <w:rPr>
          <w:rFonts w:ascii="Algerian" w:hAnsi="Algerian" w:cs="Times New Roman"/>
          <w:b/>
          <w:bCs/>
          <w:sz w:val="32"/>
          <w:szCs w:val="32"/>
          <w:lang w:val="en-IN"/>
        </w:rPr>
        <w:t xml:space="preserve">JAVASCRIPT </w:t>
      </w:r>
    </w:p>
    <w:p w14:paraId="5E0A1005" w14:textId="77777777" w:rsidR="00C87B9C" w:rsidRPr="00F46435" w:rsidRDefault="00E14D8F" w:rsidP="00E14D8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3DEB8E8" w14:textId="77777777" w:rsidR="001C53C0" w:rsidRDefault="00E14D8F" w:rsidP="001C53C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What is JavaScript?   </w:t>
      </w:r>
    </w:p>
    <w:p w14:paraId="4502A006" w14:textId="77777777" w:rsidR="001C53C0" w:rsidRDefault="001C53C0" w:rsidP="001C53C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0F2C11" w14:textId="65FCDBFA" w:rsidR="00E14D8F" w:rsidRPr="001C53C0" w:rsidRDefault="00E14D8F" w:rsidP="001C53C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C53C0">
        <w:rPr>
          <w:rFonts w:ascii="Times New Roman" w:hAnsi="Times New Roman" w:cs="Times New Roman"/>
          <w:sz w:val="28"/>
          <w:szCs w:val="28"/>
        </w:rPr>
        <w:t>JavaScript is a versatile, dynamically typed programming language that brings life to web pages by making them interactive. It is used for building interactive web applications, supports both client-side and server-side development, and integrates seamlessly with HTML, CSS, and a rich standard library.</w:t>
      </w:r>
    </w:p>
    <w:p w14:paraId="61579ACE" w14:textId="414DC48C" w:rsidR="00C87B9C" w:rsidRPr="001C53C0" w:rsidRDefault="00E14D8F" w:rsidP="001C53C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C53C0">
        <w:rPr>
          <w:rFonts w:ascii="Times New Roman" w:hAnsi="Times New Roman" w:cs="Times New Roman"/>
          <w:sz w:val="28"/>
          <w:szCs w:val="28"/>
        </w:rPr>
        <w:t>It is an </w:t>
      </w:r>
      <w:hyperlink r:id="rId7" w:tgtFrame="_blank" w:history="1">
        <w:r w:rsidRPr="001C53C0">
          <w:rPr>
            <w:rStyle w:val="Hyperlink"/>
            <w:rFonts w:ascii="Times New Roman" w:hAnsi="Times New Roman" w:cs="Times New Roman"/>
            <w:sz w:val="28"/>
            <w:szCs w:val="28"/>
          </w:rPr>
          <w:t>interpreted language</w:t>
        </w:r>
      </w:hyperlink>
      <w:r w:rsidRPr="001C53C0">
        <w:rPr>
          <w:rFonts w:ascii="Times New Roman" w:hAnsi="Times New Roman" w:cs="Times New Roman"/>
          <w:sz w:val="28"/>
          <w:szCs w:val="28"/>
        </w:rPr>
        <w:t> which means it</w:t>
      </w:r>
      <w:r w:rsidR="001C53C0">
        <w:rPr>
          <w:rFonts w:ascii="Times New Roman" w:hAnsi="Times New Roman" w:cs="Times New Roman"/>
          <w:sz w:val="28"/>
          <w:szCs w:val="28"/>
        </w:rPr>
        <w:t xml:space="preserve"> executes the code line by line</w:t>
      </w:r>
    </w:p>
    <w:p w14:paraId="7BCEF29B" w14:textId="77777777" w:rsidR="00C87B9C" w:rsidRPr="00F46435" w:rsidRDefault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F3D7D8F" w14:textId="68DD3EFD" w:rsidR="00C87B9C" w:rsidRPr="00F46435" w:rsidRDefault="00991C1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VARIABLES</w:t>
      </w:r>
      <w:r w:rsidR="00E14D8F"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</w:t>
      </w:r>
    </w:p>
    <w:p w14:paraId="2F46B75D" w14:textId="3E1FBBC6" w:rsidR="00C87B9C" w:rsidRPr="001C53C0" w:rsidRDefault="00991C1A" w:rsidP="001C53C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A variable is like a container that holds data that can be reused or updated later in the program. In JavaScript, variables are declared using the keywords</w:t>
      </w:r>
      <w:hyperlink r:id="rId8" w:tgtFrame="_blank" w:history="1">
        <w:r w:rsidRPr="00F46435">
          <w:rPr>
            <w:rStyle w:val="Hyperlink"/>
            <w:rFonts w:ascii="Times New Roman" w:hAnsi="Times New Roman" w:cs="Times New Roman"/>
            <w:sz w:val="28"/>
            <w:szCs w:val="28"/>
          </w:rPr>
          <w:t> </w:t>
        </w:r>
        <w:proofErr w:type="spellStart"/>
        <w:r w:rsidRPr="00F46435">
          <w:rPr>
            <w:rStyle w:val="Hyperlink"/>
            <w:rFonts w:ascii="Times New Roman" w:hAnsi="Times New Roman" w:cs="Times New Roman"/>
            <w:sz w:val="28"/>
            <w:szCs w:val="28"/>
          </w:rPr>
          <w:t>var</w:t>
        </w:r>
        <w:proofErr w:type="spellEnd"/>
      </w:hyperlink>
      <w:r w:rsidRPr="00F46435">
        <w:rPr>
          <w:rFonts w:ascii="Times New Roman" w:hAnsi="Times New Roman" w:cs="Times New Roman"/>
          <w:sz w:val="28"/>
          <w:szCs w:val="28"/>
        </w:rPr>
        <w:t>, </w:t>
      </w:r>
      <w:hyperlink r:id="rId9" w:tgtFrame="_blank" w:history="1">
        <w:r w:rsidRPr="00F46435">
          <w:rPr>
            <w:rStyle w:val="Hyperlink"/>
            <w:rFonts w:ascii="Times New Roman" w:hAnsi="Times New Roman" w:cs="Times New Roman"/>
            <w:sz w:val="28"/>
            <w:szCs w:val="28"/>
          </w:rPr>
          <w:t>let</w:t>
        </w:r>
      </w:hyperlink>
      <w:r w:rsidRPr="00F46435">
        <w:rPr>
          <w:rFonts w:ascii="Times New Roman" w:hAnsi="Times New Roman" w:cs="Times New Roman"/>
          <w:sz w:val="28"/>
          <w:szCs w:val="28"/>
        </w:rPr>
        <w:t>, or </w:t>
      </w:r>
      <w:hyperlink r:id="rId10" w:tgtFrame="_blank" w:history="1">
        <w:r w:rsidRPr="00F46435">
          <w:rPr>
            <w:rStyle w:val="Hyperlink"/>
            <w:rFonts w:ascii="Times New Roman" w:hAnsi="Times New Roman" w:cs="Times New Roman"/>
            <w:sz w:val="28"/>
            <w:szCs w:val="28"/>
          </w:rPr>
          <w:t>const</w:t>
        </w:r>
      </w:hyperlink>
      <w:r w:rsidRPr="00F46435">
        <w:rPr>
          <w:rFonts w:ascii="Times New Roman" w:hAnsi="Times New Roman" w:cs="Times New Roman"/>
          <w:sz w:val="28"/>
          <w:szCs w:val="28"/>
        </w:rPr>
        <w:t>.</w:t>
      </w:r>
    </w:p>
    <w:p w14:paraId="28D5C9A7" w14:textId="6BD589D4" w:rsidR="00991C1A" w:rsidRPr="00F46435" w:rsidRDefault="00991C1A" w:rsidP="00991C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     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>1. var Keyword</w:t>
      </w:r>
    </w:p>
    <w:p w14:paraId="601EA907" w14:textId="7DD35386" w:rsidR="0064090E" w:rsidRPr="00F46435" w:rsidRDefault="00991C1A" w:rsidP="006409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The var keyword is used to declare a variable. It has a function-scoped</w:t>
      </w:r>
      <w:r w:rsidR="0064090E" w:rsidRPr="00F46435">
        <w:rPr>
          <w:rFonts w:ascii="Times New Roman" w:hAnsi="Times New Roman" w:cs="Times New Roman"/>
          <w:sz w:val="28"/>
          <w:szCs w:val="28"/>
        </w:rPr>
        <w:t>.</w:t>
      </w:r>
    </w:p>
    <w:p w14:paraId="3105D172" w14:textId="4740BF7B" w:rsidR="00C87B9C" w:rsidRPr="00F46435" w:rsidRDefault="00991C1A" w:rsidP="00C87B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i/>
          <w:iCs/>
          <w:sz w:val="28"/>
          <w:szCs w:val="28"/>
        </w:rPr>
        <w:t xml:space="preserve">It </w:t>
      </w:r>
      <w:r w:rsidR="0064090E" w:rsidRPr="00F46435">
        <w:rPr>
          <w:rFonts w:ascii="Times New Roman" w:hAnsi="Times New Roman" w:cs="Times New Roman"/>
          <w:i/>
          <w:iCs/>
          <w:sz w:val="28"/>
          <w:szCs w:val="28"/>
        </w:rPr>
        <w:t>is</w:t>
      </w:r>
      <w:r w:rsidRPr="00F464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4090E" w:rsidRPr="00F46435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F46435">
        <w:rPr>
          <w:rFonts w:ascii="Times New Roman" w:hAnsi="Times New Roman" w:cs="Times New Roman"/>
          <w:i/>
          <w:iCs/>
          <w:sz w:val="28"/>
          <w:szCs w:val="28"/>
        </w:rPr>
        <w:t>oistin</w:t>
      </w:r>
      <w:r w:rsidR="00C87B9C" w:rsidRPr="00F46435">
        <w:rPr>
          <w:rFonts w:ascii="Times New Roman" w:hAnsi="Times New Roman" w:cs="Times New Roman"/>
          <w:i/>
          <w:iCs/>
          <w:sz w:val="28"/>
          <w:szCs w:val="28"/>
        </w:rPr>
        <w:t>g</w:t>
      </w:r>
    </w:p>
    <w:p w14:paraId="60D9A3BB" w14:textId="0F32F5A1" w:rsidR="00C87B9C" w:rsidRPr="00F46435" w:rsidRDefault="00C87B9C" w:rsidP="00C87B9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 xml:space="preserve">Can be </w:t>
      </w:r>
      <w:proofErr w:type="spellStart"/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>redeclared</w:t>
      </w:r>
      <w:proofErr w:type="spellEnd"/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 xml:space="preserve"> and reassigned.</w:t>
      </w:r>
    </w:p>
    <w:p w14:paraId="7C445BB2" w14:textId="192A088E" w:rsidR="0064090E" w:rsidRPr="00F46435" w:rsidRDefault="0064090E" w:rsidP="001C5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Example;</w:t>
      </w:r>
    </w:p>
    <w:p w14:paraId="657EBFE0" w14:textId="77777777" w:rsidR="0064090E" w:rsidRPr="00F46435" w:rsidRDefault="0064090E" w:rsidP="006409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//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Intialization</w:t>
      </w:r>
      <w:proofErr w:type="spellEnd"/>
    </w:p>
    <w:p w14:paraId="4A93CE83" w14:textId="77777777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 var num=10</w:t>
      </w:r>
    </w:p>
    <w:p w14:paraId="23666523" w14:textId="77777777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console.log(num)</w:t>
      </w:r>
    </w:p>
    <w:p w14:paraId="2A42B89F" w14:textId="77777777" w:rsidR="0064090E" w:rsidRPr="00F46435" w:rsidRDefault="0064090E" w:rsidP="006409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// reassigning is allowed</w:t>
      </w:r>
    </w:p>
    <w:p w14:paraId="5CB17B7C" w14:textId="77777777" w:rsidR="0064090E" w:rsidRPr="00F46435" w:rsidRDefault="0064090E" w:rsidP="006409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var n = 20; </w:t>
      </w:r>
    </w:p>
    <w:p w14:paraId="1FDB2814" w14:textId="77777777" w:rsidR="0064090E" w:rsidRPr="00F46435" w:rsidRDefault="0064090E" w:rsidP="006409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console.log(n);</w:t>
      </w:r>
    </w:p>
    <w:p w14:paraId="214C25D9" w14:textId="77777777" w:rsidR="0064090E" w:rsidRPr="00F46435" w:rsidRDefault="0064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0FABF3" w14:textId="77777777" w:rsidR="0064090E" w:rsidRPr="00F46435" w:rsidRDefault="0064090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D52F71" w14:textId="77777777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//hosting</w:t>
      </w:r>
    </w:p>
    <w:p w14:paraId="64E62111" w14:textId="13FB255B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b=10;</w:t>
      </w:r>
    </w:p>
    <w:p w14:paraId="6B8F76F2" w14:textId="3849D435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console.log(b);</w:t>
      </w:r>
    </w:p>
    <w:p w14:paraId="79D2FFB9" w14:textId="035EBCE4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var b;</w:t>
      </w:r>
    </w:p>
    <w:p w14:paraId="67599C89" w14:textId="77777777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715E86" w14:textId="662AD855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//function block</w:t>
      </w:r>
    </w:p>
    <w:p w14:paraId="1743E29F" w14:textId="14BA2F17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a='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veera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>'</w:t>
      </w:r>
    </w:p>
    <w:p w14:paraId="22599A1F" w14:textId="45AD42A6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if (true) {</w:t>
      </w:r>
    </w:p>
    <w:p w14:paraId="627A5F1E" w14:textId="22E2A41C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a = '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vijay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>';</w:t>
      </w:r>
    </w:p>
    <w:p w14:paraId="0B9FE329" w14:textId="6BBE9CC9" w:rsidR="0064090E" w:rsidRPr="00F46435" w:rsidRDefault="0064090E" w:rsidP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ACD71B2" w14:textId="728846DA" w:rsidR="00C87B9C" w:rsidRPr="001C53C0" w:rsidRDefault="00640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console.log(a);</w:t>
      </w:r>
    </w:p>
    <w:p w14:paraId="2FE26A25" w14:textId="77777777" w:rsidR="00C87B9C" w:rsidRPr="00F46435" w:rsidRDefault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943BDB9" w14:textId="5E8479A3" w:rsidR="00C87B9C" w:rsidRPr="00F46435" w:rsidRDefault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2.Let keyword</w:t>
      </w:r>
    </w:p>
    <w:p w14:paraId="5A3DA2E5" w14:textId="77777777" w:rsidR="00C87B9C" w:rsidRPr="00F46435" w:rsidRDefault="00C87B9C" w:rsidP="00C87B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The </w:t>
      </w:r>
      <w:hyperlink r:id="rId11" w:tgtFrame="_blank" w:history="1">
        <w:r w:rsidRPr="00F46435">
          <w:rPr>
            <w:rStyle w:val="Hyperlink"/>
            <w:rFonts w:ascii="Times New Roman" w:hAnsi="Times New Roman" w:cs="Times New Roman"/>
            <w:sz w:val="28"/>
            <w:szCs w:val="28"/>
          </w:rPr>
          <w:t>let keyword</w:t>
        </w:r>
      </w:hyperlink>
      <w:r w:rsidRPr="00F46435">
        <w:rPr>
          <w:rFonts w:ascii="Times New Roman" w:hAnsi="Times New Roman" w:cs="Times New Roman"/>
          <w:sz w:val="28"/>
          <w:szCs w:val="28"/>
        </w:rPr>
        <w:t> is introduced in ES6, has block scope and cannot be re-declared in the same scope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14D8F"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</w:t>
      </w:r>
    </w:p>
    <w:p w14:paraId="5CB8A492" w14:textId="77777777" w:rsidR="00C87B9C" w:rsidRPr="00F46435" w:rsidRDefault="00C87B9C" w:rsidP="00C87B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</w:pPr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>Block-scoped (within {}).</w:t>
      </w:r>
    </w:p>
    <w:p w14:paraId="6E7444EA" w14:textId="77777777" w:rsidR="00C87B9C" w:rsidRPr="00F46435" w:rsidRDefault="00C87B9C" w:rsidP="00C87B9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</w:pPr>
    </w:p>
    <w:p w14:paraId="3E265D63" w14:textId="40D82710" w:rsidR="00C87B9C" w:rsidRPr="00F46435" w:rsidRDefault="00C87B9C" w:rsidP="0056473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</w:pPr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 xml:space="preserve">Can be reassigned but not redeclared in the same </w:t>
      </w:r>
      <w:proofErr w:type="spellStart"/>
      <w:proofErr w:type="gramStart"/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>scope</w:t>
      </w:r>
      <w:r w:rsidR="0056473E"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>.</w:t>
      </w:r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>It</w:t>
      </w:r>
      <w:proofErr w:type="spellEnd"/>
      <w:proofErr w:type="gramEnd"/>
      <w:r w:rsidRPr="00F46435">
        <w:rPr>
          <w:rFonts w:ascii="Times New Roman" w:eastAsia="Times New Roman" w:hAnsi="Times New Roman" w:cs="Times New Roman"/>
          <w:color w:val="171717"/>
          <w:kern w:val="0"/>
          <w:sz w:val="28"/>
          <w:szCs w:val="28"/>
          <w14:ligatures w14:val="none"/>
        </w:rPr>
        <w:t xml:space="preserve"> is no hoisting</w:t>
      </w:r>
    </w:p>
    <w:p w14:paraId="52F88FF3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F5D46" w14:textId="269987A4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</w:p>
    <w:p w14:paraId="1A2F56AF" w14:textId="47BD53AE" w:rsidR="00C87B9C" w:rsidRPr="00F46435" w:rsidRDefault="00E14D8F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//</w:t>
      </w:r>
      <w:proofErr w:type="spellStart"/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inialization</w:t>
      </w:r>
      <w:proofErr w:type="spellEnd"/>
    </w:p>
    <w:p w14:paraId="251D45F4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let a=10;</w:t>
      </w:r>
    </w:p>
    <w:p w14:paraId="6F1154F7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console.log(a);</w:t>
      </w:r>
    </w:p>
    <w:p w14:paraId="06F571D5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EC927" w14:textId="77777777" w:rsidR="001C53C0" w:rsidRDefault="001C53C0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24C9E" w14:textId="77777777" w:rsidR="001C53C0" w:rsidRDefault="001C53C0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9C6A4" w14:textId="77777777" w:rsidR="001C53C0" w:rsidRDefault="001C53C0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ED6EC" w14:textId="6E5201BE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//declare</w:t>
      </w:r>
    </w:p>
    <w:p w14:paraId="3C382F74" w14:textId="5EABC419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let b;</w:t>
      </w:r>
    </w:p>
    <w:p w14:paraId="6D1ACD5D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b=4;</w:t>
      </w:r>
    </w:p>
    <w:p w14:paraId="16811106" w14:textId="6EA354CF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console.log(b)</w:t>
      </w:r>
    </w:p>
    <w:p w14:paraId="7076D0B1" w14:textId="785D08E6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//redeclare is not possible </w:t>
      </w:r>
      <w:r w:rsidR="00C35958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 //</w:t>
      </w:r>
      <w:proofErr w:type="spellStart"/>
      <w:r w:rsidR="00C35958" w:rsidRPr="00F46435">
        <w:rPr>
          <w:rFonts w:ascii="Times New Roman" w:hAnsi="Times New Roman" w:cs="Times New Roman"/>
          <w:b/>
          <w:bCs/>
          <w:sz w:val="28"/>
          <w:szCs w:val="28"/>
        </w:rPr>
        <w:t>SyntaxError</w:t>
      </w:r>
      <w:proofErr w:type="spellEnd"/>
      <w:r w:rsidR="00C35958" w:rsidRPr="00F46435">
        <w:rPr>
          <w:rFonts w:ascii="Times New Roman" w:hAnsi="Times New Roman" w:cs="Times New Roman"/>
          <w:b/>
          <w:bCs/>
          <w:sz w:val="28"/>
          <w:szCs w:val="28"/>
        </w:rPr>
        <w:t>: Identifier 'red' has already been declared</w:t>
      </w:r>
    </w:p>
    <w:p w14:paraId="2A1C580E" w14:textId="772E6281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// let red = 10;     </w:t>
      </w:r>
    </w:p>
    <w:p w14:paraId="4BBC0CA2" w14:textId="5A7ADD80" w:rsidR="0056473E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// let red = 20; </w:t>
      </w:r>
    </w:p>
    <w:p w14:paraId="2AF9835A" w14:textId="57B49015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//reassign is possible</w:t>
      </w:r>
    </w:p>
    <w:p w14:paraId="4130D4E2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let c=20;</w:t>
      </w:r>
    </w:p>
    <w:p w14:paraId="0963BCFE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c=30;</w:t>
      </w:r>
    </w:p>
    <w:p w14:paraId="6A451D15" w14:textId="217DCD27" w:rsidR="00C35958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console.log(c)</w:t>
      </w:r>
    </w:p>
    <w:p w14:paraId="51C39225" w14:textId="3A5BAE93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//hosting is not possible</w:t>
      </w:r>
    </w:p>
    <w:p w14:paraId="311B97CF" w14:textId="48F8B745" w:rsidR="00C87B9C" w:rsidRPr="00F46435" w:rsidRDefault="00C35958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d=</w:t>
      </w:r>
      <w:proofErr w:type="gramStart"/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30;   </w:t>
      </w:r>
      <w:proofErr w:type="gramEnd"/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       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// </w:t>
      </w:r>
      <w:proofErr w:type="spellStart"/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ReferenceError</w:t>
      </w:r>
      <w:proofErr w:type="spellEnd"/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: Cannot access 'd' before initialization</w:t>
      </w:r>
    </w:p>
    <w:p w14:paraId="0A9BB4F2" w14:textId="47547BEA" w:rsidR="00C87B9C" w:rsidRPr="00F46435" w:rsidRDefault="00C35958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console.log(d)</w:t>
      </w:r>
    </w:p>
    <w:p w14:paraId="12796C1A" w14:textId="1346CA8F" w:rsidR="00C87B9C" w:rsidRPr="00F46435" w:rsidRDefault="00C35958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7B9C" w:rsidRPr="00F46435">
        <w:rPr>
          <w:rFonts w:ascii="Times New Roman" w:hAnsi="Times New Roman" w:cs="Times New Roman"/>
          <w:b/>
          <w:bCs/>
          <w:sz w:val="28"/>
          <w:szCs w:val="28"/>
        </w:rPr>
        <w:t>let d;</w:t>
      </w:r>
    </w:p>
    <w:p w14:paraId="6A4716F5" w14:textId="3B3ABEC0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//block 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functio</w:t>
      </w:r>
      <w:proofErr w:type="spellEnd"/>
    </w:p>
    <w:p w14:paraId="08D9A483" w14:textId="4CB9389E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 function 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test(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69C02A75" w14:textId="04CD22B5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let a = 5; </w:t>
      </w:r>
    </w:p>
    <w:p w14:paraId="0C29CB4F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 let z= 10;</w:t>
      </w:r>
    </w:p>
    <w:p w14:paraId="3A695264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     console.log(a); </w:t>
      </w:r>
    </w:p>
    <w:p w14:paraId="758AA51C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 console.log(z);</w:t>
      </w:r>
    </w:p>
    <w:p w14:paraId="1A6FBB35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}</w:t>
      </w:r>
    </w:p>
    <w:p w14:paraId="6EE910A3" w14:textId="5C934FF8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test(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E3026A3" w14:textId="77777777" w:rsidR="00C87B9C" w:rsidRPr="00F46435" w:rsidRDefault="00C87B9C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2A2608" w14:textId="679E9B00" w:rsidR="00C35958" w:rsidRPr="00F46435" w:rsidRDefault="00C35958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2F2CEB" w14:textId="28C5CE6E" w:rsidR="00C35958" w:rsidRPr="00F46435" w:rsidRDefault="00C35958" w:rsidP="00C359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3.Const keyword:</w:t>
      </w:r>
      <w:r w:rsidRPr="00F46435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1BECF02" w14:textId="79DE09B1" w:rsidR="00C35958" w:rsidRPr="00F46435" w:rsidRDefault="00C35958" w:rsidP="00C359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Block-scoped.</w:t>
      </w:r>
    </w:p>
    <w:p w14:paraId="5B46A69B" w14:textId="3901B663" w:rsidR="00C35958" w:rsidRPr="00F46435" w:rsidRDefault="00C35958" w:rsidP="00C359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Cannot be reassigned or redeclared.</w:t>
      </w:r>
    </w:p>
    <w:p w14:paraId="65D2AE1A" w14:textId="78EE06B6" w:rsidR="0056473E" w:rsidRPr="00F46435" w:rsidRDefault="0056473E" w:rsidP="00C359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It is not Hoisting</w:t>
      </w:r>
    </w:p>
    <w:p w14:paraId="64B8B0FB" w14:textId="15B48039" w:rsidR="0056473E" w:rsidRPr="001C53C0" w:rsidRDefault="0056473E" w:rsidP="0056473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</w:p>
    <w:p w14:paraId="20B2A2D4" w14:textId="49A89DC0" w:rsidR="0056473E" w:rsidRPr="001C53C0" w:rsidRDefault="0056473E" w:rsidP="0056473E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1C53C0">
        <w:rPr>
          <w:rFonts w:ascii="Times New Roman" w:hAnsi="Times New Roman" w:cs="Times New Roman"/>
          <w:b/>
          <w:bCs/>
          <w:color w:val="00B050"/>
          <w:sz w:val="28"/>
          <w:szCs w:val="28"/>
        </w:rPr>
        <w:t>//</w:t>
      </w:r>
      <w:proofErr w:type="spellStart"/>
      <w:r w:rsidRPr="001C53C0">
        <w:rPr>
          <w:rFonts w:ascii="Times New Roman" w:hAnsi="Times New Roman" w:cs="Times New Roman"/>
          <w:b/>
          <w:bCs/>
          <w:color w:val="00B050"/>
          <w:sz w:val="28"/>
          <w:szCs w:val="28"/>
        </w:rPr>
        <w:t>inizialization</w:t>
      </w:r>
      <w:proofErr w:type="spellEnd"/>
    </w:p>
    <w:p w14:paraId="5F4ED6CA" w14:textId="1D0695EF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const a = 10;</w:t>
      </w:r>
    </w:p>
    <w:p w14:paraId="6E92F0B3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console.log(a);</w:t>
      </w:r>
    </w:p>
    <w:p w14:paraId="3E81DF5A" w14:textId="761D65CE" w:rsidR="0056473E" w:rsidRPr="001C53C0" w:rsidRDefault="0056473E" w:rsidP="0056473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//</w:t>
      </w:r>
      <w:proofErr w:type="spellStart"/>
      <w:r w:rsid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Re</w:t>
      </w:r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declare</w:t>
      </w:r>
      <w:proofErr w:type="spellEnd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is not possible</w:t>
      </w:r>
    </w:p>
    <w:p w14:paraId="17624A2D" w14:textId="048188F1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const c                             </w:t>
      </w:r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//</w:t>
      </w:r>
      <w:proofErr w:type="spellStart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SyntaxError</w:t>
      </w:r>
      <w:proofErr w:type="spellEnd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: Missing initializer in const declaration</w:t>
      </w:r>
    </w:p>
    <w:p w14:paraId="30C468F4" w14:textId="601388C1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c=10</w:t>
      </w:r>
    </w:p>
    <w:p w14:paraId="79FB32DA" w14:textId="030E50A4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console.log(c)</w:t>
      </w:r>
    </w:p>
    <w:p w14:paraId="34DAC9B6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90FFA" w14:textId="6572218B" w:rsidR="0056473E" w:rsidRPr="001C53C0" w:rsidRDefault="001C53C0" w:rsidP="0056473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//R</w:t>
      </w:r>
      <w:r w:rsidR="0056473E"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eassign    is not possible</w:t>
      </w:r>
    </w:p>
    <w:p w14:paraId="6766C0E3" w14:textId="5B44748D" w:rsidR="0056473E" w:rsidRPr="001C53C0" w:rsidRDefault="0056473E" w:rsidP="0056473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const b=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10;   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                   </w:t>
      </w:r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//</w:t>
      </w:r>
      <w:proofErr w:type="spellStart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SyntaxError</w:t>
      </w:r>
      <w:proofErr w:type="spellEnd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Missing initializer in const </w:t>
      </w:r>
    </w:p>
    <w:p w14:paraId="6C02A0D9" w14:textId="39C6E7F6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const b=20;</w:t>
      </w:r>
    </w:p>
    <w:p w14:paraId="5A4E7E66" w14:textId="07D6F3D6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console.log(b)</w:t>
      </w:r>
    </w:p>
    <w:p w14:paraId="47384134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3EA05" w14:textId="10D25281" w:rsidR="0056473E" w:rsidRPr="001C53C0" w:rsidRDefault="001C53C0" w:rsidP="0056473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//H</w:t>
      </w:r>
      <w:r w:rsidR="0056473E"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osting is not possible</w:t>
      </w:r>
    </w:p>
    <w:p w14:paraId="7E4588EB" w14:textId="1A0E1F75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y=10</w:t>
      </w:r>
    </w:p>
    <w:p w14:paraId="4CA2AE09" w14:textId="7678C2E0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console.log(y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);   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                      </w:t>
      </w:r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//</w:t>
      </w:r>
      <w:proofErr w:type="spellStart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>SyntaxError</w:t>
      </w:r>
      <w:proofErr w:type="spellEnd"/>
      <w:r w:rsidRPr="001C53C0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Missing initializer in const </w:t>
      </w:r>
    </w:p>
    <w:p w14:paraId="17FB631E" w14:textId="585A4F2F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y</w:t>
      </w:r>
      <w:r w:rsidR="001C53C0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A5B2E62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B32DBD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63331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72B60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6A89B" w14:textId="1C30E6E9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function 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test(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) {</w:t>
      </w:r>
    </w:p>
    <w:p w14:paraId="226F18EE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const a = 5;</w:t>
      </w:r>
    </w:p>
    <w:p w14:paraId="1B1C150A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const z = 10;</w:t>
      </w:r>
    </w:p>
    <w:p w14:paraId="1F5FEB6A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console.log(a);</w:t>
      </w:r>
    </w:p>
    <w:p w14:paraId="33DC99F7" w14:textId="77777777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    console.log(z);</w:t>
      </w:r>
    </w:p>
    <w:p w14:paraId="758BAF34" w14:textId="03B78E59" w:rsidR="0056473E" w:rsidRPr="00F46435" w:rsidRDefault="0056473E" w:rsidP="005647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FC6CF01" w14:textId="64794745" w:rsidR="0056473E" w:rsidRPr="001C53C0" w:rsidRDefault="001C53C0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test(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930A14C" w14:textId="260FEA7B" w:rsidR="0056473E" w:rsidRPr="001C53C0" w:rsidRDefault="00D87C77" w:rsidP="00C87B9C">
      <w:pPr>
        <w:rPr>
          <w:rFonts w:ascii="Algerian" w:hAnsi="Algerian" w:cs="Times New Roman"/>
          <w:b/>
          <w:bCs/>
          <w:sz w:val="32"/>
          <w:szCs w:val="32"/>
          <w:lang w:val="en-IN"/>
        </w:rPr>
      </w:pPr>
      <w:r w:rsidRPr="001C53C0">
        <w:rPr>
          <w:rFonts w:ascii="Algerian" w:hAnsi="Algerian" w:cs="Times New Roman"/>
          <w:b/>
          <w:bCs/>
          <w:sz w:val="32"/>
          <w:szCs w:val="32"/>
          <w:lang w:val="en-IN"/>
        </w:rPr>
        <w:t>Datatypes:</w:t>
      </w:r>
    </w:p>
    <w:p w14:paraId="0ADA9811" w14:textId="77777777" w:rsidR="00D87C77" w:rsidRPr="00F46435" w:rsidRDefault="00D87C77" w:rsidP="00D87C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In JavaScript, </w:t>
      </w:r>
      <w:r w:rsidRPr="00F46435">
        <w:rPr>
          <w:rFonts w:ascii="Times New Roman" w:hAnsi="Times New Roman" w:cs="Times New Roman"/>
          <w:i/>
          <w:iCs/>
          <w:sz w:val="28"/>
          <w:szCs w:val="28"/>
        </w:rPr>
        <w:t>data types</w:t>
      </w:r>
      <w:r w:rsidRPr="00F46435">
        <w:rPr>
          <w:rFonts w:ascii="Times New Roman" w:hAnsi="Times New Roman" w:cs="Times New Roman"/>
          <w:sz w:val="28"/>
          <w:szCs w:val="28"/>
        </w:rPr>
        <w:t> define the kind of values a variable can hold and how those values behave in operations.</w:t>
      </w:r>
      <w:r w:rsidRPr="00F46435">
        <w:rPr>
          <w:rFonts w:ascii="Times New Roman" w:hAnsi="Times New Roman" w:cs="Times New Roman"/>
          <w:sz w:val="28"/>
          <w:szCs w:val="28"/>
        </w:rPr>
        <w:br/>
      </w:r>
    </w:p>
    <w:p w14:paraId="08014F51" w14:textId="0A055D57" w:rsidR="00D87C77" w:rsidRPr="00F46435" w:rsidRDefault="00D87C77" w:rsidP="00D87C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They are broadly divided into Primitive and Non-Primitive (Reference) types.</w:t>
      </w:r>
    </w:p>
    <w:p w14:paraId="2CAA63D4" w14:textId="77777777" w:rsidR="002E26EA" w:rsidRPr="00F46435" w:rsidRDefault="002E26EA" w:rsidP="002E26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64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Primitive Data Types in JavaScript</w:t>
      </w:r>
    </w:p>
    <w:p w14:paraId="1FC4745D" w14:textId="77777777" w:rsidR="002E26EA" w:rsidRPr="00F46435" w:rsidRDefault="002E26EA" w:rsidP="002E26E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Primitive data types are </w:t>
      </w:r>
      <w:r w:rsidRPr="00F464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immutable</w:t>
      </w: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(cannot be changed once created) and are </w:t>
      </w:r>
      <w:r w:rsidRPr="00F464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stored directly in the stack memory</w:t>
      </w: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They are simple values.</w:t>
      </w:r>
    </w:p>
    <w:tbl>
      <w:tblPr>
        <w:tblW w:w="988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358"/>
        <w:gridCol w:w="4966"/>
      </w:tblGrid>
      <w:tr w:rsidR="002E26EA" w:rsidRPr="00F46435" w14:paraId="7B3D1D7F" w14:textId="77777777" w:rsidTr="002E26EA">
        <w:trPr>
          <w:trHeight w:val="376"/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A09CEF0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Type</w:t>
            </w:r>
          </w:p>
        </w:tc>
        <w:tc>
          <w:tcPr>
            <w:tcW w:w="3328" w:type="dxa"/>
            <w:vAlign w:val="center"/>
            <w:hideMark/>
          </w:tcPr>
          <w:p w14:paraId="2554B138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Example</w:t>
            </w:r>
          </w:p>
        </w:tc>
        <w:tc>
          <w:tcPr>
            <w:tcW w:w="4921" w:type="dxa"/>
            <w:vAlign w:val="center"/>
            <w:hideMark/>
          </w:tcPr>
          <w:p w14:paraId="3D1F77A1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2E26EA" w:rsidRPr="00F46435" w14:paraId="5678FCCE" w14:textId="77777777" w:rsidTr="002E26EA">
        <w:trPr>
          <w:trHeight w:val="1174"/>
          <w:tblCellSpacing w:w="15" w:type="dxa"/>
        </w:trPr>
        <w:tc>
          <w:tcPr>
            <w:tcW w:w="1515" w:type="dxa"/>
            <w:vAlign w:val="center"/>
            <w:hideMark/>
          </w:tcPr>
          <w:p w14:paraId="72A1924F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Number</w:t>
            </w:r>
          </w:p>
        </w:tc>
        <w:tc>
          <w:tcPr>
            <w:tcW w:w="3328" w:type="dxa"/>
            <w:vAlign w:val="center"/>
            <w:hideMark/>
          </w:tcPr>
          <w:p w14:paraId="3B76E699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42, 3.14, -7</w:t>
            </w:r>
          </w:p>
        </w:tc>
        <w:tc>
          <w:tcPr>
            <w:tcW w:w="4921" w:type="dxa"/>
            <w:vAlign w:val="center"/>
            <w:hideMark/>
          </w:tcPr>
          <w:p w14:paraId="5B7945D6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Represents both integers and floating-point numbers.</w:t>
            </w:r>
          </w:p>
        </w:tc>
      </w:tr>
      <w:tr w:rsidR="002E26EA" w:rsidRPr="00F46435" w14:paraId="4FBCFD73" w14:textId="77777777" w:rsidTr="002E26EA">
        <w:trPr>
          <w:trHeight w:val="362"/>
          <w:tblCellSpacing w:w="15" w:type="dxa"/>
        </w:trPr>
        <w:tc>
          <w:tcPr>
            <w:tcW w:w="1515" w:type="dxa"/>
            <w:vAlign w:val="center"/>
            <w:hideMark/>
          </w:tcPr>
          <w:p w14:paraId="7A875169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String</w:t>
            </w:r>
          </w:p>
        </w:tc>
        <w:tc>
          <w:tcPr>
            <w:tcW w:w="3328" w:type="dxa"/>
            <w:vAlign w:val="center"/>
            <w:hideMark/>
          </w:tcPr>
          <w:p w14:paraId="344B1C89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"Hello", 'JS'</w:t>
            </w:r>
          </w:p>
        </w:tc>
        <w:tc>
          <w:tcPr>
            <w:tcW w:w="4921" w:type="dxa"/>
            <w:vAlign w:val="center"/>
            <w:hideMark/>
          </w:tcPr>
          <w:p w14:paraId="4092831E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Sequence of characters.</w:t>
            </w:r>
          </w:p>
        </w:tc>
      </w:tr>
      <w:tr w:rsidR="002E26EA" w:rsidRPr="00F46435" w14:paraId="09230787" w14:textId="77777777" w:rsidTr="002E26EA">
        <w:trPr>
          <w:trHeight w:val="645"/>
          <w:tblCellSpacing w:w="15" w:type="dxa"/>
        </w:trPr>
        <w:tc>
          <w:tcPr>
            <w:tcW w:w="1515" w:type="dxa"/>
            <w:vAlign w:val="center"/>
            <w:hideMark/>
          </w:tcPr>
          <w:p w14:paraId="2053FFAB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Boolean</w:t>
            </w:r>
          </w:p>
        </w:tc>
        <w:tc>
          <w:tcPr>
            <w:tcW w:w="3328" w:type="dxa"/>
            <w:vAlign w:val="center"/>
            <w:hideMark/>
          </w:tcPr>
          <w:p w14:paraId="51840342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true, false</w:t>
            </w:r>
          </w:p>
        </w:tc>
        <w:tc>
          <w:tcPr>
            <w:tcW w:w="4921" w:type="dxa"/>
            <w:vAlign w:val="center"/>
            <w:hideMark/>
          </w:tcPr>
          <w:p w14:paraId="507DE766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Logical true/false values.</w:t>
            </w:r>
          </w:p>
        </w:tc>
      </w:tr>
      <w:tr w:rsidR="002E26EA" w:rsidRPr="00F46435" w14:paraId="2442474B" w14:textId="77777777" w:rsidTr="002E26EA">
        <w:trPr>
          <w:trHeight w:val="738"/>
          <w:tblCellSpacing w:w="15" w:type="dxa"/>
        </w:trPr>
        <w:tc>
          <w:tcPr>
            <w:tcW w:w="1515" w:type="dxa"/>
            <w:vAlign w:val="center"/>
            <w:hideMark/>
          </w:tcPr>
          <w:p w14:paraId="1FE486DC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Undefined</w:t>
            </w:r>
          </w:p>
        </w:tc>
        <w:tc>
          <w:tcPr>
            <w:tcW w:w="3328" w:type="dxa"/>
            <w:vAlign w:val="center"/>
            <w:hideMark/>
          </w:tcPr>
          <w:p w14:paraId="1D165DF8" w14:textId="792D0244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let x;</w:t>
            </w:r>
          </w:p>
        </w:tc>
        <w:tc>
          <w:tcPr>
            <w:tcW w:w="4921" w:type="dxa"/>
            <w:vAlign w:val="center"/>
            <w:hideMark/>
          </w:tcPr>
          <w:p w14:paraId="7E1FC7D6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Variable declared but not assigned a value.</w:t>
            </w:r>
          </w:p>
        </w:tc>
      </w:tr>
      <w:tr w:rsidR="002E26EA" w:rsidRPr="00F46435" w14:paraId="402D0D09" w14:textId="77777777" w:rsidTr="002E26EA">
        <w:trPr>
          <w:trHeight w:val="362"/>
          <w:tblCellSpacing w:w="15" w:type="dxa"/>
        </w:trPr>
        <w:tc>
          <w:tcPr>
            <w:tcW w:w="1515" w:type="dxa"/>
            <w:vAlign w:val="center"/>
            <w:hideMark/>
          </w:tcPr>
          <w:p w14:paraId="1DB5C71D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3328" w:type="dxa"/>
            <w:vAlign w:val="center"/>
            <w:hideMark/>
          </w:tcPr>
          <w:p w14:paraId="61A46638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let x = null;</w:t>
            </w:r>
          </w:p>
        </w:tc>
        <w:tc>
          <w:tcPr>
            <w:tcW w:w="4921" w:type="dxa"/>
            <w:vAlign w:val="center"/>
            <w:hideMark/>
          </w:tcPr>
          <w:p w14:paraId="7AF26581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Represents “no value”.</w:t>
            </w:r>
          </w:p>
        </w:tc>
      </w:tr>
      <w:tr w:rsidR="002E26EA" w:rsidRPr="00F46435" w14:paraId="6D9556E4" w14:textId="77777777" w:rsidTr="002E26EA">
        <w:trPr>
          <w:trHeight w:val="1392"/>
          <w:tblCellSpacing w:w="15" w:type="dxa"/>
        </w:trPr>
        <w:tc>
          <w:tcPr>
            <w:tcW w:w="1515" w:type="dxa"/>
            <w:vAlign w:val="center"/>
            <w:hideMark/>
          </w:tcPr>
          <w:p w14:paraId="1B59DFD3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BigInt</w:t>
            </w:r>
            <w:proofErr w:type="spellEnd"/>
          </w:p>
        </w:tc>
        <w:tc>
          <w:tcPr>
            <w:tcW w:w="3328" w:type="dxa"/>
            <w:vAlign w:val="center"/>
            <w:hideMark/>
          </w:tcPr>
          <w:p w14:paraId="61EC550D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12345678901234567890n</w:t>
            </w:r>
          </w:p>
        </w:tc>
        <w:tc>
          <w:tcPr>
            <w:tcW w:w="4921" w:type="dxa"/>
            <w:vAlign w:val="center"/>
            <w:hideMark/>
          </w:tcPr>
          <w:p w14:paraId="4287C4CA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For integers larger than </w:t>
            </w:r>
            <w:proofErr w:type="spellStart"/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Number.MAX_SAFE_INTEGER</w:t>
            </w:r>
            <w:proofErr w:type="spellEnd"/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2E26EA" w:rsidRPr="00F46435" w14:paraId="3A68D25B" w14:textId="77777777" w:rsidTr="002E26EA">
        <w:trPr>
          <w:trHeight w:val="362"/>
          <w:tblCellSpacing w:w="15" w:type="dxa"/>
        </w:trPr>
        <w:tc>
          <w:tcPr>
            <w:tcW w:w="1515" w:type="dxa"/>
            <w:vAlign w:val="center"/>
            <w:hideMark/>
          </w:tcPr>
          <w:p w14:paraId="15335D0B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Symbol</w:t>
            </w:r>
          </w:p>
        </w:tc>
        <w:tc>
          <w:tcPr>
            <w:tcW w:w="3328" w:type="dxa"/>
            <w:vAlign w:val="center"/>
            <w:hideMark/>
          </w:tcPr>
          <w:p w14:paraId="6E853E58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Symbol('id')</w:t>
            </w:r>
          </w:p>
        </w:tc>
        <w:tc>
          <w:tcPr>
            <w:tcW w:w="4921" w:type="dxa"/>
            <w:vAlign w:val="center"/>
            <w:hideMark/>
          </w:tcPr>
          <w:p w14:paraId="08B59D86" w14:textId="77777777" w:rsidR="002E26EA" w:rsidRPr="00F46435" w:rsidRDefault="002E26EA" w:rsidP="002E26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4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Unique and immutable identifier.</w:t>
            </w:r>
          </w:p>
        </w:tc>
      </w:tr>
    </w:tbl>
    <w:p w14:paraId="6FC8E3CE" w14:textId="0F4EDCE3" w:rsidR="00C0456C" w:rsidRPr="00F46435" w:rsidRDefault="00C0456C" w:rsidP="002E26EA">
      <w:pPr>
        <w:shd w:val="clear" w:color="auto" w:fill="FFFFFF"/>
        <w:spacing w:before="60" w:after="60" w:line="240" w:lineRule="auto"/>
        <w:ind w:right="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4BEFDF" w14:textId="77777777" w:rsidR="002E26EA" w:rsidRPr="00F46435" w:rsidRDefault="002E26EA" w:rsidP="002E26EA">
      <w:pPr>
        <w:shd w:val="clear" w:color="auto" w:fill="FFFFFF"/>
        <w:spacing w:before="60" w:after="60" w:line="240" w:lineRule="auto"/>
        <w:ind w:right="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FDE00A" w14:textId="77777777" w:rsidR="002E26EA" w:rsidRPr="00F46435" w:rsidRDefault="002E26EA" w:rsidP="002E26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2. Non-Primitive (Reference) Data Types</w:t>
      </w:r>
    </w:p>
    <w:p w14:paraId="203402F4" w14:textId="7C0AB228" w:rsidR="002E26EA" w:rsidRPr="00F46435" w:rsidRDefault="002E26EA" w:rsidP="002E26E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Non-primitive types are objects. They are stored in heap memory, and variables hold a reference (pointer) to the object. They are mutable.</w:t>
      </w:r>
    </w:p>
    <w:p w14:paraId="1CEEB5B5" w14:textId="77777777" w:rsidR="002E26EA" w:rsidRPr="00F46435" w:rsidRDefault="002E26EA" w:rsidP="002E26E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21CD7" w14:textId="77777777" w:rsidR="002E26EA" w:rsidRPr="00F46435" w:rsidRDefault="002E26EA" w:rsidP="002E26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7CF9218B" w14:textId="77777777" w:rsidR="002E26EA" w:rsidRPr="00F46435" w:rsidRDefault="002E26EA" w:rsidP="002E26EA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Object → 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{ name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: "Alice", age: 25 }</w:t>
      </w:r>
    </w:p>
    <w:p w14:paraId="7C88CF99" w14:textId="77777777" w:rsidR="002E26EA" w:rsidRPr="00F46435" w:rsidRDefault="002E26EA" w:rsidP="002E26EA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Array → [1, 2, 3]</w:t>
      </w:r>
    </w:p>
    <w:p w14:paraId="27911566" w14:textId="77777777" w:rsidR="002E26EA" w:rsidRPr="00F46435" w:rsidRDefault="002E26EA" w:rsidP="002E26EA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Function → function 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greet(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) { return "Hi"; }</w:t>
      </w:r>
    </w:p>
    <w:p w14:paraId="03EEA46E" w14:textId="77777777" w:rsidR="002E26EA" w:rsidRPr="00F46435" w:rsidRDefault="002E26EA" w:rsidP="002E26EA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Date, </w:t>
      </w:r>
      <w:proofErr w:type="spell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RegExp</w:t>
      </w:r>
      <w:proofErr w:type="spellEnd"/>
      <w:r w:rsidRPr="00F46435">
        <w:rPr>
          <w:rFonts w:ascii="Times New Roman" w:hAnsi="Times New Roman" w:cs="Times New Roman"/>
          <w:b/>
          <w:bCs/>
          <w:sz w:val="28"/>
          <w:szCs w:val="28"/>
        </w:rPr>
        <w:t>, etc.</w:t>
      </w:r>
    </w:p>
    <w:p w14:paraId="5A5D4EF5" w14:textId="77777777" w:rsidR="002E26EA" w:rsidRPr="00F46435" w:rsidRDefault="002E26EA" w:rsidP="002E26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6B02D" w14:textId="77777777" w:rsidR="002E26EA" w:rsidRPr="00F46435" w:rsidRDefault="002E26EA" w:rsidP="002E26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Key characteristics:</w:t>
      </w:r>
    </w:p>
    <w:p w14:paraId="6841B298" w14:textId="77777777" w:rsidR="002E26EA" w:rsidRPr="00F46435" w:rsidRDefault="002E26EA" w:rsidP="002E26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Stored by reference.</w:t>
      </w:r>
    </w:p>
    <w:p w14:paraId="3B6D61FD" w14:textId="77777777" w:rsidR="002E26EA" w:rsidRPr="00F46435" w:rsidRDefault="002E26EA" w:rsidP="002E26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Mutable (can change their content without changing the reference).</w:t>
      </w:r>
    </w:p>
    <w:p w14:paraId="6E54E88B" w14:textId="77777777" w:rsidR="002E26EA" w:rsidRPr="00F46435" w:rsidRDefault="002E26EA" w:rsidP="002E26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Can hold multiple values and complex structures.</w:t>
      </w:r>
    </w:p>
    <w:p w14:paraId="50DF3A54" w14:textId="5BF6EE8F" w:rsidR="00D87C77" w:rsidRPr="00F46435" w:rsidRDefault="00C0456C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__________________________________________________________________</w:t>
      </w:r>
    </w:p>
    <w:p w14:paraId="296C5F78" w14:textId="5BC19670" w:rsidR="00B05364" w:rsidRPr="001C53C0" w:rsidRDefault="00C0456C" w:rsidP="00C87B9C">
      <w:pPr>
        <w:rPr>
          <w:rFonts w:ascii="Algerian" w:hAnsi="Algerian" w:cs="Times New Roman"/>
          <w:b/>
          <w:bCs/>
          <w:sz w:val="32"/>
          <w:szCs w:val="32"/>
          <w:lang w:val="en-IN"/>
        </w:rPr>
      </w:pPr>
      <w:r w:rsidRPr="001C53C0">
        <w:rPr>
          <w:rFonts w:ascii="Algerian" w:hAnsi="Algerian" w:cs="Times New Roman"/>
          <w:b/>
          <w:bCs/>
          <w:sz w:val="32"/>
          <w:szCs w:val="32"/>
          <w:lang w:val="en-IN"/>
        </w:rPr>
        <w:t>Typecasting:</w:t>
      </w:r>
    </w:p>
    <w:p w14:paraId="3C15280F" w14:textId="2B2AC848" w:rsidR="00C0456C" w:rsidRPr="00F46435" w:rsidRDefault="00C0456C" w:rsidP="00C045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Typecasting means 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>converting a value from one data type to another.</w:t>
      </w:r>
    </w:p>
    <w:p w14:paraId="22B99B2C" w14:textId="2D639251" w:rsidR="00C0456C" w:rsidRPr="00F46435" w:rsidRDefault="00C0456C" w:rsidP="00C0456C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Example</w:t>
      </w:r>
    </w:p>
    <w:p w14:paraId="7052C450" w14:textId="1FEF3625" w:rsidR="00C0456C" w:rsidRPr="00F46435" w:rsidRDefault="00C0456C" w:rsidP="00C0456C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Let a=10</w:t>
      </w:r>
    </w:p>
    <w:p w14:paraId="434244EC" w14:textId="77777777" w:rsidR="001C53C0" w:rsidRDefault="00C0456C" w:rsidP="00C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F4643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 a)                 //number </w:t>
      </w:r>
    </w:p>
    <w:p w14:paraId="17ACA980" w14:textId="10F3CB7D" w:rsidR="00B05364" w:rsidRPr="001C53C0" w:rsidRDefault="001C53C0" w:rsidP="00C87B9C">
      <w:pPr>
        <w:rPr>
          <w:rFonts w:ascii="Algerian" w:hAnsi="Algerian" w:cs="Times New Roman"/>
          <w:sz w:val="32"/>
          <w:szCs w:val="32"/>
        </w:rPr>
      </w:pPr>
      <w:r>
        <w:rPr>
          <w:rFonts w:ascii="Algerian" w:hAnsi="Algerian" w:cs="Times New Roman"/>
          <w:b/>
          <w:bCs/>
          <w:sz w:val="32"/>
          <w:szCs w:val="32"/>
          <w:lang w:val="en-IN"/>
        </w:rPr>
        <w:lastRenderedPageBreak/>
        <w:t xml:space="preserve">                                        OPERATORS</w:t>
      </w:r>
    </w:p>
    <w:p w14:paraId="27CD69EB" w14:textId="6AF23AB7" w:rsidR="00B05364" w:rsidRPr="00F46435" w:rsidRDefault="001C53C0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C693B61" w14:textId="24C78BF2" w:rsidR="00B05364" w:rsidRPr="00F46435" w:rsidRDefault="00B05364" w:rsidP="00B0536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In JavaScript, operators are symbols or keywords that perform operations on values (operands) and return a result.</w:t>
      </w:r>
    </w:p>
    <w:p w14:paraId="7BEE2F80" w14:textId="77777777" w:rsidR="00B05364" w:rsidRPr="00F46435" w:rsidRDefault="00B05364" w:rsidP="00B053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5FBB05" w14:textId="70ED0FF8" w:rsidR="00B05364" w:rsidRPr="00F46435" w:rsidRDefault="00B05364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TYPES OF OPERATORS:</w:t>
      </w:r>
    </w:p>
    <w:p w14:paraId="3F3CEB39" w14:textId="478464E5" w:rsidR="00B05364" w:rsidRPr="00F46435" w:rsidRDefault="00B05364" w:rsidP="00B053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1. </w:t>
      </w:r>
      <w:r w:rsidRPr="00F46435">
        <w:rPr>
          <w:rFonts w:ascii="Times New Roman" w:hAnsi="Times New Roman" w:cs="Times New Roman"/>
          <w:sz w:val="28"/>
          <w:szCs w:val="28"/>
        </w:rPr>
        <w:t>Arithmetic Operators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+, -, *, /, %, **, ++, --</w:t>
      </w:r>
    </w:p>
    <w:p w14:paraId="51131AB8" w14:textId="1AAC8DB1" w:rsidR="00B05364" w:rsidRPr="00F46435" w:rsidRDefault="00B05364" w:rsidP="00B053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2. </w:t>
      </w:r>
      <w:r w:rsidRPr="00F46435">
        <w:rPr>
          <w:rFonts w:ascii="Times New Roman" w:hAnsi="Times New Roman" w:cs="Times New Roman"/>
          <w:sz w:val="28"/>
          <w:szCs w:val="28"/>
        </w:rPr>
        <w:t>Assignment Operators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=, +=, -=, *=, /=, %=, **=</w:t>
      </w:r>
    </w:p>
    <w:p w14:paraId="55E39847" w14:textId="10CACA17" w:rsidR="00B05364" w:rsidRPr="00F46435" w:rsidRDefault="00B05364" w:rsidP="00B053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3. </w:t>
      </w:r>
      <w:r w:rsidRPr="00F46435">
        <w:rPr>
          <w:rFonts w:ascii="Times New Roman" w:hAnsi="Times New Roman" w:cs="Times New Roman"/>
          <w:sz w:val="28"/>
          <w:szCs w:val="28"/>
        </w:rPr>
        <w:t>Comparison Operators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==, ===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, !</w:t>
      </w:r>
      <w:proofErr w:type="gramEnd"/>
      <w:r w:rsidRPr="00F46435">
        <w:rPr>
          <w:rFonts w:ascii="Times New Roman" w:hAnsi="Times New Roman" w:cs="Times New Roman"/>
          <w:b/>
          <w:bCs/>
          <w:sz w:val="28"/>
          <w:szCs w:val="28"/>
        </w:rPr>
        <w:t>=, !==, &gt;, &lt;, &gt;=, &lt;=</w:t>
      </w:r>
    </w:p>
    <w:p w14:paraId="4FA77564" w14:textId="3F56EF4B" w:rsidR="00B4695A" w:rsidRPr="001C53C0" w:rsidRDefault="00B05364" w:rsidP="00C87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4. </w:t>
      </w:r>
      <w:r w:rsidRPr="00F46435">
        <w:rPr>
          <w:rFonts w:ascii="Times New Roman" w:hAnsi="Times New Roman" w:cs="Times New Roman"/>
          <w:sz w:val="28"/>
          <w:szCs w:val="28"/>
        </w:rPr>
        <w:t xml:space="preserve"> Logical Operators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&amp;&amp;, ||</w:t>
      </w:r>
      <w:proofErr w:type="gramStart"/>
      <w:r w:rsidRPr="00F46435">
        <w:rPr>
          <w:rFonts w:ascii="Times New Roman" w:hAnsi="Times New Roman" w:cs="Times New Roman"/>
          <w:b/>
          <w:bCs/>
          <w:sz w:val="28"/>
          <w:szCs w:val="28"/>
        </w:rPr>
        <w:t>, !</w:t>
      </w:r>
      <w:proofErr w:type="gramEnd"/>
    </w:p>
    <w:p w14:paraId="000F2019" w14:textId="58EFE705" w:rsidR="00B4695A" w:rsidRPr="00F46435" w:rsidRDefault="00B4695A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A49079C" w14:textId="62AE5769" w:rsidR="00B4695A" w:rsidRPr="00F46435" w:rsidRDefault="00F13AEC" w:rsidP="00C87B9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1.</w:t>
      </w:r>
      <w:r w:rsidR="00B4695A"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ARITHMATIC OPERATOR:</w:t>
      </w:r>
    </w:p>
    <w:p w14:paraId="2A4A549F" w14:textId="4F53421B" w:rsidR="00B4695A" w:rsidRPr="00F46435" w:rsidRDefault="00B4695A" w:rsidP="00B469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sz w:val="28"/>
          <w:szCs w:val="28"/>
        </w:rPr>
        <w:t>Used for mathematical calculations</w:t>
      </w:r>
      <w:r w:rsidRPr="00F464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559BCB" w14:textId="384B130B" w:rsidR="00C0456C" w:rsidRPr="00F46435" w:rsidRDefault="00C0456C" w:rsidP="00C0456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Example:</w:t>
      </w:r>
    </w:p>
    <w:p w14:paraId="3A054B65" w14:textId="77777777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let a = 10, b = 3; </w:t>
      </w:r>
    </w:p>
    <w:p w14:paraId="0696C974" w14:textId="38067EAA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+ b);            // 13 (Addition)</w:t>
      </w:r>
    </w:p>
    <w:p w14:paraId="629FA991" w14:textId="2F530E10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- b);           // 7 (Subtraction)</w:t>
      </w:r>
    </w:p>
    <w:p w14:paraId="03245C73" w14:textId="7CB8E82C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* b);           // 30 (Multiplication)</w:t>
      </w:r>
    </w:p>
    <w:p w14:paraId="5BAEC9DA" w14:textId="5B8C0BEF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/ b);            // 3.333... (Division)</w:t>
      </w:r>
    </w:p>
    <w:p w14:paraId="3D7FC434" w14:textId="382542EB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% b);           // 1 (Modulus - remainder)</w:t>
      </w:r>
    </w:p>
    <w:p w14:paraId="6520D379" w14:textId="073C4B44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** b);         // 1000 (Exponentiation)</w:t>
      </w:r>
    </w:p>
    <w:p w14:paraId="6D41AF9D" w14:textId="77777777" w:rsidR="00B4695A" w:rsidRPr="00F46435" w:rsidRDefault="00B4695A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43CE1" w14:textId="5EC9888B" w:rsidR="00B4695A" w:rsidRPr="00F46435" w:rsidRDefault="00B4695A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F13AEC" w:rsidRPr="00F46435">
        <w:rPr>
          <w:rFonts w:ascii="Times New Roman" w:hAnsi="Times New Roman" w:cs="Times New Roman"/>
          <w:b/>
          <w:bCs/>
          <w:sz w:val="28"/>
          <w:szCs w:val="28"/>
        </w:rPr>
        <w:t>ASSIGNMENT OPERATORS</w:t>
      </w:r>
    </w:p>
    <w:p w14:paraId="699050D6" w14:textId="77777777" w:rsidR="00B4695A" w:rsidRPr="00F46435" w:rsidRDefault="00B4695A" w:rsidP="00B469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Assign values to variables.</w:t>
      </w:r>
    </w:p>
    <w:p w14:paraId="242B49DA" w14:textId="51E1BF99" w:rsidR="00B4695A" w:rsidRPr="00F46435" w:rsidRDefault="00B4695A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0F696D06" w14:textId="77777777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let x = 5;</w:t>
      </w:r>
    </w:p>
    <w:p w14:paraId="5A883BCC" w14:textId="4874D126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lastRenderedPageBreak/>
        <w:t xml:space="preserve">x +=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 xml:space="preserve">3; 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F46435">
        <w:rPr>
          <w:rFonts w:ascii="Times New Roman" w:hAnsi="Times New Roman" w:cs="Times New Roman"/>
          <w:sz w:val="28"/>
          <w:szCs w:val="28"/>
        </w:rPr>
        <w:t xml:space="preserve">// x = </w:t>
      </w:r>
      <w:r w:rsidR="00C0456C" w:rsidRPr="00F46435">
        <w:rPr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 + 3 → 8</w:t>
      </w:r>
    </w:p>
    <w:p w14:paraId="376AD8ED" w14:textId="62C5D2CD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x -=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2;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F46435">
        <w:rPr>
          <w:rFonts w:ascii="Times New Roman" w:hAnsi="Times New Roman" w:cs="Times New Roman"/>
          <w:sz w:val="28"/>
          <w:szCs w:val="28"/>
        </w:rPr>
        <w:t xml:space="preserve"> // x = </w:t>
      </w:r>
      <w:r w:rsidR="00C0456C" w:rsidRPr="00F46435">
        <w:rPr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 - 2 → </w:t>
      </w:r>
      <w:r w:rsidR="00C0456C" w:rsidRPr="00F46435">
        <w:rPr>
          <w:rFonts w:ascii="Times New Roman" w:hAnsi="Times New Roman" w:cs="Times New Roman"/>
          <w:sz w:val="28"/>
          <w:szCs w:val="28"/>
        </w:rPr>
        <w:t>3</w:t>
      </w:r>
    </w:p>
    <w:p w14:paraId="1910D172" w14:textId="444E7603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x *=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 xml:space="preserve">4; 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F46435">
        <w:rPr>
          <w:rFonts w:ascii="Times New Roman" w:hAnsi="Times New Roman" w:cs="Times New Roman"/>
          <w:sz w:val="28"/>
          <w:szCs w:val="28"/>
        </w:rPr>
        <w:t xml:space="preserve">// x = </w:t>
      </w:r>
      <w:r w:rsidR="00C0456C" w:rsidRPr="00F46435">
        <w:rPr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 * 4 → </w:t>
      </w:r>
      <w:r w:rsidR="00C0456C" w:rsidRPr="00F46435">
        <w:rPr>
          <w:rFonts w:ascii="Times New Roman" w:hAnsi="Times New Roman" w:cs="Times New Roman"/>
          <w:sz w:val="28"/>
          <w:szCs w:val="28"/>
        </w:rPr>
        <w:t>20</w:t>
      </w:r>
    </w:p>
    <w:p w14:paraId="353FB19F" w14:textId="0E88A1B7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x /=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6;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</w:t>
      </w:r>
      <w:r w:rsidRPr="00F46435">
        <w:rPr>
          <w:rFonts w:ascii="Times New Roman" w:hAnsi="Times New Roman" w:cs="Times New Roman"/>
          <w:sz w:val="28"/>
          <w:szCs w:val="28"/>
        </w:rPr>
        <w:t xml:space="preserve">// x = </w:t>
      </w:r>
      <w:r w:rsidR="00C0456C" w:rsidRPr="00F46435">
        <w:rPr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 / </w:t>
      </w:r>
      <w:r w:rsidR="00C0456C" w:rsidRPr="00F46435">
        <w:rPr>
          <w:rFonts w:ascii="Times New Roman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 xml:space="preserve"> → </w:t>
      </w:r>
      <w:r w:rsidR="008225EE" w:rsidRPr="00F46435">
        <w:rPr>
          <w:rFonts w:ascii="Times New Roman" w:hAnsi="Times New Roman" w:cs="Times New Roman"/>
          <w:sz w:val="28"/>
          <w:szCs w:val="28"/>
        </w:rPr>
        <w:t>0</w:t>
      </w:r>
    </w:p>
    <w:p w14:paraId="678DE4DF" w14:textId="35018CE3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x %=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3;</w:t>
      </w:r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="00C0456C" w:rsidRPr="00F46435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F46435">
        <w:rPr>
          <w:rFonts w:ascii="Times New Roman" w:hAnsi="Times New Roman" w:cs="Times New Roman"/>
          <w:sz w:val="28"/>
          <w:szCs w:val="28"/>
        </w:rPr>
        <w:t xml:space="preserve"> // x = </w:t>
      </w:r>
      <w:r w:rsidR="00C0456C" w:rsidRPr="00F46435">
        <w:rPr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 % </w:t>
      </w:r>
      <w:r w:rsidR="008225EE" w:rsidRPr="00F46435">
        <w:rPr>
          <w:rFonts w:ascii="Times New Roman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 xml:space="preserve"> → </w:t>
      </w:r>
      <w:r w:rsidR="008225EE" w:rsidRPr="00F46435">
        <w:rPr>
          <w:rFonts w:ascii="Times New Roman" w:hAnsi="Times New Roman" w:cs="Times New Roman"/>
          <w:sz w:val="28"/>
          <w:szCs w:val="28"/>
        </w:rPr>
        <w:t>5</w:t>
      </w:r>
    </w:p>
    <w:p w14:paraId="1B6DD434" w14:textId="77777777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</w:p>
    <w:p w14:paraId="49921D1F" w14:textId="0358D726" w:rsidR="00B4695A" w:rsidRDefault="00B4695A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3. C</w:t>
      </w:r>
      <w:r w:rsidR="00F13AEC" w:rsidRPr="00F46435">
        <w:rPr>
          <w:rFonts w:ascii="Times New Roman" w:hAnsi="Times New Roman" w:cs="Times New Roman"/>
          <w:b/>
          <w:bCs/>
          <w:sz w:val="28"/>
          <w:szCs w:val="28"/>
        </w:rPr>
        <w:t>OMPARISON OPERATORS</w:t>
      </w:r>
    </w:p>
    <w:p w14:paraId="05740D80" w14:textId="7A6B4008" w:rsidR="00B4695A" w:rsidRPr="001C53C0" w:rsidRDefault="00B4695A" w:rsidP="001C53C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C53C0">
        <w:rPr>
          <w:rFonts w:ascii="Times New Roman" w:hAnsi="Times New Roman" w:cs="Times New Roman"/>
          <w:sz w:val="28"/>
          <w:szCs w:val="28"/>
        </w:rPr>
        <w:t>Return true or false based on comparison.</w:t>
      </w:r>
    </w:p>
    <w:p w14:paraId="276E5B13" w14:textId="77777777" w:rsidR="00F11069" w:rsidRPr="00F46435" w:rsidRDefault="00F11069" w:rsidP="00F1106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AA42B4" w14:textId="74C4A35F" w:rsidR="00B4695A" w:rsidRPr="001C53C0" w:rsidRDefault="00B4695A" w:rsidP="001C53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53C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1C53C0">
        <w:rPr>
          <w:rFonts w:ascii="Times New Roman" w:hAnsi="Times New Roman" w:cs="Times New Roman"/>
          <w:sz w:val="28"/>
          <w:szCs w:val="28"/>
        </w:rPr>
        <w:t>5 == '5');         // true  (loose equality, type conversion)</w:t>
      </w:r>
    </w:p>
    <w:p w14:paraId="20CDF47F" w14:textId="02C1277C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5 === '5');       // false (strict equality, no type conversion)</w:t>
      </w:r>
    </w:p>
    <w:p w14:paraId="18295E57" w14:textId="65C3C8B3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5 != '5');         // false</w:t>
      </w:r>
    </w:p>
    <w:p w14:paraId="0614FDE9" w14:textId="00B0B908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5 !== '5');      // true</w:t>
      </w:r>
    </w:p>
    <w:p w14:paraId="6E5D8000" w14:textId="14FA78FD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5 &gt; 3);           // true</w:t>
      </w:r>
    </w:p>
    <w:p w14:paraId="14046E39" w14:textId="0CED24FD" w:rsidR="00B4695A" w:rsidRPr="00F46435" w:rsidRDefault="00B4695A" w:rsidP="00B4695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5 &lt;= 5);        // true</w:t>
      </w:r>
    </w:p>
    <w:p w14:paraId="370D4CD7" w14:textId="783179CE" w:rsidR="00B4695A" w:rsidRPr="001C53C0" w:rsidRDefault="00B4695A" w:rsidP="00B4695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53C0">
        <w:rPr>
          <w:rFonts w:ascii="Times New Roman" w:hAnsi="Times New Roman" w:cs="Times New Roman"/>
          <w:b/>
          <w:bCs/>
          <w:sz w:val="32"/>
          <w:szCs w:val="32"/>
        </w:rPr>
        <w:t>4. L</w:t>
      </w:r>
      <w:r w:rsidR="00F13AEC" w:rsidRPr="001C53C0">
        <w:rPr>
          <w:rFonts w:ascii="Times New Roman" w:hAnsi="Times New Roman" w:cs="Times New Roman"/>
          <w:b/>
          <w:bCs/>
          <w:sz w:val="32"/>
          <w:szCs w:val="32"/>
        </w:rPr>
        <w:t>OGICAL OPERATORS</w:t>
      </w:r>
    </w:p>
    <w:p w14:paraId="1449A1F5" w14:textId="77777777" w:rsidR="00B4695A" w:rsidRPr="00F46435" w:rsidRDefault="00B4695A" w:rsidP="00F13AE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Used for </w:t>
      </w:r>
      <w:proofErr w:type="spellStart"/>
      <w:r w:rsidRPr="00F4643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logic.</w:t>
      </w:r>
    </w:p>
    <w:p w14:paraId="08E7A745" w14:textId="77777777" w:rsidR="00F13AEC" w:rsidRPr="00F46435" w:rsidRDefault="00F13AEC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45C43" w14:textId="5BFEE02B" w:rsidR="00F11069" w:rsidRPr="00F46435" w:rsidRDefault="00F13AEC" w:rsidP="00B46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43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51B6534" w14:textId="77777777" w:rsidR="00F11069" w:rsidRPr="00F46435" w:rsidRDefault="00F11069" w:rsidP="00F11069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let a = 10;</w:t>
      </w:r>
    </w:p>
    <w:p w14:paraId="070637D6" w14:textId="77777777" w:rsidR="00F11069" w:rsidRPr="00F46435" w:rsidRDefault="00F11069" w:rsidP="00F11069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let b = 5;</w:t>
      </w:r>
    </w:p>
    <w:p w14:paraId="6C420D39" w14:textId="77777777" w:rsidR="00F11069" w:rsidRPr="00F46435" w:rsidRDefault="00F11069" w:rsidP="00F11069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let c = 15;</w:t>
      </w:r>
    </w:p>
    <w:p w14:paraId="3576FF5A" w14:textId="0F15BA42" w:rsidR="00F11069" w:rsidRPr="00F46435" w:rsidRDefault="00F11069" w:rsidP="00F1106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&gt; b &amp;&amp; a &lt; c);     //true</w:t>
      </w:r>
    </w:p>
    <w:p w14:paraId="312EDD23" w14:textId="1BC64490" w:rsidR="00F11069" w:rsidRPr="00F46435" w:rsidRDefault="00F11069" w:rsidP="00F1106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643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a &lt; b || a &lt; c);         //true</w:t>
      </w:r>
    </w:p>
    <w:p w14:paraId="37C18169" w14:textId="1BC34A83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2E0E412F" w14:textId="7B71745B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STRINGS:</w:t>
      </w:r>
    </w:p>
    <w:p w14:paraId="596D7AAA" w14:textId="099BEE47" w:rsidR="00C5461D" w:rsidRPr="00C5461D" w:rsidRDefault="00C5461D" w:rsidP="008E6E63">
      <w:pPr>
        <w:pStyle w:val="Heading2"/>
        <w:rPr>
          <w:rFonts w:ascii="Algerian" w:hAnsi="Algerian" w:cs="Times New Roman"/>
          <w:color w:val="0D0D0D" w:themeColor="text1" w:themeTint="F2"/>
          <w:sz w:val="40"/>
          <w:szCs w:val="40"/>
        </w:rPr>
      </w:pPr>
      <w:r w:rsidRPr="00C5461D">
        <w:rPr>
          <w:rFonts w:ascii="Algerian" w:hAnsi="Algerian" w:cs="Times New Roman"/>
          <w:color w:val="0D0D0D" w:themeColor="text1" w:themeTint="F2"/>
          <w:sz w:val="40"/>
          <w:szCs w:val="40"/>
        </w:rPr>
        <w:lastRenderedPageBreak/>
        <w:t xml:space="preserve">                </w:t>
      </w:r>
      <w:r>
        <w:rPr>
          <w:rFonts w:ascii="Algerian" w:hAnsi="Algerian" w:cs="Times New Roman"/>
          <w:color w:val="0D0D0D" w:themeColor="text1" w:themeTint="F2"/>
          <w:sz w:val="40"/>
          <w:szCs w:val="40"/>
        </w:rPr>
        <w:t xml:space="preserve">                        </w:t>
      </w:r>
      <w:r w:rsidRPr="00C5461D">
        <w:rPr>
          <w:rFonts w:ascii="Algerian" w:hAnsi="Algerian" w:cs="Times New Roman"/>
          <w:color w:val="0D0D0D" w:themeColor="text1" w:themeTint="F2"/>
          <w:sz w:val="40"/>
          <w:szCs w:val="40"/>
        </w:rPr>
        <w:t>STRINGS</w:t>
      </w:r>
    </w:p>
    <w:p w14:paraId="3B9ECB44" w14:textId="77777777" w:rsidR="00C5461D" w:rsidRDefault="00C5461D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63326053" w14:textId="5807BB06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1. What is a String in JavaScript?</w:t>
      </w:r>
    </w:p>
    <w:p w14:paraId="1EA62D71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A </w:t>
      </w:r>
      <w:r w:rsidRPr="00F46435">
        <w:rPr>
          <w:rStyle w:val="Strong"/>
          <w:rFonts w:eastAsiaTheme="majorEastAsia"/>
          <w:sz w:val="28"/>
          <w:szCs w:val="28"/>
        </w:rPr>
        <w:t>string</w:t>
      </w:r>
      <w:r w:rsidRPr="00F46435">
        <w:rPr>
          <w:sz w:val="28"/>
          <w:szCs w:val="28"/>
        </w:rPr>
        <w:t xml:space="preserve"> is a sequence of characters used to store text.</w:t>
      </w:r>
    </w:p>
    <w:p w14:paraId="682A00FF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Example:</w:t>
      </w:r>
    </w:p>
    <w:p w14:paraId="2E751247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name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"Vijay"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city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'Chennai'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message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`Hello World`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</w:p>
    <w:p w14:paraId="6F2EC0BC" w14:textId="77777777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693B675D" w14:textId="77777777" w:rsidR="008E6E63" w:rsidRPr="008E6E63" w:rsidRDefault="008E6E63" w:rsidP="008E6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JavaScript supports </w:t>
      </w:r>
      <w:r w:rsidRPr="00F464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3 types of quotes</w:t>
      </w:r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:</w:t>
      </w:r>
    </w:p>
    <w:p w14:paraId="26F95BAA" w14:textId="77777777" w:rsidR="008E6E63" w:rsidRPr="008E6E63" w:rsidRDefault="008E6E63" w:rsidP="008E6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Double quotes </w:t>
      </w: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" "</w:t>
      </w:r>
    </w:p>
    <w:p w14:paraId="473E4C6B" w14:textId="77777777" w:rsidR="008E6E63" w:rsidRPr="008E6E63" w:rsidRDefault="008E6E63" w:rsidP="008E6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Single quotes </w:t>
      </w: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' '</w:t>
      </w:r>
    </w:p>
    <w:p w14:paraId="3C067F89" w14:textId="73A6ED2F" w:rsidR="008E6E63" w:rsidRPr="00F46435" w:rsidRDefault="008E6E63" w:rsidP="008E6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Backticks</w:t>
      </w:r>
      <w:proofErr w:type="spellEnd"/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F46435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` `</w:t>
      </w:r>
      <w:r w:rsidRPr="008E6E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(Template literals)</w:t>
      </w:r>
    </w:p>
    <w:p w14:paraId="4D43E4F6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2. Creating a String</w:t>
      </w:r>
    </w:p>
    <w:p w14:paraId="40B37E8B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str1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str2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'JavaScript'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str3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`Learning JS`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</w:p>
    <w:p w14:paraId="410A77C8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Using constructor:</w:t>
      </w:r>
    </w:p>
    <w:p w14:paraId="49A212F7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String</w:t>
      </w:r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69BE695E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D488CB">
          <v:rect id="_x0000_i1025" style="width:0;height:1.5pt" o:hralign="center" o:hrstd="t" o:hr="t" fillcolor="#a0a0a0" stroked="f"/>
        </w:pict>
      </w:r>
    </w:p>
    <w:p w14:paraId="48DD1A9B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3. String Length</w:t>
      </w:r>
    </w:p>
    <w:p w14:paraId="655295E1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rStyle w:val="HTMLCode"/>
          <w:rFonts w:ascii="Times New Roman" w:eastAsiaTheme="majorEastAsia" w:hAnsi="Times New Roman" w:cs="Times New Roman"/>
          <w:sz w:val="28"/>
          <w:szCs w:val="28"/>
        </w:rPr>
        <w:t>length</w:t>
      </w:r>
      <w:r w:rsidRPr="00F46435">
        <w:rPr>
          <w:sz w:val="28"/>
          <w:szCs w:val="28"/>
        </w:rPr>
        <w:t xml:space="preserve"> property returns number of characters.</w:t>
      </w:r>
    </w:p>
    <w:p w14:paraId="2C4CD652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"JavaScript"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); </w:t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10</w:t>
      </w:r>
    </w:p>
    <w:p w14:paraId="1AC6CBC0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908E7D">
          <v:rect id="_x0000_i1026" style="width:0;height:1.5pt" o:hralign="center" o:hrstd="t" o:hr="t" fillcolor="#a0a0a0" stroked="f"/>
        </w:pict>
      </w:r>
    </w:p>
    <w:p w14:paraId="06E3108D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78354EC" w14:textId="4A49A8F1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4. Accessing Characters</w:t>
      </w:r>
    </w:p>
    <w:p w14:paraId="645DC935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You can access characters using index.</w:t>
      </w:r>
    </w:p>
    <w:p w14:paraId="7CFCF089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>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0</w:t>
      </w:r>
      <w:r w:rsidRPr="00F46435">
        <w:rPr>
          <w:rFonts w:ascii="Times New Roman" w:hAnsi="Times New Roman" w:cs="Times New Roman"/>
          <w:sz w:val="28"/>
          <w:szCs w:val="28"/>
        </w:rPr>
        <w:t xml:space="preserve">]); </w:t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>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 xml:space="preserve">]); </w:t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e</w:t>
      </w:r>
    </w:p>
    <w:p w14:paraId="0EA4A265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Index always starts from </w:t>
      </w:r>
      <w:r w:rsidRPr="00F46435">
        <w:rPr>
          <w:rStyle w:val="Strong"/>
          <w:sz w:val="28"/>
          <w:szCs w:val="28"/>
        </w:rPr>
        <w:t>0</w:t>
      </w:r>
      <w:r w:rsidRPr="00F46435">
        <w:rPr>
          <w:sz w:val="28"/>
          <w:szCs w:val="28"/>
        </w:rPr>
        <w:t>.</w:t>
      </w:r>
    </w:p>
    <w:p w14:paraId="5CF6C273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B73AD5">
          <v:rect id="_x0000_i1027" style="width:0;height:1.5pt" o:hralign="center" o:hrstd="t" o:hr="t" fillcolor="#a0a0a0" stroked="f"/>
        </w:pict>
      </w:r>
    </w:p>
    <w:p w14:paraId="018E93BE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5. Important String Methods</w:t>
      </w:r>
    </w:p>
    <w:p w14:paraId="55C68AF5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1. </w:t>
      </w:r>
      <w:proofErr w:type="spellStart"/>
      <w:proofErr w:type="gramStart"/>
      <w:r w:rsidRPr="00F46435">
        <w:rPr>
          <w:rFonts w:ascii="Times New Roman" w:hAnsi="Times New Roman" w:cs="Times New Roman"/>
        </w:rPr>
        <w:t>toUpperCase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3CCDB5EB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Converts string to uppercase.</w:t>
      </w:r>
    </w:p>
    <w:p w14:paraId="66D0D313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toUpperCase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()); </w:t>
      </w:r>
    </w:p>
    <w:p w14:paraId="3AC8C04E" w14:textId="487FB85E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HELLO</w:t>
      </w:r>
    </w:p>
    <w:p w14:paraId="42863233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58ED06">
          <v:rect id="_x0000_i1028" style="width:0;height:1.5pt" o:hralign="center" o:hrstd="t" o:hr="t" fillcolor="#a0a0a0" stroked="f"/>
        </w:pict>
      </w:r>
    </w:p>
    <w:p w14:paraId="31409B68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2. </w:t>
      </w:r>
      <w:proofErr w:type="spellStart"/>
      <w:proofErr w:type="gramStart"/>
      <w:r w:rsidRPr="00F46435">
        <w:rPr>
          <w:rFonts w:ascii="Times New Roman" w:hAnsi="Times New Roman" w:cs="Times New Roman"/>
        </w:rPr>
        <w:t>toLowerCase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1696A632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Converts string to lowercase.</w:t>
      </w:r>
    </w:p>
    <w:p w14:paraId="2C729598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hello</w:t>
      </w:r>
    </w:p>
    <w:p w14:paraId="42E1C25C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89CB88">
          <v:rect id="_x0000_i1029" style="width:0;height:1.5pt" o:hralign="center" o:hrstd="t" o:hr="t" fillcolor="#a0a0a0" stroked="f"/>
        </w:pict>
      </w:r>
    </w:p>
    <w:p w14:paraId="69EA0A9A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3. </w:t>
      </w:r>
      <w:proofErr w:type="gramStart"/>
      <w:r w:rsidRPr="00F46435">
        <w:rPr>
          <w:rFonts w:ascii="Times New Roman" w:hAnsi="Times New Roman" w:cs="Times New Roman"/>
        </w:rPr>
        <w:t>trim(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52A5A537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Removes extra spaces.</w:t>
      </w:r>
    </w:p>
    <w:p w14:paraId="4FCB621C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   hello   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());</w:t>
      </w:r>
    </w:p>
    <w:p w14:paraId="37BFFEB4" w14:textId="39A02580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hello</w:t>
      </w:r>
    </w:p>
    <w:p w14:paraId="5B9B236B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51FDC5">
          <v:rect id="_x0000_i1030" style="width:0;height:1.5pt" o:hralign="center" o:hrstd="t" o:hr="t" fillcolor="#a0a0a0" stroked="f"/>
        </w:pict>
      </w:r>
    </w:p>
    <w:p w14:paraId="79349F59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</w:p>
    <w:p w14:paraId="69AAAC84" w14:textId="4FFEB362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4. </w:t>
      </w:r>
      <w:proofErr w:type="gramStart"/>
      <w:r w:rsidRPr="00F46435">
        <w:rPr>
          <w:rFonts w:ascii="Times New Roman" w:hAnsi="Times New Roman" w:cs="Times New Roman"/>
        </w:rPr>
        <w:t>slice(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53A92C54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Extracts part of a string.</w:t>
      </w:r>
    </w:p>
    <w:p w14:paraId="76B9312B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"JavaScript"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0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1C166D55" w14:textId="5F846F93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Java</w:t>
      </w:r>
    </w:p>
    <w:p w14:paraId="236D0F0D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812E7B">
          <v:rect id="_x0000_i1031" style="width:0;height:1.5pt" o:hralign="center" o:hrstd="t" o:hr="t" fillcolor="#a0a0a0" stroked="f"/>
        </w:pict>
      </w:r>
    </w:p>
    <w:p w14:paraId="29E72FE7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5. </w:t>
      </w:r>
      <w:proofErr w:type="gramStart"/>
      <w:r w:rsidRPr="00F46435">
        <w:rPr>
          <w:rFonts w:ascii="Times New Roman" w:hAnsi="Times New Roman" w:cs="Times New Roman"/>
        </w:rPr>
        <w:t>substring(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0BCE097A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"JavaScript"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substring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0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25258404" w14:textId="7E7FE701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Java</w:t>
      </w:r>
    </w:p>
    <w:p w14:paraId="2B4651CA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E0FC33">
          <v:rect id="_x0000_i1032" style="width:0;height:1.5pt" o:hralign="center" o:hrstd="t" o:hr="t" fillcolor="#a0a0a0" stroked="f"/>
        </w:pict>
      </w:r>
    </w:p>
    <w:p w14:paraId="43BC7F09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6. </w:t>
      </w:r>
      <w:proofErr w:type="gramStart"/>
      <w:r w:rsidRPr="00F46435">
        <w:rPr>
          <w:rFonts w:ascii="Times New Roman" w:hAnsi="Times New Roman" w:cs="Times New Roman"/>
        </w:rPr>
        <w:t>replace(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28159867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 World"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World"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"JS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31624F24" w14:textId="7A4E4763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Hello JS</w:t>
      </w:r>
    </w:p>
    <w:p w14:paraId="2382EDE0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38105D">
          <v:rect id="_x0000_i1033" style="width:0;height:1.5pt" o:hralign="center" o:hrstd="t" o:hr="t" fillcolor="#a0a0a0" stroked="f"/>
        </w:pict>
      </w:r>
    </w:p>
    <w:p w14:paraId="70EC5D06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7. </w:t>
      </w:r>
      <w:proofErr w:type="gramStart"/>
      <w:r w:rsidRPr="00F46435">
        <w:rPr>
          <w:rFonts w:ascii="Times New Roman" w:hAnsi="Times New Roman" w:cs="Times New Roman"/>
        </w:rPr>
        <w:t>includes(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36B9A74A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Checks if text exists.</w:t>
      </w:r>
    </w:p>
    <w:p w14:paraId="266EAA16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"JavaScript"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text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"Script"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0B53A252" w14:textId="3FCFEAC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true</w:t>
      </w:r>
    </w:p>
    <w:p w14:paraId="2286CE80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D87F7A">
          <v:rect id="_x0000_i1034" style="width:0;height:1.5pt" o:hralign="center" o:hrstd="t" o:hr="t" fillcolor="#a0a0a0" stroked="f"/>
        </w:pict>
      </w:r>
    </w:p>
    <w:p w14:paraId="28ACCC82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lastRenderedPageBreak/>
        <w:t xml:space="preserve">8. </w:t>
      </w:r>
      <w:proofErr w:type="gramStart"/>
      <w:r w:rsidRPr="00F46435">
        <w:rPr>
          <w:rFonts w:ascii="Times New Roman" w:hAnsi="Times New Roman" w:cs="Times New Roman"/>
        </w:rPr>
        <w:t>split(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06CDB5BE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Converts string to array.</w:t>
      </w:r>
    </w:p>
    <w:p w14:paraId="55412908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rStyle w:val="n"/>
          <w:rFonts w:eastAsiaTheme="majorEastAsia"/>
          <w:sz w:val="28"/>
          <w:szCs w:val="28"/>
        </w:rPr>
        <w:t>let</w:t>
      </w:r>
      <w:r w:rsidRPr="00F46435">
        <w:rPr>
          <w:sz w:val="28"/>
          <w:szCs w:val="28"/>
        </w:rPr>
        <w:t xml:space="preserve"> </w:t>
      </w:r>
      <w:r w:rsidRPr="00F46435">
        <w:rPr>
          <w:rStyle w:val="t"/>
          <w:rFonts w:eastAsiaTheme="majorEastAsia"/>
          <w:sz w:val="28"/>
          <w:szCs w:val="28"/>
        </w:rPr>
        <w:t>text</w:t>
      </w:r>
      <w:r w:rsidRPr="00F46435">
        <w:rPr>
          <w:sz w:val="28"/>
          <w:szCs w:val="28"/>
        </w:rPr>
        <w:t xml:space="preserve"> </w:t>
      </w:r>
      <w:r w:rsidRPr="00F46435">
        <w:rPr>
          <w:rStyle w:val="n"/>
          <w:rFonts w:eastAsiaTheme="majorEastAsia"/>
          <w:sz w:val="28"/>
          <w:szCs w:val="28"/>
        </w:rPr>
        <w:t>=</w:t>
      </w:r>
      <w:r w:rsidRPr="00F46435">
        <w:rPr>
          <w:sz w:val="28"/>
          <w:szCs w:val="28"/>
        </w:rPr>
        <w:t xml:space="preserve"> </w:t>
      </w:r>
      <w:r w:rsidRPr="00F46435">
        <w:rPr>
          <w:rStyle w:val="r"/>
          <w:rFonts w:eastAsiaTheme="majorEastAsia"/>
          <w:sz w:val="28"/>
          <w:szCs w:val="28"/>
        </w:rPr>
        <w:t>"HTML,CSS,JS"</w:t>
      </w:r>
      <w:r w:rsidRPr="00F46435">
        <w:rPr>
          <w:sz w:val="28"/>
          <w:szCs w:val="28"/>
        </w:rPr>
        <w:t>;</w:t>
      </w:r>
      <w:r w:rsidRPr="00F46435">
        <w:rPr>
          <w:sz w:val="28"/>
          <w:szCs w:val="28"/>
        </w:rPr>
        <w:br/>
      </w:r>
      <w:r w:rsidRPr="00F46435">
        <w:rPr>
          <w:rStyle w:val="t"/>
          <w:rFonts w:eastAsiaTheme="majorEastAsia"/>
          <w:sz w:val="28"/>
          <w:szCs w:val="28"/>
        </w:rPr>
        <w:t>console</w:t>
      </w:r>
      <w:r w:rsidRPr="00F46435">
        <w:rPr>
          <w:rStyle w:val="n"/>
          <w:rFonts w:eastAsiaTheme="majorEastAsia"/>
          <w:sz w:val="28"/>
          <w:szCs w:val="28"/>
        </w:rPr>
        <w:t>.</w:t>
      </w:r>
      <w:r w:rsidRPr="00F46435">
        <w:rPr>
          <w:sz w:val="28"/>
          <w:szCs w:val="28"/>
        </w:rPr>
        <w:t>log(</w:t>
      </w:r>
      <w:proofErr w:type="spellStart"/>
      <w:r w:rsidRPr="00F46435">
        <w:rPr>
          <w:rStyle w:val="t"/>
          <w:rFonts w:eastAsiaTheme="majorEastAsia"/>
          <w:sz w:val="28"/>
          <w:szCs w:val="28"/>
        </w:rPr>
        <w:t>text</w:t>
      </w:r>
      <w:r w:rsidRPr="00F46435">
        <w:rPr>
          <w:rStyle w:val="n"/>
          <w:rFonts w:eastAsiaTheme="majorEastAsia"/>
          <w:sz w:val="28"/>
          <w:szCs w:val="28"/>
        </w:rPr>
        <w:t>.</w:t>
      </w:r>
      <w:r w:rsidRPr="00F46435">
        <w:rPr>
          <w:sz w:val="28"/>
          <w:szCs w:val="28"/>
        </w:rPr>
        <w:t>split</w:t>
      </w:r>
      <w:proofErr w:type="spellEnd"/>
      <w:r w:rsidRPr="00F46435">
        <w:rPr>
          <w:sz w:val="28"/>
          <w:szCs w:val="28"/>
        </w:rPr>
        <w:t>(</w:t>
      </w:r>
      <w:r w:rsidRPr="00F46435">
        <w:rPr>
          <w:rStyle w:val="r"/>
          <w:rFonts w:eastAsiaTheme="majorEastAsia"/>
          <w:sz w:val="28"/>
          <w:szCs w:val="28"/>
        </w:rPr>
        <w:t>","</w:t>
      </w:r>
      <w:r w:rsidRPr="00F46435">
        <w:rPr>
          <w:sz w:val="28"/>
          <w:szCs w:val="28"/>
        </w:rPr>
        <w:t>));</w:t>
      </w:r>
    </w:p>
    <w:p w14:paraId="7627E834" w14:textId="0C1D25D6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br/>
      </w:r>
      <w:r w:rsidRPr="00F46435">
        <w:rPr>
          <w:rStyle w:val="l"/>
          <w:sz w:val="28"/>
          <w:szCs w:val="28"/>
        </w:rPr>
        <w:t>// ["HTML","CSS","JS"]</w:t>
      </w:r>
    </w:p>
    <w:p w14:paraId="7403FB0A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9F2DEE">
          <v:rect id="_x0000_i1035" style="width:0;height:1.5pt" o:hralign="center" o:hrstd="t" o:hr="t" fillcolor="#a0a0a0" stroked="f"/>
        </w:pict>
      </w:r>
    </w:p>
    <w:p w14:paraId="00C8B2EB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</w:p>
    <w:p w14:paraId="57C29B0E" w14:textId="72D216FC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 xml:space="preserve">9. </w:t>
      </w:r>
      <w:proofErr w:type="spellStart"/>
      <w:proofErr w:type="gramStart"/>
      <w:r w:rsidRPr="00F46435">
        <w:rPr>
          <w:rFonts w:ascii="Times New Roman" w:hAnsi="Times New Roman" w:cs="Times New Roman"/>
        </w:rPr>
        <w:t>concat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5FC33BA1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Joins strings.</w:t>
      </w:r>
    </w:p>
    <w:p w14:paraId="5FD37DA2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b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"World"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 "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b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Hello World</w:t>
      </w:r>
    </w:p>
    <w:p w14:paraId="4F878A24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B1EFA9">
          <v:rect id="_x0000_i1036" style="width:0;height:1.5pt" o:hralign="center" o:hrstd="t" o:hr="t" fillcolor="#a0a0a0" stroked="f"/>
        </w:pict>
      </w:r>
    </w:p>
    <w:p w14:paraId="1DCB5C33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6. Template Literals</w:t>
      </w:r>
    </w:p>
    <w:p w14:paraId="1D9CD131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Using </w:t>
      </w:r>
      <w:proofErr w:type="spellStart"/>
      <w:r w:rsidRPr="00F46435">
        <w:rPr>
          <w:sz w:val="28"/>
          <w:szCs w:val="28"/>
        </w:rPr>
        <w:t>backticks</w:t>
      </w:r>
      <w:proofErr w:type="spellEnd"/>
      <w:r w:rsidRPr="00F46435">
        <w:rPr>
          <w:sz w:val="28"/>
          <w:szCs w:val="28"/>
        </w:rPr>
        <w:t xml:space="preserve"> </w:t>
      </w:r>
      <w:r w:rsidRPr="00F46435">
        <w:rPr>
          <w:rStyle w:val="HTMLCode"/>
          <w:rFonts w:ascii="Times New Roman" w:eastAsiaTheme="majorEastAsia" w:hAnsi="Times New Roman" w:cs="Times New Roman"/>
          <w:sz w:val="28"/>
          <w:szCs w:val="28"/>
        </w:rPr>
        <w:t>` `</w:t>
      </w:r>
      <w:r w:rsidRPr="00F46435">
        <w:rPr>
          <w:sz w:val="28"/>
          <w:szCs w:val="28"/>
        </w:rPr>
        <w:t>.</w:t>
      </w:r>
    </w:p>
    <w:p w14:paraId="22E41557" w14:textId="470ACFAA" w:rsidR="008E6E63" w:rsidRPr="00F46435" w:rsidRDefault="008E6E63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name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"Vijay"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age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 xml:space="preserve">`My name is </w:t>
      </w:r>
      <w:r w:rsidRPr="00F46435">
        <w:rPr>
          <w:rFonts w:ascii="Times New Roman" w:hAnsi="Times New Roman" w:cs="Times New Roman"/>
          <w:sz w:val="28"/>
          <w:szCs w:val="28"/>
        </w:rPr>
        <w:t>${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name</w:t>
      </w:r>
      <w:r w:rsidRPr="00F46435">
        <w:rPr>
          <w:rFonts w:ascii="Times New Roman" w:hAnsi="Times New Roman" w:cs="Times New Roman"/>
          <w:sz w:val="28"/>
          <w:szCs w:val="28"/>
        </w:rPr>
        <w:t>}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 xml:space="preserve"> and I am </w:t>
      </w:r>
      <w:r w:rsidRPr="00F46435">
        <w:rPr>
          <w:rFonts w:ascii="Times New Roman" w:hAnsi="Times New Roman" w:cs="Times New Roman"/>
          <w:sz w:val="28"/>
          <w:szCs w:val="28"/>
        </w:rPr>
        <w:t>${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age</w:t>
      </w:r>
      <w:r w:rsidRPr="00F46435">
        <w:rPr>
          <w:rFonts w:ascii="Times New Roman" w:hAnsi="Times New Roman" w:cs="Times New Roman"/>
          <w:sz w:val="28"/>
          <w:szCs w:val="28"/>
        </w:rPr>
        <w:t>}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 xml:space="preserve"> years old`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391E5C87" w14:textId="77777777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42275B3A" w14:textId="77777777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25F8C93C" w14:textId="77777777" w:rsidR="00C5461D" w:rsidRDefault="00C5461D" w:rsidP="008E6E6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168E93" w14:textId="77777777" w:rsidR="00C5461D" w:rsidRDefault="00C5461D" w:rsidP="008E6E63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7F03B1" w14:textId="4E5EADDE" w:rsidR="008E6E63" w:rsidRPr="00C5461D" w:rsidRDefault="00C5461D" w:rsidP="008E6E63">
      <w:pPr>
        <w:pStyle w:val="Heading2"/>
        <w:rPr>
          <w:rFonts w:ascii="Algerian" w:hAnsi="Algerian" w:cs="Times New Roman"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</w:t>
      </w:r>
      <w:r w:rsidRPr="00C5461D">
        <w:rPr>
          <w:rFonts w:ascii="Algerian" w:hAnsi="Algerian" w:cs="Times New Roman"/>
          <w:color w:val="000000" w:themeColor="text1"/>
          <w:sz w:val="44"/>
          <w:szCs w:val="44"/>
        </w:rPr>
        <w:t xml:space="preserve"> </w:t>
      </w:r>
      <w:r w:rsidR="008E6E63" w:rsidRPr="00C5461D">
        <w:rPr>
          <w:rFonts w:ascii="Algerian" w:hAnsi="Algerian" w:cs="Times New Roman"/>
          <w:color w:val="000000" w:themeColor="text1"/>
          <w:sz w:val="44"/>
          <w:szCs w:val="44"/>
        </w:rPr>
        <w:t>ARRAY</w:t>
      </w:r>
    </w:p>
    <w:p w14:paraId="709DB82E" w14:textId="4C7B7D34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1. What is an Array?</w:t>
      </w:r>
    </w:p>
    <w:p w14:paraId="6DAFAB27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An </w:t>
      </w:r>
      <w:r w:rsidRPr="00F46435">
        <w:rPr>
          <w:rStyle w:val="Strong"/>
          <w:rFonts w:eastAsiaTheme="majorEastAsia"/>
          <w:sz w:val="28"/>
          <w:szCs w:val="28"/>
        </w:rPr>
        <w:t>Array</w:t>
      </w:r>
      <w:r w:rsidRPr="00F46435">
        <w:rPr>
          <w:sz w:val="28"/>
          <w:szCs w:val="28"/>
        </w:rPr>
        <w:t xml:space="preserve"> is used to store </w:t>
      </w:r>
      <w:r w:rsidRPr="00F46435">
        <w:rPr>
          <w:rStyle w:val="Strong"/>
          <w:rFonts w:eastAsiaTheme="majorEastAsia"/>
          <w:sz w:val="28"/>
          <w:szCs w:val="28"/>
        </w:rPr>
        <w:t>multiple values in a single variable</w:t>
      </w:r>
      <w:r w:rsidRPr="00F46435">
        <w:rPr>
          <w:sz w:val="28"/>
          <w:szCs w:val="28"/>
        </w:rPr>
        <w:t>.</w:t>
      </w:r>
    </w:p>
    <w:p w14:paraId="0745ED7C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Example:</w:t>
      </w:r>
    </w:p>
    <w:p w14:paraId="20B45A55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"Apple"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49608E7F" w14:textId="08615AB7" w:rsidR="002927CE" w:rsidRPr="00F46435" w:rsidRDefault="001C53C0" w:rsidP="00292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EC65C1">
          <v:rect id="_x0000_i1037" style="width:0;height:1.5pt" o:hralign="center" o:hrstd="t" o:hr="t" fillcolor="#a0a0a0" stroked="f"/>
        </w:pict>
      </w:r>
    </w:p>
    <w:p w14:paraId="091B2514" w14:textId="77777777" w:rsidR="002927CE" w:rsidRPr="002927CE" w:rsidRDefault="002927CE" w:rsidP="00292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Segoe UI Symbol" w:eastAsia="Times New Roman" w:hAnsi="Segoe UI Symbol" w:cs="Segoe UI Symbol"/>
          <w:kern w:val="0"/>
          <w:sz w:val="28"/>
          <w:szCs w:val="28"/>
          <w:lang w:val="en-IN" w:eastAsia="en-IN"/>
          <w14:ligatures w14:val="none"/>
        </w:rPr>
        <w:t>✅</w:t>
      </w: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F464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Important Array Topics to Learn</w:t>
      </w:r>
    </w:p>
    <w:p w14:paraId="716A23AA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Array Introduction</w:t>
      </w:r>
    </w:p>
    <w:p w14:paraId="0FE721D4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Creating Arrays</w:t>
      </w:r>
    </w:p>
    <w:p w14:paraId="3109793D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Accessing Elements</w:t>
      </w:r>
    </w:p>
    <w:p w14:paraId="537CEDFA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Array Length</w:t>
      </w:r>
    </w:p>
    <w:p w14:paraId="7AC28155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push(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12E8A134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pop(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017CFD2B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shift(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330913B8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unshift</w:t>
      </w:r>
      <w:proofErr w:type="spell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7E463D0D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slice(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67A124CD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splice(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2C0DC57C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concat</w:t>
      </w:r>
      <w:proofErr w:type="spell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275DE6F0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indexOf</w:t>
      </w:r>
      <w:proofErr w:type="spell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58714433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includes(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0C524F84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sort(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4CC13F83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loops in arrays</w:t>
      </w:r>
    </w:p>
    <w:p w14:paraId="2CAE6626" w14:textId="77777777" w:rsidR="002927CE" w:rsidRPr="002927CE" w:rsidRDefault="002927CE" w:rsidP="002927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proofErr w:type="spellStart"/>
      <w:proofErr w:type="gramStart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forEach</w:t>
      </w:r>
      <w:proofErr w:type="spell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(</w:t>
      </w:r>
      <w:proofErr w:type="gramEnd"/>
      <w:r w:rsidRPr="002927CE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)</w:t>
      </w:r>
    </w:p>
    <w:p w14:paraId="0BC9615B" w14:textId="77777777" w:rsidR="002927CE" w:rsidRPr="00F46435" w:rsidRDefault="002927CE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36075795" w14:textId="18478BC2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2. Creating an Array</w:t>
      </w:r>
    </w:p>
    <w:p w14:paraId="52B7BFC0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Method 1</w:t>
      </w:r>
    </w:p>
    <w:p w14:paraId="6E4413AC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44B38F0B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lastRenderedPageBreak/>
        <w:t>Method 2</w:t>
      </w:r>
    </w:p>
    <w:p w14:paraId="37835FA8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Array</w:t>
      </w:r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"Banana"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45F96E85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088BC8">
          <v:rect id="_x0000_i1038" style="width:0;height:1.5pt" o:hralign="center" o:hrstd="t" o:hr="t" fillcolor="#a0a0a0" stroked="f"/>
        </w:pict>
      </w:r>
    </w:p>
    <w:p w14:paraId="0D11D0E4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3. Accessing Array Elements</w:t>
      </w:r>
    </w:p>
    <w:p w14:paraId="7F8775DE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Array index starts from </w:t>
      </w:r>
      <w:r w:rsidRPr="00F46435">
        <w:rPr>
          <w:rStyle w:val="Strong"/>
          <w:rFonts w:eastAsiaTheme="majorEastAsia"/>
          <w:sz w:val="28"/>
          <w:szCs w:val="28"/>
        </w:rPr>
        <w:t>0</w:t>
      </w:r>
      <w:r w:rsidRPr="00F46435">
        <w:rPr>
          <w:sz w:val="28"/>
          <w:szCs w:val="28"/>
        </w:rPr>
        <w:t>.</w:t>
      </w:r>
    </w:p>
    <w:p w14:paraId="445E5336" w14:textId="77777777" w:rsidR="002927CE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0AC1CAF3" w14:textId="3E39A43B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>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0</w:t>
      </w:r>
      <w:r w:rsidRPr="00F46435">
        <w:rPr>
          <w:rFonts w:ascii="Times New Roman" w:hAnsi="Times New Roman" w:cs="Times New Roman"/>
          <w:sz w:val="28"/>
          <w:szCs w:val="28"/>
        </w:rPr>
        <w:t xml:space="preserve">]); 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Apple</w:t>
      </w:r>
    </w:p>
    <w:p w14:paraId="47938526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E75C70">
          <v:rect id="_x0000_i1039" style="width:0;height:1.5pt" o:hralign="center" o:hrstd="t" o:hr="t" fillcolor="#a0a0a0" stroked="f"/>
        </w:pict>
      </w:r>
    </w:p>
    <w:p w14:paraId="0167D77A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4. Array Length</w:t>
      </w:r>
    </w:p>
    <w:p w14:paraId="07C2208A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rStyle w:val="HTMLCode"/>
          <w:rFonts w:ascii="Times New Roman" w:eastAsiaTheme="majorEastAsia" w:hAnsi="Times New Roman" w:cs="Times New Roman"/>
          <w:sz w:val="28"/>
          <w:szCs w:val="28"/>
        </w:rPr>
        <w:t>length</w:t>
      </w:r>
      <w:r w:rsidRPr="00F46435">
        <w:rPr>
          <w:sz w:val="28"/>
          <w:szCs w:val="28"/>
        </w:rPr>
        <w:t xml:space="preserve"> property returns number of elements.</w:t>
      </w:r>
    </w:p>
    <w:p w14:paraId="3D6710F8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3</w:t>
      </w:r>
    </w:p>
    <w:p w14:paraId="3602E056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D1F3EE">
          <v:rect id="_x0000_i1040" style="width:0;height:1.5pt" o:hralign="center" o:hrstd="t" o:hr="t" fillcolor="#a0a0a0" stroked="f"/>
        </w:pict>
      </w:r>
    </w:p>
    <w:p w14:paraId="27650422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5. Adding Elements</w:t>
      </w:r>
    </w:p>
    <w:p w14:paraId="695C4B5D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t>push(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14C425C6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Adds element at </w:t>
      </w:r>
      <w:r w:rsidRPr="00F46435">
        <w:rPr>
          <w:rStyle w:val="Strong"/>
          <w:rFonts w:eastAsiaTheme="majorEastAsia"/>
          <w:sz w:val="28"/>
          <w:szCs w:val="28"/>
        </w:rPr>
        <w:t>end</w:t>
      </w:r>
      <w:r w:rsidRPr="00F46435">
        <w:rPr>
          <w:sz w:val="28"/>
          <w:szCs w:val="28"/>
        </w:rPr>
        <w:t>.</w:t>
      </w:r>
    </w:p>
    <w:p w14:paraId="43E9E17D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"Orange"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7E7C59F7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F46435">
        <w:rPr>
          <w:rFonts w:ascii="Times New Roman" w:hAnsi="Times New Roman" w:cs="Times New Roman"/>
        </w:rPr>
        <w:t>unshift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0394459B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Adds element at </w:t>
      </w:r>
      <w:r w:rsidRPr="00F46435">
        <w:rPr>
          <w:rStyle w:val="Strong"/>
          <w:rFonts w:eastAsiaTheme="majorEastAsia"/>
          <w:sz w:val="28"/>
          <w:szCs w:val="28"/>
        </w:rPr>
        <w:t>beginning</w:t>
      </w:r>
      <w:r w:rsidRPr="00F46435">
        <w:rPr>
          <w:sz w:val="28"/>
          <w:szCs w:val="28"/>
        </w:rPr>
        <w:t>.</w:t>
      </w:r>
    </w:p>
    <w:p w14:paraId="6A3EFBEF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unshift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"Banana"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0D53FB9C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87B0A0">
          <v:rect id="_x0000_i1041" style="width:0;height:1.5pt" o:hralign="center" o:hrstd="t" o:hr="t" fillcolor="#a0a0a0" stroked="f"/>
        </w:pict>
      </w:r>
    </w:p>
    <w:p w14:paraId="69E845D8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lastRenderedPageBreak/>
        <w:t>6. Removing Elements</w:t>
      </w:r>
    </w:p>
    <w:p w14:paraId="0ECC55D3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t>pop(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500537C6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Removes last element.</w:t>
      </w:r>
    </w:p>
    <w:p w14:paraId="733982A4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0055B402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t>shift(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72E76FE3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Removes first element.</w:t>
      </w:r>
    </w:p>
    <w:p w14:paraId="33BC5C64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shift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();</w:t>
      </w:r>
    </w:p>
    <w:p w14:paraId="5C313308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8FC8AE">
          <v:rect id="_x0000_i1042" style="width:0;height:1.5pt" o:hralign="center" o:hrstd="t" o:hr="t" fillcolor="#a0a0a0" stroked="f"/>
        </w:pict>
      </w:r>
    </w:p>
    <w:p w14:paraId="667F976A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7. Looping Through Arrays</w:t>
      </w:r>
    </w:p>
    <w:p w14:paraId="47E0B1B9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for loop</w:t>
      </w:r>
    </w:p>
    <w:p w14:paraId="120ED57C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for</w:t>
      </w:r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0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&lt;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length;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++</w:t>
      </w:r>
      <w:r w:rsidRPr="00F46435">
        <w:rPr>
          <w:rFonts w:ascii="Times New Roman" w:hAnsi="Times New Roman" w:cs="Times New Roman"/>
          <w:sz w:val="28"/>
          <w:szCs w:val="28"/>
        </w:rPr>
        <w:t>){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]);</w:t>
      </w:r>
      <w:r w:rsidRPr="00F46435">
        <w:rPr>
          <w:rFonts w:ascii="Times New Roman" w:hAnsi="Times New Roman" w:cs="Times New Roman"/>
          <w:sz w:val="28"/>
          <w:szCs w:val="28"/>
        </w:rPr>
        <w:br/>
        <w:t>}</w:t>
      </w:r>
    </w:p>
    <w:p w14:paraId="5E20B044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F46435">
        <w:rPr>
          <w:rFonts w:ascii="Times New Roman" w:hAnsi="Times New Roman" w:cs="Times New Roman"/>
        </w:rPr>
        <w:t>forEach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2716FFB7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item</w:t>
      </w:r>
      <w:r w:rsidRPr="00F46435">
        <w:rPr>
          <w:rFonts w:ascii="Times New Roman" w:hAnsi="Times New Roman" w:cs="Times New Roman"/>
          <w:sz w:val="28"/>
          <w:szCs w:val="28"/>
        </w:rPr>
        <w:t>){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item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  <w:t>});</w:t>
      </w:r>
    </w:p>
    <w:p w14:paraId="385CCF3F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12C441">
          <v:rect id="_x0000_i1043" style="width:0;height:1.5pt" o:hralign="center" o:hrstd="t" o:hr="t" fillcolor="#a0a0a0" stroked="f"/>
        </w:pict>
      </w:r>
    </w:p>
    <w:p w14:paraId="5B876D77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8. Important Array Methods</w:t>
      </w:r>
    </w:p>
    <w:p w14:paraId="757F564E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F46435">
        <w:rPr>
          <w:rFonts w:ascii="Times New Roman" w:hAnsi="Times New Roman" w:cs="Times New Roman"/>
        </w:rPr>
        <w:t>concat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311ED3A4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Joins arrays.</w:t>
      </w:r>
    </w:p>
    <w:p w14:paraId="06AA043D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b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b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43713A7A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FFD400">
          <v:rect id="_x0000_i1044" style="width:0;height:1.5pt" o:hralign="center" o:hrstd="t" o:hr="t" fillcolor="#a0a0a0" stroked="f"/>
        </w:pict>
      </w:r>
    </w:p>
    <w:p w14:paraId="69DD3B80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lastRenderedPageBreak/>
        <w:t>slice(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67408DE4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Returns part of array.</w:t>
      </w:r>
    </w:p>
    <w:p w14:paraId="32904F5A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[2,3]</w:t>
      </w:r>
    </w:p>
    <w:p w14:paraId="6540FC45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74A411">
          <v:rect id="_x0000_i1045" style="width:0;height:1.5pt" o:hralign="center" o:hrstd="t" o:hr="t" fillcolor="#a0a0a0" stroked="f"/>
        </w:pict>
      </w:r>
    </w:p>
    <w:p w14:paraId="091AD556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t>splice(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6576F7CA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Add/remove elements.</w:t>
      </w:r>
    </w:p>
    <w:p w14:paraId="200CFF63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splice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remove 3</w:t>
      </w:r>
    </w:p>
    <w:p w14:paraId="2DAE4E3C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6C7167D">
          <v:rect id="_x0000_i1046" style="width:0;height:1.5pt" o:hralign="center" o:hrstd="t" o:hr="t" fillcolor="#a0a0a0" stroked="f"/>
        </w:pict>
      </w:r>
    </w:p>
    <w:p w14:paraId="12FC2266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F46435">
        <w:rPr>
          <w:rFonts w:ascii="Times New Roman" w:hAnsi="Times New Roman" w:cs="Times New Roman"/>
        </w:rPr>
        <w:t>indexOf</w:t>
      </w:r>
      <w:proofErr w:type="spellEnd"/>
      <w:r w:rsidRPr="00F46435">
        <w:rPr>
          <w:rFonts w:ascii="Times New Roman" w:hAnsi="Times New Roman" w:cs="Times New Roman"/>
        </w:rPr>
        <w:t>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6DC06B48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Finds index.</w:t>
      </w:r>
    </w:p>
    <w:p w14:paraId="3E900C01" w14:textId="77777777" w:rsidR="002927CE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"Orange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09E0AD42" w14:textId="5A77BCBA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"Mango"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0B637972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B68BFB">
          <v:rect id="_x0000_i1047" style="width:0;height:1.5pt" o:hralign="center" o:hrstd="t" o:hr="t" fillcolor="#a0a0a0" stroked="f"/>
        </w:pict>
      </w:r>
    </w:p>
    <w:p w14:paraId="0236D44C" w14:textId="77777777" w:rsidR="008E6E63" w:rsidRPr="00F46435" w:rsidRDefault="008E6E63" w:rsidP="008E6E63">
      <w:pPr>
        <w:pStyle w:val="Heading3"/>
        <w:rPr>
          <w:rFonts w:ascii="Times New Roman" w:hAnsi="Times New Roman" w:cs="Times New Roman"/>
        </w:rPr>
      </w:pPr>
      <w:proofErr w:type="gramStart"/>
      <w:r w:rsidRPr="00F46435">
        <w:rPr>
          <w:rFonts w:ascii="Times New Roman" w:hAnsi="Times New Roman" w:cs="Times New Roman"/>
        </w:rPr>
        <w:t>includes(</w:t>
      </w:r>
      <w:proofErr w:type="gramEnd"/>
      <w:r w:rsidRPr="00F46435">
        <w:rPr>
          <w:rFonts w:ascii="Times New Roman" w:hAnsi="Times New Roman" w:cs="Times New Roman"/>
        </w:rPr>
        <w:t>)</w:t>
      </w:r>
    </w:p>
    <w:p w14:paraId="0C7B1ED6" w14:textId="77777777" w:rsidR="008E6E63" w:rsidRPr="00F46435" w:rsidRDefault="008E6E63" w:rsidP="008E6E63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Checks value exists or not.</w:t>
      </w:r>
    </w:p>
    <w:p w14:paraId="4772B7B2" w14:textId="77777777" w:rsidR="002927CE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10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30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270000E5" w14:textId="77777777" w:rsidR="002927CE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arr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includes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>));</w:t>
      </w:r>
    </w:p>
    <w:p w14:paraId="6A5AA633" w14:textId="16FDF07F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hAnsi="Times New Roman" w:cs="Times New Roman"/>
          <w:sz w:val="28"/>
          <w:szCs w:val="28"/>
        </w:rPr>
        <w:t>// true</w:t>
      </w:r>
    </w:p>
    <w:p w14:paraId="32A6D4AD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24FC78">
          <v:rect id="_x0000_i1048" style="width:0;height:1.5pt" o:hralign="center" o:hrstd="t" o:hr="t" fillcolor="#a0a0a0" stroked="f"/>
        </w:pict>
      </w:r>
    </w:p>
    <w:p w14:paraId="4539B974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9. Array Sorting</w:t>
      </w:r>
    </w:p>
    <w:p w14:paraId="528C715A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8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();</w:t>
      </w:r>
    </w:p>
    <w:p w14:paraId="70E57E35" w14:textId="77777777" w:rsidR="008E6E63" w:rsidRPr="00F46435" w:rsidRDefault="001C53C0" w:rsidP="008E6E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F64ABB">
          <v:rect id="_x0000_i1049" style="width:0;height:1.5pt" o:hralign="center" o:hrstd="t" o:hr="t" fillcolor="#a0a0a0" stroked="f"/>
        </w:pict>
      </w:r>
    </w:p>
    <w:p w14:paraId="2F27A267" w14:textId="77777777" w:rsidR="008E6E63" w:rsidRPr="00F46435" w:rsidRDefault="008E6E63" w:rsidP="008E6E6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lastRenderedPageBreak/>
        <w:t>10. Converting Array to String</w:t>
      </w:r>
    </w:p>
    <w:p w14:paraId="1E8E19AB" w14:textId="77777777" w:rsidR="008E6E63" w:rsidRPr="00F46435" w:rsidRDefault="008E6E63" w:rsidP="008E6E63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proofErr w:type="spellStart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Apple"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"Mango</w:t>
      </w:r>
      <w:proofErr w:type="spellEnd"/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fruits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());</w:t>
      </w:r>
    </w:p>
    <w:p w14:paraId="090D0BE3" w14:textId="77777777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5E6D6DAA" w14:textId="77777777" w:rsidR="008E6E63" w:rsidRPr="00F46435" w:rsidRDefault="008E6E63" w:rsidP="00B4695A">
      <w:pPr>
        <w:rPr>
          <w:rFonts w:ascii="Times New Roman" w:hAnsi="Times New Roman" w:cs="Times New Roman"/>
          <w:sz w:val="28"/>
          <w:szCs w:val="28"/>
        </w:rPr>
      </w:pPr>
    </w:p>
    <w:p w14:paraId="6DE18079" w14:textId="6380A54E" w:rsidR="002927CE" w:rsidRPr="00F46435" w:rsidRDefault="00C5461D" w:rsidP="00B469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838FB" w14:textId="4CA77000" w:rsidR="002927CE" w:rsidRPr="00C5461D" w:rsidRDefault="00C5461D" w:rsidP="002927CE">
      <w:pPr>
        <w:rPr>
          <w:rFonts w:ascii="Algerian" w:hAnsi="Algerian" w:cs="Times New Roman"/>
          <w:sz w:val="36"/>
          <w:szCs w:val="36"/>
        </w:rPr>
      </w:pPr>
      <w:r>
        <w:rPr>
          <w:rFonts w:ascii="Algerian" w:hAnsi="Algerian" w:cs="Times New Roman"/>
          <w:sz w:val="36"/>
          <w:szCs w:val="36"/>
        </w:rPr>
        <w:t xml:space="preserve">                       JAVASCRIPT ARRAY METHODS</w:t>
      </w:r>
    </w:p>
    <w:p w14:paraId="32F9633D" w14:textId="77777777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)</w:t>
      </w:r>
    </w:p>
    <w:p w14:paraId="2460F440" w14:textId="77777777" w:rsidR="00F46435" w:rsidRPr="00F46435" w:rsidRDefault="00F46435" w:rsidP="00F46435">
      <w:pPr>
        <w:pStyle w:val="NormalWeb"/>
        <w:rPr>
          <w:sz w:val="28"/>
          <w:szCs w:val="28"/>
        </w:rPr>
      </w:pPr>
      <w:proofErr w:type="gramStart"/>
      <w:r w:rsidRPr="00F46435">
        <w:rPr>
          <w:rStyle w:val="Strong"/>
          <w:rFonts w:eastAsiaTheme="majorEastAsia"/>
          <w:sz w:val="28"/>
          <w:szCs w:val="28"/>
        </w:rPr>
        <w:t>map(</w:t>
      </w:r>
      <w:proofErr w:type="gramEnd"/>
      <w:r w:rsidRPr="00F46435">
        <w:rPr>
          <w:rStyle w:val="Strong"/>
          <w:rFonts w:eastAsiaTheme="majorEastAsia"/>
          <w:sz w:val="28"/>
          <w:szCs w:val="28"/>
        </w:rPr>
        <w:t>)</w:t>
      </w:r>
      <w:r w:rsidRPr="00F46435">
        <w:rPr>
          <w:sz w:val="28"/>
          <w:szCs w:val="28"/>
        </w:rPr>
        <w:t xml:space="preserve"> is used to </w:t>
      </w:r>
      <w:r w:rsidRPr="00F46435">
        <w:rPr>
          <w:rStyle w:val="Strong"/>
          <w:rFonts w:eastAsiaTheme="majorEastAsia"/>
          <w:sz w:val="28"/>
          <w:szCs w:val="28"/>
        </w:rPr>
        <w:t>create a new array by changing each element</w:t>
      </w:r>
      <w:r w:rsidRPr="00F46435">
        <w:rPr>
          <w:sz w:val="28"/>
          <w:szCs w:val="28"/>
        </w:rPr>
        <w:t>.</w:t>
      </w:r>
    </w:p>
    <w:p w14:paraId="368713F7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Example</w:t>
      </w:r>
    </w:p>
    <w:p w14:paraId="459321A7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map</w:t>
      </w:r>
    </w:p>
    <w:p w14:paraId="387EE886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*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q"/>
          <w:rFonts w:ascii="Times New Roman" w:eastAsiaTheme="majorEastAsia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77AB22E2" w14:textId="44E76EB4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</w:p>
    <w:p w14:paraId="197EE293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rStyle w:val="Strong"/>
          <w:rFonts w:eastAsiaTheme="majorEastAsia"/>
          <w:sz w:val="28"/>
          <w:szCs w:val="28"/>
        </w:rPr>
        <w:t>Explanation</w:t>
      </w:r>
    </w:p>
    <w:p w14:paraId="33C6EA29" w14:textId="77777777" w:rsidR="00F46435" w:rsidRPr="00F46435" w:rsidRDefault="00F46435" w:rsidP="00F464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46435">
        <w:rPr>
          <w:sz w:val="28"/>
          <w:szCs w:val="28"/>
        </w:rPr>
        <w:t xml:space="preserve">Original array → </w:t>
      </w:r>
      <w:r w:rsidRPr="00F46435">
        <w:rPr>
          <w:rStyle w:val="HTMLCode"/>
          <w:rFonts w:ascii="Times New Roman" w:hAnsi="Times New Roman" w:cs="Times New Roman"/>
          <w:sz w:val="28"/>
          <w:szCs w:val="28"/>
        </w:rPr>
        <w:t>[1,2,3,4]</w:t>
      </w:r>
    </w:p>
    <w:p w14:paraId="7111E8AE" w14:textId="77777777" w:rsidR="00F46435" w:rsidRPr="00F46435" w:rsidRDefault="00F46435" w:rsidP="00F464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46435">
        <w:rPr>
          <w:sz w:val="28"/>
          <w:szCs w:val="28"/>
        </w:rPr>
        <w:t xml:space="preserve">Each number multiplied by </w:t>
      </w:r>
      <w:r w:rsidRPr="00F46435">
        <w:rPr>
          <w:rStyle w:val="Strong"/>
          <w:rFonts w:eastAsiaTheme="majorEastAsia"/>
          <w:sz w:val="28"/>
          <w:szCs w:val="28"/>
        </w:rPr>
        <w:t>2</w:t>
      </w:r>
    </w:p>
    <w:p w14:paraId="5718477B" w14:textId="77777777" w:rsidR="00F46435" w:rsidRPr="00F46435" w:rsidRDefault="00F46435" w:rsidP="00F46435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46435">
        <w:rPr>
          <w:sz w:val="28"/>
          <w:szCs w:val="28"/>
        </w:rPr>
        <w:t>New array created</w:t>
      </w:r>
    </w:p>
    <w:p w14:paraId="597B25A7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CA66F2">
          <v:rect id="_x0000_i1050" style="width:0;height:1.5pt" o:hralign="center" o:hrstd="t" o:hr="t" fillcolor="#a0a0a0" stroked="f"/>
        </w:pict>
      </w:r>
    </w:p>
    <w:p w14:paraId="7F766F1C" w14:textId="77777777" w:rsid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64606E0E" w14:textId="08960CD1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)</w:t>
      </w:r>
    </w:p>
    <w:p w14:paraId="626AE8A0" w14:textId="77777777" w:rsidR="00F46435" w:rsidRPr="00F46435" w:rsidRDefault="00F46435" w:rsidP="00F46435">
      <w:pPr>
        <w:pStyle w:val="NormalWeb"/>
        <w:rPr>
          <w:sz w:val="28"/>
          <w:szCs w:val="28"/>
        </w:rPr>
      </w:pPr>
      <w:proofErr w:type="gramStart"/>
      <w:r w:rsidRPr="00F46435">
        <w:rPr>
          <w:rStyle w:val="Strong"/>
          <w:rFonts w:eastAsiaTheme="majorEastAsia"/>
          <w:sz w:val="28"/>
          <w:szCs w:val="28"/>
        </w:rPr>
        <w:t>filter(</w:t>
      </w:r>
      <w:proofErr w:type="gramEnd"/>
      <w:r w:rsidRPr="00F46435">
        <w:rPr>
          <w:rStyle w:val="Strong"/>
          <w:rFonts w:eastAsiaTheme="majorEastAsia"/>
          <w:sz w:val="28"/>
          <w:szCs w:val="28"/>
        </w:rPr>
        <w:t>)</w:t>
      </w:r>
      <w:r w:rsidRPr="00F46435">
        <w:rPr>
          <w:sz w:val="28"/>
          <w:szCs w:val="28"/>
        </w:rPr>
        <w:t xml:space="preserve"> is used to </w:t>
      </w:r>
      <w:r w:rsidRPr="00F46435">
        <w:rPr>
          <w:rStyle w:val="Strong"/>
          <w:rFonts w:eastAsiaTheme="majorEastAsia"/>
          <w:sz w:val="28"/>
          <w:szCs w:val="28"/>
        </w:rPr>
        <w:t>select elements based on condition</w:t>
      </w:r>
      <w:r w:rsidRPr="00F46435">
        <w:rPr>
          <w:sz w:val="28"/>
          <w:szCs w:val="28"/>
        </w:rPr>
        <w:t>.</w:t>
      </w:r>
    </w:p>
    <w:p w14:paraId="3A6B1E4A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Example</w:t>
      </w:r>
    </w:p>
    <w:p w14:paraId="1F59AFB1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10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30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40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3E5CEC49" w14:textId="0DE1828A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  <w:t xml:space="preserve">let result = </w:t>
      </w:r>
      <w:proofErr w:type="spellStart"/>
      <w:proofErr w:type="gramStart"/>
      <w:r w:rsidRPr="00F46435">
        <w:rPr>
          <w:rFonts w:ascii="Times New Roman" w:hAnsi="Times New Roman" w:cs="Times New Roman"/>
          <w:sz w:val="28"/>
          <w:szCs w:val="28"/>
        </w:rPr>
        <w:t>numbers.filter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643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F46435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&gt; 20);</w:t>
      </w:r>
    </w:p>
    <w:p w14:paraId="3A75C065" w14:textId="0F40A740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eastAsiaTheme="majorEastAsia" w:hAnsi="Times New Roman" w:cs="Times New Roman"/>
          <w:sz w:val="28"/>
          <w:szCs w:val="28"/>
        </w:rPr>
        <w:t>// [30, 40]</w:t>
      </w:r>
    </w:p>
    <w:p w14:paraId="5262AF6B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rStyle w:val="Strong"/>
          <w:rFonts w:eastAsiaTheme="majorEastAsia"/>
          <w:sz w:val="28"/>
          <w:szCs w:val="28"/>
        </w:rPr>
        <w:t>Explanation</w:t>
      </w:r>
    </w:p>
    <w:p w14:paraId="2EF075B6" w14:textId="77777777" w:rsidR="00F46435" w:rsidRPr="00F46435" w:rsidRDefault="00F46435" w:rsidP="00F46435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F46435">
        <w:rPr>
          <w:sz w:val="28"/>
          <w:szCs w:val="28"/>
        </w:rPr>
        <w:t xml:space="preserve">Only numbers </w:t>
      </w:r>
      <w:r w:rsidRPr="00F46435">
        <w:rPr>
          <w:rStyle w:val="Strong"/>
          <w:rFonts w:eastAsiaTheme="majorEastAsia"/>
          <w:sz w:val="28"/>
          <w:szCs w:val="28"/>
        </w:rPr>
        <w:t>greater than 20</w:t>
      </w:r>
      <w:r w:rsidRPr="00F46435">
        <w:rPr>
          <w:sz w:val="28"/>
          <w:szCs w:val="28"/>
        </w:rPr>
        <w:t xml:space="preserve"> are returned.</w:t>
      </w:r>
    </w:p>
    <w:p w14:paraId="59E098CA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DC2DED">
          <v:rect id="_x0000_i1051" style="width:0;height:1.5pt" o:hralign="center" o:hrstd="t" o:hr="t" fillcolor="#a0a0a0" stroked="f"/>
        </w:pict>
      </w:r>
    </w:p>
    <w:p w14:paraId="185256C6" w14:textId="77777777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F46435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)</w:t>
      </w:r>
    </w:p>
    <w:p w14:paraId="29D7B828" w14:textId="77777777" w:rsidR="00F46435" w:rsidRPr="00F46435" w:rsidRDefault="00F46435" w:rsidP="00F46435">
      <w:pPr>
        <w:pStyle w:val="NormalWeb"/>
        <w:rPr>
          <w:sz w:val="28"/>
          <w:szCs w:val="28"/>
        </w:rPr>
      </w:pPr>
      <w:proofErr w:type="gramStart"/>
      <w:r w:rsidRPr="00F46435">
        <w:rPr>
          <w:rStyle w:val="Strong"/>
          <w:rFonts w:eastAsiaTheme="majorEastAsia"/>
          <w:sz w:val="28"/>
          <w:szCs w:val="28"/>
        </w:rPr>
        <w:t>find(</w:t>
      </w:r>
      <w:proofErr w:type="gramEnd"/>
      <w:r w:rsidRPr="00F46435">
        <w:rPr>
          <w:rStyle w:val="Strong"/>
          <w:rFonts w:eastAsiaTheme="majorEastAsia"/>
          <w:sz w:val="28"/>
          <w:szCs w:val="28"/>
        </w:rPr>
        <w:t>)</w:t>
      </w:r>
      <w:r w:rsidRPr="00F46435">
        <w:rPr>
          <w:sz w:val="28"/>
          <w:szCs w:val="28"/>
        </w:rPr>
        <w:t xml:space="preserve"> is used to </w:t>
      </w:r>
      <w:r w:rsidRPr="00F46435">
        <w:rPr>
          <w:rStyle w:val="Strong"/>
          <w:rFonts w:eastAsiaTheme="majorEastAsia"/>
          <w:sz w:val="28"/>
          <w:szCs w:val="28"/>
        </w:rPr>
        <w:t>find the first element that matches a condition</w:t>
      </w:r>
      <w:r w:rsidRPr="00F46435">
        <w:rPr>
          <w:sz w:val="28"/>
          <w:szCs w:val="28"/>
        </w:rPr>
        <w:t>.</w:t>
      </w:r>
    </w:p>
    <w:p w14:paraId="53C0A248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Example</w:t>
      </w:r>
    </w:p>
    <w:p w14:paraId="201E9680" w14:textId="17F993F3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5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10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15</w:t>
      </w:r>
      <w:r w:rsidRPr="00F46435">
        <w:rPr>
          <w:rFonts w:ascii="Times New Roman" w:hAnsi="Times New Roman" w:cs="Times New Roman"/>
          <w:sz w:val="28"/>
          <w:szCs w:val="28"/>
        </w:rPr>
        <w:t xml:space="preserve">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20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 xml:space="preserve">let result = </w:t>
      </w: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numbers.find</w:t>
      </w:r>
      <w:proofErr w:type="spellEnd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 xml:space="preserve"> =&gt; </w:t>
      </w: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 xml:space="preserve"> &gt; 10);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l"/>
          <w:rFonts w:ascii="Times New Roman" w:eastAsiaTheme="majorEastAsia" w:hAnsi="Times New Roman" w:cs="Times New Roman"/>
          <w:sz w:val="28"/>
          <w:szCs w:val="28"/>
        </w:rPr>
        <w:t>// 15</w:t>
      </w:r>
    </w:p>
    <w:p w14:paraId="50806705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rStyle w:val="Strong"/>
          <w:rFonts w:eastAsiaTheme="majorEastAsia"/>
          <w:sz w:val="28"/>
          <w:szCs w:val="28"/>
        </w:rPr>
        <w:t>Explanation</w:t>
      </w:r>
    </w:p>
    <w:p w14:paraId="07FC7E0E" w14:textId="77777777" w:rsidR="00C5461D" w:rsidRPr="00C5461D" w:rsidRDefault="00F46435" w:rsidP="00F4643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F46435">
        <w:rPr>
          <w:sz w:val="28"/>
          <w:szCs w:val="28"/>
        </w:rPr>
        <w:t xml:space="preserve">First number </w:t>
      </w:r>
      <w:r w:rsidRPr="00F46435">
        <w:rPr>
          <w:rStyle w:val="Strong"/>
          <w:rFonts w:eastAsiaTheme="majorEastAsia"/>
          <w:sz w:val="28"/>
          <w:szCs w:val="28"/>
        </w:rPr>
        <w:t>greater than 10</w:t>
      </w:r>
      <w:r w:rsidRPr="00F46435">
        <w:rPr>
          <w:sz w:val="28"/>
          <w:szCs w:val="28"/>
        </w:rPr>
        <w:t xml:space="preserve"> is returned.</w:t>
      </w:r>
      <w:r w:rsidR="001C53C0">
        <w:pict w14:anchorId="05DAB90A">
          <v:rect id="_x0000_i1052" style="width:0;height:1.5pt" o:hralign="center" o:hrstd="t" o:hr="t" fillcolor="#a0a0a0" stroked="f"/>
        </w:pict>
      </w:r>
    </w:p>
    <w:p w14:paraId="3CBDDE8B" w14:textId="180F9CB9" w:rsidR="00F46435" w:rsidRPr="00C5461D" w:rsidRDefault="00F46435" w:rsidP="00C5461D">
      <w:pPr>
        <w:pStyle w:val="Heading3"/>
      </w:pPr>
      <w:r w:rsidRPr="00C5461D">
        <w:t xml:space="preserve">4. </w:t>
      </w:r>
      <w:proofErr w:type="gramStart"/>
      <w:r w:rsidRPr="00C5461D">
        <w:t>reduce(</w:t>
      </w:r>
      <w:proofErr w:type="gramEnd"/>
      <w:r w:rsidRPr="00C5461D">
        <w:t>)</w:t>
      </w:r>
    </w:p>
    <w:p w14:paraId="5B0F547C" w14:textId="77777777" w:rsidR="00F46435" w:rsidRPr="00F46435" w:rsidRDefault="00F46435" w:rsidP="00F46435">
      <w:pPr>
        <w:pStyle w:val="NormalWeb"/>
        <w:rPr>
          <w:sz w:val="28"/>
          <w:szCs w:val="28"/>
        </w:rPr>
      </w:pPr>
      <w:proofErr w:type="gramStart"/>
      <w:r w:rsidRPr="00F46435">
        <w:rPr>
          <w:rStyle w:val="Strong"/>
          <w:rFonts w:eastAsiaTheme="majorEastAsia"/>
          <w:sz w:val="28"/>
          <w:szCs w:val="28"/>
        </w:rPr>
        <w:t>reduce(</w:t>
      </w:r>
      <w:proofErr w:type="gramEnd"/>
      <w:r w:rsidRPr="00F46435">
        <w:rPr>
          <w:rStyle w:val="Strong"/>
          <w:rFonts w:eastAsiaTheme="majorEastAsia"/>
          <w:sz w:val="28"/>
          <w:szCs w:val="28"/>
        </w:rPr>
        <w:t>)</w:t>
      </w:r>
      <w:r w:rsidRPr="00F46435">
        <w:rPr>
          <w:sz w:val="28"/>
          <w:szCs w:val="28"/>
        </w:rPr>
        <w:t xml:space="preserve"> is used to </w:t>
      </w:r>
      <w:r w:rsidRPr="00F46435">
        <w:rPr>
          <w:rStyle w:val="Strong"/>
          <w:rFonts w:eastAsiaTheme="majorEastAsia"/>
          <w:sz w:val="28"/>
          <w:szCs w:val="28"/>
        </w:rPr>
        <w:t>convert array into single value</w:t>
      </w:r>
      <w:r w:rsidRPr="00F46435">
        <w:rPr>
          <w:sz w:val="28"/>
          <w:szCs w:val="28"/>
        </w:rPr>
        <w:t>.</w:t>
      </w:r>
    </w:p>
    <w:p w14:paraId="7628F8A7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Example (Sum of numbers)</w:t>
      </w:r>
    </w:p>
    <w:p w14:paraId="01E0A261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numbers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[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1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2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3</w:t>
      </w:r>
      <w:r w:rsidRPr="00F46435">
        <w:rPr>
          <w:rFonts w:ascii="Times New Roman" w:hAnsi="Times New Roman" w:cs="Times New Roman"/>
          <w:sz w:val="28"/>
          <w:szCs w:val="28"/>
        </w:rPr>
        <w:t>,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4</w:t>
      </w:r>
      <w:r w:rsidRPr="00F46435">
        <w:rPr>
          <w:rFonts w:ascii="Times New Roman" w:hAnsi="Times New Roman" w:cs="Times New Roman"/>
          <w:sz w:val="28"/>
          <w:szCs w:val="28"/>
        </w:rPr>
        <w:t>];</w:t>
      </w:r>
    </w:p>
    <w:p w14:paraId="2B7018DE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  <w:t xml:space="preserve">let result = </w:t>
      </w:r>
      <w:proofErr w:type="spellStart"/>
      <w:proofErr w:type="gramStart"/>
      <w:r w:rsidRPr="00F46435">
        <w:rPr>
          <w:rFonts w:ascii="Times New Roman" w:hAnsi="Times New Roman" w:cs="Times New Roman"/>
          <w:sz w:val="28"/>
          <w:szCs w:val="28"/>
        </w:rPr>
        <w:t>numbers.reduce</w:t>
      </w:r>
      <w:proofErr w:type="spellEnd"/>
      <w:proofErr w:type="gramEnd"/>
      <w:r w:rsidRPr="00F46435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F46435">
        <w:rPr>
          <w:rFonts w:ascii="Times New Roman" w:hAnsi="Times New Roman" w:cs="Times New Roman"/>
          <w:sz w:val="28"/>
          <w:szCs w:val="28"/>
        </w:rPr>
        <w:t>total,num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)=&gt; total + num,0);</w:t>
      </w:r>
    </w:p>
    <w:p w14:paraId="68DD6A19" w14:textId="77777777" w:rsidR="00C5461D" w:rsidRDefault="00F46435" w:rsidP="00C5461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="00C5461D">
        <w:rPr>
          <w:rFonts w:ascii="Times New Roman" w:hAnsi="Times New Roman" w:cs="Times New Roman"/>
          <w:sz w:val="28"/>
          <w:szCs w:val="28"/>
        </w:rPr>
        <w:t xml:space="preserve">    </w:t>
      </w:r>
      <w:r w:rsidR="00C5461D" w:rsidRPr="00F46435">
        <w:rPr>
          <w:rFonts w:ascii="Times New Roman" w:hAnsi="Times New Roman" w:cs="Times New Roman"/>
          <w:sz w:val="28"/>
          <w:szCs w:val="28"/>
        </w:rPr>
        <w:t>0 + 1 = 1</w:t>
      </w:r>
      <w:r w:rsidR="00C5461D" w:rsidRPr="00F46435">
        <w:rPr>
          <w:rFonts w:ascii="Times New Roman" w:hAnsi="Times New Roman" w:cs="Times New Roman"/>
          <w:sz w:val="28"/>
          <w:szCs w:val="28"/>
        </w:rPr>
        <w:br/>
        <w:t>1 + 2 = 3</w:t>
      </w:r>
      <w:r w:rsidR="00C5461D" w:rsidRPr="00F46435">
        <w:rPr>
          <w:rFonts w:ascii="Times New Roman" w:hAnsi="Times New Roman" w:cs="Times New Roman"/>
          <w:sz w:val="28"/>
          <w:szCs w:val="28"/>
        </w:rPr>
        <w:br/>
        <w:t xml:space="preserve">3 </w:t>
      </w:r>
      <w:r w:rsidR="00C5461D">
        <w:rPr>
          <w:rFonts w:ascii="Times New Roman" w:hAnsi="Times New Roman" w:cs="Times New Roman"/>
          <w:sz w:val="28"/>
          <w:szCs w:val="28"/>
        </w:rPr>
        <w:t>+ 3 = 6</w:t>
      </w:r>
    </w:p>
    <w:p w14:paraId="365E2DF9" w14:textId="77777777" w:rsidR="00C5461D" w:rsidRPr="00F46435" w:rsidRDefault="00C5461D" w:rsidP="00C5461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6 + 4 = 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t xml:space="preserve">               </w:t>
      </w:r>
      <w:r w:rsidRPr="00F46435">
        <w:rPr>
          <w:rStyle w:val="l"/>
          <w:rFonts w:ascii="Times New Roman" w:eastAsiaTheme="majorEastAsia" w:hAnsi="Times New Roman" w:cs="Times New Roman"/>
          <w:sz w:val="28"/>
          <w:szCs w:val="28"/>
        </w:rPr>
        <w:t>// 10</w:t>
      </w:r>
    </w:p>
    <w:p w14:paraId="541D5EFF" w14:textId="4891D666" w:rsidR="00F46435" w:rsidRPr="00C5461D" w:rsidRDefault="00C5461D" w:rsidP="00C5461D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                         </w:t>
      </w:r>
      <w:r w:rsidRPr="00C5461D">
        <w:rPr>
          <w:rFonts w:ascii="Algerian" w:hAnsi="Algerian" w:cs="Times New Roman"/>
          <w:color w:val="0D0D0D" w:themeColor="text1" w:themeTint="F2"/>
          <w:sz w:val="28"/>
          <w:szCs w:val="28"/>
        </w:rPr>
        <w:t xml:space="preserve"> ASYNC/AWAIT</w:t>
      </w:r>
    </w:p>
    <w:p w14:paraId="7551ADBF" w14:textId="03640BB2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F46435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F46435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/ await?</w:t>
      </w:r>
    </w:p>
    <w:p w14:paraId="59837B6F" w14:textId="77777777" w:rsidR="00F46435" w:rsidRPr="00F46435" w:rsidRDefault="00F46435" w:rsidP="00F46435">
      <w:pPr>
        <w:pStyle w:val="NormalWeb"/>
        <w:rPr>
          <w:sz w:val="28"/>
          <w:szCs w:val="28"/>
        </w:rPr>
      </w:pPr>
      <w:proofErr w:type="spellStart"/>
      <w:r w:rsidRPr="00F46435">
        <w:rPr>
          <w:rStyle w:val="Strong"/>
          <w:rFonts w:eastAsiaTheme="majorEastAsia"/>
          <w:sz w:val="28"/>
          <w:szCs w:val="28"/>
        </w:rPr>
        <w:t>async</w:t>
      </w:r>
      <w:proofErr w:type="spellEnd"/>
      <w:r w:rsidRPr="00F46435">
        <w:rPr>
          <w:rStyle w:val="Strong"/>
          <w:rFonts w:eastAsiaTheme="majorEastAsia"/>
          <w:sz w:val="28"/>
          <w:szCs w:val="28"/>
        </w:rPr>
        <w:t xml:space="preserve"> / await</w:t>
      </w:r>
      <w:r w:rsidRPr="00F46435">
        <w:rPr>
          <w:sz w:val="28"/>
          <w:szCs w:val="28"/>
        </w:rPr>
        <w:t xml:space="preserve"> is used to </w:t>
      </w:r>
      <w:r w:rsidRPr="00F46435">
        <w:rPr>
          <w:rStyle w:val="Strong"/>
          <w:rFonts w:eastAsiaTheme="majorEastAsia"/>
          <w:sz w:val="28"/>
          <w:szCs w:val="28"/>
        </w:rPr>
        <w:t>handle asynchronous operations</w:t>
      </w:r>
      <w:r w:rsidRPr="00F46435">
        <w:rPr>
          <w:sz w:val="28"/>
          <w:szCs w:val="28"/>
        </w:rPr>
        <w:t xml:space="preserve"> (like API calls, database calls, timers) in a </w:t>
      </w:r>
      <w:r w:rsidRPr="00F46435">
        <w:rPr>
          <w:rStyle w:val="Strong"/>
          <w:rFonts w:eastAsiaTheme="majorEastAsia"/>
          <w:sz w:val="28"/>
          <w:szCs w:val="28"/>
        </w:rPr>
        <w:t>simple synchronous style</w:t>
      </w:r>
      <w:r w:rsidRPr="00F46435">
        <w:rPr>
          <w:sz w:val="28"/>
          <w:szCs w:val="28"/>
        </w:rPr>
        <w:t>.</w:t>
      </w:r>
    </w:p>
    <w:p w14:paraId="242345B1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It works with </w:t>
      </w:r>
      <w:r w:rsidRPr="00F46435">
        <w:rPr>
          <w:rStyle w:val="Strong"/>
          <w:rFonts w:eastAsiaTheme="majorEastAsia"/>
          <w:sz w:val="28"/>
          <w:szCs w:val="28"/>
        </w:rPr>
        <w:t>Promises</w:t>
      </w:r>
      <w:r w:rsidRPr="00F46435">
        <w:rPr>
          <w:sz w:val="28"/>
          <w:szCs w:val="28"/>
        </w:rPr>
        <w:t>.</w:t>
      </w:r>
    </w:p>
    <w:p w14:paraId="78354E25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AA405A">
          <v:rect id="_x0000_i1053" style="width:0;height:1.5pt" o:hralign="center" o:hrstd="t" o:hr="t" fillcolor="#a0a0a0" stroked="f"/>
        </w:pict>
      </w:r>
    </w:p>
    <w:p w14:paraId="3003E025" w14:textId="77777777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2. Basic Syntax</w:t>
      </w:r>
    </w:p>
    <w:p w14:paraId="1FBACB47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functionName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 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await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return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  <w:t>}</w:t>
      </w:r>
    </w:p>
    <w:p w14:paraId="5C15227B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Important Lines</w:t>
      </w:r>
    </w:p>
    <w:p w14:paraId="31D8B1A9" w14:textId="77777777" w:rsidR="00F46435" w:rsidRPr="00F46435" w:rsidRDefault="00F46435" w:rsidP="00F46435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F46435">
        <w:rPr>
          <w:rStyle w:val="HTMLCode"/>
          <w:rFonts w:ascii="Times New Roman" w:hAnsi="Times New Roman" w:cs="Times New Roman"/>
          <w:sz w:val="28"/>
          <w:szCs w:val="28"/>
        </w:rPr>
        <w:t>async</w:t>
      </w:r>
      <w:proofErr w:type="spellEnd"/>
      <w:r w:rsidRPr="00F46435">
        <w:rPr>
          <w:sz w:val="28"/>
          <w:szCs w:val="28"/>
        </w:rPr>
        <w:t xml:space="preserve"> → makes the function return a </w:t>
      </w:r>
      <w:r w:rsidRPr="00F46435">
        <w:rPr>
          <w:rStyle w:val="Strong"/>
          <w:rFonts w:eastAsiaTheme="majorEastAsia"/>
          <w:sz w:val="28"/>
          <w:szCs w:val="28"/>
        </w:rPr>
        <w:t>Promise</w:t>
      </w:r>
    </w:p>
    <w:p w14:paraId="6124663A" w14:textId="77777777" w:rsidR="00F46435" w:rsidRPr="00F46435" w:rsidRDefault="00F46435" w:rsidP="00F4643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F46435">
        <w:rPr>
          <w:rStyle w:val="HTMLCode"/>
          <w:rFonts w:ascii="Times New Roman" w:hAnsi="Times New Roman" w:cs="Times New Roman"/>
          <w:sz w:val="28"/>
          <w:szCs w:val="28"/>
        </w:rPr>
        <w:t>await</w:t>
      </w:r>
      <w:r w:rsidRPr="00F46435">
        <w:rPr>
          <w:sz w:val="28"/>
          <w:szCs w:val="28"/>
        </w:rPr>
        <w:t xml:space="preserve"> → </w:t>
      </w:r>
      <w:r w:rsidRPr="00F46435">
        <w:rPr>
          <w:rStyle w:val="Strong"/>
          <w:rFonts w:eastAsiaTheme="majorEastAsia"/>
          <w:sz w:val="28"/>
          <w:szCs w:val="28"/>
        </w:rPr>
        <w:t>waits for the Promise to complete</w:t>
      </w:r>
    </w:p>
    <w:p w14:paraId="4C72A400" w14:textId="77777777" w:rsidR="00F46435" w:rsidRPr="00F46435" w:rsidRDefault="00F46435" w:rsidP="00F46435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F46435">
        <w:rPr>
          <w:rStyle w:val="HTMLCode"/>
          <w:rFonts w:ascii="Times New Roman" w:hAnsi="Times New Roman" w:cs="Times New Roman"/>
          <w:sz w:val="28"/>
          <w:szCs w:val="28"/>
        </w:rPr>
        <w:t>await</w:t>
      </w:r>
      <w:r w:rsidRPr="00F46435">
        <w:rPr>
          <w:sz w:val="28"/>
          <w:szCs w:val="28"/>
        </w:rPr>
        <w:t xml:space="preserve"> </w:t>
      </w:r>
      <w:r w:rsidRPr="00F46435">
        <w:rPr>
          <w:rStyle w:val="Strong"/>
          <w:rFonts w:eastAsiaTheme="majorEastAsia"/>
          <w:sz w:val="28"/>
          <w:szCs w:val="28"/>
        </w:rPr>
        <w:t xml:space="preserve">can be used only inside </w:t>
      </w:r>
      <w:proofErr w:type="spellStart"/>
      <w:r w:rsidRPr="00F46435">
        <w:rPr>
          <w:rStyle w:val="Strong"/>
          <w:rFonts w:eastAsiaTheme="majorEastAsia"/>
          <w:sz w:val="28"/>
          <w:szCs w:val="28"/>
        </w:rPr>
        <w:t>async</w:t>
      </w:r>
      <w:proofErr w:type="spellEnd"/>
      <w:r w:rsidRPr="00F46435">
        <w:rPr>
          <w:rStyle w:val="Strong"/>
          <w:rFonts w:eastAsiaTheme="majorEastAsia"/>
          <w:sz w:val="28"/>
          <w:szCs w:val="28"/>
        </w:rPr>
        <w:t xml:space="preserve"> function</w:t>
      </w:r>
    </w:p>
    <w:p w14:paraId="650A612D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73884D">
          <v:rect id="_x0000_i1054" style="width:0;height:1.5pt" o:hralign="center" o:hrstd="t" o:hr="t" fillcolor="#a0a0a0" stroked="f"/>
        </w:pict>
      </w:r>
    </w:p>
    <w:p w14:paraId="5A3ED8A2" w14:textId="77777777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3. Simple Example</w:t>
      </w:r>
    </w:p>
    <w:p w14:paraId="38099E29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getData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 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return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F46435">
        <w:rPr>
          <w:rFonts w:ascii="Times New Roman" w:hAnsi="Times New Roman" w:cs="Times New Roman"/>
          <w:sz w:val="28"/>
          <w:szCs w:val="28"/>
        </w:rPr>
        <w:t>((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F46435">
        <w:rPr>
          <w:rFonts w:ascii="Times New Roman" w:hAnsi="Times New Roman" w:cs="Times New Roman"/>
          <w:sz w:val="28"/>
          <w:szCs w:val="28"/>
        </w:rPr>
        <w:t>) =&gt; 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setTimeout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(() =&gt; 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F46435">
        <w:rPr>
          <w:rFonts w:ascii="Times New Roman" w:hAnsi="Times New Roman" w:cs="Times New Roman"/>
          <w:sz w:val="28"/>
          <w:szCs w:val="28"/>
        </w:rPr>
        <w:t>(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"Data Loaded"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    }, </w:t>
      </w:r>
      <w:r w:rsidRPr="00F46435">
        <w:rPr>
          <w:rStyle w:val="q"/>
          <w:rFonts w:ascii="Times New Roman" w:hAnsi="Times New Roman" w:cs="Times New Roman"/>
          <w:sz w:val="28"/>
          <w:szCs w:val="28"/>
        </w:rPr>
        <w:t>2000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F46435">
        <w:rPr>
          <w:rFonts w:ascii="Times New Roman" w:hAnsi="Times New Roman" w:cs="Times New Roman"/>
          <w:sz w:val="28"/>
          <w:szCs w:val="28"/>
        </w:rPr>
        <w:br/>
        <w:t>}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fetchData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 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await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getData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();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F46435">
        <w:rPr>
          <w:rFonts w:ascii="Times New Roman" w:hAnsi="Times New Roman" w:cs="Times New Roman"/>
          <w:sz w:val="28"/>
          <w:szCs w:val="28"/>
        </w:rPr>
        <w:t>log(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F46435">
        <w:rPr>
          <w:rFonts w:ascii="Times New Roman" w:hAnsi="Times New Roman" w:cs="Times New Roman"/>
          <w:sz w:val="28"/>
          <w:szCs w:val="28"/>
        </w:rPr>
        <w:t>);</w:t>
      </w:r>
      <w:r w:rsidRPr="00F46435">
        <w:rPr>
          <w:rFonts w:ascii="Times New Roman" w:hAnsi="Times New Roman" w:cs="Times New Roman"/>
          <w:sz w:val="28"/>
          <w:szCs w:val="28"/>
        </w:rPr>
        <w:br/>
        <w:t>}</w:t>
      </w:r>
      <w:r w:rsidRPr="00F46435">
        <w:rPr>
          <w:rFonts w:ascii="Times New Roman" w:hAnsi="Times New Roman" w:cs="Times New Roman"/>
          <w:sz w:val="28"/>
          <w:szCs w:val="28"/>
        </w:rPr>
        <w:br/>
      </w:r>
      <w:r w:rsidRPr="00F46435"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fetchData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();</w:t>
      </w:r>
    </w:p>
    <w:p w14:paraId="64056688" w14:textId="77777777" w:rsidR="00F46435" w:rsidRPr="00F46435" w:rsidRDefault="00F46435" w:rsidP="00F46435">
      <w:pPr>
        <w:pStyle w:val="Heading3"/>
        <w:rPr>
          <w:rFonts w:ascii="Times New Roman" w:hAnsi="Times New Roman" w:cs="Times New Roman"/>
        </w:rPr>
      </w:pPr>
      <w:r w:rsidRPr="00F46435">
        <w:rPr>
          <w:rFonts w:ascii="Times New Roman" w:hAnsi="Times New Roman" w:cs="Times New Roman"/>
        </w:rPr>
        <w:t>Output (after 2 seconds)</w:t>
      </w:r>
    </w:p>
    <w:p w14:paraId="3E3B4EDE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Data Loaded</w:t>
      </w:r>
    </w:p>
    <w:p w14:paraId="044D5DDD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40B004">
          <v:rect id="_x0000_i1055" style="width:0;height:1.5pt" o:hralign="center" o:hrstd="t" o:hr="t" fillcolor="#a0a0a0" stroked="f"/>
        </w:pict>
      </w:r>
    </w:p>
    <w:p w14:paraId="634FF570" w14:textId="77777777" w:rsid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3265807C" w14:textId="77777777" w:rsid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27169824" w14:textId="3C80C07E" w:rsidR="00F46435" w:rsidRPr="00F46435" w:rsidRDefault="00F46435" w:rsidP="00F4643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46435">
        <w:rPr>
          <w:rFonts w:ascii="Times New Roman" w:hAnsi="Times New Roman" w:cs="Times New Roman"/>
          <w:sz w:val="28"/>
          <w:szCs w:val="28"/>
        </w:rPr>
        <w:t>4. Important Points</w:t>
      </w:r>
    </w:p>
    <w:p w14:paraId="28D7610A" w14:textId="06F9F88E" w:rsidR="00F46435" w:rsidRPr="00F46435" w:rsidRDefault="00F46435" w:rsidP="00F46435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A</w:t>
      </w:r>
      <w:r w:rsidRPr="00F46435">
        <w:rPr>
          <w:rStyle w:val="Strong"/>
          <w:rFonts w:eastAsiaTheme="majorEastAsia"/>
          <w:sz w:val="28"/>
          <w:szCs w:val="28"/>
        </w:rPr>
        <w:t>sync</w:t>
      </w:r>
      <w:proofErr w:type="spellEnd"/>
      <w:r w:rsidRPr="00F46435">
        <w:rPr>
          <w:rStyle w:val="Strong"/>
          <w:rFonts w:eastAsiaTheme="majorEastAsia"/>
          <w:sz w:val="28"/>
          <w:szCs w:val="28"/>
        </w:rPr>
        <w:t xml:space="preserve"> keyword</w:t>
      </w:r>
    </w:p>
    <w:p w14:paraId="69B28CCE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async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test</w:t>
      </w:r>
      <w:r w:rsidRPr="00F46435">
        <w:rPr>
          <w:rFonts w:ascii="Times New Roman" w:hAnsi="Times New Roman" w:cs="Times New Roman"/>
          <w:sz w:val="28"/>
          <w:szCs w:val="28"/>
        </w:rPr>
        <w:t>(){</w:t>
      </w:r>
      <w:r w:rsidRPr="00F46435">
        <w:rPr>
          <w:rFonts w:ascii="Times New Roman" w:hAnsi="Times New Roman" w:cs="Times New Roman"/>
          <w:sz w:val="28"/>
          <w:szCs w:val="28"/>
        </w:rPr>
        <w:br/>
        <w:t xml:space="preserve">  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return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r"/>
          <w:rFonts w:ascii="Times New Roman" w:eastAsiaTheme="majorEastAsia" w:hAnsi="Times New Roman" w:cs="Times New Roman"/>
          <w:sz w:val="28"/>
          <w:szCs w:val="28"/>
        </w:rPr>
        <w:t>"Hello"</w:t>
      </w:r>
      <w:r w:rsidRPr="00F46435">
        <w:rPr>
          <w:rFonts w:ascii="Times New Roman" w:hAnsi="Times New Roman" w:cs="Times New Roman"/>
          <w:sz w:val="28"/>
          <w:szCs w:val="28"/>
        </w:rPr>
        <w:t>;</w:t>
      </w:r>
      <w:r w:rsidRPr="00F46435">
        <w:rPr>
          <w:rFonts w:ascii="Times New Roman" w:hAnsi="Times New Roman" w:cs="Times New Roman"/>
          <w:sz w:val="28"/>
          <w:szCs w:val="28"/>
        </w:rPr>
        <w:br/>
        <w:t>}</w:t>
      </w:r>
    </w:p>
    <w:p w14:paraId="01D0A251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 xml:space="preserve">This automatically returns a </w:t>
      </w:r>
      <w:r w:rsidRPr="00F46435">
        <w:rPr>
          <w:rStyle w:val="Strong"/>
          <w:rFonts w:eastAsiaTheme="majorEastAsia"/>
          <w:sz w:val="28"/>
          <w:szCs w:val="28"/>
        </w:rPr>
        <w:t>Promise</w:t>
      </w:r>
      <w:r w:rsidRPr="00F46435">
        <w:rPr>
          <w:sz w:val="28"/>
          <w:szCs w:val="28"/>
        </w:rPr>
        <w:t>.</w:t>
      </w:r>
    </w:p>
    <w:p w14:paraId="3BEFAAFC" w14:textId="77777777" w:rsidR="00F46435" w:rsidRPr="00F46435" w:rsidRDefault="001C53C0" w:rsidP="00F464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AD4C37">
          <v:rect id="_x0000_i1056" style="width:0;height:1.5pt" o:hralign="center" o:hrstd="t" o:hr="t" fillcolor="#a0a0a0" stroked="f"/>
        </w:pict>
      </w:r>
    </w:p>
    <w:p w14:paraId="747F49CE" w14:textId="0D8473A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sz w:val="28"/>
          <w:szCs w:val="28"/>
        </w:rPr>
        <w:t>2</w:t>
      </w:r>
      <w:proofErr w:type="gramStart"/>
      <w:r w:rsidRPr="00F46435">
        <w:rPr>
          <w:sz w:val="28"/>
          <w:szCs w:val="28"/>
        </w:rPr>
        <w:t>️</w:t>
      </w:r>
      <w:r>
        <w:rPr>
          <w:rFonts w:ascii="Tahoma" w:hAnsi="Tahoma" w:cs="Tahoma"/>
          <w:sz w:val="28"/>
          <w:szCs w:val="28"/>
        </w:rPr>
        <w:t>.</w:t>
      </w:r>
      <w:r w:rsidRPr="00F46435">
        <w:rPr>
          <w:rStyle w:val="Strong"/>
          <w:rFonts w:eastAsiaTheme="majorEastAsia"/>
          <w:sz w:val="28"/>
          <w:szCs w:val="28"/>
        </w:rPr>
        <w:t>await</w:t>
      </w:r>
      <w:proofErr w:type="gramEnd"/>
      <w:r w:rsidRPr="00F46435">
        <w:rPr>
          <w:rStyle w:val="Strong"/>
          <w:rFonts w:eastAsiaTheme="majorEastAsia"/>
          <w:sz w:val="28"/>
          <w:szCs w:val="28"/>
        </w:rPr>
        <w:t xml:space="preserve"> keyword</w:t>
      </w:r>
    </w:p>
    <w:p w14:paraId="523F66E2" w14:textId="77777777" w:rsidR="00F46435" w:rsidRPr="00F46435" w:rsidRDefault="00F46435" w:rsidP="00F4643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data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r w:rsidRPr="00F46435">
        <w:rPr>
          <w:rStyle w:val="n"/>
          <w:rFonts w:ascii="Times New Roman" w:eastAsiaTheme="majorEastAsia" w:hAnsi="Times New Roman" w:cs="Times New Roman"/>
          <w:sz w:val="28"/>
          <w:szCs w:val="28"/>
        </w:rPr>
        <w:t>await</w:t>
      </w:r>
      <w:r w:rsidRPr="00F464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6435">
        <w:rPr>
          <w:rStyle w:val="t"/>
          <w:rFonts w:ascii="Times New Roman" w:eastAsiaTheme="majorEastAsia" w:hAnsi="Times New Roman" w:cs="Times New Roman"/>
          <w:sz w:val="28"/>
          <w:szCs w:val="28"/>
        </w:rPr>
        <w:t>fetchData</w:t>
      </w:r>
      <w:proofErr w:type="spellEnd"/>
      <w:r w:rsidRPr="00F464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6435">
        <w:rPr>
          <w:rFonts w:ascii="Times New Roman" w:hAnsi="Times New Roman" w:cs="Times New Roman"/>
          <w:sz w:val="28"/>
          <w:szCs w:val="28"/>
        </w:rPr>
        <w:t>);</w:t>
      </w:r>
    </w:p>
    <w:p w14:paraId="655AE077" w14:textId="77777777" w:rsidR="00F46435" w:rsidRPr="00F46435" w:rsidRDefault="00F46435" w:rsidP="00F46435">
      <w:pPr>
        <w:pStyle w:val="NormalWeb"/>
        <w:rPr>
          <w:sz w:val="28"/>
          <w:szCs w:val="28"/>
        </w:rPr>
      </w:pPr>
      <w:r w:rsidRPr="00F46435">
        <w:rPr>
          <w:rStyle w:val="HTMLCode"/>
          <w:rFonts w:ascii="Times New Roman" w:hAnsi="Times New Roman" w:cs="Times New Roman"/>
          <w:sz w:val="28"/>
          <w:szCs w:val="28"/>
        </w:rPr>
        <w:t>await</w:t>
      </w:r>
      <w:r w:rsidRPr="00F46435">
        <w:rPr>
          <w:sz w:val="28"/>
          <w:szCs w:val="28"/>
        </w:rPr>
        <w:t xml:space="preserve"> pauses the function until the </w:t>
      </w:r>
      <w:r w:rsidRPr="00F46435">
        <w:rPr>
          <w:rStyle w:val="Strong"/>
          <w:rFonts w:eastAsiaTheme="majorEastAsia"/>
          <w:sz w:val="28"/>
          <w:szCs w:val="28"/>
        </w:rPr>
        <w:t>Promise is resolved</w:t>
      </w:r>
      <w:r w:rsidRPr="00F46435">
        <w:rPr>
          <w:sz w:val="28"/>
          <w:szCs w:val="28"/>
        </w:rPr>
        <w:t>.</w:t>
      </w:r>
    </w:p>
    <w:p w14:paraId="56FBF53B" w14:textId="77777777" w:rsidR="00F46435" w:rsidRPr="00F46435" w:rsidRDefault="00F46435" w:rsidP="00F46435">
      <w:pPr>
        <w:pStyle w:val="NormalWeb"/>
        <w:rPr>
          <w:sz w:val="28"/>
          <w:szCs w:val="28"/>
        </w:rPr>
      </w:pPr>
    </w:p>
    <w:p w14:paraId="5D505B8C" w14:textId="04CD8314" w:rsidR="002927CE" w:rsidRPr="00F46435" w:rsidRDefault="002927CE" w:rsidP="00F46435">
      <w:pPr>
        <w:rPr>
          <w:rFonts w:ascii="Times New Roman" w:hAnsi="Times New Roman" w:cs="Times New Roman"/>
          <w:sz w:val="28"/>
          <w:szCs w:val="28"/>
        </w:rPr>
      </w:pPr>
    </w:p>
    <w:p w14:paraId="5B2A5355" w14:textId="007B32EF" w:rsidR="00F46435" w:rsidRPr="00F46435" w:rsidRDefault="00F46435" w:rsidP="00F46435">
      <w:pPr>
        <w:rPr>
          <w:rFonts w:ascii="Times New Roman" w:hAnsi="Times New Roman" w:cs="Times New Roman"/>
          <w:sz w:val="28"/>
          <w:szCs w:val="28"/>
        </w:rPr>
      </w:pPr>
    </w:p>
    <w:p w14:paraId="115DA1A4" w14:textId="500EC780" w:rsidR="00F46435" w:rsidRPr="00F46435" w:rsidRDefault="00F46435" w:rsidP="00F46435">
      <w:pPr>
        <w:rPr>
          <w:rFonts w:ascii="Times New Roman" w:hAnsi="Times New Roman" w:cs="Times New Roman"/>
          <w:sz w:val="28"/>
          <w:szCs w:val="28"/>
        </w:rPr>
      </w:pPr>
    </w:p>
    <w:p w14:paraId="6208644F" w14:textId="76FD14F2" w:rsidR="00F46435" w:rsidRPr="00F46435" w:rsidRDefault="00F46435" w:rsidP="00F46435">
      <w:pPr>
        <w:rPr>
          <w:rFonts w:ascii="Times New Roman" w:hAnsi="Times New Roman" w:cs="Times New Roman"/>
          <w:sz w:val="28"/>
          <w:szCs w:val="28"/>
        </w:rPr>
      </w:pPr>
    </w:p>
    <w:p w14:paraId="6619777B" w14:textId="7A09955A" w:rsidR="00F46435" w:rsidRPr="00F46435" w:rsidRDefault="00F46435" w:rsidP="00F46435">
      <w:pPr>
        <w:rPr>
          <w:rFonts w:ascii="Times New Roman" w:hAnsi="Times New Roman" w:cs="Times New Roman"/>
          <w:sz w:val="28"/>
          <w:szCs w:val="28"/>
        </w:rPr>
      </w:pPr>
    </w:p>
    <w:p w14:paraId="7034CB65" w14:textId="2B2FA403" w:rsidR="00C5461D" w:rsidRPr="00C5461D" w:rsidRDefault="00C5461D" w:rsidP="0084110D">
      <w:pPr>
        <w:pStyle w:val="Heading1"/>
        <w:rPr>
          <w:rFonts w:ascii="Algerian" w:hAnsi="Algerian" w:cs="Times New Roman"/>
          <w:color w:val="0D0D0D" w:themeColor="text1" w:themeTint="F2"/>
        </w:rPr>
      </w:pPr>
      <w:r w:rsidRPr="00C5461D">
        <w:rPr>
          <w:rFonts w:ascii="Algerian" w:hAnsi="Algerian" w:cs="Times New Roman"/>
          <w:color w:val="0D0D0D" w:themeColor="text1" w:themeTint="F2"/>
        </w:rPr>
        <w:lastRenderedPageBreak/>
        <w:t xml:space="preserve">                  </w:t>
      </w:r>
      <w:r>
        <w:rPr>
          <w:rFonts w:ascii="Algerian" w:hAnsi="Algerian" w:cs="Times New Roman"/>
          <w:color w:val="0D0D0D" w:themeColor="text1" w:themeTint="F2"/>
        </w:rPr>
        <w:t xml:space="preserve">             </w:t>
      </w:r>
      <w:r w:rsidRPr="00C5461D">
        <w:rPr>
          <w:rFonts w:ascii="Algerian" w:hAnsi="Algerian" w:cs="Times New Roman"/>
          <w:color w:val="0D0D0D" w:themeColor="text1" w:themeTint="F2"/>
        </w:rPr>
        <w:t xml:space="preserve">      PROMISE</w:t>
      </w:r>
    </w:p>
    <w:p w14:paraId="2D1F824D" w14:textId="1DDADBF3" w:rsidR="0084110D" w:rsidRPr="0084110D" w:rsidRDefault="0084110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4110D">
        <w:rPr>
          <w:rFonts w:ascii="Times New Roman" w:hAnsi="Times New Roman" w:cs="Times New Roman"/>
          <w:sz w:val="28"/>
          <w:szCs w:val="28"/>
        </w:rPr>
        <w:t>1. What is a Promise?</w:t>
      </w:r>
    </w:p>
    <w:p w14:paraId="2CD692B9" w14:textId="77777777" w:rsidR="0084110D" w:rsidRPr="0084110D" w:rsidRDefault="0084110D" w:rsidP="0084110D">
      <w:pPr>
        <w:pStyle w:val="NormalWeb"/>
        <w:rPr>
          <w:sz w:val="28"/>
          <w:szCs w:val="28"/>
        </w:rPr>
      </w:pPr>
      <w:r w:rsidRPr="0084110D">
        <w:rPr>
          <w:sz w:val="28"/>
          <w:szCs w:val="28"/>
        </w:rPr>
        <w:t xml:space="preserve">A </w:t>
      </w:r>
      <w:r w:rsidRPr="0084110D">
        <w:rPr>
          <w:rStyle w:val="Strong"/>
          <w:rFonts w:eastAsiaTheme="majorEastAsia"/>
          <w:sz w:val="28"/>
          <w:szCs w:val="28"/>
        </w:rPr>
        <w:t>Promise</w:t>
      </w:r>
      <w:r w:rsidRPr="0084110D">
        <w:rPr>
          <w:sz w:val="28"/>
          <w:szCs w:val="28"/>
        </w:rPr>
        <w:t xml:space="preserve"> is used to handle </w:t>
      </w:r>
      <w:r w:rsidRPr="0084110D">
        <w:rPr>
          <w:rStyle w:val="Strong"/>
          <w:rFonts w:eastAsiaTheme="majorEastAsia"/>
          <w:sz w:val="28"/>
          <w:szCs w:val="28"/>
        </w:rPr>
        <w:t>asynchronous operations</w:t>
      </w:r>
      <w:r w:rsidRPr="0084110D">
        <w:rPr>
          <w:sz w:val="28"/>
          <w:szCs w:val="28"/>
        </w:rPr>
        <w:t xml:space="preserve"> (like API calls, file loading, database requests).</w:t>
      </w:r>
    </w:p>
    <w:p w14:paraId="3EC79960" w14:textId="77777777" w:rsidR="0084110D" w:rsidRPr="0084110D" w:rsidRDefault="0084110D" w:rsidP="0084110D">
      <w:pPr>
        <w:pStyle w:val="NormalWeb"/>
        <w:rPr>
          <w:sz w:val="28"/>
          <w:szCs w:val="28"/>
        </w:rPr>
      </w:pPr>
      <w:r w:rsidRPr="0084110D">
        <w:rPr>
          <w:sz w:val="28"/>
          <w:szCs w:val="28"/>
        </w:rPr>
        <w:t xml:space="preserve">A Promise has </w:t>
      </w:r>
      <w:r w:rsidRPr="0084110D">
        <w:rPr>
          <w:rStyle w:val="Strong"/>
          <w:rFonts w:eastAsiaTheme="majorEastAsia"/>
          <w:sz w:val="28"/>
          <w:szCs w:val="28"/>
        </w:rPr>
        <w:t>3 states</w:t>
      </w:r>
      <w:r w:rsidRPr="0084110D">
        <w:rPr>
          <w:sz w:val="28"/>
          <w:szCs w:val="28"/>
        </w:rPr>
        <w:t>:</w:t>
      </w:r>
    </w:p>
    <w:p w14:paraId="0A53CD5F" w14:textId="77777777" w:rsidR="0084110D" w:rsidRPr="0084110D" w:rsidRDefault="0084110D" w:rsidP="0084110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84110D">
        <w:rPr>
          <w:rStyle w:val="Strong"/>
          <w:rFonts w:eastAsiaTheme="majorEastAsia"/>
          <w:sz w:val="28"/>
          <w:szCs w:val="28"/>
        </w:rPr>
        <w:t>Pending</w:t>
      </w:r>
      <w:r w:rsidRPr="0084110D">
        <w:rPr>
          <w:sz w:val="28"/>
          <w:szCs w:val="28"/>
        </w:rPr>
        <w:t xml:space="preserve"> → operation still running</w:t>
      </w:r>
    </w:p>
    <w:p w14:paraId="4BFA72A7" w14:textId="77777777" w:rsidR="0084110D" w:rsidRPr="0084110D" w:rsidRDefault="0084110D" w:rsidP="0084110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84110D">
        <w:rPr>
          <w:rStyle w:val="Strong"/>
          <w:rFonts w:eastAsiaTheme="majorEastAsia"/>
          <w:sz w:val="28"/>
          <w:szCs w:val="28"/>
        </w:rPr>
        <w:t>Resolved (Fulfilled)</w:t>
      </w:r>
      <w:r w:rsidRPr="0084110D">
        <w:rPr>
          <w:sz w:val="28"/>
          <w:szCs w:val="28"/>
        </w:rPr>
        <w:t xml:space="preserve"> → operation successful</w:t>
      </w:r>
    </w:p>
    <w:p w14:paraId="620D52E6" w14:textId="77777777" w:rsidR="0084110D" w:rsidRPr="0084110D" w:rsidRDefault="0084110D" w:rsidP="0084110D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84110D">
        <w:rPr>
          <w:rStyle w:val="Strong"/>
          <w:rFonts w:eastAsiaTheme="majorEastAsia"/>
          <w:sz w:val="28"/>
          <w:szCs w:val="28"/>
        </w:rPr>
        <w:t>Rejected</w:t>
      </w:r>
      <w:r w:rsidRPr="0084110D">
        <w:rPr>
          <w:sz w:val="28"/>
          <w:szCs w:val="28"/>
        </w:rPr>
        <w:t xml:space="preserve"> → operation failed</w:t>
      </w:r>
    </w:p>
    <w:p w14:paraId="3432206A" w14:textId="77777777" w:rsidR="0084110D" w:rsidRPr="0084110D" w:rsidRDefault="001C53C0" w:rsidP="00841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35CA63">
          <v:rect id="_x0000_i1057" style="width:0;height:1.5pt" o:hralign="center" o:hrstd="t" o:hr="t" fillcolor="#a0a0a0" stroked="f"/>
        </w:pict>
      </w:r>
    </w:p>
    <w:p w14:paraId="02125AB4" w14:textId="77777777" w:rsidR="0084110D" w:rsidRPr="0084110D" w:rsidRDefault="0084110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4110D">
        <w:rPr>
          <w:rFonts w:ascii="Times New Roman" w:hAnsi="Times New Roman" w:cs="Times New Roman"/>
          <w:sz w:val="28"/>
          <w:szCs w:val="28"/>
        </w:rPr>
        <w:t>2. Promise Basic Syntax</w:t>
      </w:r>
    </w:p>
    <w:p w14:paraId="152E56DA" w14:textId="77777777" w:rsidR="0084110D" w:rsidRPr="0084110D" w:rsidRDefault="0084110D" w:rsidP="0084110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 xml:space="preserve">,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r w:rsidRPr="0084110D">
        <w:rPr>
          <w:rFonts w:ascii="Times New Roman" w:hAnsi="Times New Roman" w:cs="Times New Roman"/>
          <w:sz w:val="28"/>
          <w:szCs w:val="28"/>
        </w:rPr>
        <w:t>) {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l"/>
          <w:rFonts w:ascii="Times New Roman" w:eastAsiaTheme="majorEastAsia" w:hAnsi="Times New Roman" w:cs="Times New Roman"/>
          <w:sz w:val="28"/>
          <w:szCs w:val="28"/>
        </w:rPr>
        <w:t>// operation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if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success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"Success message"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}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else</w:t>
      </w:r>
      <w:r w:rsidRPr="0084110D">
        <w:rPr>
          <w:rFonts w:ascii="Times New Roman" w:hAnsi="Times New Roman" w:cs="Times New Roman"/>
          <w:sz w:val="28"/>
          <w:szCs w:val="28"/>
        </w:rPr>
        <w:t xml:space="preserve"> 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"Error message"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>});</w:t>
      </w:r>
    </w:p>
    <w:p w14:paraId="2DC6AA29" w14:textId="77777777" w:rsidR="0084110D" w:rsidRPr="0084110D" w:rsidRDefault="0084110D" w:rsidP="0084110D">
      <w:pPr>
        <w:pStyle w:val="Heading3"/>
        <w:rPr>
          <w:rFonts w:ascii="Times New Roman" w:hAnsi="Times New Roman" w:cs="Times New Roman"/>
        </w:rPr>
      </w:pPr>
      <w:r w:rsidRPr="0084110D">
        <w:rPr>
          <w:rFonts w:ascii="Times New Roman" w:hAnsi="Times New Roman" w:cs="Times New Roman"/>
        </w:rPr>
        <w:t>Important Lines</w:t>
      </w:r>
    </w:p>
    <w:p w14:paraId="397AC3E2" w14:textId="77777777" w:rsidR="0084110D" w:rsidRPr="0084110D" w:rsidRDefault="0084110D" w:rsidP="0084110D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84110D">
        <w:rPr>
          <w:rStyle w:val="HTMLCode"/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84110D">
        <w:rPr>
          <w:rStyle w:val="HTMLCode"/>
          <w:rFonts w:ascii="Times New Roman" w:hAnsi="Times New Roman" w:cs="Times New Roman"/>
          <w:sz w:val="28"/>
          <w:szCs w:val="28"/>
        </w:rPr>
        <w:t>Promise(</w:t>
      </w:r>
      <w:proofErr w:type="gramEnd"/>
      <w:r w:rsidRPr="0084110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4110D">
        <w:rPr>
          <w:sz w:val="28"/>
          <w:szCs w:val="28"/>
        </w:rPr>
        <w:t xml:space="preserve"> → creates a promise</w:t>
      </w:r>
    </w:p>
    <w:p w14:paraId="35B9788A" w14:textId="77777777" w:rsidR="0084110D" w:rsidRPr="0084110D" w:rsidRDefault="0084110D" w:rsidP="0084110D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gramStart"/>
      <w:r w:rsidRPr="0084110D">
        <w:rPr>
          <w:rStyle w:val="HTMLCode"/>
          <w:rFonts w:ascii="Times New Roman" w:hAnsi="Times New Roman" w:cs="Times New Roman"/>
          <w:sz w:val="28"/>
          <w:szCs w:val="28"/>
        </w:rPr>
        <w:t>resolve(</w:t>
      </w:r>
      <w:proofErr w:type="gramEnd"/>
      <w:r w:rsidRPr="0084110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4110D">
        <w:rPr>
          <w:sz w:val="28"/>
          <w:szCs w:val="28"/>
        </w:rPr>
        <w:t xml:space="preserve"> → success result</w:t>
      </w:r>
    </w:p>
    <w:p w14:paraId="27520BE5" w14:textId="77777777" w:rsidR="0084110D" w:rsidRPr="0084110D" w:rsidRDefault="0084110D" w:rsidP="0084110D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gramStart"/>
      <w:r w:rsidRPr="0084110D">
        <w:rPr>
          <w:rStyle w:val="HTMLCode"/>
          <w:rFonts w:ascii="Times New Roman" w:hAnsi="Times New Roman" w:cs="Times New Roman"/>
          <w:sz w:val="28"/>
          <w:szCs w:val="28"/>
        </w:rPr>
        <w:t>reject(</w:t>
      </w:r>
      <w:proofErr w:type="gramEnd"/>
      <w:r w:rsidRPr="0084110D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84110D">
        <w:rPr>
          <w:sz w:val="28"/>
          <w:szCs w:val="28"/>
        </w:rPr>
        <w:t xml:space="preserve"> → error result</w:t>
      </w:r>
    </w:p>
    <w:p w14:paraId="119F07CB" w14:textId="77777777" w:rsidR="0084110D" w:rsidRPr="0084110D" w:rsidRDefault="001C53C0" w:rsidP="00841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A1DBC7">
          <v:rect id="_x0000_i1058" style="width:0;height:1.5pt" o:hralign="center" o:hrstd="t" o:hr="t" fillcolor="#a0a0a0" stroked="f"/>
        </w:pict>
      </w:r>
    </w:p>
    <w:p w14:paraId="4C482FE6" w14:textId="77777777" w:rsidR="00C5461D" w:rsidRDefault="00C5461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CFAA1AF" w14:textId="36E6B8B1" w:rsidR="0084110D" w:rsidRPr="0084110D" w:rsidRDefault="0084110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4110D">
        <w:rPr>
          <w:rFonts w:ascii="Times New Roman" w:hAnsi="Times New Roman" w:cs="Times New Roman"/>
          <w:sz w:val="28"/>
          <w:szCs w:val="28"/>
        </w:rPr>
        <w:t>3. Simple Example</w:t>
      </w:r>
    </w:p>
    <w:p w14:paraId="56196D1F" w14:textId="77777777" w:rsidR="0084110D" w:rsidRPr="0084110D" w:rsidRDefault="0084110D" w:rsidP="0084110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myPromise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 xml:space="preserve">,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success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q"/>
          <w:rFonts w:ascii="Times New Roman" w:eastAsiaTheme="majorEastAsia" w:hAnsi="Times New Roman" w:cs="Times New Roman"/>
          <w:sz w:val="28"/>
          <w:szCs w:val="28"/>
        </w:rPr>
        <w:t>true</w:t>
      </w:r>
      <w:r w:rsidRPr="0084110D">
        <w:rPr>
          <w:rFonts w:ascii="Times New Roman" w:hAnsi="Times New Roman" w:cs="Times New Roman"/>
          <w:sz w:val="28"/>
          <w:szCs w:val="28"/>
        </w:rPr>
        <w:t>;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if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success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"Operation Successful"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else</w:t>
      </w:r>
      <w:r w:rsidRPr="0084110D">
        <w:rPr>
          <w:rFonts w:ascii="Times New Roman" w:hAnsi="Times New Roman" w:cs="Times New Roman"/>
          <w:sz w:val="28"/>
          <w:szCs w:val="28"/>
        </w:rPr>
        <w:t>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"Operation Failed"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>});</w:t>
      </w:r>
    </w:p>
    <w:p w14:paraId="287C2118" w14:textId="77777777" w:rsidR="0084110D" w:rsidRPr="0084110D" w:rsidRDefault="001C53C0" w:rsidP="00841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795AC1">
          <v:rect id="_x0000_i1059" style="width:0;height:1.5pt" o:hralign="center" o:hrstd="t" o:hr="t" fillcolor="#a0a0a0" stroked="f"/>
        </w:pict>
      </w:r>
    </w:p>
    <w:p w14:paraId="3D0E5F99" w14:textId="77777777" w:rsidR="0084110D" w:rsidRPr="0084110D" w:rsidRDefault="0084110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4110D">
        <w:rPr>
          <w:rFonts w:ascii="Times New Roman" w:hAnsi="Times New Roman" w:cs="Times New Roman"/>
          <w:sz w:val="28"/>
          <w:szCs w:val="28"/>
        </w:rPr>
        <w:t xml:space="preserve">4. Using Promise </w:t>
      </w:r>
      <w:proofErr w:type="gramStart"/>
      <w:r w:rsidRPr="0084110D">
        <w:rPr>
          <w:rFonts w:ascii="Times New Roman" w:hAnsi="Times New Roman" w:cs="Times New Roman"/>
          <w:sz w:val="28"/>
          <w:szCs w:val="28"/>
        </w:rPr>
        <w:t xml:space="preserve">with </w:t>
      </w:r>
      <w:r w:rsidRPr="0084110D">
        <w:rPr>
          <w:rStyle w:val="HTMLCode"/>
          <w:rFonts w:ascii="Times New Roman" w:eastAsiaTheme="majorEastAsia" w:hAnsi="Times New Roman" w:cs="Times New Roman"/>
          <w:sz w:val="28"/>
          <w:szCs w:val="28"/>
        </w:rPr>
        <w:t>.then</w:t>
      </w:r>
      <w:proofErr w:type="gramEnd"/>
      <w:r w:rsidRPr="0084110D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84110D">
        <w:rPr>
          <w:rFonts w:ascii="Times New Roman" w:hAnsi="Times New Roman" w:cs="Times New Roman"/>
          <w:sz w:val="28"/>
          <w:szCs w:val="28"/>
        </w:rPr>
        <w:t xml:space="preserve"> and </w:t>
      </w:r>
      <w:r w:rsidRPr="0084110D">
        <w:rPr>
          <w:rStyle w:val="HTMLCode"/>
          <w:rFonts w:ascii="Times New Roman" w:eastAsiaTheme="majorEastAsia" w:hAnsi="Times New Roman" w:cs="Times New Roman"/>
          <w:sz w:val="28"/>
          <w:szCs w:val="28"/>
        </w:rPr>
        <w:t>.catch()</w:t>
      </w:r>
    </w:p>
    <w:p w14:paraId="6B764E2A" w14:textId="77777777" w:rsidR="0084110D" w:rsidRPr="0084110D" w:rsidRDefault="0084110D" w:rsidP="0084110D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myPromise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then(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log(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>})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catch(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error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log(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error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>});</w:t>
      </w:r>
    </w:p>
    <w:p w14:paraId="34A19C71" w14:textId="77777777" w:rsidR="0084110D" w:rsidRPr="0084110D" w:rsidRDefault="0084110D" w:rsidP="0084110D">
      <w:pPr>
        <w:pStyle w:val="Heading3"/>
        <w:rPr>
          <w:rFonts w:ascii="Times New Roman" w:hAnsi="Times New Roman" w:cs="Times New Roman"/>
        </w:rPr>
      </w:pPr>
      <w:r w:rsidRPr="0084110D">
        <w:rPr>
          <w:rFonts w:ascii="Times New Roman" w:hAnsi="Times New Roman" w:cs="Times New Roman"/>
        </w:rPr>
        <w:t>Important Lines</w:t>
      </w:r>
    </w:p>
    <w:p w14:paraId="36FB6634" w14:textId="77777777" w:rsidR="0084110D" w:rsidRPr="0084110D" w:rsidRDefault="0084110D" w:rsidP="0084110D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gramStart"/>
      <w:r w:rsidRPr="0084110D">
        <w:rPr>
          <w:rStyle w:val="HTMLCode"/>
          <w:rFonts w:ascii="Times New Roman" w:hAnsi="Times New Roman" w:cs="Times New Roman"/>
          <w:sz w:val="28"/>
          <w:szCs w:val="28"/>
        </w:rPr>
        <w:t>.then</w:t>
      </w:r>
      <w:proofErr w:type="gramEnd"/>
      <w:r w:rsidRPr="0084110D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4110D">
        <w:rPr>
          <w:sz w:val="28"/>
          <w:szCs w:val="28"/>
        </w:rPr>
        <w:t xml:space="preserve"> → handles </w:t>
      </w:r>
      <w:r w:rsidRPr="0084110D">
        <w:rPr>
          <w:rStyle w:val="Strong"/>
          <w:rFonts w:eastAsiaTheme="majorEastAsia"/>
          <w:sz w:val="28"/>
          <w:szCs w:val="28"/>
        </w:rPr>
        <w:t>success</w:t>
      </w:r>
    </w:p>
    <w:p w14:paraId="658CB9D9" w14:textId="77777777" w:rsidR="0084110D" w:rsidRPr="0084110D" w:rsidRDefault="0084110D" w:rsidP="0084110D">
      <w:pPr>
        <w:pStyle w:val="NormalWeb"/>
        <w:numPr>
          <w:ilvl w:val="0"/>
          <w:numId w:val="28"/>
        </w:numPr>
        <w:rPr>
          <w:sz w:val="28"/>
          <w:szCs w:val="28"/>
        </w:rPr>
      </w:pPr>
      <w:proofErr w:type="gramStart"/>
      <w:r w:rsidRPr="0084110D">
        <w:rPr>
          <w:rStyle w:val="HTMLCode"/>
          <w:rFonts w:ascii="Times New Roman" w:hAnsi="Times New Roman" w:cs="Times New Roman"/>
          <w:sz w:val="28"/>
          <w:szCs w:val="28"/>
        </w:rPr>
        <w:t>.catch</w:t>
      </w:r>
      <w:proofErr w:type="gramEnd"/>
      <w:r w:rsidRPr="0084110D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84110D">
        <w:rPr>
          <w:sz w:val="28"/>
          <w:szCs w:val="28"/>
        </w:rPr>
        <w:t xml:space="preserve"> → handles </w:t>
      </w:r>
      <w:r w:rsidRPr="0084110D">
        <w:rPr>
          <w:rStyle w:val="Strong"/>
          <w:rFonts w:eastAsiaTheme="majorEastAsia"/>
          <w:sz w:val="28"/>
          <w:szCs w:val="28"/>
        </w:rPr>
        <w:t>error</w:t>
      </w:r>
    </w:p>
    <w:p w14:paraId="62C29551" w14:textId="77777777" w:rsidR="0084110D" w:rsidRPr="0084110D" w:rsidRDefault="001C53C0" w:rsidP="00841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9B6285">
          <v:rect id="_x0000_i1060" style="width:0;height:1.5pt" o:hralign="center" o:hrstd="t" o:hr="t" fillcolor="#a0a0a0" stroked="f"/>
        </w:pict>
      </w:r>
    </w:p>
    <w:p w14:paraId="5DE73C4F" w14:textId="77777777" w:rsidR="0084110D" w:rsidRPr="0084110D" w:rsidRDefault="0084110D" w:rsidP="0084110D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4110D">
        <w:rPr>
          <w:rFonts w:ascii="Times New Roman" w:hAnsi="Times New Roman" w:cs="Times New Roman"/>
          <w:sz w:val="28"/>
          <w:szCs w:val="28"/>
        </w:rPr>
        <w:t>5. Complete Example</w:t>
      </w:r>
    </w:p>
    <w:p w14:paraId="0B019485" w14:textId="77777777" w:rsidR="0084110D" w:rsidRPr="0084110D" w:rsidRDefault="0084110D" w:rsidP="0084110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checkNumber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return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new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Promise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>,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if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num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&gt;</w:t>
      </w:r>
      <w:r w:rsidRPr="0084110D">
        <w:rPr>
          <w:rFonts w:ascii="Times New Roman" w:hAnsi="Times New Roman" w:cs="Times New Roman"/>
          <w:sz w:val="28"/>
          <w:szCs w:val="28"/>
        </w:rPr>
        <w:t xml:space="preserve"> </w:t>
      </w:r>
      <w:r w:rsidRPr="0084110D">
        <w:rPr>
          <w:rStyle w:val="q"/>
          <w:rFonts w:ascii="Times New Roman" w:eastAsiaTheme="majorEastAsia" w:hAnsi="Times New Roman" w:cs="Times New Roman"/>
          <w:sz w:val="28"/>
          <w:szCs w:val="28"/>
        </w:rPr>
        <w:t>10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resolve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"Number is greater than 10"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else</w:t>
      </w:r>
      <w:r w:rsidRPr="0084110D">
        <w:rPr>
          <w:rFonts w:ascii="Times New Roman" w:hAnsi="Times New Roman" w:cs="Times New Roman"/>
          <w:sz w:val="28"/>
          <w:szCs w:val="28"/>
        </w:rPr>
        <w:t>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reject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r"/>
          <w:rFonts w:ascii="Times New Roman" w:hAnsi="Times New Roman" w:cs="Times New Roman"/>
          <w:sz w:val="28"/>
          <w:szCs w:val="28"/>
        </w:rPr>
        <w:t>"Number is small"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  <w:t>}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checkNumber</w:t>
      </w:r>
      <w:proofErr w:type="spellEnd"/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q"/>
          <w:rFonts w:ascii="Times New Roman" w:eastAsiaTheme="majorEastAsia" w:hAnsi="Times New Roman" w:cs="Times New Roman"/>
          <w:sz w:val="28"/>
          <w:szCs w:val="28"/>
        </w:rPr>
        <w:t>15</w:t>
      </w:r>
      <w:r w:rsidRPr="0084110D">
        <w:rPr>
          <w:rFonts w:ascii="Times New Roman" w:hAnsi="Times New Roman" w:cs="Times New Roman"/>
          <w:sz w:val="28"/>
          <w:szCs w:val="28"/>
        </w:rPr>
        <w:t>)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then(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log(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result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>})</w:t>
      </w:r>
      <w:r w:rsidRPr="0084110D">
        <w:rPr>
          <w:rFonts w:ascii="Times New Roman" w:hAnsi="Times New Roman" w:cs="Times New Roman"/>
          <w:sz w:val="28"/>
          <w:szCs w:val="28"/>
        </w:rPr>
        <w:br/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catch(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4110D">
        <w:rPr>
          <w:rFonts w:ascii="Times New Roman" w:hAnsi="Times New Roman" w:cs="Times New Roman"/>
          <w:sz w:val="28"/>
          <w:szCs w:val="28"/>
        </w:rPr>
        <w:t>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error</w:t>
      </w:r>
      <w:r w:rsidRPr="0084110D">
        <w:rPr>
          <w:rFonts w:ascii="Times New Roman" w:hAnsi="Times New Roman" w:cs="Times New Roman"/>
          <w:sz w:val="28"/>
          <w:szCs w:val="28"/>
        </w:rPr>
        <w:t>){</w:t>
      </w:r>
      <w:r w:rsidRPr="0084110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console</w:t>
      </w:r>
      <w:r w:rsidRPr="0084110D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4110D">
        <w:rPr>
          <w:rFonts w:ascii="Times New Roman" w:hAnsi="Times New Roman" w:cs="Times New Roman"/>
          <w:sz w:val="28"/>
          <w:szCs w:val="28"/>
        </w:rPr>
        <w:t>log(</w:t>
      </w:r>
      <w:r w:rsidRPr="0084110D">
        <w:rPr>
          <w:rStyle w:val="t"/>
          <w:rFonts w:ascii="Times New Roman" w:eastAsiaTheme="majorEastAsia" w:hAnsi="Times New Roman" w:cs="Times New Roman"/>
          <w:sz w:val="28"/>
          <w:szCs w:val="28"/>
        </w:rPr>
        <w:t>error</w:t>
      </w:r>
      <w:r w:rsidRPr="0084110D">
        <w:rPr>
          <w:rFonts w:ascii="Times New Roman" w:hAnsi="Times New Roman" w:cs="Times New Roman"/>
          <w:sz w:val="28"/>
          <w:szCs w:val="28"/>
        </w:rPr>
        <w:t>);</w:t>
      </w:r>
      <w:r w:rsidRPr="0084110D">
        <w:rPr>
          <w:rFonts w:ascii="Times New Roman" w:hAnsi="Times New Roman" w:cs="Times New Roman"/>
          <w:sz w:val="28"/>
          <w:szCs w:val="28"/>
        </w:rPr>
        <w:br/>
        <w:t>});</w:t>
      </w:r>
    </w:p>
    <w:p w14:paraId="56AB626B" w14:textId="77777777" w:rsidR="0084110D" w:rsidRPr="0084110D" w:rsidRDefault="0084110D" w:rsidP="0084110D">
      <w:pPr>
        <w:pStyle w:val="NormalWeb"/>
        <w:rPr>
          <w:sz w:val="28"/>
          <w:szCs w:val="28"/>
        </w:rPr>
      </w:pPr>
      <w:r w:rsidRPr="0084110D">
        <w:rPr>
          <w:sz w:val="28"/>
          <w:szCs w:val="28"/>
        </w:rPr>
        <w:t>Output</w:t>
      </w:r>
    </w:p>
    <w:p w14:paraId="7590215A" w14:textId="086902C8" w:rsidR="00F46435" w:rsidRDefault="008D3015" w:rsidP="00F46435">
      <w:pPr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Number is greater than 10</w:t>
      </w:r>
    </w:p>
    <w:p w14:paraId="3F9C5FB0" w14:textId="6D0FC325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10BE44FA" w14:textId="6E68D8E6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4755E498" w14:textId="452F6A91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4718243A" w14:textId="04329FF6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252F6082" w14:textId="25962149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0B87C0FE" w14:textId="72039115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0DE1D768" w14:textId="2C115F2A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317C9272" w14:textId="130ADE22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22F8731A" w14:textId="3064817D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1AC87879" w14:textId="17C26831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1823D60D" w14:textId="31D777AE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32172893" w14:textId="3D7C6B7D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69347D50" w14:textId="1DB85D47" w:rsid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</w:p>
    <w:p w14:paraId="44DF1FE5" w14:textId="584EF178" w:rsidR="008D3015" w:rsidRPr="00C5461D" w:rsidRDefault="00C5461D" w:rsidP="00F46435">
      <w:pPr>
        <w:rPr>
          <w:rFonts w:ascii="Algerian" w:hAnsi="Algerian" w:cs="Times New Roman"/>
          <w:sz w:val="40"/>
          <w:szCs w:val="40"/>
        </w:rPr>
      </w:pPr>
      <w:r w:rsidRPr="00C5461D">
        <w:rPr>
          <w:rFonts w:ascii="Algerian" w:hAnsi="Algerian" w:cs="Times New Roman"/>
          <w:sz w:val="40"/>
          <w:szCs w:val="40"/>
        </w:rPr>
        <w:lastRenderedPageBreak/>
        <w:t xml:space="preserve">                                         DOM</w:t>
      </w:r>
    </w:p>
    <w:p w14:paraId="68F2C298" w14:textId="442033EF" w:rsidR="008D3015" w:rsidRPr="008D3015" w:rsidRDefault="008D3015" w:rsidP="00F46435">
      <w:pPr>
        <w:rPr>
          <w:rFonts w:ascii="Algerian" w:hAnsi="Algerian" w:cs="Times New Roman"/>
          <w:sz w:val="28"/>
          <w:szCs w:val="28"/>
        </w:rPr>
      </w:pPr>
    </w:p>
    <w:p w14:paraId="22753530" w14:textId="0586325B" w:rsidR="008D3015" w:rsidRPr="008D3015" w:rsidRDefault="008D3015" w:rsidP="00F46435">
      <w:pPr>
        <w:rPr>
          <w:rFonts w:ascii="Algerian" w:hAnsi="Algerian" w:cs="Times New Roman"/>
          <w:sz w:val="28"/>
          <w:szCs w:val="28"/>
        </w:rPr>
      </w:pPr>
    </w:p>
    <w:p w14:paraId="206456C8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1. What is DOM?</w:t>
      </w:r>
    </w:p>
    <w:p w14:paraId="4461F885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rStyle w:val="Strong"/>
          <w:rFonts w:eastAsiaTheme="majorEastAsia"/>
          <w:sz w:val="28"/>
          <w:szCs w:val="28"/>
        </w:rPr>
        <w:t>DOM (Document Object Model)</w:t>
      </w:r>
      <w:r w:rsidRPr="008D3015">
        <w:rPr>
          <w:sz w:val="28"/>
          <w:szCs w:val="28"/>
        </w:rPr>
        <w:t xml:space="preserve"> is used to </w:t>
      </w:r>
      <w:r w:rsidRPr="008D3015">
        <w:rPr>
          <w:rStyle w:val="Strong"/>
          <w:rFonts w:eastAsiaTheme="majorEastAsia"/>
          <w:sz w:val="28"/>
          <w:szCs w:val="28"/>
        </w:rPr>
        <w:t>access and change HTML elements using JavaScript</w:t>
      </w:r>
      <w:r w:rsidRPr="008D3015">
        <w:rPr>
          <w:sz w:val="28"/>
          <w:szCs w:val="28"/>
        </w:rPr>
        <w:t>.</w:t>
      </w:r>
    </w:p>
    <w:p w14:paraId="7D87D330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JavaScript can:</w:t>
      </w:r>
    </w:p>
    <w:p w14:paraId="5EBDE693" w14:textId="77777777" w:rsidR="008D3015" w:rsidRPr="008D3015" w:rsidRDefault="008D3015" w:rsidP="008D301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8D3015">
        <w:rPr>
          <w:sz w:val="28"/>
          <w:szCs w:val="28"/>
        </w:rPr>
        <w:t xml:space="preserve">change </w:t>
      </w:r>
      <w:r w:rsidRPr="008D3015">
        <w:rPr>
          <w:rStyle w:val="Strong"/>
          <w:rFonts w:eastAsiaTheme="majorEastAsia"/>
          <w:sz w:val="28"/>
          <w:szCs w:val="28"/>
        </w:rPr>
        <w:t>HTML content</w:t>
      </w:r>
    </w:p>
    <w:p w14:paraId="36438545" w14:textId="77777777" w:rsidR="008D3015" w:rsidRPr="008D3015" w:rsidRDefault="008D3015" w:rsidP="008D301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8D3015">
        <w:rPr>
          <w:sz w:val="28"/>
          <w:szCs w:val="28"/>
        </w:rPr>
        <w:t xml:space="preserve">change </w:t>
      </w:r>
      <w:r w:rsidRPr="008D3015">
        <w:rPr>
          <w:rStyle w:val="Strong"/>
          <w:rFonts w:eastAsiaTheme="majorEastAsia"/>
          <w:sz w:val="28"/>
          <w:szCs w:val="28"/>
        </w:rPr>
        <w:t>CSS styles</w:t>
      </w:r>
    </w:p>
    <w:p w14:paraId="575C892C" w14:textId="77777777" w:rsidR="008D3015" w:rsidRPr="008D3015" w:rsidRDefault="008D3015" w:rsidP="008D301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8D3015">
        <w:rPr>
          <w:sz w:val="28"/>
          <w:szCs w:val="28"/>
        </w:rPr>
        <w:t xml:space="preserve">add or remove </w:t>
      </w:r>
      <w:r w:rsidRPr="008D3015">
        <w:rPr>
          <w:rStyle w:val="Strong"/>
          <w:rFonts w:eastAsiaTheme="majorEastAsia"/>
          <w:sz w:val="28"/>
          <w:szCs w:val="28"/>
        </w:rPr>
        <w:t>HTML elements</w:t>
      </w:r>
    </w:p>
    <w:p w14:paraId="14074669" w14:textId="77777777" w:rsidR="008D3015" w:rsidRPr="008D3015" w:rsidRDefault="008D3015" w:rsidP="008D3015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8D3015">
        <w:rPr>
          <w:sz w:val="28"/>
          <w:szCs w:val="28"/>
        </w:rPr>
        <w:t xml:space="preserve">handle </w:t>
      </w:r>
      <w:r w:rsidRPr="008D3015">
        <w:rPr>
          <w:rStyle w:val="Strong"/>
          <w:rFonts w:eastAsiaTheme="majorEastAsia"/>
          <w:sz w:val="28"/>
          <w:szCs w:val="28"/>
        </w:rPr>
        <w:t>events</w:t>
      </w:r>
    </w:p>
    <w:p w14:paraId="7624F36C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Example HTML:</w:t>
      </w:r>
    </w:p>
    <w:p w14:paraId="029B68CE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&lt;h1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u"/>
          <w:rFonts w:ascii="Times New Roman" w:eastAsiaTheme="majorEastAsia" w:hAnsi="Times New Roman" w:cs="Times New Roman"/>
          <w:sz w:val="28"/>
          <w:szCs w:val="28"/>
        </w:rPr>
        <w:t>id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&gt;</w:t>
      </w:r>
      <w:r w:rsidRPr="008D3015">
        <w:rPr>
          <w:rFonts w:ascii="Times New Roman" w:hAnsi="Times New Roman" w:cs="Times New Roman"/>
          <w:sz w:val="28"/>
          <w:szCs w:val="28"/>
        </w:rPr>
        <w:t>Hello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&lt;/h1&gt;</w:t>
      </w:r>
    </w:p>
    <w:p w14:paraId="1F104FF9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JavaScript can change it.</w:t>
      </w:r>
    </w:p>
    <w:p w14:paraId="4FD8D295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D7FA59">
          <v:rect id="_x0000_i1061" style="width:0;height:1.5pt" o:hralign="center" o:hrstd="t" o:hr="t" fillcolor="#a0a0a0" stroked="f"/>
        </w:pict>
      </w:r>
    </w:p>
    <w:p w14:paraId="4C1387C7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2. Selecting HTML Elements</w:t>
      </w:r>
    </w:p>
    <w:p w14:paraId="244CBB7B" w14:textId="77777777" w:rsidR="008D3015" w:rsidRPr="008D3015" w:rsidRDefault="008D3015" w:rsidP="008D3015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8D3015">
        <w:rPr>
          <w:rFonts w:ascii="Times New Roman" w:hAnsi="Times New Roman" w:cs="Times New Roman"/>
        </w:rPr>
        <w:t>getElementById</w:t>
      </w:r>
      <w:proofErr w:type="spellEnd"/>
      <w:r w:rsidRPr="008D3015">
        <w:rPr>
          <w:rFonts w:ascii="Times New Roman" w:hAnsi="Times New Roman" w:cs="Times New Roman"/>
        </w:rPr>
        <w:t>(</w:t>
      </w:r>
      <w:proofErr w:type="gramEnd"/>
      <w:r w:rsidRPr="008D3015">
        <w:rPr>
          <w:rFonts w:ascii="Times New Roman" w:hAnsi="Times New Roman" w:cs="Times New Roman"/>
        </w:rPr>
        <w:t>)</w:t>
      </w:r>
    </w:p>
    <w:p w14:paraId="2EC11D86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element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console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log(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element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41966E3A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It selects element using </w:t>
      </w:r>
      <w:r w:rsidRPr="008D3015">
        <w:rPr>
          <w:rStyle w:val="Strong"/>
          <w:rFonts w:eastAsiaTheme="majorEastAsia"/>
          <w:sz w:val="28"/>
          <w:szCs w:val="28"/>
        </w:rPr>
        <w:t>id</w:t>
      </w:r>
      <w:r w:rsidRPr="008D3015">
        <w:rPr>
          <w:sz w:val="28"/>
          <w:szCs w:val="28"/>
        </w:rPr>
        <w:t>.</w:t>
      </w:r>
    </w:p>
    <w:p w14:paraId="430F8B06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ABFD99">
          <v:rect id="_x0000_i1062" style="width:0;height:1.5pt" o:hralign="center" o:hrstd="t" o:hr="t" fillcolor="#a0a0a0" stroked="f"/>
        </w:pict>
      </w:r>
    </w:p>
    <w:p w14:paraId="46554ADB" w14:textId="77777777" w:rsidR="008D3015" w:rsidRPr="008D3015" w:rsidRDefault="008D3015" w:rsidP="008D3015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8D3015">
        <w:rPr>
          <w:rFonts w:ascii="Times New Roman" w:hAnsi="Times New Roman" w:cs="Times New Roman"/>
        </w:rPr>
        <w:t>getElementsByClassName</w:t>
      </w:r>
      <w:proofErr w:type="spellEnd"/>
      <w:r w:rsidRPr="008D3015">
        <w:rPr>
          <w:rFonts w:ascii="Times New Roman" w:hAnsi="Times New Roman" w:cs="Times New Roman"/>
        </w:rPr>
        <w:t>(</w:t>
      </w:r>
      <w:proofErr w:type="gramEnd"/>
      <w:r w:rsidRPr="008D3015">
        <w:rPr>
          <w:rFonts w:ascii="Times New Roman" w:hAnsi="Times New Roman" w:cs="Times New Roman"/>
        </w:rPr>
        <w:t>)</w:t>
      </w:r>
    </w:p>
    <w:p w14:paraId="5125A00E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items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getElementsByClassName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"item"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2B7A1387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Select elements using </w:t>
      </w:r>
      <w:r w:rsidRPr="008D3015">
        <w:rPr>
          <w:rStyle w:val="Strong"/>
          <w:rFonts w:eastAsiaTheme="majorEastAsia"/>
          <w:sz w:val="28"/>
          <w:szCs w:val="28"/>
        </w:rPr>
        <w:t>class</w:t>
      </w:r>
      <w:r w:rsidRPr="008D3015">
        <w:rPr>
          <w:sz w:val="28"/>
          <w:szCs w:val="28"/>
        </w:rPr>
        <w:t>.</w:t>
      </w:r>
    </w:p>
    <w:p w14:paraId="054BDEBD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112CCB8C">
          <v:rect id="_x0000_i1063" style="width:0;height:1.5pt" o:hralign="center" o:hrstd="t" o:hr="t" fillcolor="#a0a0a0" stroked="f"/>
        </w:pict>
      </w:r>
    </w:p>
    <w:p w14:paraId="4AACB115" w14:textId="77777777" w:rsidR="008D3015" w:rsidRPr="008D3015" w:rsidRDefault="008D3015" w:rsidP="008D3015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8D3015">
        <w:rPr>
          <w:rFonts w:ascii="Times New Roman" w:hAnsi="Times New Roman" w:cs="Times New Roman"/>
        </w:rPr>
        <w:t>getElementsByTagName</w:t>
      </w:r>
      <w:proofErr w:type="spellEnd"/>
      <w:r w:rsidRPr="008D3015">
        <w:rPr>
          <w:rFonts w:ascii="Times New Roman" w:hAnsi="Times New Roman" w:cs="Times New Roman"/>
        </w:rPr>
        <w:t>(</w:t>
      </w:r>
      <w:proofErr w:type="gramEnd"/>
      <w:r w:rsidRPr="008D3015">
        <w:rPr>
          <w:rFonts w:ascii="Times New Roman" w:hAnsi="Times New Roman" w:cs="Times New Roman"/>
        </w:rPr>
        <w:t>)</w:t>
      </w:r>
    </w:p>
    <w:p w14:paraId="5E1243DA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paragraphs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getElementsByTagName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"p"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7DC1D822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Select elements using </w:t>
      </w:r>
      <w:r w:rsidRPr="008D3015">
        <w:rPr>
          <w:rStyle w:val="Strong"/>
          <w:rFonts w:eastAsiaTheme="majorEastAsia"/>
          <w:sz w:val="28"/>
          <w:szCs w:val="28"/>
        </w:rPr>
        <w:t>tag name</w:t>
      </w:r>
      <w:r w:rsidRPr="008D3015">
        <w:rPr>
          <w:sz w:val="28"/>
          <w:szCs w:val="28"/>
        </w:rPr>
        <w:t>.</w:t>
      </w:r>
    </w:p>
    <w:p w14:paraId="108D9DAB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898229">
          <v:rect id="_x0000_i1064" style="width:0;height:1.5pt" o:hralign="center" o:hrstd="t" o:hr="t" fillcolor="#a0a0a0" stroked="f"/>
        </w:pict>
      </w:r>
    </w:p>
    <w:p w14:paraId="23E672C7" w14:textId="77777777" w:rsidR="008D3015" w:rsidRPr="008D3015" w:rsidRDefault="008D3015" w:rsidP="008D3015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8D3015">
        <w:rPr>
          <w:rFonts w:ascii="Times New Roman" w:hAnsi="Times New Roman" w:cs="Times New Roman"/>
        </w:rPr>
        <w:t>querySelector</w:t>
      </w:r>
      <w:proofErr w:type="spellEnd"/>
      <w:r w:rsidRPr="008D3015">
        <w:rPr>
          <w:rFonts w:ascii="Times New Roman" w:hAnsi="Times New Roman" w:cs="Times New Roman"/>
        </w:rPr>
        <w:t>(</w:t>
      </w:r>
      <w:proofErr w:type="gramEnd"/>
      <w:r w:rsidRPr="008D3015">
        <w:rPr>
          <w:rFonts w:ascii="Times New Roman" w:hAnsi="Times New Roman" w:cs="Times New Roman"/>
        </w:rPr>
        <w:t>)</w:t>
      </w:r>
    </w:p>
    <w:p w14:paraId="5ACE04F9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Select </w:t>
      </w:r>
      <w:r w:rsidRPr="008D3015">
        <w:rPr>
          <w:rStyle w:val="Strong"/>
          <w:rFonts w:eastAsiaTheme="majorEastAsia"/>
          <w:sz w:val="28"/>
          <w:szCs w:val="28"/>
        </w:rPr>
        <w:t>first matching element</w:t>
      </w:r>
      <w:r w:rsidRPr="008D3015">
        <w:rPr>
          <w:sz w:val="28"/>
          <w:szCs w:val="28"/>
        </w:rPr>
        <w:t>.</w:t>
      </w:r>
    </w:p>
    <w:p w14:paraId="2CA1A5A4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element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querySelector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".box"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505C4E9B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C5369F5">
          <v:rect id="_x0000_i1065" style="width:0;height:1.5pt" o:hralign="center" o:hrstd="t" o:hr="t" fillcolor="#a0a0a0" stroked="f"/>
        </w:pict>
      </w:r>
    </w:p>
    <w:p w14:paraId="00407BD6" w14:textId="77777777" w:rsidR="008D3015" w:rsidRPr="008D3015" w:rsidRDefault="008D3015" w:rsidP="008D3015">
      <w:pPr>
        <w:pStyle w:val="Heading3"/>
        <w:rPr>
          <w:rFonts w:ascii="Times New Roman" w:hAnsi="Times New Roman" w:cs="Times New Roman"/>
        </w:rPr>
      </w:pPr>
      <w:proofErr w:type="spellStart"/>
      <w:proofErr w:type="gramStart"/>
      <w:r w:rsidRPr="008D3015">
        <w:rPr>
          <w:rFonts w:ascii="Times New Roman" w:hAnsi="Times New Roman" w:cs="Times New Roman"/>
        </w:rPr>
        <w:t>querySelectorAll</w:t>
      </w:r>
      <w:proofErr w:type="spellEnd"/>
      <w:r w:rsidRPr="008D3015">
        <w:rPr>
          <w:rFonts w:ascii="Times New Roman" w:hAnsi="Times New Roman" w:cs="Times New Roman"/>
        </w:rPr>
        <w:t>(</w:t>
      </w:r>
      <w:proofErr w:type="gramEnd"/>
      <w:r w:rsidRPr="008D3015">
        <w:rPr>
          <w:rFonts w:ascii="Times New Roman" w:hAnsi="Times New Roman" w:cs="Times New Roman"/>
        </w:rPr>
        <w:t>)</w:t>
      </w:r>
    </w:p>
    <w:p w14:paraId="44DB66F5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Select </w:t>
      </w:r>
      <w:r w:rsidRPr="008D3015">
        <w:rPr>
          <w:rStyle w:val="Strong"/>
          <w:rFonts w:eastAsiaTheme="majorEastAsia"/>
          <w:sz w:val="28"/>
          <w:szCs w:val="28"/>
        </w:rPr>
        <w:t>all matching elements</w:t>
      </w:r>
      <w:r w:rsidRPr="008D3015">
        <w:rPr>
          <w:sz w:val="28"/>
          <w:szCs w:val="28"/>
        </w:rPr>
        <w:t>.</w:t>
      </w:r>
    </w:p>
    <w:p w14:paraId="300990E9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elements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querySelectorAll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".box"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7A08FC94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14E101">
          <v:rect id="_x0000_i1066" style="width:0;height:1.5pt" o:hralign="center" o:hrstd="t" o:hr="t" fillcolor="#a0a0a0" stroked="f"/>
        </w:pict>
      </w:r>
    </w:p>
    <w:p w14:paraId="45CEB3F9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3. Changing HTML Content</w:t>
      </w:r>
    </w:p>
    <w:p w14:paraId="25DB3B30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Fonts w:ascii="Times New Roman" w:hAnsi="Times New Roman" w:cs="Times New Roman"/>
          <w:sz w:val="28"/>
          <w:szCs w:val="28"/>
        </w:rPr>
        <w:t>)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D3015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"Welcome"</w:t>
      </w:r>
      <w:r w:rsidRPr="008D3015">
        <w:rPr>
          <w:rFonts w:ascii="Times New Roman" w:hAnsi="Times New Roman" w:cs="Times New Roman"/>
          <w:sz w:val="28"/>
          <w:szCs w:val="28"/>
        </w:rPr>
        <w:t>;</w:t>
      </w:r>
    </w:p>
    <w:p w14:paraId="667A7135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Example:</w:t>
      </w:r>
    </w:p>
    <w:p w14:paraId="0255F71E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Before</w:t>
      </w:r>
    </w:p>
    <w:p w14:paraId="36F5ECDA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&lt;h1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u"/>
          <w:rFonts w:ascii="Times New Roman" w:eastAsiaTheme="majorEastAsia" w:hAnsi="Times New Roman" w:cs="Times New Roman"/>
          <w:sz w:val="28"/>
          <w:szCs w:val="28"/>
        </w:rPr>
        <w:t>id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&gt;</w:t>
      </w:r>
      <w:r w:rsidRPr="008D3015">
        <w:rPr>
          <w:rFonts w:ascii="Times New Roman" w:hAnsi="Times New Roman" w:cs="Times New Roman"/>
          <w:sz w:val="28"/>
          <w:szCs w:val="28"/>
        </w:rPr>
        <w:t>Hello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&lt;/h1&gt;</w:t>
      </w:r>
    </w:p>
    <w:p w14:paraId="138C2E75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After</w:t>
      </w:r>
    </w:p>
    <w:p w14:paraId="03DEFF05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&lt;h1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u"/>
          <w:rFonts w:ascii="Times New Roman" w:eastAsiaTheme="majorEastAsia" w:hAnsi="Times New Roman" w:cs="Times New Roman"/>
          <w:sz w:val="28"/>
          <w:szCs w:val="28"/>
        </w:rPr>
        <w:t>id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&gt;</w:t>
      </w:r>
      <w:r w:rsidRPr="008D3015">
        <w:rPr>
          <w:rFonts w:ascii="Times New Roman" w:hAnsi="Times New Roman" w:cs="Times New Roman"/>
          <w:sz w:val="28"/>
          <w:szCs w:val="28"/>
        </w:rPr>
        <w:t>Welcome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&lt;/h1&gt;</w:t>
      </w:r>
    </w:p>
    <w:p w14:paraId="1CEA255B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08A6B9">
          <v:rect id="_x0000_i1067" style="width:0;height:1.5pt" o:hralign="center" o:hrstd="t" o:hr="t" fillcolor="#a0a0a0" stroked="f"/>
        </w:pict>
      </w:r>
    </w:p>
    <w:p w14:paraId="5DA7D2EC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4. Changing CSS Style</w:t>
      </w:r>
    </w:p>
    <w:p w14:paraId="0A5390CA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Fonts w:ascii="Times New Roman" w:hAnsi="Times New Roman" w:cs="Times New Roman"/>
          <w:sz w:val="28"/>
          <w:szCs w:val="28"/>
        </w:rPr>
        <w:t>)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D3015">
        <w:rPr>
          <w:rFonts w:ascii="Times New Roman" w:hAnsi="Times New Roman" w:cs="Times New Roman"/>
          <w:sz w:val="28"/>
          <w:szCs w:val="28"/>
        </w:rPr>
        <w:t>style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"red"</w:t>
      </w:r>
      <w:r w:rsidRPr="008D3015">
        <w:rPr>
          <w:rFonts w:ascii="Times New Roman" w:hAnsi="Times New Roman" w:cs="Times New Roman"/>
          <w:sz w:val="28"/>
          <w:szCs w:val="28"/>
        </w:rPr>
        <w:t>;</w:t>
      </w:r>
    </w:p>
    <w:p w14:paraId="42E63BD2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F0EC5C">
          <v:rect id="_x0000_i1068" style="width:0;height:1.5pt" o:hralign="center" o:hrstd="t" o:hr="t" fillcolor="#a0a0a0" stroked="f"/>
        </w:pict>
      </w:r>
    </w:p>
    <w:p w14:paraId="1591C819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lastRenderedPageBreak/>
        <w:t>5. Changing Attributes</w:t>
      </w:r>
    </w:p>
    <w:p w14:paraId="14B634A3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proofErr w:type="gram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8D3015">
        <w:rPr>
          <w:rStyle w:val="r"/>
          <w:rFonts w:ascii="Times New Roman" w:hAnsi="Times New Roman" w:cs="Times New Roman"/>
          <w:sz w:val="28"/>
          <w:szCs w:val="28"/>
        </w:rPr>
        <w:t>img</w:t>
      </w:r>
      <w:proofErr w:type="spellEnd"/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8D3015">
        <w:rPr>
          <w:rFonts w:ascii="Times New Roman" w:hAnsi="Times New Roman" w:cs="Times New Roman"/>
          <w:sz w:val="28"/>
          <w:szCs w:val="28"/>
        </w:rPr>
        <w:t>)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8D301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"image.jpg"</w:t>
      </w:r>
      <w:r w:rsidRPr="008D3015">
        <w:rPr>
          <w:rFonts w:ascii="Times New Roman" w:hAnsi="Times New Roman" w:cs="Times New Roman"/>
          <w:sz w:val="28"/>
          <w:szCs w:val="28"/>
        </w:rPr>
        <w:t>;</w:t>
      </w:r>
    </w:p>
    <w:p w14:paraId="2D0E049E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A86781">
          <v:rect id="_x0000_i1069" style="width:0;height:1.5pt" o:hralign="center" o:hrstd="t" o:hr="t" fillcolor="#a0a0a0" stroked="f"/>
        </w:pict>
      </w:r>
    </w:p>
    <w:p w14:paraId="0DD3EC1B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6. Creating HTML Elements</w:t>
      </w:r>
    </w:p>
    <w:p w14:paraId="16157EF5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newElement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createElement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"p"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newElement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"New Paragraph"</w:t>
      </w:r>
      <w:r w:rsidRPr="008D3015">
        <w:rPr>
          <w:rFonts w:ascii="Times New Roman" w:hAnsi="Times New Roman" w:cs="Times New Roman"/>
          <w:sz w:val="28"/>
          <w:szCs w:val="28"/>
        </w:rPr>
        <w:t>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body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appendChild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newElement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);</w:t>
      </w:r>
    </w:p>
    <w:p w14:paraId="51B44ADB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9790C9">
          <v:rect id="_x0000_i1070" style="width:0;height:1.5pt" o:hralign="center" o:hrstd="t" o:hr="t" fillcolor="#a0a0a0" stroked="f"/>
        </w:pict>
      </w:r>
    </w:p>
    <w:p w14:paraId="0CA882D6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7. Removing Elements</w:t>
      </w:r>
    </w:p>
    <w:p w14:paraId="37B005F6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element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"title"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element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();</w:t>
      </w:r>
    </w:p>
    <w:p w14:paraId="76E18D60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9A4F74">
          <v:rect id="_x0000_i1071" style="width:0;height:1.5pt" o:hralign="center" o:hrstd="t" o:hr="t" fillcolor="#a0a0a0" stroked="f"/>
        </w:pict>
      </w:r>
    </w:p>
    <w:p w14:paraId="45F98201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8. DOM Events</w:t>
      </w:r>
    </w:p>
    <w:p w14:paraId="0FFD2A05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Events allow JavaScript to respond to </w:t>
      </w:r>
      <w:r w:rsidRPr="008D3015">
        <w:rPr>
          <w:rStyle w:val="Strong"/>
          <w:rFonts w:eastAsiaTheme="majorEastAsia"/>
          <w:sz w:val="28"/>
          <w:szCs w:val="28"/>
        </w:rPr>
        <w:t>user actions</w:t>
      </w:r>
      <w:r w:rsidRPr="008D3015">
        <w:rPr>
          <w:sz w:val="28"/>
          <w:szCs w:val="28"/>
        </w:rPr>
        <w:t>.</w:t>
      </w:r>
    </w:p>
    <w:p w14:paraId="7E41CA7E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Example: </w:t>
      </w:r>
      <w:r w:rsidRPr="008D3015">
        <w:rPr>
          <w:rStyle w:val="Strong"/>
          <w:rFonts w:eastAsiaTheme="majorEastAsia"/>
          <w:sz w:val="28"/>
          <w:szCs w:val="28"/>
        </w:rPr>
        <w:t>click event</w:t>
      </w:r>
    </w:p>
    <w:p w14:paraId="3D024B52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&lt;button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u"/>
          <w:rFonts w:ascii="Times New Roman" w:eastAsiaTheme="majorEastAsia" w:hAnsi="Times New Roman" w:cs="Times New Roman"/>
          <w:sz w:val="28"/>
          <w:szCs w:val="28"/>
        </w:rPr>
        <w:t>onclick</w:t>
      </w:r>
      <w:proofErr w:type="spellEnd"/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()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&gt;</w:t>
      </w:r>
      <w:r w:rsidRPr="008D3015">
        <w:rPr>
          <w:rFonts w:ascii="Times New Roman" w:hAnsi="Times New Roman" w:cs="Times New Roman"/>
          <w:sz w:val="28"/>
          <w:szCs w:val="28"/>
        </w:rPr>
        <w:t>Click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&lt;/button&gt;</w:t>
      </w:r>
    </w:p>
    <w:p w14:paraId="1C1052E5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showMessage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(){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alert</w:t>
      </w:r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"Button clicked"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  <w:t>}</w:t>
      </w:r>
    </w:p>
    <w:p w14:paraId="3CDEFD3F" w14:textId="44A5CC30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E6E637">
          <v:rect id="_x0000_i1072" style="width:0;height:1.5pt" o:hralign="center" o:hrstd="t" o:hr="t" fillcolor="#a0a0a0" stroked="f"/>
        </w:pict>
      </w:r>
      <w:r w:rsidR="008D3015" w:rsidRPr="008D3015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proofErr w:type="gramStart"/>
      <w:r w:rsidR="008D3015" w:rsidRPr="008D3015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="008D3015" w:rsidRPr="008D30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D3015" w:rsidRPr="008D3015">
        <w:rPr>
          <w:rFonts w:ascii="Times New Roman" w:hAnsi="Times New Roman" w:cs="Times New Roman"/>
          <w:sz w:val="28"/>
          <w:szCs w:val="28"/>
        </w:rPr>
        <w:t>)</w:t>
      </w:r>
    </w:p>
    <w:p w14:paraId="51A6262A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Better method to handle events.</w:t>
      </w:r>
    </w:p>
    <w:p w14:paraId="6E12EFA6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let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btn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=</w:t>
      </w:r>
      <w:r w:rsidRPr="008D3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getElementById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proofErr w:type="spellStart"/>
      <w:r w:rsidRPr="008D3015">
        <w:rPr>
          <w:rStyle w:val="r"/>
          <w:rFonts w:ascii="Times New Roman" w:hAnsi="Times New Roman" w:cs="Times New Roman"/>
          <w:sz w:val="28"/>
          <w:szCs w:val="28"/>
        </w:rPr>
        <w:t>btn</w:t>
      </w:r>
      <w:proofErr w:type="spellEnd"/>
      <w:r w:rsidRPr="008D3015">
        <w:rPr>
          <w:rStyle w:val="r"/>
          <w:rFonts w:ascii="Times New Roman" w:hAnsi="Times New Roman" w:cs="Times New Roman"/>
          <w:sz w:val="28"/>
          <w:szCs w:val="28"/>
        </w:rPr>
        <w:t>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D3015">
        <w:rPr>
          <w:rStyle w:val="t"/>
          <w:rFonts w:ascii="Times New Roman" w:hAnsi="Times New Roman" w:cs="Times New Roman"/>
          <w:sz w:val="28"/>
          <w:szCs w:val="28"/>
        </w:rPr>
        <w:t>btn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.</w:t>
      </w:r>
      <w:r w:rsidRPr="008D3015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"click"</w:t>
      </w:r>
      <w:r w:rsidRPr="008D3015">
        <w:rPr>
          <w:rFonts w:ascii="Times New Roman" w:hAnsi="Times New Roman" w:cs="Times New Roman"/>
          <w:sz w:val="28"/>
          <w:szCs w:val="28"/>
        </w:rPr>
        <w:t xml:space="preserve">, </w:t>
      </w:r>
      <w:r w:rsidRPr="008D3015">
        <w:rPr>
          <w:rStyle w:val="n"/>
          <w:rFonts w:ascii="Times New Roman" w:eastAsiaTheme="majorEastAsia" w:hAnsi="Times New Roman" w:cs="Times New Roman"/>
          <w:sz w:val="28"/>
          <w:szCs w:val="28"/>
        </w:rPr>
        <w:t>function</w:t>
      </w:r>
      <w:r w:rsidRPr="008D3015">
        <w:rPr>
          <w:rFonts w:ascii="Times New Roman" w:hAnsi="Times New Roman" w:cs="Times New Roman"/>
          <w:sz w:val="28"/>
          <w:szCs w:val="28"/>
        </w:rPr>
        <w:t>(){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8D3015">
        <w:rPr>
          <w:rStyle w:val="t"/>
          <w:rFonts w:ascii="Times New Roman" w:hAnsi="Times New Roman" w:cs="Times New Roman"/>
          <w:sz w:val="28"/>
          <w:szCs w:val="28"/>
        </w:rPr>
        <w:t>alert</w:t>
      </w:r>
      <w:r w:rsidRPr="008D3015">
        <w:rPr>
          <w:rFonts w:ascii="Times New Roman" w:hAnsi="Times New Roman" w:cs="Times New Roman"/>
          <w:sz w:val="28"/>
          <w:szCs w:val="28"/>
        </w:rPr>
        <w:t>(</w:t>
      </w:r>
      <w:r w:rsidRPr="008D3015">
        <w:rPr>
          <w:rStyle w:val="r"/>
          <w:rFonts w:ascii="Times New Roman" w:hAnsi="Times New Roman" w:cs="Times New Roman"/>
          <w:sz w:val="28"/>
          <w:szCs w:val="28"/>
        </w:rPr>
        <w:t>"Clicked"</w:t>
      </w:r>
      <w:r w:rsidRPr="008D3015">
        <w:rPr>
          <w:rFonts w:ascii="Times New Roman" w:hAnsi="Times New Roman" w:cs="Times New Roman"/>
          <w:sz w:val="28"/>
          <w:szCs w:val="28"/>
        </w:rPr>
        <w:t>);</w:t>
      </w:r>
      <w:r w:rsidRPr="008D3015">
        <w:rPr>
          <w:rFonts w:ascii="Times New Roman" w:hAnsi="Times New Roman" w:cs="Times New Roman"/>
          <w:sz w:val="28"/>
          <w:szCs w:val="28"/>
        </w:rPr>
        <w:br/>
        <w:t>});</w:t>
      </w:r>
    </w:p>
    <w:p w14:paraId="67809DB3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1A93FC">
          <v:rect id="_x0000_i1073" style="width:0;height:1.5pt" o:hralign="center" o:hrstd="t" o:hr="t" fillcolor="#a0a0a0" stroked="f"/>
        </w:pict>
      </w:r>
    </w:p>
    <w:p w14:paraId="69FC00CB" w14:textId="77777777" w:rsid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4C2ED988" w14:textId="2797148C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10. DOM Tree Structure</w:t>
      </w:r>
    </w:p>
    <w:p w14:paraId="3C5C19C3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 xml:space="preserve">HTML is converted into a </w:t>
      </w:r>
      <w:r w:rsidRPr="008D3015">
        <w:rPr>
          <w:rStyle w:val="Strong"/>
          <w:rFonts w:eastAsiaTheme="majorEastAsia"/>
          <w:sz w:val="28"/>
          <w:szCs w:val="28"/>
        </w:rPr>
        <w:t>tree structure</w:t>
      </w:r>
      <w:r w:rsidRPr="008D3015">
        <w:rPr>
          <w:sz w:val="28"/>
          <w:szCs w:val="28"/>
        </w:rPr>
        <w:t>.</w:t>
      </w:r>
    </w:p>
    <w:p w14:paraId="34552223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Example:</w:t>
      </w:r>
    </w:p>
    <w:p w14:paraId="410B5974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&lt;html&gt;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&lt;body&gt;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  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&lt;h1&gt;</w:t>
      </w:r>
      <w:r w:rsidRPr="008D3015">
        <w:rPr>
          <w:rFonts w:ascii="Times New Roman" w:hAnsi="Times New Roman" w:cs="Times New Roman"/>
          <w:sz w:val="28"/>
          <w:szCs w:val="28"/>
        </w:rPr>
        <w:t>Hello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&lt;/h1&gt;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  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&lt;p&gt;</w:t>
      </w:r>
      <w:r w:rsidRPr="008D3015">
        <w:rPr>
          <w:rFonts w:ascii="Times New Roman" w:hAnsi="Times New Roman" w:cs="Times New Roman"/>
          <w:sz w:val="28"/>
          <w:szCs w:val="28"/>
        </w:rPr>
        <w:t>Welcome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&lt;/p&gt;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&lt;/body&gt;</w:t>
      </w:r>
      <w:r w:rsidRPr="008D3015">
        <w:rPr>
          <w:rFonts w:ascii="Times New Roman" w:hAnsi="Times New Roman" w:cs="Times New Roman"/>
          <w:sz w:val="28"/>
          <w:szCs w:val="28"/>
        </w:rPr>
        <w:br/>
      </w:r>
      <w:r w:rsidRPr="008D3015">
        <w:rPr>
          <w:rStyle w:val="v"/>
          <w:rFonts w:ascii="Times New Roman" w:eastAsiaTheme="majorEastAsia" w:hAnsi="Times New Roman" w:cs="Times New Roman"/>
          <w:sz w:val="28"/>
          <w:szCs w:val="28"/>
        </w:rPr>
        <w:t>&lt;/html&gt;</w:t>
      </w:r>
    </w:p>
    <w:p w14:paraId="6B738E94" w14:textId="77777777" w:rsidR="008D3015" w:rsidRPr="008D3015" w:rsidRDefault="008D3015" w:rsidP="008D3015">
      <w:pPr>
        <w:pStyle w:val="NormalWeb"/>
        <w:rPr>
          <w:sz w:val="28"/>
          <w:szCs w:val="28"/>
        </w:rPr>
      </w:pPr>
      <w:r w:rsidRPr="008D3015">
        <w:rPr>
          <w:sz w:val="28"/>
          <w:szCs w:val="28"/>
        </w:rPr>
        <w:t>Structure:</w:t>
      </w:r>
    </w:p>
    <w:p w14:paraId="4B31C2FE" w14:textId="77777777" w:rsidR="008D3015" w:rsidRPr="008D3015" w:rsidRDefault="008D3015" w:rsidP="008D301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Document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|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html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|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body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 |   |</w:t>
      </w:r>
      <w:r w:rsidRPr="008D3015">
        <w:rPr>
          <w:rFonts w:ascii="Times New Roman" w:hAnsi="Times New Roman" w:cs="Times New Roman"/>
          <w:sz w:val="28"/>
          <w:szCs w:val="28"/>
        </w:rPr>
        <w:br/>
        <w:t xml:space="preserve">  h1   p</w:t>
      </w:r>
    </w:p>
    <w:p w14:paraId="4F127499" w14:textId="77777777" w:rsidR="008D3015" w:rsidRPr="008D3015" w:rsidRDefault="001C53C0" w:rsidP="008D3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AC19BD">
          <v:rect id="_x0000_i1074" style="width:0;height:1.5pt" o:hralign="center" o:hrstd="t" o:hr="t" fillcolor="#a0a0a0" stroked="f"/>
        </w:pict>
      </w:r>
    </w:p>
    <w:p w14:paraId="120FE1C2" w14:textId="77777777" w:rsidR="008D3015" w:rsidRPr="008D3015" w:rsidRDefault="008D3015" w:rsidP="008D3015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D3015">
        <w:rPr>
          <w:rFonts w:ascii="Times New Roman" w:hAnsi="Times New Roman" w:cs="Times New Roman"/>
          <w:sz w:val="28"/>
          <w:szCs w:val="28"/>
        </w:rPr>
        <w:t>Important DOM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236"/>
      </w:tblGrid>
      <w:tr w:rsidR="008D3015" w:rsidRPr="008D3015" w14:paraId="10F8CA8E" w14:textId="77777777" w:rsidTr="008D30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9098" w14:textId="77777777" w:rsidR="008D3015" w:rsidRPr="008D3015" w:rsidRDefault="008D30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3BC4C6" w14:textId="77777777" w:rsidR="008D3015" w:rsidRPr="008D3015" w:rsidRDefault="008D30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8D3015" w:rsidRPr="008D3015" w14:paraId="26965BC3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6F58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getElementById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DF60EE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select by id</w:t>
            </w:r>
          </w:p>
        </w:tc>
      </w:tr>
      <w:tr w:rsidR="008D3015" w:rsidRPr="008D3015" w14:paraId="64F4A210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FE63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getElementsByClassName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0DFECB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select by class</w:t>
            </w:r>
          </w:p>
        </w:tc>
      </w:tr>
      <w:tr w:rsidR="008D3015" w:rsidRPr="008D3015" w14:paraId="4E11225C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245E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getElementsByTagName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251FAD8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select by tag</w:t>
            </w:r>
          </w:p>
        </w:tc>
      </w:tr>
      <w:tr w:rsidR="008D3015" w:rsidRPr="008D3015" w14:paraId="025DB83D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00DD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querySelector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0DBECE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first match</w:t>
            </w:r>
          </w:p>
        </w:tc>
      </w:tr>
      <w:tr w:rsidR="008D3015" w:rsidRPr="008D3015" w14:paraId="065E3EFB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A6A5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querySelectorAll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12E16A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all matches</w:t>
            </w:r>
          </w:p>
        </w:tc>
      </w:tr>
      <w:tr w:rsidR="008D3015" w:rsidRPr="008D3015" w14:paraId="6F6830AA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E1C0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createElement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BBB66EB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create new element</w:t>
            </w:r>
          </w:p>
        </w:tc>
      </w:tr>
      <w:tr w:rsidR="008D3015" w:rsidRPr="008D3015" w14:paraId="1D91E6C6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EE29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appendChild</w:t>
            </w:r>
            <w:proofErr w:type="spellEnd"/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004CDF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add element</w:t>
            </w:r>
          </w:p>
        </w:tc>
      </w:tr>
      <w:tr w:rsidR="008D3015" w:rsidRPr="008D3015" w14:paraId="71EBAFE0" w14:textId="77777777" w:rsidTr="008D30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F2A8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4CBFB766" w14:textId="77777777" w:rsidR="008D3015" w:rsidRPr="008D3015" w:rsidRDefault="008D30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3015">
              <w:rPr>
                <w:rFonts w:ascii="Times New Roman" w:hAnsi="Times New Roman" w:cs="Times New Roman"/>
                <w:sz w:val="28"/>
                <w:szCs w:val="28"/>
              </w:rPr>
              <w:t>remove element</w:t>
            </w:r>
          </w:p>
        </w:tc>
      </w:tr>
    </w:tbl>
    <w:p w14:paraId="08467E37" w14:textId="77777777" w:rsidR="008D3015" w:rsidRPr="008D3015" w:rsidRDefault="008D3015" w:rsidP="00F4643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D3015" w:rsidRPr="008D30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3DAE4C" w14:textId="77777777" w:rsidR="00117CBB" w:rsidRDefault="00117CBB" w:rsidP="001C53C0">
      <w:pPr>
        <w:spacing w:after="0" w:line="240" w:lineRule="auto"/>
      </w:pPr>
      <w:r>
        <w:separator/>
      </w:r>
    </w:p>
  </w:endnote>
  <w:endnote w:type="continuationSeparator" w:id="0">
    <w:p w14:paraId="43EDE31A" w14:textId="77777777" w:rsidR="00117CBB" w:rsidRDefault="00117CBB" w:rsidP="001C5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3DA7B" w14:textId="77777777" w:rsidR="00117CBB" w:rsidRDefault="00117CBB" w:rsidP="001C53C0">
      <w:pPr>
        <w:spacing w:after="0" w:line="240" w:lineRule="auto"/>
      </w:pPr>
      <w:r>
        <w:separator/>
      </w:r>
    </w:p>
  </w:footnote>
  <w:footnote w:type="continuationSeparator" w:id="0">
    <w:p w14:paraId="722FA535" w14:textId="77777777" w:rsidR="00117CBB" w:rsidRDefault="00117CBB" w:rsidP="001C5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5AF"/>
    <w:multiLevelType w:val="multilevel"/>
    <w:tmpl w:val="26A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1FC0"/>
    <w:multiLevelType w:val="multilevel"/>
    <w:tmpl w:val="5D8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6400"/>
    <w:multiLevelType w:val="multilevel"/>
    <w:tmpl w:val="555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536B7"/>
    <w:multiLevelType w:val="hybridMultilevel"/>
    <w:tmpl w:val="9C447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5381"/>
    <w:multiLevelType w:val="hybridMultilevel"/>
    <w:tmpl w:val="9786678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10C177A9"/>
    <w:multiLevelType w:val="hybridMultilevel"/>
    <w:tmpl w:val="3CA609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305"/>
    <w:multiLevelType w:val="multilevel"/>
    <w:tmpl w:val="CF2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F7A36"/>
    <w:multiLevelType w:val="multilevel"/>
    <w:tmpl w:val="896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4D11"/>
    <w:multiLevelType w:val="multilevel"/>
    <w:tmpl w:val="9D0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C30CB"/>
    <w:multiLevelType w:val="hybridMultilevel"/>
    <w:tmpl w:val="2D5A3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E5D5E"/>
    <w:multiLevelType w:val="hybridMultilevel"/>
    <w:tmpl w:val="6C5ED4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F4FCC"/>
    <w:multiLevelType w:val="hybridMultilevel"/>
    <w:tmpl w:val="F0B63E7A"/>
    <w:lvl w:ilvl="0" w:tplc="04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 w15:restartNumberingAfterBreak="0">
    <w:nsid w:val="31F95830"/>
    <w:multiLevelType w:val="multilevel"/>
    <w:tmpl w:val="02D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F1DAA"/>
    <w:multiLevelType w:val="hybridMultilevel"/>
    <w:tmpl w:val="82C405BE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4" w15:restartNumberingAfterBreak="0">
    <w:nsid w:val="38AE2FEE"/>
    <w:multiLevelType w:val="multilevel"/>
    <w:tmpl w:val="1F94DD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0555E6"/>
    <w:multiLevelType w:val="hybridMultilevel"/>
    <w:tmpl w:val="6212E482"/>
    <w:lvl w:ilvl="0" w:tplc="0409000B">
      <w:start w:val="1"/>
      <w:numFmt w:val="bullet"/>
      <w:lvlText w:val="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50313490"/>
    <w:multiLevelType w:val="hybridMultilevel"/>
    <w:tmpl w:val="607E483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507679AD"/>
    <w:multiLevelType w:val="multilevel"/>
    <w:tmpl w:val="574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266CE"/>
    <w:multiLevelType w:val="hybridMultilevel"/>
    <w:tmpl w:val="852EA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81B84"/>
    <w:multiLevelType w:val="multilevel"/>
    <w:tmpl w:val="A9C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44C8A"/>
    <w:multiLevelType w:val="hybridMultilevel"/>
    <w:tmpl w:val="46D231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A18BE"/>
    <w:multiLevelType w:val="multilevel"/>
    <w:tmpl w:val="B7F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52955"/>
    <w:multiLevelType w:val="hybridMultilevel"/>
    <w:tmpl w:val="B2DAD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4B7057"/>
    <w:multiLevelType w:val="hybridMultilevel"/>
    <w:tmpl w:val="32A67448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4" w15:restartNumberingAfterBreak="0">
    <w:nsid w:val="5EAC302E"/>
    <w:multiLevelType w:val="hybridMultilevel"/>
    <w:tmpl w:val="3C168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A013B"/>
    <w:multiLevelType w:val="multilevel"/>
    <w:tmpl w:val="CA7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D4151"/>
    <w:multiLevelType w:val="multilevel"/>
    <w:tmpl w:val="F30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46B44"/>
    <w:multiLevelType w:val="multilevel"/>
    <w:tmpl w:val="A5C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C4C33"/>
    <w:multiLevelType w:val="multilevel"/>
    <w:tmpl w:val="F15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44C2A"/>
    <w:multiLevelType w:val="hybridMultilevel"/>
    <w:tmpl w:val="36142B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100302"/>
    <w:multiLevelType w:val="multilevel"/>
    <w:tmpl w:val="2D20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1C6C77"/>
    <w:multiLevelType w:val="multilevel"/>
    <w:tmpl w:val="A57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C0639D"/>
    <w:multiLevelType w:val="hybridMultilevel"/>
    <w:tmpl w:val="7A848F2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2"/>
    </w:lvlOverride>
  </w:num>
  <w:num w:numId="2">
    <w:abstractNumId w:val="4"/>
  </w:num>
  <w:num w:numId="3">
    <w:abstractNumId w:val="3"/>
  </w:num>
  <w:num w:numId="4">
    <w:abstractNumId w:val="15"/>
  </w:num>
  <w:num w:numId="5">
    <w:abstractNumId w:val="13"/>
  </w:num>
  <w:num w:numId="6">
    <w:abstractNumId w:val="16"/>
  </w:num>
  <w:num w:numId="7">
    <w:abstractNumId w:val="22"/>
  </w:num>
  <w:num w:numId="8">
    <w:abstractNumId w:val="18"/>
  </w:num>
  <w:num w:numId="9">
    <w:abstractNumId w:val="6"/>
  </w:num>
  <w:num w:numId="10">
    <w:abstractNumId w:val="31"/>
  </w:num>
  <w:num w:numId="11">
    <w:abstractNumId w:val="14"/>
  </w:num>
  <w:num w:numId="12">
    <w:abstractNumId w:val="29"/>
  </w:num>
  <w:num w:numId="13">
    <w:abstractNumId w:val="23"/>
  </w:num>
  <w:num w:numId="14">
    <w:abstractNumId w:val="32"/>
  </w:num>
  <w:num w:numId="15">
    <w:abstractNumId w:val="20"/>
  </w:num>
  <w:num w:numId="16">
    <w:abstractNumId w:val="0"/>
  </w:num>
  <w:num w:numId="17">
    <w:abstractNumId w:val="7"/>
  </w:num>
  <w:num w:numId="18">
    <w:abstractNumId w:val="12"/>
  </w:num>
  <w:num w:numId="19">
    <w:abstractNumId w:val="24"/>
  </w:num>
  <w:num w:numId="20">
    <w:abstractNumId w:val="25"/>
  </w:num>
  <w:num w:numId="21">
    <w:abstractNumId w:val="30"/>
  </w:num>
  <w:num w:numId="22">
    <w:abstractNumId w:val="19"/>
  </w:num>
  <w:num w:numId="23">
    <w:abstractNumId w:val="28"/>
  </w:num>
  <w:num w:numId="24">
    <w:abstractNumId w:val="17"/>
  </w:num>
  <w:num w:numId="25">
    <w:abstractNumId w:val="21"/>
  </w:num>
  <w:num w:numId="26">
    <w:abstractNumId w:val="26"/>
  </w:num>
  <w:num w:numId="27">
    <w:abstractNumId w:val="27"/>
  </w:num>
  <w:num w:numId="28">
    <w:abstractNumId w:val="8"/>
  </w:num>
  <w:num w:numId="29">
    <w:abstractNumId w:val="1"/>
  </w:num>
  <w:num w:numId="30">
    <w:abstractNumId w:val="5"/>
  </w:num>
  <w:num w:numId="31">
    <w:abstractNumId w:val="10"/>
  </w:num>
  <w:num w:numId="32">
    <w:abstractNumId w:val="11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D8F"/>
    <w:rsid w:val="00117CBB"/>
    <w:rsid w:val="00182772"/>
    <w:rsid w:val="001C53C0"/>
    <w:rsid w:val="00245A5A"/>
    <w:rsid w:val="002927CE"/>
    <w:rsid w:val="002E26EA"/>
    <w:rsid w:val="004327EB"/>
    <w:rsid w:val="0047586D"/>
    <w:rsid w:val="0056473E"/>
    <w:rsid w:val="0064090E"/>
    <w:rsid w:val="008225EE"/>
    <w:rsid w:val="0084110D"/>
    <w:rsid w:val="008D3015"/>
    <w:rsid w:val="008E6E63"/>
    <w:rsid w:val="00980689"/>
    <w:rsid w:val="00991C1A"/>
    <w:rsid w:val="00B05364"/>
    <w:rsid w:val="00B4695A"/>
    <w:rsid w:val="00C0456C"/>
    <w:rsid w:val="00C35958"/>
    <w:rsid w:val="00C5461D"/>
    <w:rsid w:val="00C87B9C"/>
    <w:rsid w:val="00D50A88"/>
    <w:rsid w:val="00D87C77"/>
    <w:rsid w:val="00E14D8F"/>
    <w:rsid w:val="00F11069"/>
    <w:rsid w:val="00F13AEC"/>
    <w:rsid w:val="00F4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6379"/>
  <w15:chartTrackingRefBased/>
  <w15:docId w15:val="{F617FCE4-D140-40E9-88A7-58CBBB5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8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8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D8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4D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87C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7C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6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6E63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n">
    <w:name w:val="ͼn"/>
    <w:basedOn w:val="DefaultParagraphFont"/>
    <w:rsid w:val="008E6E63"/>
  </w:style>
  <w:style w:type="character" w:customStyle="1" w:styleId="t">
    <w:name w:val="ͼt"/>
    <w:basedOn w:val="DefaultParagraphFont"/>
    <w:rsid w:val="008E6E63"/>
  </w:style>
  <w:style w:type="character" w:customStyle="1" w:styleId="r">
    <w:name w:val="ͼr"/>
    <w:basedOn w:val="DefaultParagraphFont"/>
    <w:rsid w:val="008E6E63"/>
  </w:style>
  <w:style w:type="character" w:customStyle="1" w:styleId="l">
    <w:name w:val="ͼl"/>
    <w:basedOn w:val="DefaultParagraphFont"/>
    <w:rsid w:val="008E6E63"/>
  </w:style>
  <w:style w:type="character" w:customStyle="1" w:styleId="q">
    <w:name w:val="ͼq"/>
    <w:basedOn w:val="DefaultParagraphFont"/>
    <w:rsid w:val="008E6E63"/>
  </w:style>
  <w:style w:type="character" w:customStyle="1" w:styleId="v">
    <w:name w:val="ͼv"/>
    <w:basedOn w:val="DefaultParagraphFont"/>
    <w:rsid w:val="008D3015"/>
  </w:style>
  <w:style w:type="character" w:customStyle="1" w:styleId="u">
    <w:name w:val="ͼu"/>
    <w:basedOn w:val="DefaultParagraphFont"/>
    <w:rsid w:val="008D3015"/>
  </w:style>
  <w:style w:type="paragraph" w:styleId="Header">
    <w:name w:val="header"/>
    <w:basedOn w:val="Normal"/>
    <w:link w:val="HeaderChar"/>
    <w:uiPriority w:val="99"/>
    <w:unhideWhenUsed/>
    <w:rsid w:val="001C5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3C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1C5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3C0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0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9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8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9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9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1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0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9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0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4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8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6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2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2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2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3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4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0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7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0998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0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8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3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53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8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8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50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5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2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2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8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8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6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8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8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0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7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4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8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7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6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0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2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2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0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2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5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4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0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0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5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8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2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9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23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5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8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5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9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1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3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9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6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9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3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5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8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1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3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5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1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5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8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8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0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50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8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8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3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9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1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7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5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9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5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1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4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8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5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1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0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9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4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9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6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4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4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1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2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6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1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6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55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4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7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4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1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4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3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6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3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76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7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8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8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1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8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4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4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7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7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8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4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7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9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6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5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6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8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8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8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1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1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3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34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6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76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0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4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1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2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5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1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5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02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7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5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6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5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4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3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9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9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9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0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2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3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2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8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57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8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2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1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2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4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2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2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5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9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3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8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0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1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6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7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9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39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5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67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72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2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3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5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9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9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8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9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4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4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7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9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1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8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2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4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7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7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6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0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3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javascript-va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mpiler-design/difference-between-compiled-and-interpreted-languag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javascript/javascript-le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javascript/javascript-con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script/javascript-l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28</Pages>
  <Words>2371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10</cp:revision>
  <dcterms:created xsi:type="dcterms:W3CDTF">2026-02-04T22:20:00Z</dcterms:created>
  <dcterms:modified xsi:type="dcterms:W3CDTF">2026-03-20T05:02:00Z</dcterms:modified>
</cp:coreProperties>
</file>