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962" w:rsidRPr="009F45E8" w:rsidRDefault="009F45E8">
      <w:pPr>
        <w:rPr>
          <w:b/>
          <w:lang w:val="en-US"/>
        </w:rPr>
      </w:pPr>
      <w:r w:rsidRPr="009F45E8">
        <w:rPr>
          <w:b/>
          <w:lang w:val="en-US"/>
        </w:rPr>
        <w:t xml:space="preserve">CREATING A </w:t>
      </w:r>
      <w:r w:rsidR="00F27962" w:rsidRPr="009F45E8">
        <w:rPr>
          <w:b/>
          <w:lang w:val="en-US"/>
        </w:rPr>
        <w:t>VPC</w:t>
      </w:r>
    </w:p>
    <w:p w:rsidR="003D20BA" w:rsidRPr="009F45E8" w:rsidRDefault="003D20BA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1A6F47FC" wp14:editId="4D1FB41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BA" w:rsidRPr="009F45E8" w:rsidRDefault="003D20BA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1C27AEFE" wp14:editId="6614992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F27962" w:rsidRPr="009F45E8" w:rsidRDefault="009F45E8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CREATING AN </w:t>
      </w:r>
      <w:bookmarkStart w:id="0" w:name="_GoBack"/>
      <w:bookmarkEnd w:id="0"/>
      <w:r w:rsidR="00F27962" w:rsidRPr="009F45E8">
        <w:rPr>
          <w:b/>
          <w:lang w:val="en-US"/>
        </w:rPr>
        <w:t>INTERNET GATEWAY</w:t>
      </w:r>
    </w:p>
    <w:p w:rsidR="003D20BA" w:rsidRPr="009F45E8" w:rsidRDefault="003D20BA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7B350A83" wp14:editId="36BD4F9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2FF8D53D" wp14:editId="4A22C73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AF4163" w:rsidRPr="009F45E8" w:rsidRDefault="00F27962">
      <w:pPr>
        <w:rPr>
          <w:b/>
          <w:lang w:val="en-US"/>
        </w:rPr>
      </w:pPr>
      <w:r w:rsidRPr="009F45E8">
        <w:rPr>
          <w:b/>
          <w:lang w:val="en-US"/>
        </w:rPr>
        <w:lastRenderedPageBreak/>
        <w:t>SUBNET CREATION</w:t>
      </w: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6CB17831" wp14:editId="426216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26DF6F7D" wp14:editId="73F49B8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0D" w:rsidRPr="009F45E8" w:rsidRDefault="00AF0C0D">
      <w:pPr>
        <w:rPr>
          <w:b/>
          <w:lang w:val="en-US"/>
        </w:rPr>
      </w:pPr>
    </w:p>
    <w:p w:rsidR="00AF0C0D" w:rsidRPr="009F45E8" w:rsidRDefault="00AF0C0D">
      <w:pPr>
        <w:rPr>
          <w:b/>
          <w:lang w:val="en-US"/>
        </w:rPr>
      </w:pPr>
      <w:r w:rsidRPr="009F45E8">
        <w:rPr>
          <w:b/>
          <w:noProof/>
          <w:lang w:eastAsia="en-IN"/>
        </w:rPr>
        <w:lastRenderedPageBreak/>
        <w:drawing>
          <wp:inline distT="0" distB="0" distL="0" distR="0" wp14:anchorId="7D4ACBC7" wp14:editId="39788FB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75EF0FF8" wp14:editId="2EC71BB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lang w:val="en-US"/>
        </w:rPr>
        <w:lastRenderedPageBreak/>
        <w:t>EDIT PUBLIC SUBNET</w:t>
      </w: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0E6DFDCD" wp14:editId="458B5B2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4642CEA7" wp14:editId="06303BB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lastRenderedPageBreak/>
        <w:drawing>
          <wp:inline distT="0" distB="0" distL="0" distR="0" wp14:anchorId="195B3060" wp14:editId="5F57E76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lang w:val="en-US"/>
        </w:rPr>
        <w:t>CREATE ROUTE TABLE</w:t>
      </w: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6307EA07" wp14:editId="480C524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lang w:val="en-US"/>
        </w:rPr>
        <w:lastRenderedPageBreak/>
        <w:t>EDIT ROUTE IN ROUTETABLE</w:t>
      </w:r>
    </w:p>
    <w:p w:rsidR="00F27962" w:rsidRPr="009F45E8" w:rsidRDefault="00F27962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5D9BACAC" wp14:editId="4D0D7A8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AF0C0D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56AEE563" wp14:editId="454ABDD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AF0C0D" w:rsidRPr="009F45E8" w:rsidRDefault="00AF0C0D">
      <w:pPr>
        <w:rPr>
          <w:b/>
          <w:lang w:val="en-US"/>
        </w:rPr>
      </w:pPr>
      <w:r w:rsidRPr="009F45E8">
        <w:rPr>
          <w:b/>
          <w:lang w:val="en-US"/>
        </w:rPr>
        <w:t>EDIT SUBNET ASSOCIATION</w:t>
      </w:r>
    </w:p>
    <w:p w:rsidR="00AF0C0D" w:rsidRPr="009F45E8" w:rsidRDefault="00AF0C0D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49E54FBA" wp14:editId="46284ED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0D" w:rsidRPr="009F45E8" w:rsidRDefault="00AF0C0D">
      <w:pPr>
        <w:rPr>
          <w:b/>
          <w:lang w:val="en-US"/>
        </w:rPr>
      </w:pPr>
    </w:p>
    <w:p w:rsidR="00AF0C0D" w:rsidRPr="009F45E8" w:rsidRDefault="00AF0C0D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54614D9B" wp14:editId="6FF119F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0D" w:rsidRPr="009F45E8" w:rsidRDefault="00AF0C0D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9F45E8" w:rsidRPr="009F45E8" w:rsidRDefault="009F45E8">
      <w:pPr>
        <w:rPr>
          <w:b/>
          <w:lang w:val="en-US"/>
        </w:rPr>
      </w:pPr>
    </w:p>
    <w:p w:rsidR="00AF0C0D" w:rsidRPr="009F45E8" w:rsidRDefault="00AF0C0D">
      <w:pPr>
        <w:rPr>
          <w:b/>
          <w:lang w:val="en-US"/>
        </w:rPr>
      </w:pPr>
      <w:r w:rsidRPr="009F45E8">
        <w:rPr>
          <w:b/>
          <w:lang w:val="en-US"/>
        </w:rPr>
        <w:t>LAUNCH</w:t>
      </w:r>
      <w:r w:rsidR="009F45E8" w:rsidRPr="009F45E8">
        <w:rPr>
          <w:b/>
          <w:lang w:val="en-US"/>
        </w:rPr>
        <w:t>ING AN</w:t>
      </w:r>
      <w:r w:rsidRPr="009F45E8">
        <w:rPr>
          <w:b/>
          <w:lang w:val="en-US"/>
        </w:rPr>
        <w:t xml:space="preserve"> INSTANCE</w:t>
      </w:r>
    </w:p>
    <w:p w:rsidR="00AF0C0D" w:rsidRPr="009F45E8" w:rsidRDefault="00AF0C0D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3E06007F" wp14:editId="5384CDC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0D" w:rsidRPr="009F45E8" w:rsidRDefault="00AF0C0D">
      <w:pPr>
        <w:rPr>
          <w:b/>
          <w:lang w:val="en-US"/>
        </w:rPr>
      </w:pPr>
      <w:r w:rsidRPr="009F45E8">
        <w:rPr>
          <w:b/>
          <w:noProof/>
          <w:lang w:eastAsia="en-IN"/>
        </w:rPr>
        <w:drawing>
          <wp:inline distT="0" distB="0" distL="0" distR="0" wp14:anchorId="08928EEA" wp14:editId="23466F4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0D" w:rsidRPr="009F45E8" w:rsidRDefault="00AF0C0D">
      <w:pPr>
        <w:rPr>
          <w:b/>
          <w:lang w:val="en-US"/>
        </w:rPr>
      </w:pPr>
    </w:p>
    <w:p w:rsidR="00AF0C0D" w:rsidRPr="009F45E8" w:rsidRDefault="00AF0C0D">
      <w:pPr>
        <w:rPr>
          <w:b/>
          <w:lang w:val="en-US"/>
        </w:rPr>
      </w:pPr>
      <w:r w:rsidRPr="009F45E8">
        <w:rPr>
          <w:b/>
          <w:noProof/>
          <w:lang w:eastAsia="en-IN"/>
        </w:rPr>
        <w:lastRenderedPageBreak/>
        <w:drawing>
          <wp:inline distT="0" distB="0" distL="0" distR="0" wp14:anchorId="368D90EB" wp14:editId="5752DE0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</w:p>
    <w:p w:rsidR="00F27962" w:rsidRPr="009F45E8" w:rsidRDefault="00F27962">
      <w:pPr>
        <w:rPr>
          <w:b/>
          <w:lang w:val="en-US"/>
        </w:rPr>
      </w:pPr>
    </w:p>
    <w:sectPr w:rsidR="00F27962" w:rsidRPr="009F4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962"/>
    <w:rsid w:val="001B3D4D"/>
    <w:rsid w:val="003D20BA"/>
    <w:rsid w:val="009F45E8"/>
    <w:rsid w:val="00AF0C0D"/>
    <w:rsid w:val="00AF4163"/>
    <w:rsid w:val="00F2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38C467-EB64-40FB-82EE-268DAFD94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2024-12-16T17:24:00Z</dcterms:created>
  <dcterms:modified xsi:type="dcterms:W3CDTF">2024-12-17T15:20:00Z</dcterms:modified>
</cp:coreProperties>
</file>