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2CD" w:rsidRDefault="00D60A91">
      <w:r>
        <w:t xml:space="preserve">Installing </w:t>
      </w:r>
      <w:proofErr w:type="spellStart"/>
      <w:r>
        <w:t>docker</w:t>
      </w:r>
      <w:proofErr w:type="spellEnd"/>
      <w:r>
        <w:t xml:space="preserve"> in AWS</w:t>
      </w:r>
    </w:p>
    <w:p w:rsidR="001C1E43" w:rsidRDefault="001C1E43"/>
    <w:p w:rsidR="001C1E43" w:rsidRDefault="001C1E43">
      <w:r>
        <w:rPr>
          <w:noProof/>
          <w:lang w:eastAsia="en-IN"/>
        </w:rPr>
        <w:drawing>
          <wp:inline distT="0" distB="0" distL="0" distR="0" wp14:anchorId="3C06DCFB" wp14:editId="5E7AFBC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43" w:rsidRDefault="001C1E43">
      <w:r>
        <w:rPr>
          <w:noProof/>
          <w:lang w:eastAsia="en-IN"/>
        </w:rPr>
        <w:drawing>
          <wp:inline distT="0" distB="0" distL="0" distR="0" wp14:anchorId="4EC8A89B" wp14:editId="3C644B4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ED" w:rsidRDefault="00A86CED"/>
    <w:p w:rsidR="001C1E43" w:rsidRDefault="001C1E43"/>
    <w:p w:rsidR="001C1E43" w:rsidRDefault="001C1E43">
      <w:r>
        <w:rPr>
          <w:noProof/>
          <w:lang w:eastAsia="en-IN"/>
        </w:rPr>
        <w:lastRenderedPageBreak/>
        <w:drawing>
          <wp:inline distT="0" distB="0" distL="0" distR="0" wp14:anchorId="17C5F65E" wp14:editId="19432F1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ED" w:rsidRDefault="00A86CED"/>
    <w:p w:rsidR="00A86CED" w:rsidRDefault="00A86CED">
      <w:r>
        <w:rPr>
          <w:noProof/>
          <w:lang w:eastAsia="en-IN"/>
        </w:rPr>
        <w:drawing>
          <wp:inline distT="0" distB="0" distL="0" distR="0" wp14:anchorId="66B3783C" wp14:editId="3D327EA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ED" w:rsidRDefault="00A86CED">
      <w:r>
        <w:rPr>
          <w:noProof/>
          <w:lang w:eastAsia="en-IN"/>
        </w:rPr>
        <w:lastRenderedPageBreak/>
        <w:drawing>
          <wp:inline distT="0" distB="0" distL="0" distR="0" wp14:anchorId="1919A4A3" wp14:editId="1E1EFEA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ED" w:rsidRDefault="00A86CED">
      <w:r>
        <w:rPr>
          <w:noProof/>
          <w:lang w:eastAsia="en-IN"/>
        </w:rPr>
        <w:drawing>
          <wp:inline distT="0" distB="0" distL="0" distR="0" wp14:anchorId="0DBA8A06" wp14:editId="7FA184B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97" w:rsidRDefault="00E918ED">
      <w:r>
        <w:t xml:space="preserve">Building the </w:t>
      </w:r>
      <w:proofErr w:type="spellStart"/>
      <w:r>
        <w:t>docker</w:t>
      </w:r>
      <w:proofErr w:type="spellEnd"/>
      <w:r>
        <w:t xml:space="preserve"> images</w:t>
      </w:r>
    </w:p>
    <w:p w:rsidR="00E918ED" w:rsidRDefault="00E918ED">
      <w:pPr>
        <w:rPr>
          <w:noProof/>
          <w:lang w:eastAsia="en-IN"/>
        </w:rPr>
      </w:pPr>
    </w:p>
    <w:p w:rsidR="00E918ED" w:rsidRDefault="00E918ED">
      <w:r>
        <w:rPr>
          <w:noProof/>
          <w:lang w:eastAsia="en-IN"/>
        </w:rPr>
        <w:drawing>
          <wp:inline distT="0" distB="0" distL="0" distR="0" wp14:anchorId="57D8A581" wp14:editId="41448E69">
            <wp:extent cx="5730948" cy="1331366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8683"/>
                    <a:stretch/>
                  </pic:blipFill>
                  <pic:spPr bwMode="auto">
                    <a:xfrm>
                      <a:off x="0" y="0"/>
                      <a:ext cx="5731510" cy="1331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8ED" w:rsidRDefault="00E918ED">
      <w:r>
        <w:rPr>
          <w:noProof/>
          <w:lang w:eastAsia="en-IN"/>
        </w:rPr>
        <w:lastRenderedPageBreak/>
        <w:drawing>
          <wp:inline distT="0" distB="0" distL="0" distR="0" wp14:anchorId="136E1C48" wp14:editId="75CF691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ED" w:rsidRDefault="00E918ED">
      <w:r>
        <w:rPr>
          <w:noProof/>
          <w:lang w:eastAsia="en-IN"/>
        </w:rPr>
        <w:drawing>
          <wp:inline distT="0" distB="0" distL="0" distR="0" wp14:anchorId="3D3D7056" wp14:editId="5262BAB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1F" w:rsidRDefault="007B791F"/>
    <w:p w:rsidR="007B791F" w:rsidRDefault="007B791F"/>
    <w:p w:rsidR="007B791F" w:rsidRDefault="007B791F"/>
    <w:p w:rsidR="007B791F" w:rsidRDefault="007B791F"/>
    <w:p w:rsidR="007B791F" w:rsidRDefault="007B791F"/>
    <w:p w:rsidR="007B791F" w:rsidRDefault="007B791F"/>
    <w:p w:rsidR="007B791F" w:rsidRDefault="007B791F"/>
    <w:p w:rsidR="007B791F" w:rsidRDefault="007B791F"/>
    <w:p w:rsidR="00E918ED" w:rsidRDefault="00E918ED">
      <w:r>
        <w:lastRenderedPageBreak/>
        <w:t>To check the images</w:t>
      </w:r>
    </w:p>
    <w:p w:rsidR="00E918ED" w:rsidRDefault="00E918ED">
      <w:r>
        <w:rPr>
          <w:noProof/>
          <w:lang w:eastAsia="en-IN"/>
        </w:rPr>
        <w:drawing>
          <wp:inline distT="0" distB="0" distL="0" distR="0" wp14:anchorId="5E75A182" wp14:editId="749812A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1F" w:rsidRDefault="007B791F"/>
    <w:p w:rsidR="00E918ED" w:rsidRDefault="00E918ED">
      <w:r>
        <w:t>To run the container</w:t>
      </w:r>
    </w:p>
    <w:p w:rsidR="00E918ED" w:rsidRDefault="00E918ED">
      <w:r>
        <w:rPr>
          <w:noProof/>
          <w:lang w:eastAsia="en-IN"/>
        </w:rPr>
        <w:drawing>
          <wp:inline distT="0" distB="0" distL="0" distR="0" wp14:anchorId="79D4F912" wp14:editId="38A113DC">
            <wp:extent cx="5731510" cy="90370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1957"/>
                    <a:stretch/>
                  </pic:blipFill>
                  <pic:spPr bwMode="auto">
                    <a:xfrm>
                      <a:off x="0" y="0"/>
                      <a:ext cx="5731510" cy="90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B97" w:rsidRDefault="006C6B97"/>
    <w:p w:rsidR="00A86CED" w:rsidRDefault="00E918ED">
      <w:r>
        <w:rPr>
          <w:noProof/>
          <w:lang w:eastAsia="en-IN"/>
        </w:rPr>
        <w:drawing>
          <wp:inline distT="0" distB="0" distL="0" distR="0" wp14:anchorId="171936BB" wp14:editId="309980C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1F" w:rsidRDefault="007B791F"/>
    <w:p w:rsidR="00ED33E7" w:rsidRDefault="00ED33E7">
      <w:r>
        <w:t>Docker volume</w:t>
      </w:r>
    </w:p>
    <w:p w:rsidR="00ED33E7" w:rsidRDefault="00ED33E7">
      <w:r>
        <w:rPr>
          <w:noProof/>
          <w:lang w:eastAsia="en-IN"/>
        </w:rPr>
        <w:drawing>
          <wp:inline distT="0" distB="0" distL="0" distR="0" wp14:anchorId="184B4E0A" wp14:editId="5AF171B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E7" w:rsidRDefault="00ED33E7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1150E911" wp14:editId="1F1905AB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3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E43"/>
    <w:rsid w:val="000E12CD"/>
    <w:rsid w:val="001C1E43"/>
    <w:rsid w:val="006C6B97"/>
    <w:rsid w:val="007B791F"/>
    <w:rsid w:val="00A86CED"/>
    <w:rsid w:val="00D60A91"/>
    <w:rsid w:val="00E918ED"/>
    <w:rsid w:val="00ED33E7"/>
    <w:rsid w:val="00FA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AEF43C-28E3-4C55-B300-A1AF319F8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2024-11-06T18:22:00Z</dcterms:created>
  <dcterms:modified xsi:type="dcterms:W3CDTF">2024-11-06T19:54:00Z</dcterms:modified>
</cp:coreProperties>
</file>