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5BA" w:rsidRDefault="008D15BA">
      <w:r>
        <w:rPr>
          <w:noProof/>
          <w:lang w:eastAsia="en-IN"/>
        </w:rPr>
        <w:drawing>
          <wp:inline distT="0" distB="0" distL="0" distR="0" wp14:anchorId="2B2F79A7" wp14:editId="71AB65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BA" w:rsidRDefault="008D15BA"/>
    <w:p w:rsidR="008D15BA" w:rsidRDefault="008D15BA">
      <w:r>
        <w:rPr>
          <w:noProof/>
          <w:lang w:eastAsia="en-IN"/>
        </w:rPr>
        <w:drawing>
          <wp:inline distT="0" distB="0" distL="0" distR="0" wp14:anchorId="4029C7BA" wp14:editId="7F6B015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BA" w:rsidRDefault="008D15BA"/>
    <w:p w:rsidR="008D15BA" w:rsidRDefault="008D15BA">
      <w:r>
        <w:rPr>
          <w:noProof/>
          <w:lang w:eastAsia="en-IN"/>
        </w:rPr>
        <w:lastRenderedPageBreak/>
        <w:drawing>
          <wp:inline distT="0" distB="0" distL="0" distR="0" wp14:anchorId="33E9B31E" wp14:editId="0F5288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BA" w:rsidRDefault="008D15BA"/>
    <w:p w:rsidR="008D15BA" w:rsidRDefault="008D15BA">
      <w:r>
        <w:rPr>
          <w:noProof/>
          <w:lang w:eastAsia="en-IN"/>
        </w:rPr>
        <w:drawing>
          <wp:inline distT="0" distB="0" distL="0" distR="0" wp14:anchorId="04B5C1A0" wp14:editId="26C4ED1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BA" w:rsidRDefault="008D15BA"/>
    <w:p w:rsidR="008D15BA" w:rsidRDefault="008D15BA">
      <w:r>
        <w:rPr>
          <w:noProof/>
          <w:lang w:eastAsia="en-IN"/>
        </w:rPr>
        <w:lastRenderedPageBreak/>
        <w:drawing>
          <wp:inline distT="0" distB="0" distL="0" distR="0" wp14:anchorId="6C57ADB8" wp14:editId="60D85D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BA" w:rsidRDefault="008D15BA"/>
    <w:p w:rsidR="008D15BA" w:rsidRDefault="008D15BA">
      <w:r>
        <w:rPr>
          <w:noProof/>
          <w:lang w:eastAsia="en-IN"/>
        </w:rPr>
        <w:drawing>
          <wp:inline distT="0" distB="0" distL="0" distR="0" wp14:anchorId="08929546" wp14:editId="11F6D22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C2" w:rsidRDefault="005E3E93">
      <w:r>
        <w:rPr>
          <w:noProof/>
          <w:lang w:eastAsia="en-IN"/>
        </w:rPr>
        <w:lastRenderedPageBreak/>
        <w:drawing>
          <wp:inline distT="0" distB="0" distL="0" distR="0" wp14:anchorId="324BEE15" wp14:editId="39383D2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83" w:rsidRDefault="008D15BA">
      <w:r>
        <w:rPr>
          <w:noProof/>
          <w:lang w:eastAsia="en-IN"/>
        </w:rPr>
        <w:drawing>
          <wp:inline distT="0" distB="0" distL="0" distR="0" wp14:anchorId="73CB95AE" wp14:editId="7AC672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22" w:rsidRDefault="00135822">
      <w:r>
        <w:t>Create User section</w:t>
      </w:r>
    </w:p>
    <w:p w:rsidR="00135822" w:rsidRDefault="00135822">
      <w:r>
        <w:rPr>
          <w:noProof/>
          <w:lang w:eastAsia="en-IN"/>
        </w:rPr>
        <w:drawing>
          <wp:inline distT="0" distB="0" distL="0" distR="0" wp14:anchorId="30428EF1" wp14:editId="66E29A84">
            <wp:extent cx="4554010" cy="27139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904" cy="27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22" w:rsidRDefault="00135822"/>
    <w:p w:rsidR="00135822" w:rsidRDefault="00135822">
      <w:r>
        <w:t>User – Veera created</w:t>
      </w:r>
    </w:p>
    <w:p w:rsidR="00135822" w:rsidRDefault="00135822">
      <w:r>
        <w:rPr>
          <w:noProof/>
          <w:lang w:eastAsia="en-IN"/>
        </w:rPr>
        <w:drawing>
          <wp:inline distT="0" distB="0" distL="0" distR="0" wp14:anchorId="13947D13" wp14:editId="0A49EC87">
            <wp:extent cx="5731510" cy="2042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83" w:rsidRDefault="00031383"/>
    <w:p w:rsidR="00031383" w:rsidRDefault="00031383">
      <w:r>
        <w:t>Creating a free style project</w:t>
      </w:r>
    </w:p>
    <w:p w:rsidR="00031383" w:rsidRDefault="00031383"/>
    <w:p w:rsidR="00031383" w:rsidRDefault="00031383"/>
    <w:p w:rsidR="00031383" w:rsidRDefault="00031383">
      <w:r>
        <w:rPr>
          <w:noProof/>
          <w:lang w:eastAsia="en-IN"/>
        </w:rPr>
        <w:drawing>
          <wp:inline distT="0" distB="0" distL="0" distR="0" wp14:anchorId="086F0CF6" wp14:editId="0977B1B4">
            <wp:extent cx="5925312" cy="3277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8240" cy="32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83" w:rsidRDefault="00031383"/>
    <w:p w:rsidR="001F7E64" w:rsidRDefault="001F7E64"/>
    <w:p w:rsidR="001F7E64" w:rsidRDefault="001F7E64"/>
    <w:p w:rsidR="001F7E64" w:rsidRDefault="001F7E64"/>
    <w:p w:rsidR="001F7E64" w:rsidRDefault="001F7E64"/>
    <w:p w:rsidR="001F7E64" w:rsidRDefault="001F7E64"/>
    <w:p w:rsidR="001F7E64" w:rsidRDefault="001F7E64"/>
    <w:p w:rsidR="001F7E64" w:rsidRDefault="001F7E64"/>
    <w:p w:rsidR="001F7E64" w:rsidRDefault="001F7E64"/>
    <w:p w:rsidR="001F7E64" w:rsidRDefault="001F7E64"/>
    <w:p w:rsidR="00031383" w:rsidRDefault="00031383">
      <w:bookmarkStart w:id="0" w:name="_GoBack"/>
      <w:bookmarkEnd w:id="0"/>
      <w:r>
        <w:t>Configuration for created free style project</w:t>
      </w:r>
    </w:p>
    <w:p w:rsidR="00031383" w:rsidRDefault="00031383">
      <w:r>
        <w:rPr>
          <w:noProof/>
          <w:lang w:eastAsia="en-IN"/>
        </w:rPr>
        <w:drawing>
          <wp:inline distT="0" distB="0" distL="0" distR="0" wp14:anchorId="1170D9E6" wp14:editId="643D0CC5">
            <wp:extent cx="4327290" cy="220919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039" cy="22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383" w:rsidSect="00031383">
      <w:headerReference w:type="default" r:id="rId18"/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213" w:rsidRDefault="00086213" w:rsidP="001F7E64">
      <w:pPr>
        <w:spacing w:after="0" w:line="240" w:lineRule="auto"/>
      </w:pPr>
      <w:r>
        <w:separator/>
      </w:r>
    </w:p>
  </w:endnote>
  <w:endnote w:type="continuationSeparator" w:id="0">
    <w:p w:rsidR="00086213" w:rsidRDefault="00086213" w:rsidP="001F7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213" w:rsidRDefault="00086213" w:rsidP="001F7E64">
      <w:pPr>
        <w:spacing w:after="0" w:line="240" w:lineRule="auto"/>
      </w:pPr>
      <w:r>
        <w:separator/>
      </w:r>
    </w:p>
  </w:footnote>
  <w:footnote w:type="continuationSeparator" w:id="0">
    <w:p w:rsidR="00086213" w:rsidRDefault="00086213" w:rsidP="001F7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E64" w:rsidRPr="001F7E64" w:rsidRDefault="001F7E64">
    <w:pPr>
      <w:pStyle w:val="Header"/>
      <w:rPr>
        <w:lang w:val="en-US"/>
      </w:rPr>
    </w:pPr>
    <w:r>
      <w:rPr>
        <w:lang w:val="en-US"/>
      </w:rPr>
      <w:t>Jenkins – Installation notes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E93"/>
    <w:rsid w:val="00031383"/>
    <w:rsid w:val="00086213"/>
    <w:rsid w:val="00135822"/>
    <w:rsid w:val="001F7E64"/>
    <w:rsid w:val="005E3E93"/>
    <w:rsid w:val="008D15BA"/>
    <w:rsid w:val="0097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1D1A8C-EC3E-4691-BBD9-F783E07FA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E64"/>
  </w:style>
  <w:style w:type="paragraph" w:styleId="Footer">
    <w:name w:val="footer"/>
    <w:basedOn w:val="Normal"/>
    <w:link w:val="FooterChar"/>
    <w:uiPriority w:val="99"/>
    <w:unhideWhenUsed/>
    <w:rsid w:val="001F7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E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2024-11-18T09:52:00Z</dcterms:created>
  <dcterms:modified xsi:type="dcterms:W3CDTF">2024-11-18T18:51:00Z</dcterms:modified>
</cp:coreProperties>
</file>