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A28F" w14:textId="77777777" w:rsidR="000F6A59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190F0937" w14:textId="77777777" w:rsidR="000F6A59" w:rsidRDefault="00000000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70E13E79" w14:textId="77777777" w:rsidR="000F6A59" w:rsidRDefault="00000000">
      <w:pPr>
        <w:pStyle w:val="Heading2"/>
        <w:spacing w:after="43"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 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ASSESSMENT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0F6A59" w14:paraId="40699283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0C268A57" w14:textId="77777777" w:rsidR="000F6A59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D95F21D" w14:textId="77777777" w:rsidR="000F6A59" w:rsidRDefault="00000000">
            <w:pPr>
              <w:pStyle w:val="TableParagraph"/>
              <w:spacing w:before="69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C761974" w14:textId="77777777" w:rsidR="000F6A59" w:rsidRDefault="00000000">
            <w:pPr>
              <w:pStyle w:val="TableParagraph"/>
              <w:spacing w:before="6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9BB4598" w14:textId="77777777" w:rsidR="000F6A59" w:rsidRDefault="00000000">
            <w:pPr>
              <w:pStyle w:val="TableParagraph"/>
              <w:spacing w:before="69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0F6A59" w14:paraId="46317EF9" w14:textId="77777777">
        <w:trPr>
          <w:trHeight w:val="822"/>
        </w:trPr>
        <w:tc>
          <w:tcPr>
            <w:tcW w:w="1800" w:type="dxa"/>
            <w:shd w:val="clear" w:color="auto" w:fill="D5E3EF"/>
          </w:tcPr>
          <w:p w14:paraId="2D269192" w14:textId="77777777" w:rsidR="000F6A59" w:rsidRDefault="000F6A59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3BAB49AF" w14:textId="77777777" w:rsidR="000F6A59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5368888" w14:textId="77777777" w:rsidR="000F6A59" w:rsidRDefault="000F6A59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0820879A" w14:textId="77777777" w:rsidR="000F6A59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62FEC947" w14:textId="77777777" w:rsidR="000F6A59" w:rsidRDefault="000F6A59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637C9AAF" w14:textId="77777777" w:rsidR="000F6A59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E470903" w14:textId="77777777" w:rsidR="000F6A59" w:rsidRDefault="00000000">
            <w:pPr>
              <w:pStyle w:val="TableParagraph"/>
              <w:spacing w:before="71" w:line="276" w:lineRule="auto"/>
              <w:ind w:left="121" w:right="21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Scenario Based Assessment</w:t>
            </w:r>
          </w:p>
        </w:tc>
      </w:tr>
      <w:tr w:rsidR="000F6A59" w14:paraId="511EB703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73E0E9D9" w14:textId="77777777" w:rsidR="000F6A59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6783068" w14:textId="77777777" w:rsidR="000F6A59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BE5C1F4" w14:textId="77777777" w:rsidR="000F6A59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84E5BA5" w14:textId="77777777" w:rsidR="000F6A59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0F6A59" w14:paraId="60474040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225FC16A" w14:textId="77777777" w:rsidR="000F6A59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E8BB262" w14:textId="77777777" w:rsidR="000F6A59" w:rsidRDefault="00000000">
            <w:pPr>
              <w:pStyle w:val="TableParagraph"/>
              <w:spacing w:before="71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0F6A59" w14:paraId="4D2A419E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878D19C" w14:textId="77777777" w:rsidR="000F6A59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E0E18E6" w14:textId="0DF2D83B" w:rsidR="000F6A59" w:rsidRDefault="0014477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Y. Veera Reddy</w:t>
            </w:r>
          </w:p>
        </w:tc>
        <w:tc>
          <w:tcPr>
            <w:tcW w:w="1800" w:type="dxa"/>
            <w:shd w:val="clear" w:color="auto" w:fill="D5E3EF"/>
          </w:tcPr>
          <w:p w14:paraId="3DDE177B" w14:textId="77777777" w:rsidR="000F6A59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C37A10E" w14:textId="5B8357E0" w:rsidR="000F6A59" w:rsidRDefault="007C4CD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144774">
              <w:rPr>
                <w:rFonts w:ascii="Times New Roman"/>
                <w:sz w:val="18"/>
              </w:rPr>
              <w:t>211898</w:t>
            </w:r>
          </w:p>
        </w:tc>
      </w:tr>
      <w:tr w:rsidR="000F6A59" w14:paraId="71101B3B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92438B1" w14:textId="77777777" w:rsidR="000F6A59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D9FC687" w14:textId="77104F5D" w:rsidR="000F6A59" w:rsidRDefault="007C4CD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B.TECH(</w:t>
            </w:r>
            <w:r w:rsidR="00144774">
              <w:rPr>
                <w:rFonts w:ascii="Times New Roman"/>
                <w:sz w:val="18"/>
              </w:rPr>
              <w:t>CSE)</w:t>
            </w:r>
          </w:p>
        </w:tc>
        <w:tc>
          <w:tcPr>
            <w:tcW w:w="1800" w:type="dxa"/>
            <w:shd w:val="clear" w:color="auto" w:fill="D5E3EF"/>
          </w:tcPr>
          <w:p w14:paraId="658FF5EB" w14:textId="77777777" w:rsidR="000F6A59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EDA2025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F1A6F0" w14:textId="77777777" w:rsidR="000F6A59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568BFC" wp14:editId="1144FF8B">
                <wp:simplePos x="0" y="0"/>
                <wp:positionH relativeFrom="page">
                  <wp:posOffset>688848</wp:posOffset>
                </wp:positionH>
                <wp:positionV relativeFrom="paragraph">
                  <wp:posOffset>188976</wp:posOffset>
                </wp:positionV>
                <wp:extent cx="6402070" cy="13309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3309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4AFF22" w14:textId="77777777" w:rsidR="000F6A59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522A8E85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5AA75FC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involved.</w:t>
                            </w:r>
                          </w:p>
                          <w:p w14:paraId="377D0D14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686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 wherever applicable.</w:t>
                            </w:r>
                          </w:p>
                          <w:p w14:paraId="536B8B83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chosen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interpretation.</w:t>
                            </w:r>
                          </w:p>
                          <w:p w14:paraId="5FD3F2DC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decision-making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possible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approach.</w:t>
                            </w:r>
                          </w:p>
                          <w:p w14:paraId="6118CCB1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necessary.</w:t>
                            </w:r>
                          </w:p>
                          <w:p w14:paraId="0F719C4A" w14:textId="77777777" w:rsidR="000F6A5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568BF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04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u821AEAALMDAAAOAAAAZHJzL2Uyb0RvYy54bWysU9uO0zAQfUfiHyy/06Tt0qVR0xW0BCGt&#10;AGnhA1zHbiIcj/G4Tfr3jN205fqCeHHG9vjMOWcmq4ehM+yoPLZgSz6d5JwpK6Fu7b7kXz5XL15x&#10;hkHYWhiwquQnhfxh/fzZqneFmkEDplaeEYjFonclb0JwRZahbFQncAJOWbrU4DsRaOv3We1FT+id&#10;yWZ5vsh68LXzIBUinW7Pl3yd8LVWMnzUGlVgpuTELaTVp3UX12y9EsXeC9e0cqQh/oFFJ1pLRa9Q&#10;WxEEO/j2N6iulR4QdJhI6DLQupUqaSA10/wXNU+NcCppIXPQXW3C/wcrPxyf3CfPwvAGBmpgEoHu&#10;EeRXJG+y3mEx5kRPsUDKjkIH7bv4JQmMHpK3p6ufaghM0uHiLp/l93Ql6W46n+fLRXI8uz13HsM7&#10;BR2LQck9NSxREMdHDJGAKC4psRqCaeuqNSZt/H63MZ4dBTW3qqr5Zhv7SU9+SjOW9cQlX748i/sr&#10;xLS6e3u//BNEpLAV2JxLJfQxzdjRpLMv0aEw7AaiEcMd1Ccyt6f5Kjl+OwivODPvLTUwDuMl8Jdg&#10;dwl8MBtIIxuFWnh9CKDbZMgNd6xMk5FEj1McR+/Hfcq6/Wvr7wAAAP//AwBQSwMEFAAGAAgAAAAh&#10;AA7oAUHhAAAACwEAAA8AAABkcnMvZG93bnJldi54bWxMj8FOwzAQRO9I/IO1SFwQddLS0oY4FVRC&#10;qBIIkcJ9Ey9JRGyH2E3C37M9wXFmn2Zn0u1kWjFQ7xtnFcSzCATZ0unGVgreD4/XaxA+oNXYOksK&#10;fsjDNjs/SzHRbrRvNOShEhxifYIK6hC6REpf1mTQz1xHlm+frjcYWPaV1D2OHG5aOY+ilTTYWP5Q&#10;Y0e7msqv/GgU7HevOh+XD4ur4huHp+dD/4EvhVKXF9P9HYhAU/iD4VSfq0PGnQp3tNqLlnW0XjKq&#10;YL7hCScgjle3IAp2FpsbkFkq/2/IfgEAAP//AwBQSwECLQAUAAYACAAAACEAtoM4kv4AAADhAQAA&#10;EwAAAAAAAAAAAAAAAAAAAAAAW0NvbnRlbnRfVHlwZXNdLnhtbFBLAQItABQABgAIAAAAIQA4/SH/&#10;1gAAAJQBAAALAAAAAAAAAAAAAAAAAC8BAABfcmVscy8ucmVsc1BLAQItABQABgAIAAAAIQBX0u82&#10;1AEAALMDAAAOAAAAAAAAAAAAAAAAAC4CAABkcnMvZTJvRG9jLnhtbFBLAQItABQABgAIAAAAIQAO&#10;6AFB4QAAAAsBAAAPAAAAAAAAAAAAAAAAAC4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424AFF22" w14:textId="77777777" w:rsidR="000F6A59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522A8E85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5AA75FC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involved.</w:t>
                      </w:r>
                    </w:p>
                    <w:p w14:paraId="377D0D14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686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 wherever applicable.</w:t>
                      </w:r>
                    </w:p>
                    <w:p w14:paraId="536B8B83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chosen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interpretation.</w:t>
                      </w:r>
                    </w:p>
                    <w:p w14:paraId="5FD3F2DC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decision-making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possible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approach.</w:t>
                      </w:r>
                    </w:p>
                    <w:p w14:paraId="6118CCB1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necessary.</w:t>
                      </w:r>
                    </w:p>
                    <w:p w14:paraId="0F719C4A" w14:textId="77777777" w:rsidR="000F6A5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E0C71" w14:textId="77777777" w:rsidR="000F6A59" w:rsidRDefault="000F6A59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0F6A59" w14:paraId="1B03A4D6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050414A" w14:textId="77777777" w:rsidR="000F6A59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71E57FA2" w14:textId="77777777" w:rsidR="000F6A59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0C5E5C32" w14:textId="77777777" w:rsidR="000F6A59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F6A59" w14:paraId="6590D6BD" w14:textId="77777777">
        <w:trPr>
          <w:trHeight w:val="964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5D761D5" w14:textId="77777777" w:rsidR="000F6A59" w:rsidRDefault="00000000">
            <w:pPr>
              <w:pStyle w:val="TableParagraph"/>
              <w:spacing w:before="204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>Scenario</w:t>
            </w:r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 xml:space="preserve">Based </w:t>
            </w:r>
            <w:r>
              <w:rPr>
                <w:rFonts w:ascii="Arial"/>
                <w:b/>
                <w:color w:val="1F4E79"/>
                <w:spacing w:val="-2"/>
                <w:sz w:val="24"/>
              </w:rPr>
              <w:t>Assessment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D11C24" w14:textId="77777777" w:rsidR="000F6A59" w:rsidRDefault="00000000">
            <w:pPr>
              <w:pStyle w:val="TableParagraph"/>
              <w:spacing w:before="65"/>
              <w:ind w:left="119" w:right="611"/>
              <w:jc w:val="both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scenarios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Brute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Force techniques for sorting, searching, Closest-Pair, and Convex-Hull problems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318359" w14:textId="77777777" w:rsidR="000F6A59" w:rsidRDefault="000F6A59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0588A0E3" w14:textId="77777777" w:rsidR="000F6A59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008B0C4C" w14:textId="77777777" w:rsidR="000F6A59" w:rsidRDefault="000F6A59">
      <w:pPr>
        <w:pStyle w:val="BodyText"/>
        <w:rPr>
          <w:rFonts w:ascii="Arial"/>
          <w:b/>
          <w:sz w:val="24"/>
        </w:rPr>
      </w:pPr>
    </w:p>
    <w:p w14:paraId="716367D8" w14:textId="77777777" w:rsidR="000F6A59" w:rsidRDefault="000F6A59">
      <w:pPr>
        <w:pStyle w:val="BodyText"/>
        <w:spacing w:before="56"/>
        <w:rPr>
          <w:rFonts w:ascii="Arial"/>
          <w:b/>
          <w:sz w:val="24"/>
        </w:rPr>
      </w:pPr>
    </w:p>
    <w:p w14:paraId="0D93B811" w14:textId="77777777" w:rsidR="000F6A59" w:rsidRDefault="00000000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ASSESSMENT</w:t>
      </w:r>
    </w:p>
    <w:p w14:paraId="77092715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352D58B3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27B09F79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3DE2B3A2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3D121D0D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7AF15555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1763A760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6518CD56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038A56AE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6D2BFD0B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4B9772CD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0C1BFA38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285ADE5B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411122BF" w14:textId="77777777" w:rsidR="000F6A59" w:rsidRDefault="000F6A59">
      <w:pPr>
        <w:pStyle w:val="BodyText"/>
        <w:rPr>
          <w:rFonts w:ascii="Arial"/>
          <w:b/>
          <w:sz w:val="20"/>
        </w:rPr>
      </w:pPr>
    </w:p>
    <w:p w14:paraId="496EE37C" w14:textId="77777777" w:rsidR="000F6A59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0C256E" wp14:editId="3004ADB3">
                <wp:simplePos x="0" y="0"/>
                <wp:positionH relativeFrom="page">
                  <wp:posOffset>688848</wp:posOffset>
                </wp:positionH>
                <wp:positionV relativeFrom="paragraph">
                  <wp:posOffset>180430</wp:posOffset>
                </wp:positionV>
                <wp:extent cx="6402070" cy="89661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966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710C3C" w14:textId="77777777" w:rsidR="000F6A59" w:rsidRDefault="00000000">
                            <w:pPr>
                              <w:spacing w:before="120" w:line="252" w:lineRule="exact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54EF2F4A" w14:textId="1FB02816" w:rsidR="000F6A59" w:rsidRDefault="00000000" w:rsidP="007C4CD8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7C4CD8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f </w:t>
                            </w:r>
                            <w:r w:rsidR="00144774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Y. Veera Reddy / 192211898</w:t>
                            </w:r>
                            <w:r w:rsidR="007C4CD8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6F60D62" w14:textId="56AAF790" w:rsidR="000F6A59" w:rsidRDefault="00000000">
                            <w:pPr>
                              <w:pStyle w:val="BodyText"/>
                              <w:tabs>
                                <w:tab w:val="left" w:pos="4781"/>
                              </w:tabs>
                              <w:spacing w:before="79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144774">
                              <w:rPr>
                                <w:color w:val="000000"/>
                                <w:u w:val="single"/>
                              </w:rPr>
                              <w:t>Y. Veera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C256E" id="Textbox 2" o:spid="_x0000_s1027" type="#_x0000_t202" style="position:absolute;margin-left:54.25pt;margin-top:14.2pt;width:504.1pt;height:7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4t1wEAALkDAAAOAAAAZHJzL2Uyb0RvYy54bWysU8GO0zAQvSPxD5bvNGm1dNuo6Qq2G4S0&#10;AqRlP8B1nMbC8RiP26R/z9hNWxa0F8TFsT3jN++9mazuhs6wg/KowZZ8Osk5U1ZCre2u5M/fq3cL&#10;zjAIWwsDVpX8qJDfrd++WfWuUDNowdTKMwKxWPSu5G0IrsgylK3qBE7AKUvBBnwnAh39Lqu96Am9&#10;M9ksz+dZD752HqRCpNvNKcjXCb9plAxfmwZVYKbkxC2k1ad1G9dsvRLFzgvXajnSEP/AohPaUtEL&#10;1EYEwfZe/wXVaekBoQkTCV0GTaOlShpIzTT/Q81TK5xKWsgcdBeb8P/Byi+HJ/fNszB8hIEamESg&#10;ewT5A8mbrHdYjDnRUyyQsqPQofFd/JIERg/J2+PFTzUEJulyfpPP8lsKSYotlvP5dBkNz66vncfw&#10;SUHH4qbknvqVGIjDI4ZT6jklFkMwuq60Mengd9t749lBUG+rqlo8zEf0F2nGsp6o5Mv3J22vQkyr&#10;m4fbM8EXEJHCRmB7KpVCYyVjR49OtkSDwrAdmK6jlyQg3myhPpLFPU1ZyfHnXnjFmflsqY1xJM8b&#10;f95szxsfzD2kwY16LXzYB2h08uWKOxKg+UjOjrMcB/D3c8q6/nHrXwAAAP//AwBQSwMEFAAGAAgA&#10;AAAhALyse7vcAAAACwEAAA8AAABkcnMvZG93bnJldi54bWxMj8FOwzAMhu9IvENkJG4s6cRCKU2n&#10;CbQ7HXDPmtAUEqdqsq3j6fFOcPMvf/r9uV7PwbOjndIQUUGxEMAsdtEM2Ct4f9velcBS1mi0j2gV&#10;nG2CdXN9VevKxBO29rjLPaMSTJVW4HIeK85T52zQaRFHi7T7jFPQmeLUczPpE5UHz5dCSB70gHTB&#10;6dE+O9t97w5Bgd/241l/eSxku3lZiR83vX60St3ezJsnYNnO+Q+Giz6pQ0NO+3hAk5inLMoVoQqW&#10;5T2wC1AU8gHYnib5KIE3Nf//Q/MLAAD//wMAUEsBAi0AFAAGAAgAAAAhALaDOJL+AAAA4QEAABMA&#10;AAAAAAAAAAAAAAAAAAAAAFtDb250ZW50X1R5cGVzXS54bWxQSwECLQAUAAYACAAAACEAOP0h/9YA&#10;AACUAQAACwAAAAAAAAAAAAAAAAAvAQAAX3JlbHMvLnJlbHNQSwECLQAUAAYACAAAACEA5oNuLdcB&#10;AAC5AwAADgAAAAAAAAAAAAAAAAAuAgAAZHJzL2Uyb0RvYy54bWxQSwECLQAUAAYACAAAACEAvKx7&#10;u9wAAAALAQAADwAAAAAAAAAAAAAAAAAxBAAAZHJzL2Rvd25yZXYueG1sUEsFBgAAAAAEAAQA8wAA&#10;ADoFAAAAAA==&#10;" fillcolor="#fff8e6" strokecolor="#1f4e79" strokeweight=".16931mm">
                <v:path arrowok="t"/>
                <v:textbox inset="0,0,0,0">
                  <w:txbxContent>
                    <w:p w14:paraId="5D710C3C" w14:textId="77777777" w:rsidR="000F6A59" w:rsidRDefault="00000000">
                      <w:pPr>
                        <w:spacing w:before="120" w:line="252" w:lineRule="exact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54EF2F4A" w14:textId="1FB02816" w:rsidR="000F6A59" w:rsidRDefault="00000000" w:rsidP="007C4CD8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7C4CD8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f </w:t>
                      </w:r>
                      <w:r w:rsidR="00144774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Y. Veera Reddy / 192211898</w:t>
                      </w:r>
                      <w:r w:rsidR="007C4CD8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 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6F60D62" w14:textId="56AAF790" w:rsidR="000F6A59" w:rsidRDefault="00000000">
                      <w:pPr>
                        <w:pStyle w:val="BodyText"/>
                        <w:tabs>
                          <w:tab w:val="left" w:pos="4781"/>
                        </w:tabs>
                        <w:spacing w:before="79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 w:rsidR="00144774">
                        <w:rPr>
                          <w:color w:val="000000"/>
                          <w:u w:val="single"/>
                        </w:rPr>
                        <w:t>Y. Veera Reddy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19EDAE" w14:textId="77777777" w:rsidR="000F6A59" w:rsidRDefault="000F6A59">
      <w:pPr>
        <w:pStyle w:val="BodyText"/>
        <w:rPr>
          <w:rFonts w:ascii="Arial"/>
          <w:b/>
          <w:sz w:val="20"/>
        </w:rPr>
        <w:sectPr w:rsidR="000F6A59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03BFF9B1" w14:textId="77777777" w:rsidR="000F6A59" w:rsidRDefault="00000000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E888378" wp14:editId="16286B76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E7B4C" id="Graphic 3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76DAA7BB" w14:textId="77777777" w:rsidR="000F6A59" w:rsidRDefault="000F6A59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719"/>
        <w:gridCol w:w="1862"/>
      </w:tblGrid>
      <w:tr w:rsidR="000F6A59" w14:paraId="488E6DF5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3D61A61F" w14:textId="77777777" w:rsidR="000F6A59" w:rsidRDefault="00000000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662ED065" w14:textId="77777777" w:rsidR="000F6A59" w:rsidRDefault="00000000">
            <w:pPr>
              <w:pStyle w:val="TableParagraph"/>
              <w:spacing w:before="198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2CFDAA6E" w14:textId="77777777" w:rsidR="000F6A59" w:rsidRDefault="00000000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1A7FFB7B" w14:textId="77777777" w:rsidR="000F6A59" w:rsidRDefault="00000000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1F4E79"/>
          </w:tcPr>
          <w:p w14:paraId="3ADF5608" w14:textId="77777777" w:rsidR="000F6A59" w:rsidRDefault="00000000">
            <w:pPr>
              <w:pStyle w:val="TableParagraph"/>
              <w:spacing w:before="90"/>
              <w:ind w:left="346" w:right="33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862" w:type="dxa"/>
            <w:tcBorders>
              <w:top w:val="nil"/>
              <w:bottom w:val="nil"/>
            </w:tcBorders>
            <w:shd w:val="clear" w:color="auto" w:fill="1F4E79"/>
          </w:tcPr>
          <w:p w14:paraId="24F43B2A" w14:textId="77777777" w:rsidR="000F6A59" w:rsidRDefault="00000000">
            <w:pPr>
              <w:pStyle w:val="TableParagraph"/>
              <w:spacing w:before="90"/>
              <w:ind w:left="468" w:right="454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F6A59" w14:paraId="10998789" w14:textId="77777777">
        <w:trPr>
          <w:trHeight w:val="1290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B1D3695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AC3BF28" w14:textId="77777777" w:rsidR="000F6A59" w:rsidRDefault="00000000">
            <w:pPr>
              <w:pStyle w:val="TableParagraph"/>
              <w:ind w:left="119" w:right="1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sz w:val="20"/>
              </w:rPr>
              <w:t xml:space="preserve">&amp; 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28930E1" w14:textId="77777777" w:rsidR="000F6A59" w:rsidRDefault="000F6A5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4250F49" w14:textId="77777777" w:rsidR="000F6A59" w:rsidRDefault="000F6A59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4CC864C5" w14:textId="77777777" w:rsidR="000F6A59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ECEC025" w14:textId="77777777" w:rsidR="000F6A59" w:rsidRDefault="00000000">
            <w:pPr>
              <w:pStyle w:val="TableParagraph"/>
              <w:spacing w:before="69"/>
              <w:ind w:left="120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Thoroughly </w:t>
            </w:r>
            <w:r>
              <w:rPr>
                <w:sz w:val="20"/>
              </w:rPr>
              <w:t>understands the scenario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 interpretation of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CAE1878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DED82F1" w14:textId="77777777" w:rsidR="000F6A59" w:rsidRDefault="00000000">
            <w:pPr>
              <w:pStyle w:val="TableParagraph"/>
              <w:ind w:left="120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scenario with minor gaps</w:t>
            </w:r>
          </w:p>
        </w:tc>
        <w:tc>
          <w:tcPr>
            <w:tcW w:w="17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BC53F19" w14:textId="77777777" w:rsidR="000F6A59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the scenario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8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12A355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3B10DA75" w14:textId="77777777" w:rsidR="000F6A59" w:rsidRDefault="00000000">
            <w:pPr>
              <w:pStyle w:val="TableParagraph"/>
              <w:ind w:left="120" w:right="22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misinterpretation </w:t>
            </w:r>
            <w:r>
              <w:rPr>
                <w:sz w:val="20"/>
              </w:rPr>
              <w:t>of the scenario</w:t>
            </w:r>
          </w:p>
        </w:tc>
      </w:tr>
      <w:tr w:rsidR="000F6A59" w14:paraId="0CB70D0F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F13BC1" w14:textId="77777777" w:rsidR="000F6A59" w:rsidRDefault="000F6A5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8E42A9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5A04ECB" w14:textId="77777777" w:rsidR="000F6A59" w:rsidRDefault="00000000">
            <w:pPr>
              <w:pStyle w:val="TableParagraph"/>
              <w:spacing w:before="1"/>
              <w:ind w:left="119" w:right="361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1FBB644" w14:textId="77777777" w:rsidR="000F6A59" w:rsidRDefault="000F6A59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308BED20" w14:textId="77777777" w:rsidR="000F6A59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314B4BB" w14:textId="77777777" w:rsidR="000F6A59" w:rsidRDefault="00000000">
            <w:pPr>
              <w:pStyle w:val="TableParagraph"/>
              <w:spacing w:before="69"/>
              <w:ind w:left="120" w:right="198"/>
              <w:rPr>
                <w:sz w:val="20"/>
              </w:rPr>
            </w:pPr>
            <w:r>
              <w:rPr>
                <w:sz w:val="20"/>
              </w:rPr>
              <w:t>Applies 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C6614B8" w14:textId="77777777" w:rsidR="000F6A59" w:rsidRDefault="00000000">
            <w:pPr>
              <w:pStyle w:val="TableParagraph"/>
              <w:spacing w:before="69"/>
              <w:ind w:left="120" w:right="24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335A5D3" w14:textId="77777777" w:rsidR="000F6A59" w:rsidRDefault="00000000">
            <w:pPr>
              <w:pStyle w:val="TableParagraph"/>
              <w:spacing w:before="69"/>
              <w:ind w:left="120" w:right="40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concepts but with limited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C274500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98EF76E" w14:textId="77777777" w:rsidR="000F6A59" w:rsidRDefault="00000000">
            <w:pPr>
              <w:pStyle w:val="TableParagraph"/>
              <w:ind w:left="120" w:right="454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0F6A59" w14:paraId="459A601E" w14:textId="77777777">
        <w:trPr>
          <w:trHeight w:val="1058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57CA09C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92A684B" w14:textId="77777777" w:rsidR="000F6A59" w:rsidRDefault="00000000">
            <w:pPr>
              <w:pStyle w:val="TableParagraph"/>
              <w:ind w:left="119" w:right="400"/>
              <w:rPr>
                <w:sz w:val="20"/>
              </w:rPr>
            </w:pPr>
            <w:r>
              <w:rPr>
                <w:sz w:val="20"/>
              </w:rPr>
              <w:t>Analytical &amp; Decision-Making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AF00D77" w14:textId="77777777" w:rsidR="000F6A59" w:rsidRDefault="000F6A59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64170C4" w14:textId="77777777" w:rsidR="000F6A59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78FBD48" w14:textId="77777777" w:rsidR="000F6A59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Demonstrates strong analysis and selects optimal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05D6833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6A73155C" w14:textId="77777777" w:rsidR="000F6A59" w:rsidRDefault="00000000">
            <w:pPr>
              <w:pStyle w:val="TableParagraph"/>
              <w:ind w:left="120" w:right="263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C076A66" w14:textId="77777777" w:rsidR="000F6A59" w:rsidRDefault="00000000">
            <w:pPr>
              <w:pStyle w:val="TableParagraph"/>
              <w:spacing w:before="69"/>
              <w:ind w:left="120"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lack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389AE30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3EC26D3" w14:textId="77777777" w:rsidR="000F6A59" w:rsidRDefault="00000000">
            <w:pPr>
              <w:pStyle w:val="TableParagraph"/>
              <w:ind w:left="120" w:right="125"/>
              <w:rPr>
                <w:sz w:val="20"/>
              </w:rPr>
            </w:pPr>
            <w:r>
              <w:rPr>
                <w:sz w:val="20"/>
              </w:rPr>
              <w:t>Poor or no 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decisions</w:t>
            </w:r>
          </w:p>
        </w:tc>
      </w:tr>
      <w:tr w:rsidR="000F6A59" w14:paraId="4C6CD8F2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E66354A" w14:textId="77777777" w:rsidR="000F6A59" w:rsidRDefault="000F6A5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2174248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1569B4D" w14:textId="77777777" w:rsidR="000F6A59" w:rsidRDefault="00000000">
            <w:pPr>
              <w:pStyle w:val="TableParagraph"/>
              <w:spacing w:before="1"/>
              <w:ind w:left="119" w:right="161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 &amp; 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29095F7" w14:textId="77777777" w:rsidR="000F6A59" w:rsidRDefault="000F6A59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3FD5F906" w14:textId="77777777" w:rsidR="000F6A59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EBF4249" w14:textId="77777777" w:rsidR="000F6A59" w:rsidRDefault="00000000">
            <w:pPr>
              <w:pStyle w:val="TableParagraph"/>
              <w:spacing w:before="71"/>
              <w:ind w:left="120" w:right="7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innovative, and feasible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A5E9B99" w14:textId="77777777" w:rsidR="000F6A59" w:rsidRDefault="00000000">
            <w:pPr>
              <w:pStyle w:val="TableParagraph"/>
              <w:spacing w:before="71"/>
              <w:ind w:left="120" w:right="563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A841572" w14:textId="77777777" w:rsidR="000F6A59" w:rsidRDefault="00000000">
            <w:pPr>
              <w:pStyle w:val="TableParagraph"/>
              <w:spacing w:before="71"/>
              <w:ind w:left="120" w:right="349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with limited structure or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837A097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918832B" w14:textId="77777777" w:rsidR="000F6A59" w:rsidRDefault="00000000">
            <w:pPr>
              <w:pStyle w:val="TableParagraph"/>
              <w:ind w:left="120" w:right="214"/>
              <w:rPr>
                <w:sz w:val="20"/>
              </w:rPr>
            </w:pPr>
            <w:r>
              <w:rPr>
                <w:sz w:val="20"/>
              </w:rPr>
              <w:t>Unclear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0F6A59" w14:paraId="4C88C04F" w14:textId="77777777">
        <w:trPr>
          <w:trHeight w:val="83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6CB8AF8" w14:textId="77777777" w:rsidR="000F6A59" w:rsidRDefault="00000000">
            <w:pPr>
              <w:pStyle w:val="TableParagraph"/>
              <w:spacing w:before="69"/>
              <w:ind w:left="119" w:right="3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Clarity,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99EF168" w14:textId="77777777" w:rsidR="000F6A59" w:rsidRDefault="000F6A59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1A00E27" w14:textId="77777777" w:rsidR="000F6A59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44BD32C" w14:textId="77777777" w:rsidR="000F6A59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Clear, well-justified explanation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BF11322" w14:textId="77777777" w:rsidR="000F6A59" w:rsidRDefault="00000000">
            <w:pPr>
              <w:pStyle w:val="TableParagraph"/>
              <w:spacing w:before="69"/>
              <w:ind w:left="120" w:right="107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explanation 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A77B227" w14:textId="77777777" w:rsidR="000F6A59" w:rsidRDefault="00000000">
            <w:pPr>
              <w:pStyle w:val="TableParagraph"/>
              <w:spacing w:before="69"/>
              <w:ind w:left="120" w:right="36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and weak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FA61DB" w14:textId="77777777" w:rsidR="000F6A59" w:rsidRDefault="00000000">
            <w:pPr>
              <w:pStyle w:val="TableParagraph"/>
              <w:spacing w:before="69"/>
              <w:ind w:left="120" w:right="247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with no </w:t>
            </w:r>
            <w:r>
              <w:rPr>
                <w:spacing w:val="-2"/>
                <w:sz w:val="20"/>
              </w:rPr>
              <w:t>justification</w:t>
            </w:r>
          </w:p>
        </w:tc>
      </w:tr>
    </w:tbl>
    <w:p w14:paraId="354687EB" w14:textId="77777777" w:rsidR="000F6A59" w:rsidRDefault="000F6A59">
      <w:pPr>
        <w:pStyle w:val="BodyText"/>
        <w:spacing w:before="30"/>
        <w:rPr>
          <w:rFonts w:ascii="Arial"/>
          <w:b/>
          <w:sz w:val="22"/>
        </w:rPr>
      </w:pPr>
    </w:p>
    <w:p w14:paraId="6DD90774" w14:textId="77777777" w:rsidR="000F6A59" w:rsidRDefault="00000000">
      <w:pPr>
        <w:pStyle w:val="Heading2"/>
        <w:spacing w:before="1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0F6A59" w14:paraId="2DE44F0B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39FFD91D" w14:textId="77777777" w:rsidR="000F6A59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2738FDA3" w14:textId="77777777" w:rsidR="000F6A59" w:rsidRDefault="00000000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067105C" w14:textId="77777777" w:rsidR="000F6A59" w:rsidRDefault="00000000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CEB7177" w14:textId="77777777" w:rsidR="000F6A59" w:rsidRDefault="00000000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F6CA61E" w14:textId="77777777" w:rsidR="000F6A59" w:rsidRDefault="00000000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62D961A" w14:textId="77777777" w:rsidR="000F6A59" w:rsidRDefault="00000000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F6A59" w14:paraId="11ACA56C" w14:textId="77777777">
        <w:trPr>
          <w:trHeight w:val="600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AB92C8B" w14:textId="77777777" w:rsidR="000F6A59" w:rsidRDefault="00000000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CEE9848" w14:textId="77777777" w:rsidR="000F6A59" w:rsidRDefault="000F6A59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0854B616" w14:textId="77777777" w:rsidR="000F6A59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4DA18C0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DF43E6A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E0B38FC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F95D22B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A59" w14:paraId="24459A94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752E5FF" w14:textId="77777777" w:rsidR="000F6A59" w:rsidRDefault="00000000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24E1F3C" w14:textId="77777777" w:rsidR="000F6A59" w:rsidRDefault="00000000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A111217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BEFFFA0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12EA652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5AF61BF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A59" w14:paraId="0F9815BF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D47F077" w14:textId="77777777" w:rsidR="000F6A59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Decision-Making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BE0D0C1" w14:textId="77777777" w:rsidR="000F6A59" w:rsidRDefault="00000000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AB57FEA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FF8FAF8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DC0B018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43064CE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A59" w14:paraId="133B564C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886EADF" w14:textId="77777777" w:rsidR="000F6A59" w:rsidRDefault="00000000">
            <w:pPr>
              <w:pStyle w:val="TableParagraph"/>
              <w:spacing w:before="111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AED467A" w14:textId="77777777" w:rsidR="000F6A59" w:rsidRDefault="00000000">
            <w:pPr>
              <w:pStyle w:val="TableParagraph"/>
              <w:spacing w:before="11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B58B84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EB60E96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A5CD8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AA8A7D4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A59" w14:paraId="6641F2AE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6A52C3" w14:textId="77777777" w:rsidR="000F6A59" w:rsidRDefault="00000000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Clarity,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F5E2AD" w14:textId="77777777" w:rsidR="000F6A59" w:rsidRDefault="00000000"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F05C689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B9E5EBF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5A58B38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ADAC845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F6A59" w14:paraId="56C9733E" w14:textId="77777777">
        <w:trPr>
          <w:trHeight w:val="89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B07E18B" w14:textId="77777777" w:rsidR="000F6A59" w:rsidRDefault="000F6A59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48644D4A" w14:textId="77777777" w:rsidR="000F6A59" w:rsidRDefault="00000000">
            <w:pPr>
              <w:pStyle w:val="TableParagraph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AF5E7C6" w14:textId="77777777" w:rsidR="000F6A59" w:rsidRDefault="000F6A5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56E2F9" w14:textId="77777777" w:rsidR="000F6A59" w:rsidRDefault="000F6A59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0F6A59" w14:paraId="24BEA74C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654E2EF1" w14:textId="77777777" w:rsidR="000F6A59" w:rsidRDefault="00000000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036BAE25" w14:textId="77777777" w:rsidR="000F6A59" w:rsidRDefault="00000000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50465B5" w14:textId="77777777" w:rsidR="000F6A59" w:rsidRDefault="00000000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0F6A59" w14:paraId="11FBB88F" w14:textId="77777777">
        <w:trPr>
          <w:trHeight w:val="475"/>
        </w:trPr>
        <w:tc>
          <w:tcPr>
            <w:tcW w:w="3361" w:type="dxa"/>
          </w:tcPr>
          <w:p w14:paraId="4124E095" w14:textId="77777777" w:rsidR="000F6A59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EC88307" w14:textId="77777777" w:rsidR="000F6A59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D5787A6" w14:textId="77777777" w:rsidR="000F6A59" w:rsidRDefault="00000000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0F6A59" w14:paraId="70C4DA60" w14:textId="77777777">
        <w:trPr>
          <w:trHeight w:val="345"/>
        </w:trPr>
        <w:tc>
          <w:tcPr>
            <w:tcW w:w="3361" w:type="dxa"/>
          </w:tcPr>
          <w:p w14:paraId="00E403D8" w14:textId="77777777" w:rsidR="000F6A59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6742A4B" w14:textId="77777777" w:rsidR="000F6A59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1875B42" w14:textId="77777777" w:rsidR="000F6A59" w:rsidRDefault="00000000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0F6A59" w14:paraId="18064C02" w14:textId="77777777">
        <w:trPr>
          <w:trHeight w:val="347"/>
        </w:trPr>
        <w:tc>
          <w:tcPr>
            <w:tcW w:w="3361" w:type="dxa"/>
          </w:tcPr>
          <w:p w14:paraId="4AFA8830" w14:textId="77777777" w:rsidR="000F6A59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478843" w14:textId="77777777" w:rsidR="000F6A59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B431841" w14:textId="77777777" w:rsidR="000F6A59" w:rsidRDefault="0000000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51CF9BFA" w14:textId="194A18C1" w:rsidR="007C4CD8" w:rsidRDefault="007C4CD8"/>
    <w:p w14:paraId="1CDDF7BF" w14:textId="77777777" w:rsidR="007C4CD8" w:rsidRDefault="007C4CD8"/>
    <w:p w14:paraId="70B92987" w14:textId="77777777" w:rsidR="007C4CD8" w:rsidRDefault="007C4CD8"/>
    <w:p w14:paraId="2FE74A31" w14:textId="77777777" w:rsidR="007C4CD8" w:rsidRDefault="007C4CD8"/>
    <w:p w14:paraId="011C98DF" w14:textId="77777777" w:rsidR="007C4CD8" w:rsidRDefault="007C4CD8"/>
    <w:p w14:paraId="3747A7DA" w14:textId="77777777" w:rsidR="007C4CD8" w:rsidRDefault="007C4CD8"/>
    <w:p w14:paraId="20983553" w14:textId="77777777" w:rsidR="007C4CD8" w:rsidRDefault="007C4CD8"/>
    <w:p w14:paraId="354B4A6A" w14:textId="77777777" w:rsidR="007C4CD8" w:rsidRDefault="007C4CD8"/>
    <w:p w14:paraId="5882B86C" w14:textId="77777777" w:rsidR="007C4CD8" w:rsidRDefault="007C4CD8"/>
    <w:p w14:paraId="0DB418D6" w14:textId="2CC543E8" w:rsidR="007C4CD8" w:rsidRDefault="007C4CD8">
      <w:r>
        <w:lastRenderedPageBreak/>
        <w:t>Program:</w:t>
      </w:r>
    </w:p>
    <w:p w14:paraId="30733AC3" w14:textId="77777777" w:rsidR="007C4CD8" w:rsidRDefault="007C4CD8" w:rsidP="007C4CD8">
      <w:r>
        <w:t>def brute_force_string_match(text, pattern):</w:t>
      </w:r>
    </w:p>
    <w:p w14:paraId="4FA2062F" w14:textId="77777777" w:rsidR="007C4CD8" w:rsidRDefault="007C4CD8" w:rsidP="007C4CD8">
      <w:r>
        <w:t xml:space="preserve">    n = len(text)</w:t>
      </w:r>
    </w:p>
    <w:p w14:paraId="15D40D85" w14:textId="77777777" w:rsidR="007C4CD8" w:rsidRDefault="007C4CD8" w:rsidP="007C4CD8">
      <w:r>
        <w:t xml:space="preserve">    m = len(pattern)</w:t>
      </w:r>
    </w:p>
    <w:p w14:paraId="031775FF" w14:textId="77777777" w:rsidR="007C4CD8" w:rsidRDefault="007C4CD8" w:rsidP="007C4CD8"/>
    <w:p w14:paraId="36166079" w14:textId="77777777" w:rsidR="007C4CD8" w:rsidRDefault="007C4CD8" w:rsidP="007C4CD8">
      <w:r>
        <w:t xml:space="preserve">    for i in range(n - m + 1):</w:t>
      </w:r>
    </w:p>
    <w:p w14:paraId="137FDB94" w14:textId="77777777" w:rsidR="007C4CD8" w:rsidRDefault="007C4CD8" w:rsidP="007C4CD8">
      <w:r>
        <w:t xml:space="preserve">        j = 0</w:t>
      </w:r>
    </w:p>
    <w:p w14:paraId="2B176A2C" w14:textId="77777777" w:rsidR="007C4CD8" w:rsidRDefault="007C4CD8" w:rsidP="007C4CD8"/>
    <w:p w14:paraId="3C50F6AC" w14:textId="77777777" w:rsidR="007C4CD8" w:rsidRDefault="007C4CD8" w:rsidP="007C4CD8">
      <w:r>
        <w:t xml:space="preserve">        while j &lt; m and text[i + j] == pattern[j]:</w:t>
      </w:r>
    </w:p>
    <w:p w14:paraId="0913F26A" w14:textId="77777777" w:rsidR="007C4CD8" w:rsidRDefault="007C4CD8" w:rsidP="007C4CD8">
      <w:r>
        <w:t xml:space="preserve">            j += 1</w:t>
      </w:r>
    </w:p>
    <w:p w14:paraId="5D477C63" w14:textId="77777777" w:rsidR="007C4CD8" w:rsidRDefault="007C4CD8" w:rsidP="007C4CD8"/>
    <w:p w14:paraId="1A7BBE6E" w14:textId="77777777" w:rsidR="007C4CD8" w:rsidRDefault="007C4CD8" w:rsidP="007C4CD8">
      <w:r>
        <w:t xml:space="preserve">        if j == m:</w:t>
      </w:r>
    </w:p>
    <w:p w14:paraId="18453AFC" w14:textId="77777777" w:rsidR="007C4CD8" w:rsidRDefault="007C4CD8" w:rsidP="007C4CD8">
      <w:r>
        <w:t xml:space="preserve">            print("Pattern found at index", i)</w:t>
      </w:r>
    </w:p>
    <w:p w14:paraId="32F491CA" w14:textId="77777777" w:rsidR="007C4CD8" w:rsidRDefault="007C4CD8" w:rsidP="007C4CD8"/>
    <w:p w14:paraId="6B89CDB8" w14:textId="77777777" w:rsidR="007C4CD8" w:rsidRDefault="007C4CD8" w:rsidP="007C4CD8">
      <w:r>
        <w:t># Example</w:t>
      </w:r>
    </w:p>
    <w:p w14:paraId="20A5F5CB" w14:textId="77777777" w:rsidR="007C4CD8" w:rsidRDefault="007C4CD8" w:rsidP="007C4CD8">
      <w:r>
        <w:t>text = "ABAAABCDBBABCDDEBCABC"</w:t>
      </w:r>
    </w:p>
    <w:p w14:paraId="19D34098" w14:textId="77777777" w:rsidR="007C4CD8" w:rsidRDefault="007C4CD8" w:rsidP="007C4CD8">
      <w:r>
        <w:t>pattern = "ABC"</w:t>
      </w:r>
    </w:p>
    <w:p w14:paraId="5861C482" w14:textId="77777777" w:rsidR="007C4CD8" w:rsidRDefault="007C4CD8" w:rsidP="007C4CD8"/>
    <w:p w14:paraId="50C9135A" w14:textId="39BC9F65" w:rsidR="007C4CD8" w:rsidRDefault="007C4CD8" w:rsidP="007C4CD8">
      <w:r>
        <w:t>brute_force_string_match(text, pattern)</w:t>
      </w:r>
    </w:p>
    <w:p w14:paraId="38BA9F1F" w14:textId="77777777" w:rsidR="007C4CD8" w:rsidRDefault="007C4CD8" w:rsidP="007C4CD8"/>
    <w:p w14:paraId="7CB6CB09" w14:textId="27D533BD" w:rsidR="007C4CD8" w:rsidRDefault="007C4CD8" w:rsidP="007C4CD8">
      <w:r>
        <w:t>OUTPUT:</w:t>
      </w:r>
    </w:p>
    <w:p w14:paraId="43AC97DD" w14:textId="77777777" w:rsidR="007C4CD8" w:rsidRDefault="007C4CD8" w:rsidP="007C4CD8">
      <w:pPr>
        <w:rPr>
          <w:noProof/>
        </w:rPr>
      </w:pPr>
    </w:p>
    <w:p w14:paraId="52B3FBA3" w14:textId="0E8C9E96" w:rsidR="007C4CD8" w:rsidRDefault="007C4CD8" w:rsidP="007C4CD8">
      <w:r>
        <w:rPr>
          <w:noProof/>
        </w:rPr>
        <w:drawing>
          <wp:inline distT="0" distB="0" distL="0" distR="0" wp14:anchorId="072737DE" wp14:editId="69845312">
            <wp:extent cx="9304020" cy="4815840"/>
            <wp:effectExtent l="0" t="0" r="0" b="3810"/>
            <wp:docPr id="914541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41203" name="Picture 914541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2561" cy="48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CD8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84241"/>
    <w:multiLevelType w:val="hybridMultilevel"/>
    <w:tmpl w:val="A740C750"/>
    <w:lvl w:ilvl="0" w:tplc="F782E8DE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B20034A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654439BC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5D4E160C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1666C6C0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2738F8C2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D004A41E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80826D1C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2382B712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num w:numId="1" w16cid:durableId="129868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A59"/>
    <w:rsid w:val="000F6A59"/>
    <w:rsid w:val="00144774"/>
    <w:rsid w:val="005203C3"/>
    <w:rsid w:val="007C4CD8"/>
    <w:rsid w:val="00FB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B83A"/>
  <w15:docId w15:val="{D415A49F-3D57-42B7-A45C-8EF4D9CFD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yellampalli veera</cp:lastModifiedBy>
  <cp:revision>3</cp:revision>
  <dcterms:created xsi:type="dcterms:W3CDTF">2026-07-27T09:04:00Z</dcterms:created>
  <dcterms:modified xsi:type="dcterms:W3CDTF">2026-09-02T08:54:00Z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