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A5DA" w14:textId="77777777" w:rsidR="00EB5F5C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240875A9" w14:textId="77777777" w:rsidR="00EB5F5C" w:rsidRDefault="00000000">
      <w:pPr>
        <w:pStyle w:val="BodyText"/>
        <w:spacing w:before="3"/>
        <w:ind w:left="4"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7396A996" w14:textId="77777777" w:rsidR="00EB5F5C" w:rsidRDefault="00000000">
      <w:pPr>
        <w:pStyle w:val="Heading2"/>
        <w:spacing w:before="78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41B05F" wp14:editId="5A17F710">
                <wp:simplePos x="0" y="0"/>
                <wp:positionH relativeFrom="page">
                  <wp:posOffset>667512</wp:posOffset>
                </wp:positionH>
                <wp:positionV relativeFrom="paragraph">
                  <wp:posOffset>237011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F859A" id="Graphic 1" o:spid="_x0000_s1026" style="position:absolute;margin-left:52.55pt;margin-top:18.6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PYSdk9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6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  <w:spacing w:val="-2"/>
        </w:rPr>
        <w:t>EXPERIMENTS</w:t>
      </w:r>
    </w:p>
    <w:p w14:paraId="75F4CD7C" w14:textId="77777777" w:rsidR="00EB5F5C" w:rsidRDefault="00EB5F5C">
      <w:pPr>
        <w:pStyle w:val="BodyText"/>
        <w:spacing w:before="1"/>
        <w:rPr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B5F5C" w14:paraId="6C925278" w14:textId="77777777">
        <w:trPr>
          <w:trHeight w:val="348"/>
        </w:trPr>
        <w:tc>
          <w:tcPr>
            <w:tcW w:w="1800" w:type="dxa"/>
            <w:shd w:val="clear" w:color="auto" w:fill="D5E3EF"/>
          </w:tcPr>
          <w:p w14:paraId="4B7C00C3" w14:textId="77777777" w:rsidR="00EB5F5C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F361646" w14:textId="77777777" w:rsidR="00EB5F5C" w:rsidRDefault="00000000">
            <w:pPr>
              <w:pStyle w:val="TableParagraph"/>
              <w:spacing w:before="69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90168AE" w14:textId="77777777" w:rsidR="00EB5F5C" w:rsidRDefault="00000000">
            <w:pPr>
              <w:pStyle w:val="TableParagraph"/>
              <w:spacing w:before="6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6198865" w14:textId="77777777" w:rsidR="00EB5F5C" w:rsidRDefault="00000000">
            <w:pPr>
              <w:pStyle w:val="TableParagraph"/>
              <w:spacing w:before="69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EB5F5C" w14:paraId="1C74EFEB" w14:textId="77777777">
        <w:trPr>
          <w:trHeight w:val="690"/>
        </w:trPr>
        <w:tc>
          <w:tcPr>
            <w:tcW w:w="1800" w:type="dxa"/>
            <w:shd w:val="clear" w:color="auto" w:fill="D5E3EF"/>
          </w:tcPr>
          <w:p w14:paraId="4472C63F" w14:textId="77777777" w:rsidR="00EB5F5C" w:rsidRDefault="00EB5F5C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022C3416" w14:textId="77777777" w:rsidR="00EB5F5C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74D6D142" w14:textId="77777777" w:rsidR="00EB5F5C" w:rsidRDefault="00000000">
            <w:pPr>
              <w:pStyle w:val="TableParagraph"/>
              <w:spacing w:before="68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Articulation</w:t>
            </w:r>
          </w:p>
          <w:p w14:paraId="7026C3B1" w14:textId="77777777" w:rsidR="00EB5F5C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 xml:space="preserve">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1A2E51AB" w14:textId="77777777" w:rsidR="00EB5F5C" w:rsidRDefault="00EB5F5C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7DFFC40A" w14:textId="77777777" w:rsidR="00EB5F5C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810B94E" w14:textId="77777777" w:rsidR="00EB5F5C" w:rsidRDefault="00EB5F5C"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 w14:paraId="14A1C0FA" w14:textId="77777777" w:rsidR="00EB5F5C" w:rsidRDefault="00000000">
            <w:pPr>
              <w:pStyle w:val="TableParagraph"/>
              <w:spacing w:before="1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Experiments</w:t>
            </w:r>
          </w:p>
        </w:tc>
      </w:tr>
      <w:tr w:rsidR="00EB5F5C" w14:paraId="53464759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4D24CD95" w14:textId="77777777" w:rsidR="00EB5F5C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7EFA459" w14:textId="77777777" w:rsidR="00EB5F5C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F80AE4A" w14:textId="77777777" w:rsidR="00EB5F5C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6AB436B" w14:textId="77777777" w:rsidR="00EB5F5C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EB5F5C" w14:paraId="35FAC371" w14:textId="77777777">
        <w:trPr>
          <w:trHeight w:val="690"/>
        </w:trPr>
        <w:tc>
          <w:tcPr>
            <w:tcW w:w="1800" w:type="dxa"/>
            <w:shd w:val="clear" w:color="auto" w:fill="D5E3EF"/>
          </w:tcPr>
          <w:p w14:paraId="4A2BF540" w14:textId="77777777" w:rsidR="00EB5F5C" w:rsidRDefault="00EB5F5C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136C82E0" w14:textId="77777777" w:rsidR="00EB5F5C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4E5910F" w14:textId="77777777" w:rsidR="00EB5F5C" w:rsidRDefault="00000000">
            <w:pPr>
              <w:pStyle w:val="TableParagraph"/>
              <w:spacing w:before="68"/>
              <w:ind w:left="120" w:right="23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EB5F5C" w14:paraId="3F885AF5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70289B77" w14:textId="77777777" w:rsidR="00EB5F5C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60E12721" w14:textId="72476689" w:rsidR="00EB5F5C" w:rsidRDefault="00D7343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Y. Veera Reddy</w:t>
            </w:r>
          </w:p>
        </w:tc>
        <w:tc>
          <w:tcPr>
            <w:tcW w:w="1800" w:type="dxa"/>
            <w:shd w:val="clear" w:color="auto" w:fill="D5E3EF"/>
          </w:tcPr>
          <w:p w14:paraId="38A7036B" w14:textId="77777777" w:rsidR="00EB5F5C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A3ADEF5" w14:textId="63EE0F8B" w:rsidR="00EB5F5C" w:rsidRDefault="000B0F3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</w:t>
            </w:r>
            <w:r w:rsidR="00D7343D">
              <w:rPr>
                <w:sz w:val="20"/>
              </w:rPr>
              <w:t>211898</w:t>
            </w:r>
          </w:p>
        </w:tc>
      </w:tr>
      <w:tr w:rsidR="00EB5F5C" w14:paraId="2CB82B66" w14:textId="77777777">
        <w:trPr>
          <w:trHeight w:val="369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6D164FE1" w14:textId="77777777" w:rsidR="00EB5F5C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0C0353A4" w14:textId="203B9F7D" w:rsidR="00EB5F5C" w:rsidRDefault="000B0F3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B.Tech</w:t>
            </w:r>
            <w:proofErr w:type="gramEnd"/>
            <w:r>
              <w:rPr>
                <w:sz w:val="20"/>
              </w:rPr>
              <w:t>(</w:t>
            </w:r>
            <w:r w:rsidR="00D7343D">
              <w:rPr>
                <w:sz w:val="20"/>
              </w:rPr>
              <w:t>CSE)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76AC7971" w14:textId="77777777" w:rsidR="00EB5F5C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51BBCD19" w14:textId="77777777" w:rsidR="00EB5F5C" w:rsidRDefault="00EB5F5C">
            <w:pPr>
              <w:pStyle w:val="TableParagraph"/>
              <w:rPr>
                <w:sz w:val="20"/>
              </w:rPr>
            </w:pPr>
          </w:p>
        </w:tc>
      </w:tr>
      <w:tr w:rsidR="00EB5F5C" w14:paraId="6F87BCCE" w14:textId="77777777">
        <w:trPr>
          <w:trHeight w:val="2685"/>
        </w:trPr>
        <w:tc>
          <w:tcPr>
            <w:tcW w:w="10080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065B070" w14:textId="77777777" w:rsidR="00EB5F5C" w:rsidRDefault="00000000">
            <w:pPr>
              <w:pStyle w:val="TableParagraph"/>
              <w:spacing w:before="99"/>
              <w:ind w:left="199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Instructions</w:t>
            </w:r>
            <w:r>
              <w:rPr>
                <w:b/>
                <w:color w:val="C00000"/>
                <w:spacing w:val="-5"/>
                <w:sz w:val="24"/>
              </w:rPr>
              <w:t xml:space="preserve"> </w:t>
            </w:r>
            <w:r>
              <w:rPr>
                <w:b/>
                <w:color w:val="C00000"/>
                <w:sz w:val="24"/>
              </w:rPr>
              <w:t>to</w:t>
            </w:r>
            <w:r>
              <w:rPr>
                <w:b/>
                <w:color w:val="C00000"/>
                <w:spacing w:val="-3"/>
                <w:sz w:val="24"/>
              </w:rPr>
              <w:t xml:space="preserve"> </w:t>
            </w:r>
            <w:r>
              <w:rPr>
                <w:b/>
                <w:color w:val="C00000"/>
                <w:spacing w:val="-2"/>
                <w:sz w:val="24"/>
              </w:rPr>
              <w:t>Students</w:t>
            </w:r>
          </w:p>
          <w:p w14:paraId="482E7DFF" w14:textId="77777777" w:rsidR="00EB5F5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 question.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100.</w:t>
            </w:r>
          </w:p>
          <w:p w14:paraId="3AA47A27" w14:textId="77777777" w:rsidR="00EB5F5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given </w:t>
            </w:r>
            <w:r>
              <w:rPr>
                <w:spacing w:val="-2"/>
                <w:sz w:val="24"/>
              </w:rPr>
              <w:t>experiment.</w:t>
            </w:r>
          </w:p>
          <w:p w14:paraId="52EEEDD4" w14:textId="77777777" w:rsidR="00EB5F5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Follow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well-structured,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solution.</w:t>
            </w:r>
          </w:p>
          <w:p w14:paraId="3326B8AE" w14:textId="77777777" w:rsidR="00EB5F5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9" w:line="360" w:lineRule="auto"/>
              <w:ind w:right="845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insightful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supported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documentation including diagrams, code, and results.</w:t>
            </w:r>
          </w:p>
        </w:tc>
      </w:tr>
    </w:tbl>
    <w:p w14:paraId="4563239F" w14:textId="77777777" w:rsidR="00EB5F5C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6E16BF" wp14:editId="6E6B99D7">
                <wp:simplePos x="0" y="0"/>
                <wp:positionH relativeFrom="page">
                  <wp:posOffset>667512</wp:posOffset>
                </wp:positionH>
                <wp:positionV relativeFrom="paragraph">
                  <wp:posOffset>250316</wp:posOffset>
                </wp:positionV>
                <wp:extent cx="64389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51F0D" id="Graphic 2" o:spid="_x0000_s1026" style="position:absolute;margin-left:52.55pt;margin-top:19.7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PXbKZf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75A5D1D" w14:textId="77777777" w:rsidR="00EB5F5C" w:rsidRDefault="00EB5F5C">
      <w:pPr>
        <w:pStyle w:val="BodyText"/>
        <w:rPr>
          <w:sz w:val="5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EB5F5C" w14:paraId="39064587" w14:textId="77777777">
        <w:trPr>
          <w:trHeight w:val="393"/>
        </w:trPr>
        <w:tc>
          <w:tcPr>
            <w:tcW w:w="2547" w:type="dxa"/>
            <w:tcBorders>
              <w:top w:val="nil"/>
            </w:tcBorders>
            <w:shd w:val="clear" w:color="auto" w:fill="1F4E79"/>
          </w:tcPr>
          <w:p w14:paraId="30B2C68D" w14:textId="77777777" w:rsidR="00EB5F5C" w:rsidRDefault="00000000">
            <w:pPr>
              <w:pStyle w:val="TableParagraph"/>
              <w:spacing w:before="88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</w:tcBorders>
            <w:shd w:val="clear" w:color="auto" w:fill="1F4E79"/>
          </w:tcPr>
          <w:p w14:paraId="5577DEB8" w14:textId="77777777" w:rsidR="00EB5F5C" w:rsidRDefault="00000000">
            <w:pPr>
              <w:pStyle w:val="TableParagraph"/>
              <w:spacing w:before="88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</w:tcBorders>
            <w:shd w:val="clear" w:color="auto" w:fill="1F4E79"/>
          </w:tcPr>
          <w:p w14:paraId="72A82E54" w14:textId="77777777" w:rsidR="00EB5F5C" w:rsidRDefault="00000000">
            <w:pPr>
              <w:pStyle w:val="TableParagraph"/>
              <w:spacing w:before="88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B5F5C" w14:paraId="715285B1" w14:textId="77777777">
        <w:trPr>
          <w:trHeight w:val="686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0A60D02" w14:textId="77777777" w:rsidR="00EB5F5C" w:rsidRDefault="00000000">
            <w:pPr>
              <w:pStyle w:val="TableParagraph"/>
              <w:spacing w:before="20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Experiments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4DCBB6" w14:textId="77777777" w:rsidR="00EB5F5C" w:rsidRDefault="00000000">
            <w:pPr>
              <w:pStyle w:val="TableParagraph"/>
              <w:spacing w:before="64"/>
              <w:ind w:left="11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Merge Sort, Quick Sort, Binary Search, and Matrix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8CD19E" w14:textId="77777777" w:rsidR="00EB5F5C" w:rsidRDefault="00000000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05DFDBB4" w14:textId="77777777" w:rsidR="00EB5F5C" w:rsidRDefault="00EB5F5C">
      <w:pPr>
        <w:pStyle w:val="BodyText"/>
        <w:spacing w:before="223"/>
        <w:rPr>
          <w:sz w:val="24"/>
        </w:rPr>
      </w:pPr>
    </w:p>
    <w:p w14:paraId="77FC3A5D" w14:textId="77777777" w:rsidR="00EB5F5C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F9C1FF" wp14:editId="789414E5">
                <wp:simplePos x="0" y="0"/>
                <wp:positionH relativeFrom="page">
                  <wp:posOffset>667512</wp:posOffset>
                </wp:positionH>
                <wp:positionV relativeFrom="paragraph">
                  <wp:posOffset>171277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9AC2C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LaLMGd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SECTION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Experiments</w:t>
      </w:r>
    </w:p>
    <w:p w14:paraId="225807E9" w14:textId="77777777" w:rsidR="00EB5F5C" w:rsidRDefault="00EB5F5C">
      <w:pPr>
        <w:pStyle w:val="BodyText"/>
        <w:rPr>
          <w:sz w:val="20"/>
        </w:rPr>
      </w:pPr>
    </w:p>
    <w:p w14:paraId="26342E84" w14:textId="77777777" w:rsidR="00EB5F5C" w:rsidRDefault="00EB5F5C">
      <w:pPr>
        <w:pStyle w:val="BodyText"/>
        <w:rPr>
          <w:sz w:val="20"/>
        </w:rPr>
      </w:pPr>
    </w:p>
    <w:p w14:paraId="3AE9529F" w14:textId="77777777" w:rsidR="00EB5F5C" w:rsidRDefault="00EB5F5C">
      <w:pPr>
        <w:pStyle w:val="BodyText"/>
        <w:rPr>
          <w:sz w:val="20"/>
        </w:rPr>
      </w:pPr>
    </w:p>
    <w:p w14:paraId="24138158" w14:textId="77777777" w:rsidR="00EB5F5C" w:rsidRDefault="00EB5F5C">
      <w:pPr>
        <w:pStyle w:val="BodyText"/>
        <w:rPr>
          <w:sz w:val="20"/>
        </w:rPr>
      </w:pPr>
    </w:p>
    <w:p w14:paraId="1B55CFCF" w14:textId="77777777" w:rsidR="00EB5F5C" w:rsidRDefault="00EB5F5C">
      <w:pPr>
        <w:pStyle w:val="BodyText"/>
        <w:rPr>
          <w:sz w:val="20"/>
        </w:rPr>
      </w:pPr>
    </w:p>
    <w:p w14:paraId="4611EC93" w14:textId="77777777" w:rsidR="00EB5F5C" w:rsidRDefault="00EB5F5C">
      <w:pPr>
        <w:pStyle w:val="BodyText"/>
        <w:rPr>
          <w:sz w:val="20"/>
        </w:rPr>
      </w:pPr>
    </w:p>
    <w:p w14:paraId="38AD9BF8" w14:textId="77777777" w:rsidR="00EB5F5C" w:rsidRDefault="00EB5F5C">
      <w:pPr>
        <w:pStyle w:val="BodyText"/>
        <w:rPr>
          <w:sz w:val="20"/>
        </w:rPr>
      </w:pPr>
    </w:p>
    <w:p w14:paraId="77454764" w14:textId="77777777" w:rsidR="00EB5F5C" w:rsidRDefault="00EB5F5C">
      <w:pPr>
        <w:pStyle w:val="BodyText"/>
        <w:rPr>
          <w:sz w:val="20"/>
        </w:rPr>
      </w:pPr>
    </w:p>
    <w:p w14:paraId="37D0C06A" w14:textId="77777777" w:rsidR="00EB5F5C" w:rsidRDefault="00EB5F5C">
      <w:pPr>
        <w:pStyle w:val="BodyText"/>
        <w:rPr>
          <w:sz w:val="20"/>
        </w:rPr>
      </w:pPr>
    </w:p>
    <w:p w14:paraId="5E726A5D" w14:textId="77777777" w:rsidR="00EB5F5C" w:rsidRDefault="00EB5F5C">
      <w:pPr>
        <w:pStyle w:val="BodyText"/>
        <w:rPr>
          <w:sz w:val="20"/>
        </w:rPr>
      </w:pPr>
    </w:p>
    <w:p w14:paraId="6667530A" w14:textId="77777777" w:rsidR="00EB5F5C" w:rsidRDefault="00EB5F5C">
      <w:pPr>
        <w:pStyle w:val="BodyText"/>
        <w:rPr>
          <w:sz w:val="20"/>
        </w:rPr>
      </w:pPr>
    </w:p>
    <w:p w14:paraId="24E99DFF" w14:textId="77777777" w:rsidR="00EB5F5C" w:rsidRDefault="00EB5F5C">
      <w:pPr>
        <w:pStyle w:val="BodyText"/>
        <w:rPr>
          <w:sz w:val="20"/>
        </w:rPr>
      </w:pPr>
    </w:p>
    <w:p w14:paraId="315F00AD" w14:textId="77777777" w:rsidR="00EB5F5C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3F29D69" wp14:editId="6D8DA7AC">
                <wp:simplePos x="0" y="0"/>
                <wp:positionH relativeFrom="page">
                  <wp:posOffset>685800</wp:posOffset>
                </wp:positionH>
                <wp:positionV relativeFrom="paragraph">
                  <wp:posOffset>215414</wp:posOffset>
                </wp:positionV>
                <wp:extent cx="6408420" cy="10839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83945"/>
                          <a:chOff x="0" y="0"/>
                          <a:chExt cx="6408420" cy="10839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6997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847"/>
                                </a:lnTo>
                                <a:lnTo>
                                  <a:pt x="6395974" y="1069847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77429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10775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B68FE6" w14:textId="77777777" w:rsidR="00EB5F5C" w:rsidRDefault="00000000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2EBB1F75" w14:textId="0E806788" w:rsidR="00EB5F5C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 w:rsidR="000B0F30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="00D7343D">
                                <w:rPr>
                                  <w:rFonts w:ascii="Arial"/>
                                  <w:i/>
                                  <w:sz w:val="18"/>
                                </w:rPr>
                                <w:t>Y. Veera Reddy / 192211898</w:t>
                              </w:r>
                              <w:r w:rsidR="000B0F30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5BB2881F" w14:textId="7272CE68" w:rsidR="00EB5F5C" w:rsidRDefault="00000000">
                              <w:pPr>
                                <w:tabs>
                                  <w:tab w:val="left" w:pos="4781"/>
                                </w:tabs>
                                <w:spacing w:before="79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D7343D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>Y. Veera Reddy</w:t>
                              </w:r>
                              <w:r w:rsidR="000B0F30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29D69" id="Group 4" o:spid="_x0000_s1026" style="position:absolute;margin-left:54pt;margin-top:16.95pt;width:504.6pt;height:85.35pt;z-index:-15727104;mso-wrap-distance-left:0;mso-wrap-distance-right:0;mso-position-horizontal-relative:page" coordsize="64084,10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">
                <v:shape id="Graphic 5" o:spid="_x0000_s1027" style="position:absolute;left:60;top:75;width:63964;height:10700;visibility:visible;mso-wrap-style:square;v-text-anchor:top" coordsize="6396355,106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" path="m6395974,l,,,1069847r6395974,l6395974,xe" fillcolor="#fff8e6" stroked="f">
                  <v:path arrowok="t"/>
                </v:shape>
                <v:shape id="Graphic 6" o:spid="_x0000_s1028" style="position:absolute;top:10774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30;top:30;width:64021;height:10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18B68FE6" w14:textId="77777777" w:rsidR="00EB5F5C" w:rsidRDefault="00000000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2EBB1F75" w14:textId="0E806788" w:rsidR="00EB5F5C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 w:rsidR="000B0F30">
                          <w:rPr>
                            <w:rFonts w:ascii="Arial"/>
                            <w:i/>
                            <w:sz w:val="18"/>
                          </w:rPr>
                          <w:t xml:space="preserve"> </w:t>
                        </w:r>
                        <w:r w:rsidR="00D7343D">
                          <w:rPr>
                            <w:rFonts w:ascii="Arial"/>
                            <w:i/>
                            <w:sz w:val="18"/>
                          </w:rPr>
                          <w:t>Y. Veera Reddy / 192211898</w:t>
                        </w:r>
                        <w:r w:rsidR="000B0F30">
                          <w:rPr>
                            <w:rFonts w:ascii="Arial"/>
                            <w:i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5BB2881F" w14:textId="7272CE68" w:rsidR="00EB5F5C" w:rsidRDefault="00000000">
                        <w:pPr>
                          <w:tabs>
                            <w:tab w:val="left" w:pos="4781"/>
                          </w:tabs>
                          <w:spacing w:before="79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 w:rsidR="00D7343D">
                          <w:rPr>
                            <w:rFonts w:ascii="Arial MT"/>
                            <w:sz w:val="18"/>
                            <w:u w:val="single"/>
                          </w:rPr>
                          <w:t>Y. Veera Reddy</w:t>
                        </w:r>
                        <w:r w:rsidR="000B0F30">
                          <w:rPr>
                            <w:rFonts w:ascii="Arial MT"/>
                            <w:sz w:val="18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A9B9CD" w14:textId="77777777" w:rsidR="00EB5F5C" w:rsidRDefault="00EB5F5C">
      <w:pPr>
        <w:pStyle w:val="BodyText"/>
        <w:rPr>
          <w:sz w:val="20"/>
        </w:rPr>
        <w:sectPr w:rsidR="00EB5F5C">
          <w:type w:val="continuous"/>
          <w:pgSz w:w="12240" w:h="15840"/>
          <w:pgMar w:top="500" w:right="360" w:bottom="280" w:left="720" w:header="720" w:footer="720" w:gutter="0"/>
          <w:cols w:space="720"/>
        </w:sectPr>
      </w:pPr>
    </w:p>
    <w:p w14:paraId="1E49B5DB" w14:textId="77777777" w:rsidR="00EB5F5C" w:rsidRDefault="00000000">
      <w:pPr>
        <w:pStyle w:val="BodyText"/>
        <w:spacing w:before="69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E666C37" wp14:editId="6A526833">
                <wp:simplePos x="0" y="0"/>
                <wp:positionH relativeFrom="page">
                  <wp:posOffset>667512</wp:posOffset>
                </wp:positionH>
                <wp:positionV relativeFrom="paragraph">
                  <wp:posOffset>215900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85083" id="Graphic 8" o:spid="_x0000_s1026" style="position:absolute;margin-left:52.55pt;margin-top:17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0CwmM9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0CD257DF" w14:textId="77777777" w:rsidR="00EB5F5C" w:rsidRDefault="00EB5F5C">
      <w:pPr>
        <w:pStyle w:val="BodyText"/>
        <w:spacing w:before="4" w:after="1"/>
        <w:rPr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132"/>
        <w:gridCol w:w="2409"/>
        <w:gridCol w:w="1701"/>
        <w:gridCol w:w="1898"/>
        <w:gridCol w:w="1655"/>
      </w:tblGrid>
      <w:tr w:rsidR="00EB5F5C" w14:paraId="17CFA0EC" w14:textId="77777777">
        <w:trPr>
          <w:trHeight w:val="306"/>
        </w:trPr>
        <w:tc>
          <w:tcPr>
            <w:tcW w:w="10067" w:type="dxa"/>
            <w:gridSpan w:val="6"/>
          </w:tcPr>
          <w:p w14:paraId="7C81BA29" w14:textId="77777777" w:rsidR="00EB5F5C" w:rsidRDefault="00000000">
            <w:pPr>
              <w:pStyle w:val="TableParagraph"/>
              <w:spacing w:line="275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</w:p>
        </w:tc>
      </w:tr>
      <w:tr w:rsidR="00EB5F5C" w14:paraId="293C0894" w14:textId="77777777">
        <w:trPr>
          <w:trHeight w:val="566"/>
        </w:trPr>
        <w:tc>
          <w:tcPr>
            <w:tcW w:w="1272" w:type="dxa"/>
            <w:shd w:val="clear" w:color="auto" w:fill="B4A7D5"/>
          </w:tcPr>
          <w:p w14:paraId="135D321D" w14:textId="77777777" w:rsidR="00EB5F5C" w:rsidRDefault="00000000">
            <w:pPr>
              <w:pStyle w:val="TableParagraph"/>
              <w:spacing w:line="251" w:lineRule="exact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32" w:type="dxa"/>
            <w:shd w:val="clear" w:color="auto" w:fill="B4A7D5"/>
          </w:tcPr>
          <w:p w14:paraId="795834BC" w14:textId="77777777" w:rsidR="00EB5F5C" w:rsidRDefault="00000000">
            <w:pPr>
              <w:pStyle w:val="TableParagraph"/>
              <w:spacing w:line="251" w:lineRule="exact"/>
              <w:ind w:left="9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409" w:type="dxa"/>
            <w:shd w:val="clear" w:color="auto" w:fill="B4A7D5"/>
          </w:tcPr>
          <w:p w14:paraId="47EC04F6" w14:textId="77777777" w:rsidR="00EB5F5C" w:rsidRDefault="00000000">
            <w:pPr>
              <w:pStyle w:val="TableParagraph"/>
              <w:ind w:left="688" w:right="668" w:firstLine="96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1" w:type="dxa"/>
            <w:shd w:val="clear" w:color="auto" w:fill="B4A7D5"/>
          </w:tcPr>
          <w:p w14:paraId="4487242A" w14:textId="77777777" w:rsidR="00EB5F5C" w:rsidRDefault="00000000">
            <w:pPr>
              <w:pStyle w:val="TableParagraph"/>
              <w:ind w:left="388" w:right="370" w:firstLine="40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898" w:type="dxa"/>
            <w:shd w:val="clear" w:color="auto" w:fill="B4A7D5"/>
          </w:tcPr>
          <w:p w14:paraId="0F832E16" w14:textId="77777777" w:rsidR="00EB5F5C" w:rsidRDefault="00000000">
            <w:pPr>
              <w:pStyle w:val="TableParagraph"/>
              <w:ind w:left="428" w:right="404" w:firstLine="103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655" w:type="dxa"/>
            <w:shd w:val="clear" w:color="auto" w:fill="B4A7D5"/>
          </w:tcPr>
          <w:p w14:paraId="368BB8C4" w14:textId="77777777" w:rsidR="00EB5F5C" w:rsidRDefault="00000000">
            <w:pPr>
              <w:pStyle w:val="TableParagraph"/>
              <w:ind w:left="354" w:right="333" w:firstLine="55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EB5F5C" w14:paraId="43C219DF" w14:textId="77777777">
        <w:trPr>
          <w:trHeight w:val="1170"/>
        </w:trPr>
        <w:tc>
          <w:tcPr>
            <w:tcW w:w="1272" w:type="dxa"/>
          </w:tcPr>
          <w:p w14:paraId="7F21D347" w14:textId="77777777" w:rsidR="00EB5F5C" w:rsidRDefault="00EB5F5C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FB34FDD" w14:textId="77777777" w:rsidR="00EB5F5C" w:rsidRDefault="00000000">
            <w:pPr>
              <w:pStyle w:val="TableParagraph"/>
              <w:ind w:left="264" w:right="251" w:firstLine="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 </w:t>
            </w:r>
            <w:r>
              <w:rPr>
                <w:sz w:val="20"/>
              </w:rPr>
              <w:t xml:space="preserve">nding 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32" w:type="dxa"/>
          </w:tcPr>
          <w:p w14:paraId="2D0BC1E7" w14:textId="77777777" w:rsidR="00EB5F5C" w:rsidRDefault="00EB5F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1A94FC" w14:textId="77777777" w:rsidR="00EB5F5C" w:rsidRDefault="00EB5F5C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1D247C3" w14:textId="77777777" w:rsidR="00EB5F5C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409" w:type="dxa"/>
          </w:tcPr>
          <w:p w14:paraId="4B17D0DE" w14:textId="77777777" w:rsidR="00EB5F5C" w:rsidRDefault="00000000">
            <w:pPr>
              <w:pStyle w:val="TableParagraph"/>
              <w:ind w:left="256" w:right="243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701" w:type="dxa"/>
          </w:tcPr>
          <w:p w14:paraId="6BB4A3FF" w14:textId="77777777" w:rsidR="00EB5F5C" w:rsidRDefault="00000000">
            <w:pPr>
              <w:pStyle w:val="TableParagraph"/>
              <w:ind w:left="283" w:right="266" w:hanging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98" w:type="dxa"/>
          </w:tcPr>
          <w:p w14:paraId="0C045531" w14:textId="77777777" w:rsidR="00EB5F5C" w:rsidRDefault="00000000">
            <w:pPr>
              <w:pStyle w:val="TableParagraph"/>
              <w:ind w:left="279" w:right="262" w:firstLin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655" w:type="dxa"/>
          </w:tcPr>
          <w:p w14:paraId="1D44ED7A" w14:textId="77777777" w:rsidR="00EB5F5C" w:rsidRDefault="00000000">
            <w:pPr>
              <w:pStyle w:val="TableParagraph"/>
              <w:ind w:left="265" w:right="244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</w:p>
          <w:p w14:paraId="78572F64" w14:textId="77777777" w:rsidR="00EB5F5C" w:rsidRDefault="00000000">
            <w:pPr>
              <w:pStyle w:val="TableParagraph"/>
              <w:spacing w:before="1" w:line="230" w:lineRule="atLeast"/>
              <w:ind w:left="168" w:right="151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EB5F5C" w14:paraId="1A3DAD5A" w14:textId="77777777">
        <w:trPr>
          <w:trHeight w:val="1062"/>
        </w:trPr>
        <w:tc>
          <w:tcPr>
            <w:tcW w:w="1272" w:type="dxa"/>
          </w:tcPr>
          <w:p w14:paraId="0867544F" w14:textId="77777777" w:rsidR="00EB5F5C" w:rsidRDefault="00000000">
            <w:pPr>
              <w:pStyle w:val="TableParagraph"/>
              <w:spacing w:before="187"/>
              <w:ind w:left="238" w:right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Experime </w:t>
            </w:r>
            <w:r>
              <w:rPr>
                <w:spacing w:val="-4"/>
                <w:sz w:val="20"/>
              </w:rPr>
              <w:t xml:space="preserve">ntal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32" w:type="dxa"/>
          </w:tcPr>
          <w:p w14:paraId="7F1A1B6F" w14:textId="77777777" w:rsidR="00EB5F5C" w:rsidRDefault="00EB5F5C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279B6F21" w14:textId="77777777" w:rsidR="00EB5F5C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09" w:type="dxa"/>
          </w:tcPr>
          <w:p w14:paraId="11031DEE" w14:textId="77777777" w:rsidR="00EB5F5C" w:rsidRDefault="00000000">
            <w:pPr>
              <w:pStyle w:val="TableParagraph"/>
              <w:ind w:left="375" w:right="361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701" w:type="dxa"/>
          </w:tcPr>
          <w:p w14:paraId="3F9FFE3D" w14:textId="77777777" w:rsidR="00EB5F5C" w:rsidRDefault="00000000">
            <w:pPr>
              <w:pStyle w:val="TableParagraph"/>
              <w:ind w:left="275" w:right="258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98" w:type="dxa"/>
          </w:tcPr>
          <w:p w14:paraId="77E94EA3" w14:textId="77777777" w:rsidR="00EB5F5C" w:rsidRDefault="00000000">
            <w:pPr>
              <w:pStyle w:val="TableParagraph"/>
              <w:ind w:left="324" w:right="30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55" w:type="dxa"/>
          </w:tcPr>
          <w:p w14:paraId="4C7AB34F" w14:textId="77777777" w:rsidR="00EB5F5C" w:rsidRDefault="00000000">
            <w:pPr>
              <w:pStyle w:val="TableParagraph"/>
              <w:ind w:left="253" w:right="23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implementatio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EB5F5C" w14:paraId="19553ED7" w14:textId="77777777">
        <w:trPr>
          <w:trHeight w:val="921"/>
        </w:trPr>
        <w:tc>
          <w:tcPr>
            <w:tcW w:w="1272" w:type="dxa"/>
          </w:tcPr>
          <w:p w14:paraId="4B300C65" w14:textId="77777777" w:rsidR="00EB5F5C" w:rsidRDefault="00EB5F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D584919" w14:textId="77777777" w:rsidR="00EB5F5C" w:rsidRDefault="00000000">
            <w:pPr>
              <w:pStyle w:val="TableParagraph"/>
              <w:ind w:left="408" w:right="355" w:hanging="3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32" w:type="dxa"/>
          </w:tcPr>
          <w:p w14:paraId="0EF905B9" w14:textId="77777777" w:rsidR="00EB5F5C" w:rsidRDefault="00EB5F5C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25D422F" w14:textId="77777777" w:rsidR="00EB5F5C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09" w:type="dxa"/>
          </w:tcPr>
          <w:p w14:paraId="4EC0AC7C" w14:textId="77777777" w:rsidR="00EB5F5C" w:rsidRDefault="00000000">
            <w:pPr>
              <w:pStyle w:val="TableParagraph"/>
              <w:spacing w:line="230" w:lineRule="atLeast"/>
              <w:ind w:left="256" w:right="243"/>
              <w:jc w:val="center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advanced use of tools/technologies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proper configuration</w:t>
            </w:r>
          </w:p>
        </w:tc>
        <w:tc>
          <w:tcPr>
            <w:tcW w:w="1701" w:type="dxa"/>
          </w:tcPr>
          <w:p w14:paraId="50A5FFB8" w14:textId="77777777" w:rsidR="00EB5F5C" w:rsidRDefault="00000000">
            <w:pPr>
              <w:pStyle w:val="TableParagraph"/>
              <w:spacing w:line="230" w:lineRule="atLeast"/>
              <w:ind w:left="371" w:right="353" w:hanging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 of tools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898" w:type="dxa"/>
          </w:tcPr>
          <w:p w14:paraId="0B500B31" w14:textId="77777777" w:rsidR="00EB5F5C" w:rsidRDefault="00000000">
            <w:pPr>
              <w:pStyle w:val="TableParagraph"/>
              <w:ind w:left="317" w:right="297" w:hanging="4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655" w:type="dxa"/>
          </w:tcPr>
          <w:p w14:paraId="18CA0602" w14:textId="77777777" w:rsidR="00EB5F5C" w:rsidRDefault="00000000">
            <w:pPr>
              <w:pStyle w:val="TableParagraph"/>
              <w:ind w:left="340" w:right="320" w:hanging="1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:rsidR="00EB5F5C" w14:paraId="00A23D28" w14:textId="77777777">
        <w:trPr>
          <w:trHeight w:val="974"/>
        </w:trPr>
        <w:tc>
          <w:tcPr>
            <w:tcW w:w="1272" w:type="dxa"/>
          </w:tcPr>
          <w:p w14:paraId="765875D9" w14:textId="77777777" w:rsidR="00EB5F5C" w:rsidRDefault="00000000">
            <w:pPr>
              <w:pStyle w:val="TableParagraph"/>
              <w:spacing w:before="142"/>
              <w:ind w:left="285" w:right="2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Analysis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32" w:type="dxa"/>
          </w:tcPr>
          <w:p w14:paraId="3AAE0B6E" w14:textId="77777777" w:rsidR="00EB5F5C" w:rsidRDefault="00EB5F5C">
            <w:pPr>
              <w:pStyle w:val="TableParagraph"/>
              <w:spacing w:before="142"/>
              <w:rPr>
                <w:rFonts w:ascii="Arial"/>
                <w:b/>
                <w:sz w:val="20"/>
              </w:rPr>
            </w:pPr>
          </w:p>
          <w:p w14:paraId="41F94FB4" w14:textId="77777777" w:rsidR="00EB5F5C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409" w:type="dxa"/>
          </w:tcPr>
          <w:p w14:paraId="147396F1" w14:textId="77777777" w:rsidR="00EB5F5C" w:rsidRDefault="00000000">
            <w:pPr>
              <w:pStyle w:val="TableParagraph"/>
              <w:spacing w:before="1"/>
              <w:ind w:left="243" w:right="228" w:firstLine="24"/>
              <w:jc w:val="both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 accurate interpretation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1" w:type="dxa"/>
          </w:tcPr>
          <w:p w14:paraId="31725A44" w14:textId="77777777" w:rsidR="00EB5F5C" w:rsidRDefault="00000000">
            <w:pPr>
              <w:pStyle w:val="TableParagraph"/>
              <w:spacing w:before="1"/>
              <w:ind w:left="282" w:right="266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898" w:type="dxa"/>
          </w:tcPr>
          <w:p w14:paraId="0AFDBDD2" w14:textId="77777777" w:rsidR="00EB5F5C" w:rsidRDefault="00000000">
            <w:pPr>
              <w:pStyle w:val="TableParagraph"/>
              <w:spacing w:before="1"/>
              <w:ind w:left="232" w:right="21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55" w:type="dxa"/>
          </w:tcPr>
          <w:p w14:paraId="4367CFF8" w14:textId="77777777" w:rsidR="00EB5F5C" w:rsidRDefault="00000000">
            <w:pPr>
              <w:pStyle w:val="TableParagraph"/>
              <w:spacing w:before="1"/>
              <w:ind w:left="114" w:firstLine="38"/>
              <w:rPr>
                <w:sz w:val="20"/>
              </w:rPr>
            </w:pPr>
            <w:r>
              <w:rPr>
                <w:sz w:val="20"/>
              </w:rPr>
              <w:t>Poor or incorrect 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EB5F5C" w14:paraId="13C0EDBD" w14:textId="77777777">
        <w:trPr>
          <w:trHeight w:val="918"/>
        </w:trPr>
        <w:tc>
          <w:tcPr>
            <w:tcW w:w="1272" w:type="dxa"/>
          </w:tcPr>
          <w:p w14:paraId="6B10D5C2" w14:textId="77777777" w:rsidR="00EB5F5C" w:rsidRDefault="00EB5F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E57673" w14:textId="77777777" w:rsidR="00EB5F5C" w:rsidRDefault="00000000">
            <w:pPr>
              <w:pStyle w:val="TableParagraph"/>
              <w:ind w:left="408" w:right="231" w:hanging="161"/>
              <w:rPr>
                <w:sz w:val="20"/>
              </w:rPr>
            </w:pPr>
            <w:r>
              <w:rPr>
                <w:spacing w:val="-2"/>
                <w:sz w:val="20"/>
              </w:rPr>
              <w:t>Documen tation</w:t>
            </w:r>
          </w:p>
        </w:tc>
        <w:tc>
          <w:tcPr>
            <w:tcW w:w="1132" w:type="dxa"/>
          </w:tcPr>
          <w:p w14:paraId="20FE12A4" w14:textId="77777777" w:rsidR="00EB5F5C" w:rsidRDefault="00EB5F5C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4E1DD09B" w14:textId="77777777" w:rsidR="00EB5F5C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09" w:type="dxa"/>
          </w:tcPr>
          <w:p w14:paraId="68D89888" w14:textId="77777777" w:rsidR="00EB5F5C" w:rsidRDefault="00000000">
            <w:pPr>
              <w:pStyle w:val="TableParagraph"/>
              <w:ind w:left="258" w:right="243"/>
              <w:jc w:val="center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well-structured documentation with diagrams, code, and</w:t>
            </w:r>
          </w:p>
          <w:p w14:paraId="58608B85" w14:textId="77777777" w:rsidR="00EB5F5C" w:rsidRDefault="00000000">
            <w:pPr>
              <w:pStyle w:val="TableParagraph"/>
              <w:spacing w:line="209" w:lineRule="exact"/>
              <w:ind w:left="256" w:right="2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1" w:type="dxa"/>
          </w:tcPr>
          <w:p w14:paraId="0AD55FA9" w14:textId="77777777" w:rsidR="00EB5F5C" w:rsidRDefault="00000000">
            <w:pPr>
              <w:pStyle w:val="TableParagraph"/>
              <w:ind w:left="182" w:right="2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36C390EA" w14:textId="77777777" w:rsidR="00EB5F5C" w:rsidRDefault="00000000">
            <w:pPr>
              <w:pStyle w:val="TableParagraph"/>
              <w:spacing w:line="209" w:lineRule="exact"/>
              <w:ind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98" w:type="dxa"/>
          </w:tcPr>
          <w:p w14:paraId="079B3588" w14:textId="77777777" w:rsidR="00EB5F5C" w:rsidRDefault="00000000">
            <w:pPr>
              <w:pStyle w:val="TableParagraph"/>
              <w:ind w:left="312" w:right="38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686151AF" w14:textId="77777777" w:rsidR="00EB5F5C" w:rsidRDefault="00000000">
            <w:pPr>
              <w:pStyle w:val="TableParagraph"/>
              <w:spacing w:line="209" w:lineRule="exact"/>
              <w:ind w:left="232" w:right="3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55" w:type="dxa"/>
          </w:tcPr>
          <w:p w14:paraId="78879803" w14:textId="77777777" w:rsidR="00EB5F5C" w:rsidRDefault="00000000">
            <w:pPr>
              <w:pStyle w:val="TableParagraph"/>
              <w:ind w:left="287" w:right="268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</w:t>
            </w:r>
          </w:p>
          <w:p w14:paraId="04DFAB72" w14:textId="77777777" w:rsidR="00EB5F5C" w:rsidRDefault="00000000">
            <w:pPr>
              <w:pStyle w:val="TableParagraph"/>
              <w:spacing w:line="209" w:lineRule="exact"/>
              <w:ind w:left="169" w:right="1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</w:tbl>
    <w:p w14:paraId="6B6D1D69" w14:textId="77777777" w:rsidR="00EB5F5C" w:rsidRDefault="00EB5F5C">
      <w:pPr>
        <w:pStyle w:val="BodyText"/>
        <w:spacing w:before="27"/>
      </w:pPr>
    </w:p>
    <w:p w14:paraId="540E365C" w14:textId="77777777" w:rsidR="00EB5F5C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EB5F5C" w14:paraId="6AD8133E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404852F2" w14:textId="77777777" w:rsidR="00EB5F5C" w:rsidRDefault="00000000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31A2DA7E" w14:textId="77777777" w:rsidR="00EB5F5C" w:rsidRDefault="00000000">
            <w:pPr>
              <w:pStyle w:val="TableParagraph"/>
              <w:spacing w:before="194"/>
              <w:ind w:left="9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4FA4DFAD" w14:textId="77777777" w:rsidR="00EB5F5C" w:rsidRDefault="00000000">
            <w:pPr>
              <w:pStyle w:val="TableParagraph"/>
              <w:spacing w:before="86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0325C9C4" w14:textId="77777777" w:rsidR="00EB5F5C" w:rsidRDefault="00000000">
            <w:pPr>
              <w:pStyle w:val="TableParagraph"/>
              <w:spacing w:before="86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BBA167B" w14:textId="77777777" w:rsidR="00EB5F5C" w:rsidRDefault="00000000">
            <w:pPr>
              <w:pStyle w:val="TableParagraph"/>
              <w:spacing w:before="86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0CFD41F5" w14:textId="77777777" w:rsidR="00EB5F5C" w:rsidRDefault="00000000">
            <w:pPr>
              <w:pStyle w:val="TableParagraph"/>
              <w:spacing w:before="86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B5F5C" w14:paraId="101EC692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E67170C" w14:textId="77777777" w:rsidR="00EB5F5C" w:rsidRDefault="00000000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EC2C5B" w14:textId="77777777" w:rsidR="00EB5F5C" w:rsidRDefault="00000000">
            <w:pPr>
              <w:pStyle w:val="TableParagraph"/>
              <w:spacing w:before="118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66E88C9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98245CE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5BCF849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D8DB328" w14:textId="77777777" w:rsidR="00EB5F5C" w:rsidRDefault="00EB5F5C">
            <w:pPr>
              <w:pStyle w:val="TableParagraph"/>
              <w:rPr>
                <w:sz w:val="18"/>
              </w:rPr>
            </w:pPr>
          </w:p>
        </w:tc>
      </w:tr>
      <w:tr w:rsidR="00EB5F5C" w14:paraId="0CA23BA8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B49BFF" w14:textId="77777777" w:rsidR="00EB5F5C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Experimental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6D127A8" w14:textId="77777777" w:rsidR="00EB5F5C" w:rsidRDefault="00000000">
            <w:pPr>
              <w:pStyle w:val="TableParagraph"/>
              <w:spacing w:before="9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0EB1D58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6D16D1F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B5401EC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0DA9565" w14:textId="77777777" w:rsidR="00EB5F5C" w:rsidRDefault="00EB5F5C">
            <w:pPr>
              <w:pStyle w:val="TableParagraph"/>
              <w:rPr>
                <w:sz w:val="18"/>
              </w:rPr>
            </w:pPr>
          </w:p>
        </w:tc>
      </w:tr>
      <w:tr w:rsidR="00EB5F5C" w14:paraId="500BDCCE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6D7482A" w14:textId="77777777" w:rsidR="00EB5F5C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BF84C92" w14:textId="77777777" w:rsidR="00EB5F5C" w:rsidRDefault="00000000">
            <w:pPr>
              <w:pStyle w:val="TableParagraph"/>
              <w:spacing w:before="65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9E6AAA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B6EA545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EC713AB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4A6B86" w14:textId="77777777" w:rsidR="00EB5F5C" w:rsidRDefault="00EB5F5C">
            <w:pPr>
              <w:pStyle w:val="TableParagraph"/>
              <w:rPr>
                <w:sz w:val="18"/>
              </w:rPr>
            </w:pPr>
          </w:p>
        </w:tc>
      </w:tr>
      <w:tr w:rsidR="00EB5F5C" w14:paraId="75F597DE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2229E9A" w14:textId="77777777" w:rsidR="00EB5F5C" w:rsidRDefault="00000000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52B7CFF" w14:textId="77777777" w:rsidR="00EB5F5C" w:rsidRDefault="00000000">
            <w:pPr>
              <w:pStyle w:val="TableParagraph"/>
              <w:spacing w:before="89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06710A3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CF61A6C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8609FF0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DE49A05" w14:textId="77777777" w:rsidR="00EB5F5C" w:rsidRDefault="00EB5F5C">
            <w:pPr>
              <w:pStyle w:val="TableParagraph"/>
              <w:rPr>
                <w:sz w:val="18"/>
              </w:rPr>
            </w:pPr>
          </w:p>
        </w:tc>
      </w:tr>
      <w:tr w:rsidR="00EB5F5C" w14:paraId="1956B805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9D008C5" w14:textId="77777777" w:rsidR="00EB5F5C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CED67C6" w14:textId="77777777" w:rsidR="00EB5F5C" w:rsidRDefault="00000000">
            <w:pPr>
              <w:pStyle w:val="TableParagraph"/>
              <w:spacing w:before="65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AB2FA95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441672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21DF7F8" w14:textId="77777777" w:rsidR="00EB5F5C" w:rsidRDefault="00EB5F5C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2BEB5F0" w14:textId="77777777" w:rsidR="00EB5F5C" w:rsidRDefault="00EB5F5C">
            <w:pPr>
              <w:pStyle w:val="TableParagraph"/>
              <w:rPr>
                <w:sz w:val="18"/>
              </w:rPr>
            </w:pPr>
          </w:p>
        </w:tc>
      </w:tr>
      <w:tr w:rsidR="00EB5F5C" w14:paraId="0B683853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EDE46CC" w14:textId="77777777" w:rsidR="00EB5F5C" w:rsidRDefault="00000000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04ED5AE" w14:textId="77777777" w:rsidR="00EB5F5C" w:rsidRDefault="00EB5F5C">
            <w:pPr>
              <w:pStyle w:val="TableParagraph"/>
              <w:rPr>
                <w:sz w:val="18"/>
              </w:rPr>
            </w:pPr>
          </w:p>
        </w:tc>
      </w:tr>
    </w:tbl>
    <w:p w14:paraId="38457FE6" w14:textId="77777777" w:rsidR="00EB5F5C" w:rsidRDefault="00EB5F5C">
      <w:pPr>
        <w:pStyle w:val="BodyText"/>
        <w:spacing w:before="63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B5F5C" w14:paraId="5C3BF82C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D4879C9" w14:textId="77777777" w:rsidR="00EB5F5C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0750F0D" w14:textId="77777777" w:rsidR="00EB5F5C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5CF494D" w14:textId="77777777" w:rsidR="00EB5F5C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EB5F5C" w14:paraId="58B58727" w14:textId="77777777">
        <w:trPr>
          <w:trHeight w:val="472"/>
        </w:trPr>
        <w:tc>
          <w:tcPr>
            <w:tcW w:w="3361" w:type="dxa"/>
          </w:tcPr>
          <w:p w14:paraId="03AC8ABA" w14:textId="77777777" w:rsidR="00EB5F5C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D52B3C7" w14:textId="77777777" w:rsidR="00EB5F5C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8C7813B" w14:textId="77777777" w:rsidR="00EB5F5C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EB5F5C" w14:paraId="1EDBB3CB" w14:textId="77777777">
        <w:trPr>
          <w:trHeight w:val="348"/>
        </w:trPr>
        <w:tc>
          <w:tcPr>
            <w:tcW w:w="3361" w:type="dxa"/>
          </w:tcPr>
          <w:p w14:paraId="470ED163" w14:textId="77777777" w:rsidR="00EB5F5C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E83A439" w14:textId="77777777" w:rsidR="00EB5F5C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B3FEFB5" w14:textId="77777777" w:rsidR="00EB5F5C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EB5F5C" w14:paraId="4E26C765" w14:textId="77777777">
        <w:trPr>
          <w:trHeight w:val="347"/>
        </w:trPr>
        <w:tc>
          <w:tcPr>
            <w:tcW w:w="3361" w:type="dxa"/>
          </w:tcPr>
          <w:p w14:paraId="6D8D3FB2" w14:textId="77777777" w:rsidR="00EB5F5C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ED17E68" w14:textId="77777777" w:rsidR="00EB5F5C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5EB479B" w14:textId="77777777" w:rsidR="00EB5F5C" w:rsidRDefault="00000000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0BC4F79" w14:textId="77777777" w:rsidR="00C86526" w:rsidRDefault="00C86526"/>
    <w:p w14:paraId="1277E614" w14:textId="77777777" w:rsidR="000B0F30" w:rsidRDefault="000B0F30"/>
    <w:p w14:paraId="671FFDD1" w14:textId="77777777" w:rsidR="000B0F30" w:rsidRDefault="000B0F30"/>
    <w:p w14:paraId="6597A5AB" w14:textId="77777777" w:rsidR="000B0F30" w:rsidRDefault="000B0F30"/>
    <w:p w14:paraId="067E1D71" w14:textId="77777777" w:rsidR="000B0F30" w:rsidRDefault="000B0F30"/>
    <w:p w14:paraId="3319834F" w14:textId="77777777" w:rsidR="000B0F30" w:rsidRDefault="000B0F30"/>
    <w:p w14:paraId="4F00EA6B" w14:textId="77777777" w:rsidR="000B0F30" w:rsidRDefault="000B0F30"/>
    <w:p w14:paraId="06C341C7" w14:textId="77777777" w:rsidR="000B0F30" w:rsidRDefault="000B0F30"/>
    <w:p w14:paraId="4015A0AF" w14:textId="77777777" w:rsidR="000B0F30" w:rsidRDefault="000B0F30"/>
    <w:p w14:paraId="6E99EB66" w14:textId="77777777" w:rsidR="000B0F30" w:rsidRDefault="000B0F30"/>
    <w:p w14:paraId="74DF457B" w14:textId="77777777" w:rsidR="000B0F30" w:rsidRDefault="000B0F30"/>
    <w:p w14:paraId="31F5B2C4" w14:textId="085E147B" w:rsidR="000B0F30" w:rsidRDefault="000B0F30">
      <w:r>
        <w:lastRenderedPageBreak/>
        <w:t>CODE:</w:t>
      </w:r>
    </w:p>
    <w:p w14:paraId="42B59CB0" w14:textId="77777777" w:rsidR="000B0F30" w:rsidRDefault="000B0F30" w:rsidP="000B0F30">
      <w:r>
        <w:t>def merge_sort(arr):</w:t>
      </w:r>
    </w:p>
    <w:p w14:paraId="4C48F6C9" w14:textId="77777777" w:rsidR="000B0F30" w:rsidRDefault="000B0F30" w:rsidP="000B0F30">
      <w:r>
        <w:t xml:space="preserve">    if len(arr) &gt; 1:</w:t>
      </w:r>
    </w:p>
    <w:p w14:paraId="2630579C" w14:textId="77777777" w:rsidR="000B0F30" w:rsidRDefault="000B0F30" w:rsidP="000B0F30">
      <w:r>
        <w:t xml:space="preserve">        mid = len(arr) // 2</w:t>
      </w:r>
    </w:p>
    <w:p w14:paraId="279DC64D" w14:textId="77777777" w:rsidR="000B0F30" w:rsidRDefault="000B0F30" w:rsidP="000B0F30">
      <w:r>
        <w:t xml:space="preserve">        L = arr[:mid]</w:t>
      </w:r>
    </w:p>
    <w:p w14:paraId="6ACD4E83" w14:textId="77777777" w:rsidR="000B0F30" w:rsidRDefault="000B0F30" w:rsidP="000B0F30">
      <w:r>
        <w:t xml:space="preserve">        R = arr[mid:]</w:t>
      </w:r>
    </w:p>
    <w:p w14:paraId="6149EFEC" w14:textId="77777777" w:rsidR="000B0F30" w:rsidRDefault="000B0F30" w:rsidP="000B0F30"/>
    <w:p w14:paraId="6C862625" w14:textId="77777777" w:rsidR="000B0F30" w:rsidRDefault="000B0F30" w:rsidP="000B0F30">
      <w:r>
        <w:t xml:space="preserve">        merge_sort(L)</w:t>
      </w:r>
    </w:p>
    <w:p w14:paraId="71724B7B" w14:textId="77777777" w:rsidR="000B0F30" w:rsidRDefault="000B0F30" w:rsidP="000B0F30">
      <w:r>
        <w:t xml:space="preserve">        merge_sort(R)</w:t>
      </w:r>
    </w:p>
    <w:p w14:paraId="48C69935" w14:textId="77777777" w:rsidR="000B0F30" w:rsidRDefault="000B0F30" w:rsidP="000B0F30"/>
    <w:p w14:paraId="05F052E9" w14:textId="77777777" w:rsidR="000B0F30" w:rsidRDefault="000B0F30" w:rsidP="000B0F30">
      <w:r>
        <w:t xml:space="preserve">        i = j = k = 0</w:t>
      </w:r>
    </w:p>
    <w:p w14:paraId="6FA96126" w14:textId="77777777" w:rsidR="000B0F30" w:rsidRDefault="000B0F30" w:rsidP="000B0F30"/>
    <w:p w14:paraId="5000EAF6" w14:textId="77777777" w:rsidR="000B0F30" w:rsidRDefault="000B0F30" w:rsidP="000B0F30">
      <w:r>
        <w:t xml:space="preserve">        while i &lt; len(L) and j &lt; len(R):</w:t>
      </w:r>
    </w:p>
    <w:p w14:paraId="4E42B875" w14:textId="77777777" w:rsidR="000B0F30" w:rsidRDefault="000B0F30" w:rsidP="000B0F30">
      <w:r>
        <w:t xml:space="preserve">            if L[i] &lt;= R[j]:</w:t>
      </w:r>
    </w:p>
    <w:p w14:paraId="70AB3937" w14:textId="77777777" w:rsidR="000B0F30" w:rsidRDefault="000B0F30" w:rsidP="000B0F30">
      <w:r>
        <w:t xml:space="preserve">                arr[k] = L[i]</w:t>
      </w:r>
    </w:p>
    <w:p w14:paraId="73BEF594" w14:textId="77777777" w:rsidR="000B0F30" w:rsidRDefault="000B0F30" w:rsidP="000B0F30">
      <w:r>
        <w:t xml:space="preserve">                i += 1</w:t>
      </w:r>
    </w:p>
    <w:p w14:paraId="7FE01FAE" w14:textId="77777777" w:rsidR="000B0F30" w:rsidRDefault="000B0F30" w:rsidP="000B0F30">
      <w:r>
        <w:t xml:space="preserve">            else:</w:t>
      </w:r>
    </w:p>
    <w:p w14:paraId="542C4C39" w14:textId="77777777" w:rsidR="000B0F30" w:rsidRDefault="000B0F30" w:rsidP="000B0F30">
      <w:r>
        <w:t xml:space="preserve">                arr[k] = R[j]</w:t>
      </w:r>
    </w:p>
    <w:p w14:paraId="427503D8" w14:textId="77777777" w:rsidR="000B0F30" w:rsidRDefault="000B0F30" w:rsidP="000B0F30">
      <w:r>
        <w:t xml:space="preserve">                j += 1</w:t>
      </w:r>
    </w:p>
    <w:p w14:paraId="1E2146D8" w14:textId="77777777" w:rsidR="000B0F30" w:rsidRDefault="000B0F30" w:rsidP="000B0F30">
      <w:r>
        <w:t xml:space="preserve">            k += 1</w:t>
      </w:r>
    </w:p>
    <w:p w14:paraId="7DA789FB" w14:textId="77777777" w:rsidR="000B0F30" w:rsidRDefault="000B0F30" w:rsidP="000B0F30"/>
    <w:p w14:paraId="1F656742" w14:textId="77777777" w:rsidR="000B0F30" w:rsidRDefault="000B0F30" w:rsidP="000B0F30">
      <w:r>
        <w:t xml:space="preserve">        while i &lt; len(L):</w:t>
      </w:r>
    </w:p>
    <w:p w14:paraId="1037193C" w14:textId="77777777" w:rsidR="000B0F30" w:rsidRDefault="000B0F30" w:rsidP="000B0F30">
      <w:r>
        <w:t xml:space="preserve">            arr[k] = L[i]</w:t>
      </w:r>
    </w:p>
    <w:p w14:paraId="2CCFC680" w14:textId="77777777" w:rsidR="000B0F30" w:rsidRDefault="000B0F30" w:rsidP="000B0F30">
      <w:r>
        <w:t xml:space="preserve">            i += 1</w:t>
      </w:r>
    </w:p>
    <w:p w14:paraId="39FEDCB7" w14:textId="77777777" w:rsidR="000B0F30" w:rsidRDefault="000B0F30" w:rsidP="000B0F30">
      <w:r>
        <w:t xml:space="preserve">            k += 1</w:t>
      </w:r>
    </w:p>
    <w:p w14:paraId="01662583" w14:textId="77777777" w:rsidR="000B0F30" w:rsidRDefault="000B0F30" w:rsidP="000B0F30"/>
    <w:p w14:paraId="46B9BB93" w14:textId="77777777" w:rsidR="000B0F30" w:rsidRDefault="000B0F30" w:rsidP="000B0F30">
      <w:r>
        <w:t xml:space="preserve">        while j &lt; len(R):</w:t>
      </w:r>
    </w:p>
    <w:p w14:paraId="5E5DDDF4" w14:textId="77777777" w:rsidR="000B0F30" w:rsidRDefault="000B0F30" w:rsidP="000B0F30">
      <w:r>
        <w:t xml:space="preserve">            arr[k] = R[j]</w:t>
      </w:r>
    </w:p>
    <w:p w14:paraId="5218BFFE" w14:textId="77777777" w:rsidR="000B0F30" w:rsidRDefault="000B0F30" w:rsidP="000B0F30">
      <w:r>
        <w:t xml:space="preserve">            j += 1</w:t>
      </w:r>
    </w:p>
    <w:p w14:paraId="1A8A51C3" w14:textId="77777777" w:rsidR="000B0F30" w:rsidRDefault="000B0F30" w:rsidP="000B0F30">
      <w:r>
        <w:t xml:space="preserve">            k += 1</w:t>
      </w:r>
    </w:p>
    <w:p w14:paraId="476F5B30" w14:textId="77777777" w:rsidR="000B0F30" w:rsidRDefault="000B0F30" w:rsidP="000B0F30"/>
    <w:p w14:paraId="160A26DE" w14:textId="77777777" w:rsidR="000B0F30" w:rsidRDefault="000B0F30" w:rsidP="000B0F30"/>
    <w:p w14:paraId="1E81D1BE" w14:textId="77777777" w:rsidR="000B0F30" w:rsidRDefault="000B0F30" w:rsidP="000B0F30">
      <w:r>
        <w:t>n = int(</w:t>
      </w:r>
      <w:proofErr w:type="gramStart"/>
      <w:r>
        <w:t>input(</w:t>
      </w:r>
      <w:proofErr w:type="gramEnd"/>
      <w:r>
        <w:t>))</w:t>
      </w:r>
    </w:p>
    <w:p w14:paraId="75581740" w14:textId="77777777" w:rsidR="000B0F30" w:rsidRDefault="000B0F30" w:rsidP="000B0F30">
      <w:r>
        <w:t xml:space="preserve">arr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4F80D90D" w14:textId="77777777" w:rsidR="000B0F30" w:rsidRDefault="000B0F30" w:rsidP="000B0F30"/>
    <w:p w14:paraId="1D13A9A8" w14:textId="77777777" w:rsidR="000B0F30" w:rsidRDefault="000B0F30" w:rsidP="000B0F30">
      <w:r>
        <w:t>merge_sort(arr)</w:t>
      </w:r>
    </w:p>
    <w:p w14:paraId="16605505" w14:textId="77777777" w:rsidR="000B0F30" w:rsidRDefault="000B0F30" w:rsidP="000B0F30"/>
    <w:p w14:paraId="08AA6322" w14:textId="77777777" w:rsidR="000B0F30" w:rsidRDefault="000B0F30" w:rsidP="000B0F30">
      <w:r>
        <w:t>for i in arr:</w:t>
      </w:r>
    </w:p>
    <w:p w14:paraId="1E328137" w14:textId="29F5D227" w:rsidR="000B0F30" w:rsidRDefault="000B0F30" w:rsidP="000B0F30">
      <w:r>
        <w:t xml:space="preserve">    </w:t>
      </w:r>
      <w:proofErr w:type="gramStart"/>
      <w:r>
        <w:t>print(</w:t>
      </w:r>
      <w:proofErr w:type="gramEnd"/>
      <w:r>
        <w:t>i, end=' ')</w:t>
      </w:r>
    </w:p>
    <w:p w14:paraId="5335CB90" w14:textId="77777777" w:rsidR="000B0F30" w:rsidRDefault="000B0F30" w:rsidP="000B0F30"/>
    <w:p w14:paraId="13C1E5D1" w14:textId="6AA56CAD" w:rsidR="000B0F30" w:rsidRDefault="000B0F30" w:rsidP="000B0F30">
      <w:r>
        <w:t>OUTPUT:</w:t>
      </w:r>
    </w:p>
    <w:p w14:paraId="2B4A3F95" w14:textId="7E72EBE4" w:rsidR="000B0F30" w:rsidRDefault="000B0F30" w:rsidP="000B0F30">
      <w:r>
        <w:rPr>
          <w:noProof/>
        </w:rPr>
        <w:drawing>
          <wp:inline distT="0" distB="0" distL="0" distR="0" wp14:anchorId="19D08DB4" wp14:editId="39654F35">
            <wp:extent cx="6286500" cy="2598533"/>
            <wp:effectExtent l="0" t="0" r="0" b="0"/>
            <wp:docPr id="1912658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8699" name="Picture 1912658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678" cy="26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F30">
      <w:pgSz w:w="12240" w:h="15840"/>
      <w:pgMar w:top="5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71000"/>
    <w:multiLevelType w:val="hybridMultilevel"/>
    <w:tmpl w:val="069C0678"/>
    <w:lvl w:ilvl="0" w:tplc="AB6005E6">
      <w:numFmt w:val="bullet"/>
      <w:lvlText w:val="•"/>
      <w:lvlJc w:val="left"/>
      <w:pPr>
        <w:ind w:left="9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7CEB0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38BAB2D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3886B8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012557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02A917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22E04374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3A204966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50206D1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44330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F5C"/>
    <w:rsid w:val="000B0F30"/>
    <w:rsid w:val="00C86526"/>
    <w:rsid w:val="00D7343D"/>
    <w:rsid w:val="00E93AEF"/>
    <w:rsid w:val="00EA472E"/>
    <w:rsid w:val="00EB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7981"/>
  <w15:docId w15:val="{31B33048-D149-4B89-BA92-5D957EED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yellampalli veera</cp:lastModifiedBy>
  <cp:revision>3</cp:revision>
  <dcterms:created xsi:type="dcterms:W3CDTF">2026-08-12T05:17:00Z</dcterms:created>
  <dcterms:modified xsi:type="dcterms:W3CDTF">2026-09-02T08:56:00Z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