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2606" w14:textId="77777777" w:rsidR="00F25DC9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7389DE7" w14:textId="77777777" w:rsidR="00F25DC9" w:rsidRDefault="00000000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020E8C13" w14:textId="77777777" w:rsidR="00F25DC9" w:rsidRDefault="00000000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176DC8" wp14:editId="18DB7337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A10DC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7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 xml:space="preserve">CASE </w:t>
      </w:r>
      <w:r>
        <w:rPr>
          <w:color w:val="C00000"/>
          <w:spacing w:val="-4"/>
        </w:rPr>
        <w:t>STUDY</w:t>
      </w:r>
    </w:p>
    <w:p w14:paraId="032070A0" w14:textId="77777777" w:rsidR="00F25DC9" w:rsidRDefault="00F25DC9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F25DC9" w14:paraId="5115AA66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0E8D54B1" w14:textId="77777777" w:rsidR="00F25DC9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EF6B501" w14:textId="77777777" w:rsidR="00F25DC9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98ACE1C" w14:textId="77777777" w:rsidR="00F25DC9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D11DB45" w14:textId="77777777" w:rsidR="00F25DC9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F25DC9" w14:paraId="1477FCA4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4736FE12" w14:textId="77777777" w:rsidR="00F25DC9" w:rsidRDefault="00000000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3BDCB69" w14:textId="77777777" w:rsidR="00F25DC9" w:rsidRDefault="00000000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433150F0" w14:textId="77777777" w:rsidR="00F25DC9" w:rsidRDefault="00000000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5FAE034" w14:textId="77777777" w:rsidR="00F25DC9" w:rsidRDefault="00000000">
            <w:pPr>
              <w:pStyle w:val="TableParagraph"/>
              <w:spacing w:before="191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Study</w:t>
            </w:r>
          </w:p>
        </w:tc>
      </w:tr>
      <w:tr w:rsidR="00F25DC9" w14:paraId="1AE7703C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5A23D992" w14:textId="77777777" w:rsidR="00F25DC9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C5EA682" w14:textId="77777777" w:rsidR="00F25DC9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626955B" w14:textId="77777777" w:rsidR="00F25DC9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13C8C83" w14:textId="77777777" w:rsidR="00F25DC9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F25DC9" w14:paraId="321668A4" w14:textId="77777777">
        <w:trPr>
          <w:trHeight w:val="693"/>
        </w:trPr>
        <w:tc>
          <w:tcPr>
            <w:tcW w:w="1800" w:type="dxa"/>
            <w:shd w:val="clear" w:color="auto" w:fill="D5E3EF"/>
          </w:tcPr>
          <w:p w14:paraId="3BC95DD4" w14:textId="77777777" w:rsidR="00F25DC9" w:rsidRDefault="00F25DC9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3721520D" w14:textId="77777777" w:rsidR="00F25DC9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45593DE" w14:textId="77777777" w:rsidR="00F25DC9" w:rsidRDefault="00000000">
            <w:pPr>
              <w:pStyle w:val="TableParagraph"/>
              <w:spacing w:before="71"/>
              <w:ind w:left="120" w:right="23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F25DC9" w14:paraId="5C6B969E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0B92FE0" w14:textId="77777777" w:rsidR="00F25DC9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B6E651C" w14:textId="3EFB48E5" w:rsidR="00F25DC9" w:rsidRDefault="007B657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Y. </w:t>
            </w:r>
            <w:r w:rsidRPr="007B657A">
              <w:rPr>
                <w:sz w:val="20"/>
              </w:rPr>
              <w:t>Veera Reddy</w:t>
            </w:r>
          </w:p>
        </w:tc>
        <w:tc>
          <w:tcPr>
            <w:tcW w:w="1800" w:type="dxa"/>
            <w:shd w:val="clear" w:color="auto" w:fill="D5E3EF"/>
          </w:tcPr>
          <w:p w14:paraId="5529E0FA" w14:textId="77777777" w:rsidR="00F25DC9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2A8AFC3" w14:textId="4E0C39FA" w:rsidR="00F25DC9" w:rsidRDefault="0096674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</w:t>
            </w:r>
            <w:r w:rsidR="007B657A">
              <w:rPr>
                <w:sz w:val="20"/>
              </w:rPr>
              <w:t>211898</w:t>
            </w:r>
          </w:p>
        </w:tc>
      </w:tr>
      <w:tr w:rsidR="00F25DC9" w14:paraId="6CA996E5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67E0FE1" w14:textId="77777777" w:rsidR="00F25DC9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D33F478" w14:textId="7437D3BF" w:rsidR="00F25DC9" w:rsidRDefault="0096674B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B.Tech</w:t>
            </w:r>
            <w:proofErr w:type="gramEnd"/>
            <w:r>
              <w:rPr>
                <w:sz w:val="20"/>
              </w:rPr>
              <w:t>(</w:t>
            </w:r>
            <w:r w:rsidR="007B657A">
              <w:rPr>
                <w:sz w:val="20"/>
              </w:rPr>
              <w:t>CSE)</w:t>
            </w:r>
          </w:p>
        </w:tc>
        <w:tc>
          <w:tcPr>
            <w:tcW w:w="1800" w:type="dxa"/>
            <w:shd w:val="clear" w:color="auto" w:fill="D5E3EF"/>
          </w:tcPr>
          <w:p w14:paraId="5D366F3E" w14:textId="77777777" w:rsidR="00F25DC9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C567A96" w14:textId="77777777" w:rsidR="00F25DC9" w:rsidRDefault="00F25DC9">
            <w:pPr>
              <w:pStyle w:val="TableParagraph"/>
              <w:rPr>
                <w:sz w:val="20"/>
              </w:rPr>
            </w:pPr>
          </w:p>
        </w:tc>
      </w:tr>
    </w:tbl>
    <w:p w14:paraId="410EB731" w14:textId="77777777" w:rsidR="00F25DC9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DFCB7D" wp14:editId="658E5153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3ABBF0" w14:textId="77777777" w:rsidR="00F25DC9" w:rsidRDefault="00000000">
                            <w:pPr>
                              <w:spacing w:before="98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3548C426" w14:textId="77777777" w:rsidR="00F25DC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399B71A" w14:textId="77777777" w:rsidR="00F25DC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7B123D5A" w14:textId="77777777" w:rsidR="00F25DC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05C8AEE5" w14:textId="77777777" w:rsidR="00F25DC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248" w:hanging="360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DFCB7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313ABBF0" w14:textId="77777777" w:rsidR="00F25DC9" w:rsidRDefault="00000000">
                      <w:pPr>
                        <w:spacing w:before="98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3548C426" w14:textId="77777777" w:rsidR="00F25DC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399B71A" w14:textId="77777777" w:rsidR="00F25DC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7B123D5A" w14:textId="77777777" w:rsidR="00F25DC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05C8AEE5" w14:textId="77777777" w:rsidR="00F25DC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248" w:hanging="360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in-depth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innovative,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96B122" w14:textId="77777777" w:rsidR="00F25DC9" w:rsidRDefault="00F25DC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F25DC9" w14:paraId="178F6A62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6C16597D" w14:textId="77777777" w:rsidR="00F25DC9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073FF3B" w14:textId="77777777" w:rsidR="00F25DC9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D1346C8" w14:textId="77777777" w:rsidR="00F25DC9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F25DC9" w14:paraId="366FB6DF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3F0F1AA" w14:textId="77777777" w:rsidR="00F25DC9" w:rsidRDefault="00000000">
            <w:pPr>
              <w:pStyle w:val="TableParagraph"/>
              <w:spacing w:before="204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4"/>
                <w:sz w:val="24"/>
              </w:rPr>
              <w:t xml:space="preserve"> Study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73EC35" w14:textId="77777777" w:rsidR="00F25DC9" w:rsidRDefault="00000000">
            <w:pPr>
              <w:pStyle w:val="TableParagraph"/>
              <w:spacing w:before="65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Focus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algorithms: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Merge Sort,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Quick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Sort,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Binary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Search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Matrix</w:t>
            </w:r>
            <w:r>
              <w:rPr>
                <w:rFonts w:ascii="Arial MT"/>
                <w:spacing w:val="-2"/>
                <w:sz w:val="24"/>
              </w:rPr>
              <w:t xml:space="preserve">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39AB5B" w14:textId="77777777" w:rsidR="00F25DC9" w:rsidRDefault="00000000">
            <w:pPr>
              <w:pStyle w:val="TableParagraph"/>
              <w:spacing w:before="204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76C769AB" w14:textId="77777777" w:rsidR="00F25DC9" w:rsidRDefault="00000000">
      <w:pPr>
        <w:spacing w:before="125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D2D1F8" wp14:editId="75CDD163">
                <wp:simplePos x="0" y="0"/>
                <wp:positionH relativeFrom="page">
                  <wp:posOffset>667512</wp:posOffset>
                </wp:positionH>
                <wp:positionV relativeFrom="paragraph">
                  <wp:posOffset>250317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2BA85" id="Graphic 3" o:spid="_x0000_s1026" style="position:absolute;margin-left:52.55pt;margin-top:19.7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PXbKZfeAAAACgEAAA8AAABkcnMvZG93bnJldi54bWxM&#10;j8FOwzAMhu9IvENkJG4sSSkTLU0nBEJCqnZgcOCYNaapaJLSpFt5e7wTO/72r8+fq83iBnbAKfbB&#10;K5ArAQx9G0zvOwUf7y8398Bi0t7oIXhU8IsRNvXlRaVLE47+DQ+71DGC+FhqBTalseQ8thadjqsw&#10;oqfdV5icThSnjptJHwnuBp4JseZO954uWD3ik8X2ezc7orhijdplW/s8N/KnyT67Zvuq1PXV8vgA&#10;LOGS/stw0id1qMlpH2ZvIhsoiztJVQW3RQ7sVJCyoMleQS5y4HXFz1+o/wAAAP//AwBQSwECLQAU&#10;AAYACAAAACEAtoM4kv4AAADhAQAAEwAAAAAAAAAAAAAAAAAAAAAAW0NvbnRlbnRfVHlwZXNdLnht&#10;bFBLAQItABQABgAIAAAAIQA4/SH/1gAAAJQBAAALAAAAAAAAAAAAAAAAAC8BAABfcmVscy8ucmVs&#10;c1BLAQItABQABgAIAAAAIQAURbkoJQIAAL0EAAAOAAAAAAAAAAAAAAAAAC4CAABkcnMvZTJvRG9j&#10;LnhtbFBLAQItABQABgAIAAAAIQD12ymX3gAAAAoBAAAPAAAAAAAAAAAAAAAAAH8EAABkcnMvZG93&#10;bnJldi54bWxQSwUGAAAAAAQABADzAAAAigUAAAAA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CASE</w:t>
      </w:r>
      <w:r>
        <w:rPr>
          <w:rFonts w:ascii="Arial" w:hAnsi="Arial"/>
          <w:b/>
          <w:color w:val="1F4E79"/>
          <w:spacing w:val="-2"/>
        </w:rPr>
        <w:t xml:space="preserve"> </w:t>
      </w:r>
      <w:r>
        <w:rPr>
          <w:rFonts w:ascii="Arial" w:hAnsi="Arial"/>
          <w:b/>
          <w:color w:val="1F4E79"/>
          <w:spacing w:val="-4"/>
        </w:rPr>
        <w:t>STUDY</w:t>
      </w:r>
    </w:p>
    <w:p w14:paraId="5B2DAB19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0209C02B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4B1DDC2E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5394B125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0A5CC085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23526D42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2C3646A2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39407D88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7A1CAB96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38EF89E3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58898E9F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30315CB4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70BE314A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4B75E429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04BED18A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27794A0A" w14:textId="77777777" w:rsidR="00F25DC9" w:rsidRDefault="00F25DC9">
      <w:pPr>
        <w:pStyle w:val="BodyText"/>
        <w:rPr>
          <w:rFonts w:ascii="Arial"/>
          <w:b/>
          <w:sz w:val="20"/>
        </w:rPr>
      </w:pPr>
    </w:p>
    <w:p w14:paraId="731A303B" w14:textId="77777777" w:rsidR="00F25DC9" w:rsidRDefault="00000000">
      <w:pPr>
        <w:pStyle w:val="BodyText"/>
        <w:spacing w:before="1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E6A8F0" wp14:editId="72EC07A1">
                <wp:simplePos x="0" y="0"/>
                <wp:positionH relativeFrom="page">
                  <wp:posOffset>685800</wp:posOffset>
                </wp:positionH>
                <wp:positionV relativeFrom="paragraph">
                  <wp:posOffset>282054</wp:posOffset>
                </wp:positionV>
                <wp:extent cx="6408420" cy="9893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89330"/>
                          <a:chOff x="0" y="0"/>
                          <a:chExt cx="6408420" cy="9893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7726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84"/>
                                </a:lnTo>
                                <a:lnTo>
                                  <a:pt x="6395974" y="97688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8294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829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781F35" w14:textId="77777777" w:rsidR="00F25DC9" w:rsidRDefault="00000000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33522B77" w14:textId="0CB04999" w:rsidR="00F25DC9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7B657A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>Y. Veera Reddy / 192211898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725A4DC4" w14:textId="5A14D2C9" w:rsidR="00F25DC9" w:rsidRDefault="00000000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 w:rsidR="007B657A"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Y. Veera Reddy</w:t>
                              </w:r>
                              <w:r w:rsidR="0096674B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6A8F0" id="Group 4" o:spid="_x0000_s1027" style="position:absolute;margin-left:54pt;margin-top:22.2pt;width:504.6pt;height:77.9pt;z-index:-15727104;mso-wrap-distance-left:0;mso-wrap-distance-right:0;mso-position-horizontal-relative:page" coordsize="64084,9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JjogMAAEcMAAAOAAAAZHJzL2Uyb0RvYy54bWzsVt9vmzAQfp+0/8HifYX8IoCaVFvbRJOq&#10;rlIz7dkxJqAB9mwn0P9+Z4MJIuqaduvbXsDg8/nu83ff+fKqLnJ0oEJmrFw4owvPQbQkLM7K3cL5&#10;vll9ChwkFS5jnLOSLpwnKp2r5ccPlxWP6JilLI+pQOCklFHFF06qFI9cV5KUFlheME5LmEyYKLCC&#10;T7FzY4Er8F7k7tjzfLdiIuaCESol/L1pJp2l8Z8klKhvSSKpQvnCgdiUeQrz3Oqnu7zE0U5gnmak&#10;DQO/IYoCZyVs2rm6wQqjvchOXBUZEUyyRF0QVrgsSTJCTQ6QzcgbZLMWbM9NLruo2vEOJoB2gNOb&#10;3ZL7w1rwR/4gmuhheMfITwm4uBXfRf15/b07GteJKPQiSALVBtGnDlFaK0Tgpz/1gukYgCcwFwbh&#10;ZNJCTlI4l5NlJL3980IXR822JrgumIoDe+QRIPl3AD2mmFODu9QAPAiUxQtn5qASF8DhdUuXmWaP&#10;3hpsNILtl2zBHODjeyF4ABh8bzpteNehNAn9yQxmDUrz+dg3rrtkcUT2Uq0pM3jjw51UDW9jO8Kp&#10;HZG6tEMB7Ne8zw3vlYOA98JBwPttsz/HSq/Th6iHqILgbCgpnFcTiZ4u2IFumDFU+tTAbBbOpyYf&#10;c6IQ69EmL/u2cPqWGGBl5+ybG3+NTTj3g8Bg86xhf+NXmts47c4kZ5ICjrCXzr4bGETgZx9zyfIs&#10;XmV5riGQYre9zgU6YAB3tVoFt77GE5b0zICgMmqooEdbFj8BjyqgzsKRv/ZYUAflX0tgqpYlOxB2&#10;sLUDofJrZsTLoC+k2tQ/sOCIw3DhKODQPbOExZElh06qs9UrS/Z5r1iSaeaY2JqI2g8onobK715F&#10;/rCKDHZnV1FLlGAcTkeDIupLDZSTPW5bhv3jtCiBXr9DCdlAoIRMHBr+Y3E0hAc1ACR6dXE0sPzs&#10;V4ZNxs7Zd9/G94JJy0M7bd+DPc+3HO57UjM95TgrbTAazSZnZQ69Y+zNz1GPvuXLufVCeJXxi1i0&#10;QvI6/Ritprfz8L9+nN5+rKi12tB24bnVjw0o35bVaK6x6+kHUvUXBi3KyIP+/0w/nnhT8AUVaAbg&#10;A0ddP7bMa24t4zCwZ2/FRGur7setCutOa65/Vlha+bUtOy9Nb9U3AL1Pr00MuslzbGjU/AbLtOk6&#10;xkNX7K2IH7uNqre1ubN0IPyj/nNGFzE3M7itmobY3qz1dbj/bQI+3v+XvwEAAP//AwBQSwMEFAAG&#10;AAgAAAAhACiJ2i/gAAAACwEAAA8AAABkcnMvZG93bnJldi54bWxMj0FLw0AUhO+C/2F5gje7SYxa&#10;0mxKKeqpCG0F6e01+5qEZndDdpuk/97Xkx6HGWa+yZeTacVAvW+cVRDPIhBkS6cbWyn43n88zUH4&#10;gFZj6ywpuJKHZXF/l2Om3Wi3NOxCJbjE+gwV1CF0mZS+rMmgn7mOLHsn1xsMLPtK6h5HLjetTKLo&#10;VRpsLC/U2NG6pvK8uxgFnyOOq+f4fdicT+vrYf/y9bOJSanHh2m1ABFoCn9huOEzOhTMdHQXq71o&#10;WUdz/hIUpGkK4haI47cExFEBDycgi1z+/1D8AgAA//8DAFBLAQItABQABgAIAAAAIQC2gziS/gAA&#10;AOEBAAATAAAAAAAAAAAAAAAAAAAAAABbQ29udGVudF9UeXBlc10ueG1sUEsBAi0AFAAGAAgAAAAh&#10;ADj9If/WAAAAlAEAAAsAAAAAAAAAAAAAAAAALwEAAF9yZWxzLy5yZWxzUEsBAi0AFAAGAAgAAAAh&#10;AE4GgmOiAwAARwwAAA4AAAAAAAAAAAAAAAAALgIAAGRycy9lMm9Eb2MueG1sUEsBAi0AFAAGAAgA&#10;AAAhACiJ2i/gAAAACwEAAA8AAAAAAAAAAAAAAAAA/AUAAGRycy9kb3ducmV2LnhtbFBLBQYAAAAA&#10;BAAEAPMAAAAJBwAAAAA=&#10;">
                <v:shape id="Graphic 5" o:spid="_x0000_s1028" style="position:absolute;left:60;top:60;width:63964;height:9773;visibility:visible;mso-wrap-style:square;v-text-anchor:top" coordsize="6396355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qdfwwAAANoAAAAPAAAAZHJzL2Rvd25yZXYueG1sRI9Ba8JA&#10;FITvhf6H5RW81Y2FqkRXEUUqSIUmBa/P7DMbzL4N2a1Gf31XEDwOM/MNM513thZnan3lWMGgn4Ag&#10;LpyuuFTwm6/fxyB8QNZYOyYFV/Iwn72+TDHV7sI/dM5CKSKEfYoKTAhNKqUvDFn0fdcQR+/oWosh&#10;yraUusVLhNtafiTJUFqsOC4YbGhpqDhlfzZSVm57q0br3XbcLfLs+r1PzOFLqd5bt5iACNSFZ/jR&#10;3mgFn3C/Em+AnP0DAAD//wMAUEsBAi0AFAAGAAgAAAAhANvh9svuAAAAhQEAABMAAAAAAAAAAAAA&#10;AAAAAAAAAFtDb250ZW50X1R5cGVzXS54bWxQSwECLQAUAAYACAAAACEAWvQsW78AAAAVAQAACwAA&#10;AAAAAAAAAAAAAAAfAQAAX3JlbHMvLnJlbHNQSwECLQAUAAYACAAAACEAqXqnX8MAAADaAAAADwAA&#10;AAAAAAAAAAAAAAAHAgAAZHJzL2Rvd25yZXYueG1sUEsFBgAAAAADAAMAtwAAAPcCAAAAAA==&#10;" path="m6395974,l,,,976884r6395974,l6395974,xe" fillcolor="#fff8e6" stroked="f">
                  <v:path arrowok="t"/>
                </v:shape>
                <v:shape id="Graphic 6" o:spid="_x0000_s1029" style="position:absolute;top:9829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78781F35" w14:textId="77777777" w:rsidR="00F25DC9" w:rsidRDefault="00000000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33522B77" w14:textId="0CB04999" w:rsidR="00F25DC9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7B657A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>Y. Veera Reddy / 192211898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725A4DC4" w14:textId="5A14D2C9" w:rsidR="00F25DC9" w:rsidRDefault="00000000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 w:rsidR="007B657A"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Y. Veera Reddy</w:t>
                        </w:r>
                        <w:r w:rsidR="0096674B">
                          <w:rPr>
                            <w:rFonts w:ascii="Arial MT"/>
                            <w:sz w:val="18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B93607" w14:textId="77777777" w:rsidR="00F25DC9" w:rsidRDefault="00F25DC9">
      <w:pPr>
        <w:pStyle w:val="BodyText"/>
        <w:rPr>
          <w:rFonts w:ascii="Arial"/>
          <w:b/>
          <w:sz w:val="20"/>
        </w:rPr>
        <w:sectPr w:rsidR="00F25DC9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325A8848" w14:textId="77777777" w:rsidR="00F25DC9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3EDA2D9" wp14:editId="2E8D464F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AD407" id="Graphic 8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62AEE8C" w14:textId="77777777" w:rsidR="00F25DC9" w:rsidRDefault="00F25DC9">
      <w:pPr>
        <w:pStyle w:val="BodyText"/>
        <w:spacing w:before="4" w:after="1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323"/>
        <w:gridCol w:w="1800"/>
        <w:gridCol w:w="1776"/>
        <w:gridCol w:w="1733"/>
        <w:gridCol w:w="1766"/>
      </w:tblGrid>
      <w:tr w:rsidR="00F25DC9" w14:paraId="69A4AC0E" w14:textId="77777777">
        <w:trPr>
          <w:trHeight w:val="376"/>
        </w:trPr>
        <w:tc>
          <w:tcPr>
            <w:tcW w:w="10071" w:type="dxa"/>
            <w:gridSpan w:val="6"/>
          </w:tcPr>
          <w:p w14:paraId="480E5A22" w14:textId="77777777" w:rsidR="00F25DC9" w:rsidRDefault="00000000">
            <w:pPr>
              <w:pStyle w:val="TableParagraph"/>
              <w:spacing w:before="4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Study</w:t>
            </w:r>
          </w:p>
        </w:tc>
      </w:tr>
      <w:tr w:rsidR="00F25DC9" w14:paraId="1D059C3D" w14:textId="77777777">
        <w:trPr>
          <w:trHeight w:val="575"/>
        </w:trPr>
        <w:tc>
          <w:tcPr>
            <w:tcW w:w="1673" w:type="dxa"/>
            <w:shd w:val="clear" w:color="auto" w:fill="B6DDE8"/>
          </w:tcPr>
          <w:p w14:paraId="6D698FE4" w14:textId="77777777" w:rsidR="00F25DC9" w:rsidRDefault="00000000">
            <w:pPr>
              <w:pStyle w:val="TableParagraph"/>
              <w:spacing w:before="150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3" w:type="dxa"/>
            <w:shd w:val="clear" w:color="auto" w:fill="B6DDE8"/>
          </w:tcPr>
          <w:p w14:paraId="05C212DF" w14:textId="77777777" w:rsidR="00F25DC9" w:rsidRDefault="00000000">
            <w:pPr>
              <w:pStyle w:val="TableParagraph"/>
              <w:spacing w:before="15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00" w:type="dxa"/>
            <w:shd w:val="clear" w:color="auto" w:fill="B6DDE8"/>
          </w:tcPr>
          <w:p w14:paraId="015A9E00" w14:textId="77777777" w:rsidR="00F25DC9" w:rsidRDefault="00000000">
            <w:pPr>
              <w:pStyle w:val="TableParagraph"/>
              <w:spacing w:before="4" w:line="270" w:lineRule="atLeast"/>
              <w:ind w:left="331" w:right="321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76" w:type="dxa"/>
            <w:shd w:val="clear" w:color="auto" w:fill="B6DDE8"/>
          </w:tcPr>
          <w:p w14:paraId="0C6C2731" w14:textId="77777777" w:rsidR="00F25DC9" w:rsidRDefault="00000000">
            <w:pPr>
              <w:pStyle w:val="TableParagraph"/>
              <w:spacing w:before="4" w:line="270" w:lineRule="atLeast"/>
              <w:ind w:left="379" w:right="374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33" w:type="dxa"/>
            <w:shd w:val="clear" w:color="auto" w:fill="B6DDE8"/>
          </w:tcPr>
          <w:p w14:paraId="2C283754" w14:textId="77777777" w:rsidR="00F25DC9" w:rsidRDefault="00000000">
            <w:pPr>
              <w:pStyle w:val="TableParagraph"/>
              <w:spacing w:before="4" w:line="270" w:lineRule="atLeast"/>
              <w:ind w:left="293" w:right="281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66" w:type="dxa"/>
            <w:shd w:val="clear" w:color="auto" w:fill="B6DDE8"/>
          </w:tcPr>
          <w:p w14:paraId="1DDF5D28" w14:textId="77777777" w:rsidR="00F25DC9" w:rsidRDefault="00000000">
            <w:pPr>
              <w:pStyle w:val="TableParagraph"/>
              <w:spacing w:before="4" w:line="270" w:lineRule="atLeast"/>
              <w:ind w:left="363" w:right="347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25DC9" w14:paraId="2F55519A" w14:textId="77777777">
        <w:trPr>
          <w:trHeight w:val="1379"/>
        </w:trPr>
        <w:tc>
          <w:tcPr>
            <w:tcW w:w="1673" w:type="dxa"/>
          </w:tcPr>
          <w:p w14:paraId="7B47A40A" w14:textId="77777777" w:rsidR="00F25DC9" w:rsidRDefault="00F25DC9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066D0DF5" w14:textId="77777777" w:rsidR="00F25DC9" w:rsidRDefault="00000000">
            <w:pPr>
              <w:pStyle w:val="TableParagraph"/>
              <w:ind w:left="473" w:right="120" w:hanging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3" w:type="dxa"/>
          </w:tcPr>
          <w:p w14:paraId="20BD24AE" w14:textId="77777777" w:rsidR="00F25DC9" w:rsidRDefault="00F25DC9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1334F54A" w14:textId="77777777" w:rsidR="00F25DC9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71B2D5B2" w14:textId="77777777" w:rsidR="00F25DC9" w:rsidRDefault="00000000">
            <w:pPr>
              <w:pStyle w:val="TableParagraph"/>
              <w:spacing w:line="276" w:lineRule="exact"/>
              <w:ind w:left="152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6" w:type="dxa"/>
          </w:tcPr>
          <w:p w14:paraId="74BD083E" w14:textId="77777777" w:rsidR="00F25DC9" w:rsidRDefault="00000000">
            <w:pPr>
              <w:pStyle w:val="TableParagraph"/>
              <w:spacing w:line="276" w:lineRule="exact"/>
              <w:ind w:left="175" w:right="16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33" w:type="dxa"/>
          </w:tcPr>
          <w:p w14:paraId="12F23906" w14:textId="77777777" w:rsidR="00F25DC9" w:rsidRDefault="00000000">
            <w:pPr>
              <w:pStyle w:val="TableParagraph"/>
              <w:spacing w:before="138"/>
              <w:ind w:left="44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6" w:type="dxa"/>
          </w:tcPr>
          <w:p w14:paraId="71825073" w14:textId="77777777" w:rsidR="00F25DC9" w:rsidRDefault="00000000">
            <w:pPr>
              <w:pStyle w:val="TableParagraph"/>
              <w:spacing w:line="276" w:lineRule="exact"/>
              <w:ind w:left="171" w:right="157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F25DC9" w14:paraId="3B32A9CC" w14:textId="77777777">
        <w:trPr>
          <w:trHeight w:val="1379"/>
        </w:trPr>
        <w:tc>
          <w:tcPr>
            <w:tcW w:w="1673" w:type="dxa"/>
          </w:tcPr>
          <w:p w14:paraId="7728444E" w14:textId="77777777" w:rsidR="00F25DC9" w:rsidRDefault="00F25DC9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5ED1497D" w14:textId="77777777" w:rsidR="00F25DC9" w:rsidRDefault="00000000">
            <w:pPr>
              <w:pStyle w:val="TableParagraph"/>
              <w:ind w:left="389" w:right="127" w:hanging="25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3" w:type="dxa"/>
          </w:tcPr>
          <w:p w14:paraId="1DFD22A5" w14:textId="77777777" w:rsidR="00F25DC9" w:rsidRDefault="00F25DC9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1326CC71" w14:textId="77777777" w:rsidR="00F25D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527DBCE1" w14:textId="77777777" w:rsidR="00F25DC9" w:rsidRDefault="00000000">
            <w:pPr>
              <w:pStyle w:val="TableParagraph"/>
              <w:spacing w:line="276" w:lineRule="exact"/>
              <w:ind w:left="120" w:right="10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6" w:type="dxa"/>
          </w:tcPr>
          <w:p w14:paraId="3CC3D58F" w14:textId="77777777" w:rsidR="00F25DC9" w:rsidRDefault="00000000">
            <w:pPr>
              <w:pStyle w:val="TableParagraph"/>
              <w:spacing w:before="137"/>
              <w:ind w:left="223" w:right="216" w:firstLine="3"/>
              <w:jc w:val="center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Applies</w:t>
            </w:r>
            <w:proofErr w:type="gramEnd"/>
            <w:r>
              <w:rPr>
                <w:spacing w:val="-2"/>
                <w:sz w:val="24"/>
              </w:rPr>
              <w:t xml:space="preserve">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33" w:type="dxa"/>
          </w:tcPr>
          <w:p w14:paraId="3FE4B647" w14:textId="77777777" w:rsidR="00F25DC9" w:rsidRDefault="00000000">
            <w:pPr>
              <w:pStyle w:val="TableParagraph"/>
              <w:spacing w:before="274"/>
              <w:ind w:left="204" w:right="191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6" w:type="dxa"/>
          </w:tcPr>
          <w:p w14:paraId="443187C7" w14:textId="77777777" w:rsidR="00F25DC9" w:rsidRDefault="00000000">
            <w:pPr>
              <w:pStyle w:val="TableParagraph"/>
              <w:spacing w:before="274"/>
              <w:ind w:left="114" w:right="100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F25DC9" w14:paraId="10C1CAB1" w14:textId="77777777">
        <w:trPr>
          <w:trHeight w:val="1379"/>
        </w:trPr>
        <w:tc>
          <w:tcPr>
            <w:tcW w:w="1673" w:type="dxa"/>
          </w:tcPr>
          <w:p w14:paraId="21A8BC0C" w14:textId="77777777" w:rsidR="00F25DC9" w:rsidRDefault="00F25DC9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6142D008" w14:textId="77777777" w:rsidR="00F25DC9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3" w:type="dxa"/>
          </w:tcPr>
          <w:p w14:paraId="5B339B2C" w14:textId="77777777" w:rsidR="00F25DC9" w:rsidRDefault="00F25DC9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65D4BFC6" w14:textId="77777777" w:rsidR="00F25D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2DCDF223" w14:textId="77777777" w:rsidR="00F25DC9" w:rsidRDefault="00000000">
            <w:pPr>
              <w:pStyle w:val="TableParagraph"/>
              <w:ind w:left="230" w:right="220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>strong</w:t>
            </w:r>
          </w:p>
          <w:p w14:paraId="50CEEF12" w14:textId="77777777" w:rsidR="00F25DC9" w:rsidRDefault="00000000">
            <w:pPr>
              <w:pStyle w:val="TableParagraph"/>
              <w:spacing w:line="270" w:lineRule="atLeast"/>
              <w:ind w:left="156" w:right="146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76" w:type="dxa"/>
          </w:tcPr>
          <w:p w14:paraId="2DB674E2" w14:textId="77777777" w:rsidR="00F25DC9" w:rsidRDefault="00000000">
            <w:pPr>
              <w:pStyle w:val="TableParagraph"/>
              <w:spacing w:before="274"/>
              <w:ind w:left="177" w:right="168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3" w:type="dxa"/>
          </w:tcPr>
          <w:p w14:paraId="4BAED8CB" w14:textId="77777777" w:rsidR="00F25DC9" w:rsidRDefault="00000000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6" w:type="dxa"/>
          </w:tcPr>
          <w:p w14:paraId="0DBFC3A8" w14:textId="77777777" w:rsidR="00F25DC9" w:rsidRDefault="00000000">
            <w:pPr>
              <w:pStyle w:val="TableParagraph"/>
              <w:spacing w:before="274"/>
              <w:ind w:left="187" w:right="174" w:hanging="2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F25DC9" w14:paraId="2EA15903" w14:textId="77777777">
        <w:trPr>
          <w:trHeight w:val="1379"/>
        </w:trPr>
        <w:tc>
          <w:tcPr>
            <w:tcW w:w="1673" w:type="dxa"/>
          </w:tcPr>
          <w:p w14:paraId="7589A6CA" w14:textId="77777777" w:rsidR="00F25DC9" w:rsidRDefault="00F25DC9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3CD07FF4" w14:textId="77777777" w:rsidR="00F25DC9" w:rsidRDefault="00000000">
            <w:pPr>
              <w:pStyle w:val="TableParagraph"/>
              <w:ind w:left="497" w:right="127" w:hanging="7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3" w:type="dxa"/>
          </w:tcPr>
          <w:p w14:paraId="25C99520" w14:textId="77777777" w:rsidR="00F25DC9" w:rsidRDefault="00F25DC9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416AAC2A" w14:textId="77777777" w:rsidR="00F25D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345BA24C" w14:textId="77777777" w:rsidR="00F25DC9" w:rsidRDefault="00000000">
            <w:pPr>
              <w:pStyle w:val="TableParagraph"/>
              <w:spacing w:line="276" w:lineRule="exact"/>
              <w:ind w:left="220" w:right="212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776" w:type="dxa"/>
          </w:tcPr>
          <w:p w14:paraId="3A6E0BAF" w14:textId="77777777" w:rsidR="00F25DC9" w:rsidRDefault="00000000">
            <w:pPr>
              <w:pStyle w:val="TableParagraph"/>
              <w:spacing w:before="137"/>
              <w:ind w:left="176" w:right="1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33" w:type="dxa"/>
          </w:tcPr>
          <w:p w14:paraId="2AC31CC1" w14:textId="77777777" w:rsidR="00F25DC9" w:rsidRDefault="00000000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6" w:type="dxa"/>
          </w:tcPr>
          <w:p w14:paraId="1A32EC56" w14:textId="77777777" w:rsidR="00F25DC9" w:rsidRDefault="00000000">
            <w:pPr>
              <w:pStyle w:val="TableParagraph"/>
              <w:spacing w:before="274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F25DC9" w14:paraId="05C48466" w14:textId="77777777">
        <w:trPr>
          <w:trHeight w:val="1105"/>
        </w:trPr>
        <w:tc>
          <w:tcPr>
            <w:tcW w:w="1673" w:type="dxa"/>
          </w:tcPr>
          <w:p w14:paraId="7EE0A3A6" w14:textId="77777777" w:rsidR="00F25DC9" w:rsidRDefault="00F25DC9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0AF31629" w14:textId="77777777" w:rsidR="00F25DC9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3" w:type="dxa"/>
          </w:tcPr>
          <w:p w14:paraId="2AA5EA4E" w14:textId="77777777" w:rsidR="00F25DC9" w:rsidRDefault="00F25DC9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3A1A69C9" w14:textId="77777777" w:rsidR="00F25DC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00" w:type="dxa"/>
          </w:tcPr>
          <w:p w14:paraId="22590762" w14:textId="77777777" w:rsidR="00F25DC9" w:rsidRDefault="00000000">
            <w:pPr>
              <w:pStyle w:val="TableParagraph"/>
              <w:ind w:left="187" w:right="177" w:hanging="5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4C7CF964" w14:textId="77777777" w:rsidR="00F25DC9" w:rsidRDefault="00000000">
            <w:pPr>
              <w:pStyle w:val="TableParagraph"/>
              <w:spacing w:before="1" w:line="257" w:lineRule="exact"/>
              <w:ind w:left="152" w:right="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6" w:type="dxa"/>
          </w:tcPr>
          <w:p w14:paraId="71785368" w14:textId="77777777" w:rsidR="00F25DC9" w:rsidRDefault="00000000">
            <w:pPr>
              <w:pStyle w:val="TableParagraph"/>
              <w:spacing w:before="137"/>
              <w:ind w:left="160" w:right="152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733" w:type="dxa"/>
          </w:tcPr>
          <w:p w14:paraId="3024B412" w14:textId="77777777" w:rsidR="00F25DC9" w:rsidRDefault="00F25DC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B1CD09D" w14:textId="77777777" w:rsidR="00F25DC9" w:rsidRDefault="00000000">
            <w:pPr>
              <w:pStyle w:val="TableParagraph"/>
              <w:ind w:left="242" w:right="139" w:hanging="9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6" w:type="dxa"/>
          </w:tcPr>
          <w:p w14:paraId="6B7BC1BE" w14:textId="77777777" w:rsidR="00F25DC9" w:rsidRDefault="00000000">
            <w:pPr>
              <w:pStyle w:val="TableParagraph"/>
              <w:spacing w:before="137"/>
              <w:ind w:left="356" w:right="271" w:hanging="7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5F17DF98" w14:textId="77777777" w:rsidR="00F25DC9" w:rsidRDefault="00F25DC9">
      <w:pPr>
        <w:pStyle w:val="BodyText"/>
        <w:spacing w:before="26"/>
        <w:rPr>
          <w:rFonts w:ascii="Arial"/>
          <w:b/>
          <w:sz w:val="22"/>
        </w:rPr>
      </w:pPr>
    </w:p>
    <w:p w14:paraId="31E9C04F" w14:textId="77777777" w:rsidR="00F25DC9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F25DC9" w14:paraId="11929A63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6F83545D" w14:textId="77777777" w:rsidR="00F25DC9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1C48606F" w14:textId="77777777" w:rsidR="00F25DC9" w:rsidRDefault="00000000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FA8447D" w14:textId="77777777" w:rsidR="00F25DC9" w:rsidRDefault="00000000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55831CD" w14:textId="77777777" w:rsidR="00F25DC9" w:rsidRDefault="00000000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737B3666" w14:textId="77777777" w:rsidR="00F25DC9" w:rsidRDefault="00000000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8E2D858" w14:textId="77777777" w:rsidR="00F25DC9" w:rsidRDefault="00000000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F25DC9" w14:paraId="3B9F02E8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0398974" w14:textId="77777777" w:rsidR="00F25DC9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A5AF789" w14:textId="77777777" w:rsidR="00F25DC9" w:rsidRDefault="00000000">
            <w:pPr>
              <w:pStyle w:val="TableParagraph"/>
              <w:spacing w:before="9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ED73F27" w14:textId="77777777" w:rsidR="00F25DC9" w:rsidRDefault="00F25DC9">
            <w:pPr>
              <w:pStyle w:val="TableParagraph"/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29E82B9" w14:textId="77777777" w:rsidR="00F25DC9" w:rsidRDefault="00F25DC9">
            <w:pPr>
              <w:pStyle w:val="TableParagraph"/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609DEF4" w14:textId="77777777" w:rsidR="00F25DC9" w:rsidRDefault="00F25DC9">
            <w:pPr>
              <w:pStyle w:val="TableParagraph"/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3BB1847" w14:textId="77777777" w:rsidR="00F25DC9" w:rsidRDefault="00F25DC9">
            <w:pPr>
              <w:pStyle w:val="TableParagraph"/>
            </w:pPr>
          </w:p>
        </w:tc>
      </w:tr>
      <w:tr w:rsidR="00F25DC9" w14:paraId="7EA51888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E3F5113" w14:textId="77777777" w:rsidR="00F25DC9" w:rsidRDefault="00000000"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E163B17" w14:textId="77777777" w:rsidR="00F25DC9" w:rsidRDefault="00000000">
            <w:pPr>
              <w:pStyle w:val="TableParagraph"/>
              <w:spacing w:before="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5E5BE7D" w14:textId="77777777" w:rsidR="00F25DC9" w:rsidRDefault="00F25DC9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9C9B926" w14:textId="77777777" w:rsidR="00F25DC9" w:rsidRDefault="00F25DC9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AD0A479" w14:textId="77777777" w:rsidR="00F25DC9" w:rsidRDefault="00F25DC9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1427C3D" w14:textId="77777777" w:rsidR="00F25DC9" w:rsidRDefault="00F25DC9">
            <w:pPr>
              <w:pStyle w:val="TableParagraph"/>
            </w:pPr>
          </w:p>
        </w:tc>
      </w:tr>
      <w:tr w:rsidR="00F25DC9" w14:paraId="7BB77460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EAB1A96" w14:textId="77777777" w:rsidR="00F25DC9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527A5AA" w14:textId="77777777" w:rsidR="00F25DC9" w:rsidRDefault="00000000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D0B34EF" w14:textId="77777777" w:rsidR="00F25DC9" w:rsidRDefault="00F25DC9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1FAAE49" w14:textId="77777777" w:rsidR="00F25DC9" w:rsidRDefault="00F25DC9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8FCEAED" w14:textId="77777777" w:rsidR="00F25DC9" w:rsidRDefault="00F25DC9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9CD8015" w14:textId="77777777" w:rsidR="00F25DC9" w:rsidRDefault="00F25DC9">
            <w:pPr>
              <w:pStyle w:val="TableParagraph"/>
            </w:pPr>
          </w:p>
        </w:tc>
      </w:tr>
      <w:tr w:rsidR="00F25DC9" w14:paraId="40103785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F88368" w14:textId="77777777" w:rsidR="00F25DC9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3D6026D" w14:textId="77777777" w:rsidR="00F25DC9" w:rsidRDefault="00000000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427DAAD" w14:textId="77777777" w:rsidR="00F25DC9" w:rsidRDefault="00F25DC9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7FCF8D6" w14:textId="77777777" w:rsidR="00F25DC9" w:rsidRDefault="00F25DC9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EE30959" w14:textId="77777777" w:rsidR="00F25DC9" w:rsidRDefault="00F25DC9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6EA92D8" w14:textId="77777777" w:rsidR="00F25DC9" w:rsidRDefault="00F25DC9">
            <w:pPr>
              <w:pStyle w:val="TableParagraph"/>
            </w:pPr>
          </w:p>
        </w:tc>
      </w:tr>
      <w:tr w:rsidR="00F25DC9" w14:paraId="356AB9F6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92EB4FE" w14:textId="77777777" w:rsidR="00F25DC9" w:rsidRDefault="00000000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FE25FA6" w14:textId="77777777" w:rsidR="00F25DC9" w:rsidRDefault="00000000">
            <w:pPr>
              <w:pStyle w:val="TableParagraph"/>
              <w:spacing w:before="6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A7C21F2" w14:textId="77777777" w:rsidR="00F25DC9" w:rsidRDefault="00F25DC9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2F1510" w14:textId="77777777" w:rsidR="00F25DC9" w:rsidRDefault="00F25DC9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447B99E" w14:textId="77777777" w:rsidR="00F25DC9" w:rsidRDefault="00F25DC9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EA89BB8" w14:textId="77777777" w:rsidR="00F25DC9" w:rsidRDefault="00F25DC9">
            <w:pPr>
              <w:pStyle w:val="TableParagraph"/>
            </w:pPr>
          </w:p>
        </w:tc>
      </w:tr>
      <w:tr w:rsidR="00F25DC9" w14:paraId="5D45695A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A6CDD38" w14:textId="77777777" w:rsidR="00F25DC9" w:rsidRDefault="00000000">
            <w:pPr>
              <w:pStyle w:val="TableParagraph"/>
              <w:spacing w:before="112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D6F98CB" w14:textId="77777777" w:rsidR="00F25DC9" w:rsidRDefault="00F25DC9">
            <w:pPr>
              <w:pStyle w:val="TableParagraph"/>
            </w:pPr>
          </w:p>
        </w:tc>
      </w:tr>
    </w:tbl>
    <w:p w14:paraId="4AE79815" w14:textId="77777777" w:rsidR="00F25DC9" w:rsidRDefault="00F25DC9">
      <w:pPr>
        <w:pStyle w:val="BodyText"/>
        <w:spacing w:before="6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F25DC9" w14:paraId="5504D022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31C2372B" w14:textId="77777777" w:rsidR="00F25DC9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02CB48C9" w14:textId="77777777" w:rsidR="00F25DC9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4BB40A88" w14:textId="77777777" w:rsidR="00F25DC9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F25DC9" w14:paraId="1A423CCF" w14:textId="77777777">
        <w:trPr>
          <w:trHeight w:val="474"/>
        </w:trPr>
        <w:tc>
          <w:tcPr>
            <w:tcW w:w="3361" w:type="dxa"/>
          </w:tcPr>
          <w:p w14:paraId="34B19932" w14:textId="77777777" w:rsidR="00F25DC9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C4EDBC6" w14:textId="77777777" w:rsidR="00F25DC9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851EEC8" w14:textId="77777777" w:rsidR="00F25DC9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F25DC9" w14:paraId="68FC39B0" w14:textId="77777777">
        <w:trPr>
          <w:trHeight w:val="347"/>
        </w:trPr>
        <w:tc>
          <w:tcPr>
            <w:tcW w:w="3361" w:type="dxa"/>
          </w:tcPr>
          <w:p w14:paraId="7A2395FB" w14:textId="77777777" w:rsidR="00F25DC9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23DB4A5" w14:textId="77777777" w:rsidR="00F25DC9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447FE86" w14:textId="77777777" w:rsidR="00F25DC9" w:rsidRDefault="00000000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F25DC9" w14:paraId="63D6BED0" w14:textId="77777777">
        <w:trPr>
          <w:trHeight w:val="347"/>
        </w:trPr>
        <w:tc>
          <w:tcPr>
            <w:tcW w:w="3361" w:type="dxa"/>
          </w:tcPr>
          <w:p w14:paraId="2F3DFB11" w14:textId="77777777" w:rsidR="00F25DC9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7D584C1" w14:textId="77777777" w:rsidR="00F25DC9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552C830" w14:textId="77777777" w:rsidR="00F25DC9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063288D" w14:textId="77777777" w:rsidR="00717354" w:rsidRDefault="00717354"/>
    <w:p w14:paraId="6C2BC44E" w14:textId="77777777" w:rsidR="0096674B" w:rsidRDefault="0096674B"/>
    <w:p w14:paraId="14C950A6" w14:textId="77777777" w:rsidR="0096674B" w:rsidRDefault="0096674B"/>
    <w:p w14:paraId="2D6FA514" w14:textId="77777777" w:rsidR="0096674B" w:rsidRDefault="0096674B"/>
    <w:p w14:paraId="6DAB8AB5" w14:textId="77777777" w:rsidR="0096674B" w:rsidRDefault="0096674B"/>
    <w:p w14:paraId="23BC6815" w14:textId="53163F90" w:rsidR="0096674B" w:rsidRDefault="0096674B">
      <w:r>
        <w:t>CODE:</w:t>
      </w:r>
    </w:p>
    <w:p w14:paraId="166B8B5C" w14:textId="77777777" w:rsidR="0096674B" w:rsidRDefault="0096674B" w:rsidP="0096674B">
      <w:r>
        <w:t>def merge_sort(arr):</w:t>
      </w:r>
    </w:p>
    <w:p w14:paraId="36CE1885" w14:textId="77777777" w:rsidR="0096674B" w:rsidRDefault="0096674B" w:rsidP="0096674B">
      <w:r>
        <w:t xml:space="preserve">    if len(arr) &lt;= 1:</w:t>
      </w:r>
    </w:p>
    <w:p w14:paraId="1B8F86D4" w14:textId="77777777" w:rsidR="0096674B" w:rsidRDefault="0096674B" w:rsidP="0096674B">
      <w:r>
        <w:t xml:space="preserve">        return arr</w:t>
      </w:r>
    </w:p>
    <w:p w14:paraId="6C3424B1" w14:textId="77777777" w:rsidR="0096674B" w:rsidRDefault="0096674B" w:rsidP="0096674B"/>
    <w:p w14:paraId="2770848D" w14:textId="77777777" w:rsidR="0096674B" w:rsidRDefault="0096674B" w:rsidP="0096674B">
      <w:r>
        <w:t xml:space="preserve">    mid = len(arr) // 2</w:t>
      </w:r>
    </w:p>
    <w:p w14:paraId="2299DE94" w14:textId="77777777" w:rsidR="0096674B" w:rsidRDefault="0096674B" w:rsidP="0096674B">
      <w:r>
        <w:t xml:space="preserve">    left = merge_sort(arr[:mid])</w:t>
      </w:r>
    </w:p>
    <w:p w14:paraId="03FCA6F1" w14:textId="77777777" w:rsidR="0096674B" w:rsidRDefault="0096674B" w:rsidP="0096674B">
      <w:r>
        <w:t xml:space="preserve">    right = merge_sort(arr[mid:])</w:t>
      </w:r>
    </w:p>
    <w:p w14:paraId="0E9D107E" w14:textId="77777777" w:rsidR="0096674B" w:rsidRDefault="0096674B" w:rsidP="0096674B"/>
    <w:p w14:paraId="3A8E7A4E" w14:textId="77777777" w:rsidR="0096674B" w:rsidRDefault="0096674B" w:rsidP="0096674B">
      <w:r>
        <w:t xml:space="preserve">    result = []</w:t>
      </w:r>
    </w:p>
    <w:p w14:paraId="06F6D596" w14:textId="77777777" w:rsidR="0096674B" w:rsidRDefault="0096674B" w:rsidP="0096674B">
      <w:r>
        <w:t xml:space="preserve">    i = j = 0</w:t>
      </w:r>
    </w:p>
    <w:p w14:paraId="466C8766" w14:textId="77777777" w:rsidR="0096674B" w:rsidRDefault="0096674B" w:rsidP="0096674B"/>
    <w:p w14:paraId="4C933ED4" w14:textId="77777777" w:rsidR="0096674B" w:rsidRDefault="0096674B" w:rsidP="0096674B">
      <w:r>
        <w:t xml:space="preserve">    while i &lt; len(left) and j &lt; len(right):</w:t>
      </w:r>
    </w:p>
    <w:p w14:paraId="47DE1EA3" w14:textId="77777777" w:rsidR="0096674B" w:rsidRDefault="0096674B" w:rsidP="0096674B">
      <w:r>
        <w:t xml:space="preserve">        if left[i] &lt;= right[j]:</w:t>
      </w:r>
    </w:p>
    <w:p w14:paraId="2F4A21F7" w14:textId="77777777" w:rsidR="0096674B" w:rsidRDefault="0096674B" w:rsidP="0096674B">
      <w:r>
        <w:t xml:space="preserve">            </w:t>
      </w:r>
      <w:proofErr w:type="gramStart"/>
      <w:r>
        <w:t>result.append</w:t>
      </w:r>
      <w:proofErr w:type="gramEnd"/>
      <w:r>
        <w:t>(left[i])</w:t>
      </w:r>
    </w:p>
    <w:p w14:paraId="4A05D6E6" w14:textId="77777777" w:rsidR="0096674B" w:rsidRDefault="0096674B" w:rsidP="0096674B">
      <w:r>
        <w:t xml:space="preserve">            i += 1</w:t>
      </w:r>
    </w:p>
    <w:p w14:paraId="5D120B0C" w14:textId="77777777" w:rsidR="0096674B" w:rsidRDefault="0096674B" w:rsidP="0096674B">
      <w:r>
        <w:t xml:space="preserve">        else:</w:t>
      </w:r>
    </w:p>
    <w:p w14:paraId="183EAEDE" w14:textId="77777777" w:rsidR="0096674B" w:rsidRDefault="0096674B" w:rsidP="0096674B">
      <w:r>
        <w:t xml:space="preserve">            </w:t>
      </w:r>
      <w:proofErr w:type="gramStart"/>
      <w:r>
        <w:t>result.append</w:t>
      </w:r>
      <w:proofErr w:type="gramEnd"/>
      <w:r>
        <w:t>(right[j])</w:t>
      </w:r>
    </w:p>
    <w:p w14:paraId="37C73684" w14:textId="77777777" w:rsidR="0096674B" w:rsidRDefault="0096674B" w:rsidP="0096674B">
      <w:r>
        <w:t xml:space="preserve">            j += 1</w:t>
      </w:r>
    </w:p>
    <w:p w14:paraId="708344CF" w14:textId="77777777" w:rsidR="0096674B" w:rsidRDefault="0096674B" w:rsidP="0096674B"/>
    <w:p w14:paraId="76F3B7C0" w14:textId="77777777" w:rsidR="0096674B" w:rsidRDefault="0096674B" w:rsidP="0096674B">
      <w:r>
        <w:t xml:space="preserve">    </w:t>
      </w:r>
      <w:proofErr w:type="gramStart"/>
      <w:r>
        <w:t>result.extend</w:t>
      </w:r>
      <w:proofErr w:type="gramEnd"/>
      <w:r>
        <w:t>(left[i:])</w:t>
      </w:r>
    </w:p>
    <w:p w14:paraId="7EDD3902" w14:textId="77777777" w:rsidR="0096674B" w:rsidRDefault="0096674B" w:rsidP="0096674B">
      <w:r>
        <w:t xml:space="preserve">    </w:t>
      </w:r>
      <w:proofErr w:type="gramStart"/>
      <w:r>
        <w:t>result.extend</w:t>
      </w:r>
      <w:proofErr w:type="gramEnd"/>
      <w:r>
        <w:t>(right[j:])</w:t>
      </w:r>
    </w:p>
    <w:p w14:paraId="07E0F01A" w14:textId="77777777" w:rsidR="0096674B" w:rsidRDefault="0096674B" w:rsidP="0096674B">
      <w:r>
        <w:t xml:space="preserve">    return result</w:t>
      </w:r>
    </w:p>
    <w:p w14:paraId="5B67B7FC" w14:textId="77777777" w:rsidR="0096674B" w:rsidRDefault="0096674B" w:rsidP="0096674B"/>
    <w:p w14:paraId="350A34A3" w14:textId="77777777" w:rsidR="0096674B" w:rsidRDefault="0096674B" w:rsidP="0096674B"/>
    <w:p w14:paraId="63920EE1" w14:textId="77777777" w:rsidR="0096674B" w:rsidRDefault="0096674B" w:rsidP="0096674B">
      <w:r>
        <w:t>n = int(</w:t>
      </w:r>
      <w:proofErr w:type="gramStart"/>
      <w:r>
        <w:t>input(</w:t>
      </w:r>
      <w:proofErr w:type="gramEnd"/>
      <w:r>
        <w:t>))</w:t>
      </w:r>
    </w:p>
    <w:p w14:paraId="7551BA62" w14:textId="77777777" w:rsidR="0096674B" w:rsidRDefault="0096674B" w:rsidP="0096674B">
      <w:r>
        <w:t xml:space="preserve">arr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5B6829FA" w14:textId="77777777" w:rsidR="0096674B" w:rsidRDefault="0096674B" w:rsidP="0096674B"/>
    <w:p w14:paraId="461F36B5" w14:textId="77777777" w:rsidR="0096674B" w:rsidRDefault="0096674B" w:rsidP="0096674B">
      <w:r>
        <w:t>sorted_arr = merge_sort(arr)</w:t>
      </w:r>
    </w:p>
    <w:p w14:paraId="6B2CB2BD" w14:textId="77777777" w:rsidR="0096674B" w:rsidRDefault="0096674B" w:rsidP="0096674B">
      <w:r>
        <w:t>print(*sorted_arr)</w:t>
      </w:r>
    </w:p>
    <w:p w14:paraId="0B1E673B" w14:textId="77777777" w:rsidR="0096674B" w:rsidRDefault="0096674B" w:rsidP="0096674B"/>
    <w:p w14:paraId="2AB09A16" w14:textId="2EDF74FB" w:rsidR="0096674B" w:rsidRDefault="0096674B" w:rsidP="0096674B">
      <w:r>
        <w:t>OUTPUT:</w:t>
      </w:r>
    </w:p>
    <w:p w14:paraId="4B906D72" w14:textId="77777777" w:rsidR="0096674B" w:rsidRDefault="0096674B" w:rsidP="0096674B"/>
    <w:p w14:paraId="7F1A989F" w14:textId="286AF7C9" w:rsidR="0096674B" w:rsidRDefault="0096674B" w:rsidP="0096674B">
      <w:r w:rsidRPr="0096674B">
        <w:rPr>
          <w:noProof/>
        </w:rPr>
        <w:drawing>
          <wp:inline distT="0" distB="0" distL="0" distR="0" wp14:anchorId="04129829" wp14:editId="123A169C">
            <wp:extent cx="7086600" cy="2994025"/>
            <wp:effectExtent l="0" t="0" r="0" b="0"/>
            <wp:docPr id="260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74B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D26C1"/>
    <w:multiLevelType w:val="hybridMultilevel"/>
    <w:tmpl w:val="0C625718"/>
    <w:lvl w:ilvl="0" w:tplc="93328730">
      <w:numFmt w:val="bullet"/>
      <w:lvlText w:val="•"/>
      <w:lvlJc w:val="left"/>
      <w:pPr>
        <w:ind w:left="914" w:hanging="35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0EA18B0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2" w:tplc="A03233C8">
      <w:numFmt w:val="bullet"/>
      <w:lvlText w:val="•"/>
      <w:lvlJc w:val="left"/>
      <w:pPr>
        <w:ind w:left="2750" w:hanging="356"/>
      </w:pPr>
      <w:rPr>
        <w:rFonts w:hint="default"/>
        <w:lang w:val="en-US" w:eastAsia="en-US" w:bidi="ar-SA"/>
      </w:rPr>
    </w:lvl>
    <w:lvl w:ilvl="3" w:tplc="D43ED3E4">
      <w:numFmt w:val="bullet"/>
      <w:lvlText w:val="•"/>
      <w:lvlJc w:val="left"/>
      <w:pPr>
        <w:ind w:left="3665" w:hanging="356"/>
      </w:pPr>
      <w:rPr>
        <w:rFonts w:hint="default"/>
        <w:lang w:val="en-US" w:eastAsia="en-US" w:bidi="ar-SA"/>
      </w:rPr>
    </w:lvl>
    <w:lvl w:ilvl="4" w:tplc="678286E6">
      <w:numFmt w:val="bullet"/>
      <w:lvlText w:val="•"/>
      <w:lvlJc w:val="left"/>
      <w:pPr>
        <w:ind w:left="4580" w:hanging="356"/>
      </w:pPr>
      <w:rPr>
        <w:rFonts w:hint="default"/>
        <w:lang w:val="en-US" w:eastAsia="en-US" w:bidi="ar-SA"/>
      </w:rPr>
    </w:lvl>
    <w:lvl w:ilvl="5" w:tplc="C630CB9E">
      <w:numFmt w:val="bullet"/>
      <w:lvlText w:val="•"/>
      <w:lvlJc w:val="left"/>
      <w:pPr>
        <w:ind w:left="5496" w:hanging="356"/>
      </w:pPr>
      <w:rPr>
        <w:rFonts w:hint="default"/>
        <w:lang w:val="en-US" w:eastAsia="en-US" w:bidi="ar-SA"/>
      </w:rPr>
    </w:lvl>
    <w:lvl w:ilvl="6" w:tplc="F1DAE218">
      <w:numFmt w:val="bullet"/>
      <w:lvlText w:val="•"/>
      <w:lvlJc w:val="left"/>
      <w:pPr>
        <w:ind w:left="6411" w:hanging="356"/>
      </w:pPr>
      <w:rPr>
        <w:rFonts w:hint="default"/>
        <w:lang w:val="en-US" w:eastAsia="en-US" w:bidi="ar-SA"/>
      </w:rPr>
    </w:lvl>
    <w:lvl w:ilvl="7" w:tplc="6186ED14">
      <w:numFmt w:val="bullet"/>
      <w:lvlText w:val="•"/>
      <w:lvlJc w:val="left"/>
      <w:pPr>
        <w:ind w:left="7326" w:hanging="356"/>
      </w:pPr>
      <w:rPr>
        <w:rFonts w:hint="default"/>
        <w:lang w:val="en-US" w:eastAsia="en-US" w:bidi="ar-SA"/>
      </w:rPr>
    </w:lvl>
    <w:lvl w:ilvl="8" w:tplc="D14CCCB0">
      <w:numFmt w:val="bullet"/>
      <w:lvlText w:val="•"/>
      <w:lvlJc w:val="left"/>
      <w:pPr>
        <w:ind w:left="8241" w:hanging="356"/>
      </w:pPr>
      <w:rPr>
        <w:rFonts w:hint="default"/>
        <w:lang w:val="en-US" w:eastAsia="en-US" w:bidi="ar-SA"/>
      </w:rPr>
    </w:lvl>
  </w:abstractNum>
  <w:num w:numId="1" w16cid:durableId="196931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5DC9"/>
    <w:rsid w:val="00717354"/>
    <w:rsid w:val="007B657A"/>
    <w:rsid w:val="0096674B"/>
    <w:rsid w:val="00B0219C"/>
    <w:rsid w:val="00E93AEF"/>
    <w:rsid w:val="00F2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BFB4"/>
  <w15:docId w15:val="{31B33048-D149-4B89-BA92-5D957EED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76930-1DB8-4300-9F41-104E53E87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yellampalli veera</cp:lastModifiedBy>
  <cp:revision>3</cp:revision>
  <dcterms:created xsi:type="dcterms:W3CDTF">2026-08-12T05:19:00Z</dcterms:created>
  <dcterms:modified xsi:type="dcterms:W3CDTF">2026-09-02T08:58:00Z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