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42BF" w14:textId="77777777" w:rsidR="0012239D" w:rsidRDefault="00000000">
      <w:pPr>
        <w:spacing w:after="0"/>
        <w:ind w:left="-1008" w:right="149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EFA22F" wp14:editId="502DB6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9"/>
                <wp:effectExtent l="0" t="0" r="0" b="0"/>
                <wp:wrapTopAndBottom/>
                <wp:docPr id="5230" name="Group 5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7099" name="Shape 7099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8778240" y="0"/>
                            <a:ext cx="3413760" cy="402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3760" h="4023360">
                                <a:moveTo>
                                  <a:pt x="317068" y="0"/>
                                </a:moveTo>
                                <a:lnTo>
                                  <a:pt x="3413760" y="0"/>
                                </a:lnTo>
                                <a:lnTo>
                                  <a:pt x="3413760" y="3940455"/>
                                </a:lnTo>
                                <a:lnTo>
                                  <a:pt x="3296038" y="3967626"/>
                                </a:lnTo>
                                <a:cubicBezTo>
                                  <a:pt x="3117465" y="4004169"/>
                                  <a:pt x="2932573" y="4023360"/>
                                  <a:pt x="2743200" y="4023360"/>
                                </a:cubicBezTo>
                                <a:cubicBezTo>
                                  <a:pt x="1228217" y="4023360"/>
                                  <a:pt x="0" y="2795143"/>
                                  <a:pt x="0" y="1280160"/>
                                </a:cubicBezTo>
                                <a:cubicBezTo>
                                  <a:pt x="0" y="854071"/>
                                  <a:pt x="97154" y="450666"/>
                                  <a:pt x="270517" y="90889"/>
                                </a:cubicBezTo>
                                <a:lnTo>
                                  <a:pt x="3170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B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572000"/>
                            <a:ext cx="2560320" cy="228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20" h="2285997">
                                <a:moveTo>
                                  <a:pt x="274320" y="0"/>
                                </a:moveTo>
                                <a:cubicBezTo>
                                  <a:pt x="1497374" y="0"/>
                                  <a:pt x="2496119" y="960512"/>
                                  <a:pt x="2557346" y="2168362"/>
                                </a:cubicBezTo>
                                <a:lnTo>
                                  <a:pt x="2560320" y="2285997"/>
                                </a:lnTo>
                                <a:lnTo>
                                  <a:pt x="0" y="2285997"/>
                                </a:lnTo>
                                <a:lnTo>
                                  <a:pt x="0" y="16960"/>
                                </a:lnTo>
                                <a:lnTo>
                                  <a:pt x="40590" y="11802"/>
                                </a:lnTo>
                                <a:cubicBezTo>
                                  <a:pt x="117439" y="3998"/>
                                  <a:pt x="195413" y="0"/>
                                  <a:pt x="274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B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914400" y="686054"/>
                            <a:ext cx="7451608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F112C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DEPARTMENT OF ARTIFICIAL INTELLIGENCE AND DATA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14400" y="1006094"/>
                            <a:ext cx="616749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14153" w14:textId="77777777" w:rsidR="0012239D" w:rsidRDefault="00000000">
                              <w:r>
                                <w:rPr>
                                  <w:color w:val="8C99C9"/>
                                  <w:sz w:val="26"/>
                                </w:rPr>
                                <w:t>DAA</w:t>
                              </w:r>
                              <w:proofErr w:type="gramStart"/>
                              <w:r>
                                <w:rPr>
                                  <w:color w:val="8C99C9"/>
                                  <w:sz w:val="26"/>
                                </w:rPr>
                                <w:t>0301  ·</w:t>
                              </w:r>
                              <w:proofErr w:type="gramEnd"/>
                              <w:r>
                                <w:rPr>
                                  <w:color w:val="8C99C9"/>
                                  <w:sz w:val="26"/>
                                </w:rPr>
                                <w:t xml:space="preserve">  DESIGN AND ANALYSIS OF ALGORITHMS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14400" y="2211251"/>
                            <a:ext cx="8197554" cy="74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9C4D7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88"/>
                                </w:rPr>
                                <w:t>Recursion Tree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14400" y="2881575"/>
                            <a:ext cx="3216800" cy="744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50BA1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88"/>
                                </w:rPr>
                                <w:t>for Three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331718" y="2881575"/>
                            <a:ext cx="250824" cy="744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E7191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8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21075" y="2881575"/>
                            <a:ext cx="4418076" cy="744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C1079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88"/>
                                </w:rPr>
                                <w:t>Way 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14400" y="3940810"/>
                            <a:ext cx="903634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EEEFF" w14:textId="77777777" w:rsidR="0012239D" w:rsidRDefault="00000000">
                              <w:r>
                                <w:rPr>
                                  <w:color w:val="CADCFC"/>
                                  <w:sz w:val="32"/>
                                </w:rPr>
                                <w:t xml:space="preserve">Solving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594358" y="3940810"/>
                            <a:ext cx="1944214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8859D" w14:textId="77777777" w:rsidR="0012239D" w:rsidRDefault="00000000">
                              <w:r>
                                <w:rPr>
                                  <w:b/>
                                  <w:color w:val="F79646"/>
                                  <w:sz w:val="32"/>
                                </w:rPr>
                                <w:t>T(n) = 3T(n/3) +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50362" y="3940810"/>
                            <a:ext cx="7730218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86D8D" w14:textId="77777777" w:rsidR="0012239D" w:rsidRDefault="00000000">
                              <w:r>
                                <w:rPr>
                                  <w:color w:val="CADCFC"/>
                                  <w:sz w:val="32"/>
                                </w:rPr>
                                <w:t>using the Recursion Tree Method, verified against the Master Theorem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822960" y="4526280"/>
                            <a:ext cx="3840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0">
                                <a:moveTo>
                                  <a:pt x="0" y="0"/>
                                </a:moveTo>
                                <a:lnTo>
                                  <a:pt x="384048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3A44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14400" y="4880737"/>
                            <a:ext cx="14205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33261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PRESENTED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14400" y="5161305"/>
                            <a:ext cx="3108645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42C05" w14:textId="61B0C18D" w:rsidR="0012239D" w:rsidRDefault="00000000">
                              <w:r>
                                <w:rPr>
                                  <w:color w:val="FFFFFF"/>
                                  <w:sz w:val="28"/>
                                </w:rPr>
                                <w:t>Y.</w:t>
                              </w:r>
                              <w:r w:rsidR="00703220">
                                <w:rPr>
                                  <w:color w:val="FFFFFF"/>
                                  <w:sz w:val="28"/>
                                </w:rPr>
                                <w:t xml:space="preserve"> Veera Reddy (192211898)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127369" y="4880737"/>
                            <a:ext cx="10563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F8561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GUIDED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127369" y="5161305"/>
                            <a:ext cx="2565119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1B354" w14:textId="77777777" w:rsidR="0012239D" w:rsidRDefault="00000000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Dr. A.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8"/>
                                </w:rPr>
                                <w:t>Sairam ,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Dept. of 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14400" y="6349822"/>
                            <a:ext cx="3261896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AC056" w14:textId="77777777" w:rsidR="0012239D" w:rsidRDefault="00000000">
                              <w:r>
                                <w:rPr>
                                  <w:color w:val="7883B8"/>
                                  <w:sz w:val="20"/>
                                </w:rPr>
                                <w:t xml:space="preserve">DAA Technical </w:t>
                              </w:r>
                              <w:proofErr w:type="gramStart"/>
                              <w:r>
                                <w:rPr>
                                  <w:color w:val="7883B8"/>
                                  <w:sz w:val="20"/>
                                </w:rPr>
                                <w:t>Presentation  ·</w:t>
                              </w:r>
                              <w:proofErr w:type="gramEnd"/>
                              <w:r>
                                <w:rPr>
                                  <w:color w:val="7883B8"/>
                                  <w:sz w:val="20"/>
                                </w:rPr>
                                <w:t xml:space="preserve">  Capstone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FA22F" id="Group 5230" o:spid="_x0000_s1026" style="position:absolute;left:0;text-align:left;margin-left:0;margin-top:0;width:960pt;height:540pt;z-index:251658240;mso-position-horizontal-relative:page;mso-position-vertical-relative:page" coordsize="12192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">
                <v:shape id="Shape 7099" o:spid="_x0000_s1027" style="position:absolute;width:121920;height:68579;visibility:visible;mso-wrap-style:square;v-text-anchor:top" coordsize="12192000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" path="m,l12192000,r,6857999l,6857999,,e" fillcolor="#1e2761" stroked="f" strokeweight="0">
                  <v:stroke miterlimit="83231f" joinstyle="miter"/>
                  <v:path arrowok="t" textboxrect="0,0,12192000,6857999"/>
                </v:shape>
                <v:shape id="Shape 7" o:spid="_x0000_s1028" style="position:absolute;left:87782;width:34138;height:40233;visibility:visible;mso-wrap-style:square;v-text-anchor:top" coordsize="3413760,402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" path="m317068,l3413760,r,3940455l3296038,3967626v-178573,36543,-363465,55734,-552838,55734c1228217,4023360,,2795143,,1280160,,854071,97154,450666,270517,90889l317068,xe" fillcolor="#141b49" stroked="f" strokeweight="0">
                  <v:stroke miterlimit="83231f" joinstyle="miter"/>
                  <v:path arrowok="t" textboxrect="0,0,3413760,4023360"/>
                </v:shape>
                <v:shape id="Shape 8" o:spid="_x0000_s1029" style="position:absolute;top:45720;width:25603;height:22859;visibility:visible;mso-wrap-style:square;v-text-anchor:top" coordsize="2560320,2285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" path="m274320,c1497374,,2496119,960512,2557346,2168362r2974,117635l,2285997,,16960,40590,11802c117439,3998,195413,,274320,xe" fillcolor="#141b49" stroked="f" strokeweight="0">
                  <v:stroke miterlimit="83231f" joinstyle="miter"/>
                  <v:path arrowok="t" textboxrect="0,0,2560320,2285997"/>
                </v:shape>
                <v:rect id="Rectangle 9" o:spid="_x0000_s1030" style="position:absolute;left:9144;top:6860;width:74516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CF112C" w14:textId="77777777" w:rsidR="0012239D" w:rsidRDefault="00000000">
                        <w:r>
                          <w:rPr>
                            <w:color w:val="CADCFC"/>
                            <w:sz w:val="26"/>
                          </w:rPr>
                          <w:t>DEPARTMENT OF ARTIFICIAL INTELLIGENCE AND DATA SCIENCE</w:t>
                        </w:r>
                      </w:p>
                    </w:txbxContent>
                  </v:textbox>
                </v:rect>
                <v:rect id="Rectangle 10" o:spid="_x0000_s1031" style="position:absolute;left:9144;top:10060;width:6167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DC14153" w14:textId="77777777" w:rsidR="0012239D" w:rsidRDefault="00000000">
                        <w:r>
                          <w:rPr>
                            <w:color w:val="8C99C9"/>
                            <w:sz w:val="26"/>
                          </w:rPr>
                          <w:t>DAA</w:t>
                        </w:r>
                        <w:proofErr w:type="gramStart"/>
                        <w:r>
                          <w:rPr>
                            <w:color w:val="8C99C9"/>
                            <w:sz w:val="26"/>
                          </w:rPr>
                          <w:t>0301  ·</w:t>
                        </w:r>
                        <w:proofErr w:type="gramEnd"/>
                        <w:r>
                          <w:rPr>
                            <w:color w:val="8C99C9"/>
                            <w:sz w:val="26"/>
                          </w:rPr>
                          <w:t xml:space="preserve">  DESIGN AND ANALYSIS OF ALGORITHMS</w:t>
                        </w:r>
                      </w:p>
                    </w:txbxContent>
                  </v:textbox>
                </v:rect>
                <v:rect id="Rectangle 11" o:spid="_x0000_s1032" style="position:absolute;left:9144;top:22112;width:81975;height:7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859C4D7" w14:textId="77777777" w:rsidR="0012239D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88"/>
                          </w:rPr>
                          <w:t>Recursion Tree Analysis</w:t>
                        </w:r>
                      </w:p>
                    </w:txbxContent>
                  </v:textbox>
                </v:rect>
                <v:rect id="Rectangle 12" o:spid="_x0000_s1033" style="position:absolute;left:9144;top:28815;width:32168;height:7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AD50BA1" w14:textId="77777777" w:rsidR="0012239D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88"/>
                          </w:rPr>
                          <w:t>for Three</w:t>
                        </w:r>
                      </w:p>
                    </w:txbxContent>
                  </v:textbox>
                </v:rect>
                <v:rect id="Rectangle 13" o:spid="_x0000_s1034" style="position:absolute;left:33317;top:28815;width:2508;height:7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50E7191" w14:textId="77777777" w:rsidR="0012239D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88"/>
                          </w:rPr>
                          <w:t>-</w:t>
                        </w:r>
                      </w:p>
                    </w:txbxContent>
                  </v:textbox>
                </v:rect>
                <v:rect id="Rectangle 14" o:spid="_x0000_s1035" style="position:absolute;left:35210;top:28815;width:44181;height:7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CBC1079" w14:textId="77777777" w:rsidR="0012239D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88"/>
                          </w:rPr>
                          <w:t>Way Division</w:t>
                        </w:r>
                      </w:p>
                    </w:txbxContent>
                  </v:textbox>
                </v:rect>
                <v:rect id="Rectangle 15" o:spid="_x0000_s1036" style="position:absolute;left:9144;top:39408;width:9036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7DEEEFF" w14:textId="77777777" w:rsidR="0012239D" w:rsidRDefault="00000000">
                        <w:r>
                          <w:rPr>
                            <w:color w:val="CADCFC"/>
                            <w:sz w:val="32"/>
                          </w:rPr>
                          <w:t xml:space="preserve">Solving  </w:t>
                        </w:r>
                      </w:p>
                    </w:txbxContent>
                  </v:textbox>
                </v:rect>
                <v:rect id="Rectangle 16" o:spid="_x0000_s1037" style="position:absolute;left:15943;top:39408;width:19442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38859D" w14:textId="77777777" w:rsidR="0012239D" w:rsidRDefault="00000000">
                        <w:r>
                          <w:rPr>
                            <w:b/>
                            <w:color w:val="F79646"/>
                            <w:sz w:val="32"/>
                          </w:rPr>
                          <w:t>T(n) = 3T(n/3) + n</w:t>
                        </w:r>
                      </w:p>
                    </w:txbxContent>
                  </v:textbox>
                </v:rect>
                <v:rect id="Rectangle 17" o:spid="_x0000_s1038" style="position:absolute;left:31503;top:39408;width:77302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B186D8D" w14:textId="77777777" w:rsidR="0012239D" w:rsidRDefault="00000000">
                        <w:r>
                          <w:rPr>
                            <w:color w:val="CADCFC"/>
                            <w:sz w:val="32"/>
                          </w:rPr>
                          <w:t>using the Recursion Tree Method, verified against the Master Theorem</w:t>
                        </w:r>
                      </w:p>
                    </w:txbxContent>
                  </v:textbox>
                </v:rect>
                <v:shape id="Shape 18" o:spid="_x0000_s1039" style="position:absolute;left:8229;top:45262;width:38405;height:0;visibility:visible;mso-wrap-style:square;v-text-anchor:top" coordsize="3840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" path="m,l3840480,e" filled="f" strokecolor="#3a4482" strokeweight="1.5pt">
                  <v:path arrowok="t" textboxrect="0,0,3840480,0"/>
                </v:shape>
                <v:rect id="Rectangle 19" o:spid="_x0000_s1040" style="position:absolute;left:9144;top:48807;width:1420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1533261" w14:textId="77777777" w:rsidR="0012239D" w:rsidRDefault="00000000">
                        <w:r>
                          <w:rPr>
                            <w:b/>
                            <w:color w:val="F79646"/>
                          </w:rPr>
                          <w:t>PRESENTED BY</w:t>
                        </w:r>
                      </w:p>
                    </w:txbxContent>
                  </v:textbox>
                </v:rect>
                <v:rect id="Rectangle 20" o:spid="_x0000_s1041" style="position:absolute;left:9144;top:51613;width:31086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3342C05" w14:textId="61B0C18D" w:rsidR="0012239D" w:rsidRDefault="00000000">
                        <w:r>
                          <w:rPr>
                            <w:color w:val="FFFFFF"/>
                            <w:sz w:val="28"/>
                          </w:rPr>
                          <w:t>Y.</w:t>
                        </w:r>
                        <w:r w:rsidR="00703220">
                          <w:rPr>
                            <w:color w:val="FFFFFF"/>
                            <w:sz w:val="28"/>
                          </w:rPr>
                          <w:t xml:space="preserve"> Veera Reddy (192211898)</w:t>
                        </w:r>
                      </w:p>
                    </w:txbxContent>
                  </v:textbox>
                </v:rect>
                <v:rect id="Rectangle 21" o:spid="_x0000_s1042" style="position:absolute;left:61273;top:48807;width:1056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54F8561" w14:textId="77777777" w:rsidR="0012239D" w:rsidRDefault="00000000">
                        <w:r>
                          <w:rPr>
                            <w:b/>
                            <w:color w:val="F79646"/>
                          </w:rPr>
                          <w:t>GUIDED BY</w:t>
                        </w:r>
                      </w:p>
                    </w:txbxContent>
                  </v:textbox>
                </v:rect>
                <v:rect id="Rectangle 22" o:spid="_x0000_s1043" style="position:absolute;left:61273;top:51613;width:25651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DB1B354" w14:textId="77777777" w:rsidR="0012239D" w:rsidRDefault="00000000">
                        <w:r>
                          <w:rPr>
                            <w:color w:val="FFFFFF"/>
                            <w:sz w:val="28"/>
                          </w:rPr>
                          <w:t xml:space="preserve">Dr. A. </w:t>
                        </w:r>
                        <w:proofErr w:type="gramStart"/>
                        <w:r>
                          <w:rPr>
                            <w:color w:val="FFFFFF"/>
                            <w:sz w:val="28"/>
                          </w:rPr>
                          <w:t>Sairam ,</w:t>
                        </w:r>
                        <w:proofErr w:type="gramEnd"/>
                        <w:r>
                          <w:rPr>
                            <w:color w:val="FFFFFF"/>
                            <w:sz w:val="28"/>
                          </w:rPr>
                          <w:t xml:space="preserve"> Dept. of CSE</w:t>
                        </w:r>
                      </w:p>
                    </w:txbxContent>
                  </v:textbox>
                </v:rect>
                <v:rect id="Rectangle 23" o:spid="_x0000_s1044" style="position:absolute;left:9144;top:63498;width:3261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9FAC056" w14:textId="77777777" w:rsidR="0012239D" w:rsidRDefault="00000000">
                        <w:r>
                          <w:rPr>
                            <w:color w:val="7883B8"/>
                            <w:sz w:val="20"/>
                          </w:rPr>
                          <w:t xml:space="preserve">DAA Technical </w:t>
                        </w:r>
                        <w:proofErr w:type="gramStart"/>
                        <w:r>
                          <w:rPr>
                            <w:color w:val="7883B8"/>
                            <w:sz w:val="20"/>
                          </w:rPr>
                          <w:t>Presentation  ·</w:t>
                        </w:r>
                        <w:proofErr w:type="gramEnd"/>
                        <w:r>
                          <w:rPr>
                            <w:color w:val="7883B8"/>
                            <w:sz w:val="20"/>
                          </w:rPr>
                          <w:t xml:space="preserve">  Capstone Review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5066C69" w14:textId="77777777" w:rsidR="0012239D" w:rsidRDefault="00000000">
      <w:pPr>
        <w:spacing w:after="534"/>
        <w:ind w:left="-5" w:hanging="10"/>
      </w:pPr>
      <w:r>
        <w:rPr>
          <w:b/>
          <w:color w:val="F79646"/>
          <w:sz w:val="26"/>
        </w:rPr>
        <w:lastRenderedPageBreak/>
        <w:t>SECTION 01</w:t>
      </w:r>
    </w:p>
    <w:p w14:paraId="5279B583" w14:textId="77777777" w:rsidR="0012239D" w:rsidRDefault="00000000">
      <w:pPr>
        <w:pStyle w:val="Heading1"/>
        <w:ind w:left="-5" w:right="5367"/>
      </w:pPr>
      <w:r>
        <w:t>Problem Statement</w:t>
      </w:r>
    </w:p>
    <w:p w14:paraId="2235335D" w14:textId="77777777" w:rsidR="0012239D" w:rsidRDefault="00000000">
      <w:pPr>
        <w:spacing w:after="710" w:line="271" w:lineRule="auto"/>
        <w:ind w:left="10" w:right="-24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AEB7F2" wp14:editId="3DD36581">
                <wp:simplePos x="0" y="0"/>
                <wp:positionH relativeFrom="column">
                  <wp:posOffset>0</wp:posOffset>
                </wp:positionH>
                <wp:positionV relativeFrom="paragraph">
                  <wp:posOffset>-25018</wp:posOffset>
                </wp:positionV>
                <wp:extent cx="384048" cy="384048"/>
                <wp:effectExtent l="0" t="0" r="0" b="0"/>
                <wp:wrapSquare wrapText="bothSides"/>
                <wp:docPr id="5261" name="Group 5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" cy="384048"/>
                          <a:chOff x="0" y="0"/>
                          <a:chExt cx="384048" cy="384048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82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82" y="384048"/>
                                  <a:pt x="192024" y="384048"/>
                                </a:cubicBezTo>
                                <a:cubicBezTo>
                                  <a:pt x="85966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66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7582" y="134620"/>
                            <a:ext cx="9185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5F081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1" style="width:30.24pt;height:30.24pt;position:absolute;mso-position-horizontal-relative:text;mso-position-horizontal:absolute;margin-left:0pt;mso-position-vertical-relative:text;margin-top:-1.96997pt;" coordsize="3840,3840">
                <v:shape id="Shape 29" style="position:absolute;width:3840;height:3840;left:0;top:0;" coordsize="384048,384048" path="m192024,0c298082,0,384048,85979,384048,192024c384048,298069,298082,384048,192024,384048c85966,384048,0,298069,0,192024c0,85979,85966,0,192024,0x">
                  <v:stroke weight="0pt" endcap="flat" joinstyle="miter" miterlimit="10" on="false" color="#000000" opacity="0"/>
                  <v:fill on="true" color="#1e2761"/>
                </v:shape>
                <v:rect id="Rectangle 30" style="position:absolute;width:918;height:1878;left:1575;top:1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•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E9CE3E" wp14:editId="319A0C32">
                <wp:simplePos x="0" y="0"/>
                <wp:positionH relativeFrom="column">
                  <wp:posOffset>7406640</wp:posOffset>
                </wp:positionH>
                <wp:positionV relativeFrom="paragraph">
                  <wp:posOffset>-25018</wp:posOffset>
                </wp:positionV>
                <wp:extent cx="3566161" cy="3977640"/>
                <wp:effectExtent l="0" t="0" r="0" b="0"/>
                <wp:wrapSquare wrapText="bothSides"/>
                <wp:docPr id="5265" name="Group 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6161" cy="3977640"/>
                          <a:chOff x="0" y="0"/>
                          <a:chExt cx="3566161" cy="397764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3566161" cy="397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161" h="3977640">
                                <a:moveTo>
                                  <a:pt x="109728" y="0"/>
                                </a:moveTo>
                                <a:lnTo>
                                  <a:pt x="3456433" y="0"/>
                                </a:lnTo>
                                <a:cubicBezTo>
                                  <a:pt x="3517012" y="0"/>
                                  <a:pt x="3566161" y="49149"/>
                                  <a:pt x="3566161" y="109728"/>
                                </a:cubicBezTo>
                                <a:lnTo>
                                  <a:pt x="3566161" y="3867912"/>
                                </a:lnTo>
                                <a:cubicBezTo>
                                  <a:pt x="3566161" y="3928516"/>
                                  <a:pt x="3517012" y="3977640"/>
                                  <a:pt x="3456433" y="3977640"/>
                                </a:cubicBezTo>
                                <a:lnTo>
                                  <a:pt x="109728" y="3977640"/>
                                </a:lnTo>
                                <a:cubicBezTo>
                                  <a:pt x="49149" y="3977640"/>
                                  <a:pt x="0" y="3928516"/>
                                  <a:pt x="0" y="3867912"/>
                                </a:cubicBezTo>
                                <a:lnTo>
                                  <a:pt x="0" y="109728"/>
                                </a:lnTo>
                                <a:cubicBezTo>
                                  <a:pt x="0" y="49149"/>
                                  <a:pt x="49149" y="0"/>
                                  <a:pt x="109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3566161" cy="397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161" h="3977640">
                                <a:moveTo>
                                  <a:pt x="0" y="109728"/>
                                </a:moveTo>
                                <a:cubicBezTo>
                                  <a:pt x="0" y="49149"/>
                                  <a:pt x="49149" y="0"/>
                                  <a:pt x="109728" y="0"/>
                                </a:cubicBezTo>
                                <a:lnTo>
                                  <a:pt x="3456433" y="0"/>
                                </a:lnTo>
                                <a:cubicBezTo>
                                  <a:pt x="3517012" y="0"/>
                                  <a:pt x="3566161" y="49149"/>
                                  <a:pt x="3566161" y="109728"/>
                                </a:cubicBezTo>
                                <a:lnTo>
                                  <a:pt x="3566161" y="3867912"/>
                                </a:lnTo>
                                <a:cubicBezTo>
                                  <a:pt x="3566161" y="3928516"/>
                                  <a:pt x="3517012" y="3977640"/>
                                  <a:pt x="3456433" y="3977640"/>
                                </a:cubicBezTo>
                                <a:lnTo>
                                  <a:pt x="109728" y="3977640"/>
                                </a:lnTo>
                                <a:cubicBezTo>
                                  <a:pt x="49149" y="3977640"/>
                                  <a:pt x="0" y="3928516"/>
                                  <a:pt x="0" y="386791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12750" y="303301"/>
                            <a:ext cx="555471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6245" w14:textId="77777777" w:rsidR="0012239D" w:rsidRDefault="00000000">
                              <w:r>
                                <w:rPr>
                                  <w:b/>
                                  <w:color w:val="F79646"/>
                                  <w:sz w:val="24"/>
                                </w:rPr>
                                <w:t>GOAL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12750" y="610235"/>
                            <a:ext cx="284360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4280" w14:textId="77777777" w:rsidR="0012239D" w:rsidRDefault="00000000">
                              <w:r>
                                <w:rPr>
                                  <w:color w:val="3D4360"/>
                                  <w:sz w:val="26"/>
                                </w:rPr>
                                <w:t xml:space="preserve">Determine the asymptotic 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12750" y="808355"/>
                            <a:ext cx="120749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25F6B" w14:textId="77777777" w:rsidR="0012239D" w:rsidRDefault="00000000">
                              <w:r>
                                <w:rPr>
                                  <w:color w:val="3D4360"/>
                                  <w:sz w:val="26"/>
                                </w:rPr>
                                <w:t>complexity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12750" y="1136511"/>
                            <a:ext cx="2578243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D3191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E2761"/>
                                  <w:sz w:val="36"/>
                                </w:rPr>
                                <w:t>T(n) = 3T(n/3) +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320040" y="1554480"/>
                            <a:ext cx="297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0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D8DC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12750" y="2004466"/>
                            <a:ext cx="3314230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30E9C" w14:textId="77777777" w:rsidR="0012239D" w:rsidRDefault="00000000">
                              <w:r>
                                <w:rPr>
                                  <w:color w:val="4A4E63"/>
                                  <w:sz w:val="25"/>
                                </w:rPr>
                                <w:t xml:space="preserve">using the recursion tree method, then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12750" y="2233549"/>
                            <a:ext cx="434879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4AFBF" w14:textId="77777777" w:rsidR="0012239D" w:rsidRDefault="00000000">
                              <w:r>
                                <w:rPr>
                                  <w:color w:val="4A4E63"/>
                                  <w:sz w:val="25"/>
                                </w:rPr>
                                <w:t>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40411" y="2233549"/>
                            <a:ext cx="6450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6607C" w14:textId="77777777" w:rsidR="0012239D" w:rsidRDefault="00000000">
                              <w:r>
                                <w:rPr>
                                  <w:color w:val="4A4E63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89178" y="2233549"/>
                            <a:ext cx="3060178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345C" w14:textId="77777777" w:rsidR="0012239D" w:rsidRDefault="00000000">
                              <w:r>
                                <w:rPr>
                                  <w:color w:val="4A4E63"/>
                                  <w:sz w:val="25"/>
                                </w:rPr>
                                <w:t xml:space="preserve">check the result against the Master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12750" y="2462149"/>
                            <a:ext cx="828654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3AEF9" w14:textId="77777777" w:rsidR="0012239D" w:rsidRDefault="00000000">
                              <w:r>
                                <w:rPr>
                                  <w:color w:val="4A4E63"/>
                                  <w:sz w:val="25"/>
                                </w:rPr>
                                <w:t>Theorem.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12750" y="3138805"/>
                            <a:ext cx="166450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54920" w14:textId="77777777" w:rsidR="0012239D" w:rsidRDefault="00000000">
                              <w:r>
                                <w:rPr>
                                  <w:i/>
                                  <w:color w:val="3D4360"/>
                                  <w:sz w:val="24"/>
                                </w:rPr>
                                <w:t>a = 3   b = 3   f(n) =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5" style="width:280.8pt;height:313.2pt;position:absolute;mso-position-horizontal-relative:text;mso-position-horizontal:absolute;margin-left:583.2pt;mso-position-vertical-relative:text;margin-top:-1.96997pt;" coordsize="35661,39776">
                <v:shape id="Shape 56" style="position:absolute;width:35661;height:39776;left:0;top:0;" coordsize="3566161,3977640" path="m109728,0l3456433,0c3517012,0,3566161,49149,3566161,109728l3566161,3867912c3566161,3928516,3517012,3977640,3456433,3977640l109728,3977640c49149,3977640,0,3928516,0,3867912l0,109728c0,49149,49149,0,109728,0x">
                  <v:stroke weight="0pt" endcap="flat" joinstyle="miter" miterlimit="10" on="false" color="#000000" opacity="0"/>
                  <v:fill on="true" color="#f6f7fb"/>
                </v:shape>
                <v:shape id="Shape 57" style="position:absolute;width:35661;height:39776;left:0;top:0;" coordsize="3566161,3977640" path="m0,109728c0,49149,49149,0,109728,0l3456433,0c3517012,0,3566161,49149,3566161,109728l3566161,3867912c3566161,3928516,3517012,3977640,3456433,3977640l109728,3977640c49149,3977640,0,3928516,0,3867912x">
                  <v:stroke weight="1pt" endcap="flat" joinstyle="round" on="true" color="#e2e5f0"/>
                  <v:fill on="false" color="#000000" opacity="0"/>
                </v:shape>
                <v:rect id="Rectangle 58" style="position:absolute;width:5554;height:2068;left:4127;top:3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4"/>
                          </w:rPr>
                          <w:t xml:space="preserve">GOAL</w:t>
                        </w:r>
                      </w:p>
                    </w:txbxContent>
                  </v:textbox>
                </v:rect>
                <v:rect id="Rectangle 59" style="position:absolute;width:28436;height:2229;left:4127;top: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6"/>
                          </w:rPr>
                          <w:t xml:space="preserve">Determine the asymptotic time </w:t>
                        </w:r>
                      </w:p>
                    </w:txbxContent>
                  </v:textbox>
                </v:rect>
                <v:rect id="Rectangle 60" style="position:absolute;width:12074;height:2229;left:4127;top:8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6"/>
                          </w:rPr>
                          <w:t xml:space="preserve">complexity of</w:t>
                        </w:r>
                      </w:p>
                    </w:txbxContent>
                  </v:textbox>
                </v:rect>
                <v:rect id="Rectangle 61" style="position:absolute;width:25782;height:3040;left:4127;top:11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1e2761"/>
                            <w:sz w:val="36"/>
                          </w:rPr>
                          <w:t xml:space="preserve">T(n) = 3T(n/3) + n</w:t>
                        </w:r>
                      </w:p>
                    </w:txbxContent>
                  </v:textbox>
                </v:rect>
                <v:shape id="Shape 62" style="position:absolute;width:29718;height:0;left:3200;top:15544;" coordsize="2971800,0" path="m0,0l2971800,0">
                  <v:stroke weight="1pt" endcap="flat" joinstyle="round" on="true" color="#d8dcea"/>
                  <v:fill on="false" color="#000000" opacity="0"/>
                </v:shape>
                <v:rect id="Rectangle 63" style="position:absolute;width:33142;height:2151;left:4127;top:20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5"/>
                          </w:rPr>
                          <w:t xml:space="preserve">using the recursion tree method, then </w:t>
                        </w:r>
                      </w:p>
                    </w:txbxContent>
                  </v:textbox>
                </v:rect>
                <v:rect id="Rectangle 64" style="position:absolute;width:4348;height:2147;left:4127;top:22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5"/>
                          </w:rPr>
                          <w:t xml:space="preserve">cross</w:t>
                        </w:r>
                      </w:p>
                    </w:txbxContent>
                  </v:textbox>
                </v:rect>
                <v:rect id="Rectangle 65" style="position:absolute;width:645;height:2147;left:7404;top:22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6" style="position:absolute;width:30601;height:2147;left:7891;top:22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5"/>
                          </w:rPr>
                          <w:t xml:space="preserve">check the result against the Master </w:t>
                        </w:r>
                      </w:p>
                    </w:txbxContent>
                  </v:textbox>
                </v:rect>
                <v:rect id="Rectangle 67" style="position:absolute;width:8286;height:2147;left:4127;top:24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5"/>
                          </w:rPr>
                          <w:t xml:space="preserve">Theorem.</w:t>
                        </w:r>
                      </w:p>
                    </w:txbxContent>
                  </v:textbox>
                </v:rect>
                <v:rect id="Rectangle 68" style="position:absolute;width:16645;height:2064;left:4127;top:31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d4360"/>
                            <w:sz w:val="24"/>
                          </w:rPr>
                          <w:t xml:space="preserve">a = 3   b = 3   f(n) = n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D2B4C0" wp14:editId="176D1ABF">
                <wp:simplePos x="0" y="0"/>
                <wp:positionH relativeFrom="column">
                  <wp:posOffset>0</wp:posOffset>
                </wp:positionH>
                <wp:positionV relativeFrom="paragraph">
                  <wp:posOffset>935101</wp:posOffset>
                </wp:positionV>
                <wp:extent cx="384048" cy="384048"/>
                <wp:effectExtent l="0" t="0" r="0" b="0"/>
                <wp:wrapSquare wrapText="bothSides"/>
                <wp:docPr id="5262" name="Group 5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" cy="384048"/>
                          <a:chOff x="0" y="0"/>
                          <a:chExt cx="384048" cy="384048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82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82" y="384048"/>
                                  <a:pt x="192024" y="384048"/>
                                </a:cubicBezTo>
                                <a:cubicBezTo>
                                  <a:pt x="85966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66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7582" y="135001"/>
                            <a:ext cx="9185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FF024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2" style="width:30.24pt;height:30.24pt;position:absolute;mso-position-horizontal-relative:text;mso-position-horizontal:absolute;margin-left:0pt;mso-position-vertical-relative:text;margin-top:73.63pt;" coordsize="3840,3840">
                <v:shape id="Shape 38" style="position:absolute;width:3840;height:3840;left:0;top:0;" coordsize="384048,384048" path="m192024,0c298082,0,384048,85979,384048,192024c384048,298069,298082,384048,192024,384048c85966,384048,0,298069,0,192024c0,85979,85966,0,192024,0x">
                  <v:stroke weight="0pt" endcap="flat" joinstyle="miter" miterlimit="10" on="false" color="#000000" opacity="0"/>
                  <v:fill on="true" color="#1e2761"/>
                </v:shape>
                <v:rect id="Rectangle 39" style="position:absolute;width:918;height:1878;left:1575;top: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•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FA7C191" wp14:editId="71B9A9A5">
                <wp:simplePos x="0" y="0"/>
                <wp:positionH relativeFrom="column">
                  <wp:posOffset>0</wp:posOffset>
                </wp:positionH>
                <wp:positionV relativeFrom="paragraph">
                  <wp:posOffset>1895221</wp:posOffset>
                </wp:positionV>
                <wp:extent cx="384048" cy="384048"/>
                <wp:effectExtent l="0" t="0" r="0" b="0"/>
                <wp:wrapSquare wrapText="bothSides"/>
                <wp:docPr id="5263" name="Group 5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" cy="384048"/>
                          <a:chOff x="0" y="0"/>
                          <a:chExt cx="384048" cy="384048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82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82" y="384048"/>
                                  <a:pt x="192024" y="384048"/>
                                </a:cubicBezTo>
                                <a:cubicBezTo>
                                  <a:pt x="85966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66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57582" y="134772"/>
                            <a:ext cx="92058" cy="18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D7C93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3" style="width:30.24pt;height:30.24pt;position:absolute;mso-position-horizontal-relative:text;mso-position-horizontal:absolute;margin-left:0pt;mso-position-vertical-relative:text;margin-top:149.23pt;" coordsize="3840,3840">
                <v:shape id="Shape 44" style="position:absolute;width:3840;height:3840;left:0;top:0;" coordsize="384048,384048" path="m192024,0c298082,0,384048,85979,384048,192024c384048,298069,298082,384048,192024,384048c85966,384048,0,298069,0,192024c0,85979,85966,0,192024,0x">
                  <v:stroke weight="0pt" endcap="flat" joinstyle="miter" miterlimit="10" on="false" color="#000000" opacity="0"/>
                  <v:fill on="true" color="#1e2761"/>
                </v:shape>
                <v:rect id="Rectangle 45" style="position:absolute;width:920;height:1882;left:1575;top:1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•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AE1433" wp14:editId="0349F313">
                <wp:simplePos x="0" y="0"/>
                <wp:positionH relativeFrom="column">
                  <wp:posOffset>0</wp:posOffset>
                </wp:positionH>
                <wp:positionV relativeFrom="paragraph">
                  <wp:posOffset>2855341</wp:posOffset>
                </wp:positionV>
                <wp:extent cx="384048" cy="384048"/>
                <wp:effectExtent l="0" t="0" r="0" b="0"/>
                <wp:wrapSquare wrapText="bothSides"/>
                <wp:docPr id="5264" name="Group 5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" cy="384048"/>
                          <a:chOff x="0" y="0"/>
                          <a:chExt cx="384048" cy="384048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82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82" y="384048"/>
                                  <a:pt x="192024" y="384048"/>
                                </a:cubicBezTo>
                                <a:cubicBezTo>
                                  <a:pt x="85966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66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57582" y="135255"/>
                            <a:ext cx="9185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D0669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4" style="width:30.24pt;height:30.24pt;position:absolute;mso-position-horizontal-relative:text;mso-position-horizontal:absolute;margin-left:0pt;mso-position-vertical-relative:text;margin-top:224.83pt;" coordsize="3840,3840">
                <v:shape id="Shape 50" style="position:absolute;width:3840;height:3840;left:0;top:0;" coordsize="384048,384048" path="m192024,0c298082,0,384048,85979,384048,192024c384048,298069,298082,384048,192024,384048c85966,384048,0,298069,0,192024c0,85979,85966,0,192024,0x">
                  <v:stroke weight="0pt" endcap="flat" joinstyle="miter" miterlimit="10" on="false" color="#000000" opacity="0"/>
                  <v:fill on="true" color="#1e2761"/>
                </v:shape>
                <v:rect id="Rectangle 51" style="position:absolute;width:918;height:1878;left:1575;top:1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•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4A4E63"/>
          <w:sz w:val="29"/>
        </w:rPr>
        <w:t>Many divide-and-conquer algorithms split a problem of size n into 3 equal subproblems of size n/3, then spend O(n) linear work combining the results.</w:t>
      </w:r>
    </w:p>
    <w:p w14:paraId="6E004947" w14:textId="77777777" w:rsidR="0012239D" w:rsidRDefault="00000000">
      <w:pPr>
        <w:spacing w:after="710" w:line="271" w:lineRule="auto"/>
        <w:ind w:left="10" w:right="-246" w:hanging="10"/>
      </w:pPr>
      <w:r>
        <w:rPr>
          <w:color w:val="4A4E63"/>
          <w:sz w:val="29"/>
        </w:rPr>
        <w:t xml:space="preserve">This </w:t>
      </w:r>
      <w:proofErr w:type="spellStart"/>
      <w:r>
        <w:rPr>
          <w:color w:val="4A4E63"/>
          <w:sz w:val="29"/>
        </w:rPr>
        <w:t>behavior</w:t>
      </w:r>
      <w:proofErr w:type="spellEnd"/>
      <w:r>
        <w:rPr>
          <w:color w:val="4A4E63"/>
          <w:sz w:val="29"/>
        </w:rPr>
        <w:t xml:space="preserve"> is captured by the recurrence T(n) = 3T(n/3) + n — but its growth rate is not obvious just by looking at the equation.</w:t>
      </w:r>
    </w:p>
    <w:p w14:paraId="1C082879" w14:textId="77777777" w:rsidR="0012239D" w:rsidRDefault="00000000">
      <w:pPr>
        <w:spacing w:after="710" w:line="271" w:lineRule="auto"/>
        <w:ind w:left="10" w:right="-246" w:hanging="10"/>
      </w:pPr>
      <w:r>
        <w:rPr>
          <w:color w:val="4A4E63"/>
          <w:sz w:val="29"/>
        </w:rPr>
        <w:t>Naively unrolling the recursion by hand is tedious and error-prone once the number of levels grows large.</w:t>
      </w:r>
    </w:p>
    <w:p w14:paraId="00057138" w14:textId="77777777" w:rsidR="0012239D" w:rsidRDefault="00000000">
      <w:pPr>
        <w:spacing w:after="710" w:line="271" w:lineRule="auto"/>
        <w:ind w:left="10" w:right="-246" w:hanging="10"/>
      </w:pPr>
      <w:r>
        <w:rPr>
          <w:color w:val="4A4E63"/>
          <w:sz w:val="29"/>
        </w:rPr>
        <w:t>A systematic, visual technique is needed to compute the exact per-level cost and the total running time with confidence.</w:t>
      </w:r>
    </w:p>
    <w:p w14:paraId="6BD51ADA" w14:textId="77777777" w:rsidR="0012239D" w:rsidRDefault="00000000">
      <w:pPr>
        <w:spacing w:after="534"/>
        <w:ind w:left="-5" w:hanging="10"/>
      </w:pPr>
      <w:r>
        <w:rPr>
          <w:b/>
          <w:color w:val="F79646"/>
          <w:sz w:val="26"/>
        </w:rPr>
        <w:t>SECTION 02</w:t>
      </w:r>
    </w:p>
    <w:p w14:paraId="69740F29" w14:textId="77777777" w:rsidR="0012239D" w:rsidRDefault="00000000">
      <w:pPr>
        <w:pStyle w:val="Heading1"/>
        <w:ind w:left="-5" w:right="5367"/>
      </w:pPr>
      <w:r>
        <w:lastRenderedPageBreak/>
        <w:t>Algorithm Overview</w:t>
      </w:r>
    </w:p>
    <w:p w14:paraId="24768A2A" w14:textId="77777777" w:rsidR="0012239D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6FECDD5" wp14:editId="382B4B7C">
                <wp:simplePos x="0" y="0"/>
                <wp:positionH relativeFrom="column">
                  <wp:posOffset>5504688</wp:posOffset>
                </wp:positionH>
                <wp:positionV relativeFrom="paragraph">
                  <wp:posOffset>-89480</wp:posOffset>
                </wp:positionV>
                <wp:extent cx="5815584" cy="4160520"/>
                <wp:effectExtent l="0" t="0" r="0" b="0"/>
                <wp:wrapSquare wrapText="bothSides"/>
                <wp:docPr id="5412" name="Group 5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5584" cy="4160520"/>
                          <a:chOff x="0" y="0"/>
                          <a:chExt cx="5815584" cy="416052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347472" y="0"/>
                            <a:ext cx="5166360" cy="416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360" h="4160520">
                                <a:moveTo>
                                  <a:pt x="109728" y="0"/>
                                </a:moveTo>
                                <a:lnTo>
                                  <a:pt x="5056632" y="0"/>
                                </a:lnTo>
                                <a:cubicBezTo>
                                  <a:pt x="5117211" y="0"/>
                                  <a:pt x="5166360" y="49149"/>
                                  <a:pt x="5166360" y="109728"/>
                                </a:cubicBezTo>
                                <a:lnTo>
                                  <a:pt x="5166360" y="4050805"/>
                                </a:lnTo>
                                <a:cubicBezTo>
                                  <a:pt x="5166360" y="4111396"/>
                                  <a:pt x="5117211" y="4160520"/>
                                  <a:pt x="5056632" y="4160520"/>
                                </a:cubicBezTo>
                                <a:lnTo>
                                  <a:pt x="109728" y="4160520"/>
                                </a:lnTo>
                                <a:cubicBezTo>
                                  <a:pt x="49149" y="4160520"/>
                                  <a:pt x="0" y="4111396"/>
                                  <a:pt x="0" y="4050805"/>
                                </a:cubicBezTo>
                                <a:lnTo>
                                  <a:pt x="0" y="109728"/>
                                </a:lnTo>
                                <a:cubicBezTo>
                                  <a:pt x="0" y="49149"/>
                                  <a:pt x="49149" y="0"/>
                                  <a:pt x="109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14121" y="262382"/>
                            <a:ext cx="60306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F8E79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88085" y="262382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1529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250569" y="262382"/>
                            <a:ext cx="167325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68E37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WAY BRANCHING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2496312" y="640080"/>
                            <a:ext cx="82296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 h="457200">
                                <a:moveTo>
                                  <a:pt x="411480" y="0"/>
                                </a:moveTo>
                                <a:cubicBezTo>
                                  <a:pt x="638683" y="0"/>
                                  <a:pt x="822960" y="102362"/>
                                  <a:pt x="822960" y="228600"/>
                                </a:cubicBezTo>
                                <a:cubicBezTo>
                                  <a:pt x="822960" y="354838"/>
                                  <a:pt x="638683" y="457200"/>
                                  <a:pt x="411480" y="457200"/>
                                </a:cubicBezTo>
                                <a:cubicBezTo>
                                  <a:pt x="184276" y="457200"/>
                                  <a:pt x="0" y="354838"/>
                                  <a:pt x="0" y="228600"/>
                                </a:cubicBezTo>
                                <a:cubicBezTo>
                                  <a:pt x="0" y="102362"/>
                                  <a:pt x="184276" y="0"/>
                                  <a:pt x="411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864866" y="800735"/>
                            <a:ext cx="11755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C878C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1307592" y="1097280"/>
                            <a:ext cx="201168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0" h="502920">
                                <a:moveTo>
                                  <a:pt x="0" y="0"/>
                                </a:moveTo>
                                <a:lnTo>
                                  <a:pt x="2011680" y="50292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12064" y="1600200"/>
                            <a:ext cx="768097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7" h="420624">
                                <a:moveTo>
                                  <a:pt x="384049" y="0"/>
                                </a:moveTo>
                                <a:cubicBezTo>
                                  <a:pt x="596138" y="0"/>
                                  <a:pt x="768097" y="94107"/>
                                  <a:pt x="768097" y="210312"/>
                                </a:cubicBezTo>
                                <a:cubicBezTo>
                                  <a:pt x="768097" y="326517"/>
                                  <a:pt x="596138" y="420624"/>
                                  <a:pt x="384049" y="420624"/>
                                </a:cubicBezTo>
                                <a:cubicBezTo>
                                  <a:pt x="171959" y="420624"/>
                                  <a:pt x="0" y="326517"/>
                                  <a:pt x="0" y="210312"/>
                                </a:cubicBezTo>
                                <a:cubicBezTo>
                                  <a:pt x="0" y="94107"/>
                                  <a:pt x="171959" y="0"/>
                                  <a:pt x="384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D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87908" y="1751076"/>
                            <a:ext cx="287595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1BB0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3"/>
                                </w:rPr>
                                <w:t>n/3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3319272" y="1097280"/>
                            <a:ext cx="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2920">
                                <a:moveTo>
                                  <a:pt x="0" y="0"/>
                                </a:moveTo>
                                <a:lnTo>
                                  <a:pt x="0" y="50292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523744" y="1600200"/>
                            <a:ext cx="768096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6" h="420624">
                                <a:moveTo>
                                  <a:pt x="384048" y="0"/>
                                </a:moveTo>
                                <a:cubicBezTo>
                                  <a:pt x="596138" y="0"/>
                                  <a:pt x="768096" y="94107"/>
                                  <a:pt x="768096" y="210312"/>
                                </a:cubicBezTo>
                                <a:cubicBezTo>
                                  <a:pt x="768096" y="326517"/>
                                  <a:pt x="596138" y="420624"/>
                                  <a:pt x="384048" y="420624"/>
                                </a:cubicBezTo>
                                <a:cubicBezTo>
                                  <a:pt x="171958" y="420624"/>
                                  <a:pt x="0" y="326517"/>
                                  <a:pt x="0" y="210312"/>
                                </a:cubicBezTo>
                                <a:cubicBezTo>
                                  <a:pt x="0" y="94107"/>
                                  <a:pt x="171958" y="0"/>
                                  <a:pt x="384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D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799589" y="1751076"/>
                            <a:ext cx="287985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08096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3"/>
                                </w:rPr>
                                <w:t>n/3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3319272" y="1097280"/>
                            <a:ext cx="201168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0" h="502920">
                                <a:moveTo>
                                  <a:pt x="0" y="0"/>
                                </a:moveTo>
                                <a:lnTo>
                                  <a:pt x="2011680" y="50292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4535425" y="1600200"/>
                            <a:ext cx="768096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6" h="420624">
                                <a:moveTo>
                                  <a:pt x="384048" y="0"/>
                                </a:moveTo>
                                <a:cubicBezTo>
                                  <a:pt x="596138" y="0"/>
                                  <a:pt x="768096" y="94107"/>
                                  <a:pt x="768096" y="210312"/>
                                </a:cubicBezTo>
                                <a:cubicBezTo>
                                  <a:pt x="768096" y="326517"/>
                                  <a:pt x="596138" y="420624"/>
                                  <a:pt x="384048" y="420624"/>
                                </a:cubicBezTo>
                                <a:cubicBezTo>
                                  <a:pt x="171958" y="420624"/>
                                  <a:pt x="0" y="326517"/>
                                  <a:pt x="0" y="210312"/>
                                </a:cubicBezTo>
                                <a:cubicBezTo>
                                  <a:pt x="0" y="94107"/>
                                  <a:pt x="171958" y="0"/>
                                  <a:pt x="384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D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811522" y="1751076"/>
                            <a:ext cx="287595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F7156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3"/>
                                </w:rPr>
                                <w:t>n/3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512064" y="2020824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457200">
                                <a:moveTo>
                                  <a:pt x="0" y="0"/>
                                </a:moveTo>
                                <a:lnTo>
                                  <a:pt x="64008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3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3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76530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3901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1152144" y="2020824"/>
                            <a:ext cx="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64008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4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4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16610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FBFF6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1152144" y="2020824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457200">
                                <a:moveTo>
                                  <a:pt x="0" y="0"/>
                                </a:moveTo>
                                <a:lnTo>
                                  <a:pt x="64008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28016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3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3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456690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A0FAE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2843784" y="2020824"/>
                            <a:ext cx="32004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457200">
                                <a:moveTo>
                                  <a:pt x="0" y="0"/>
                                </a:moveTo>
                                <a:lnTo>
                                  <a:pt x="32004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33172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3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3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508504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46108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3163824" y="2020824"/>
                            <a:ext cx="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65176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3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3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828544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86920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3163824" y="2020824"/>
                            <a:ext cx="32003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" h="457200">
                                <a:moveTo>
                                  <a:pt x="0" y="0"/>
                                </a:moveTo>
                                <a:lnTo>
                                  <a:pt x="320039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2971801" y="2478024"/>
                            <a:ext cx="512063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3" h="310896">
                                <a:moveTo>
                                  <a:pt x="256032" y="0"/>
                                </a:moveTo>
                                <a:cubicBezTo>
                                  <a:pt x="397383" y="0"/>
                                  <a:pt x="512063" y="69596"/>
                                  <a:pt x="512063" y="155448"/>
                                </a:cubicBezTo>
                                <a:cubicBezTo>
                                  <a:pt x="512063" y="241300"/>
                                  <a:pt x="397383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148584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F38AE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4535425" y="2020824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457200">
                                <a:moveTo>
                                  <a:pt x="0" y="0"/>
                                </a:moveTo>
                                <a:lnTo>
                                  <a:pt x="64008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402336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3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3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200144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20B5E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5175504" y="2020824"/>
                            <a:ext cx="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66344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4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4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840478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26EA0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5175504" y="2020824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457200">
                                <a:moveTo>
                                  <a:pt x="0" y="0"/>
                                </a:moveTo>
                                <a:lnTo>
                                  <a:pt x="64008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A65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5303520" y="2478024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256032" y="0"/>
                                </a:moveTo>
                                <a:cubicBezTo>
                                  <a:pt x="397383" y="0"/>
                                  <a:pt x="512064" y="69596"/>
                                  <a:pt x="512064" y="155448"/>
                                </a:cubicBezTo>
                                <a:cubicBezTo>
                                  <a:pt x="512064" y="241300"/>
                                  <a:pt x="397383" y="310896"/>
                                  <a:pt x="256032" y="310896"/>
                                </a:cubicBezTo>
                                <a:cubicBezTo>
                                  <a:pt x="114681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114681" y="0"/>
                                  <a:pt x="2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9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480558" y="2588895"/>
                            <a:ext cx="212701" cy="14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CAED7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17"/>
                                </w:rPr>
                                <w:t>n/9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872486" y="2965565"/>
                            <a:ext cx="94556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7A564" w14:textId="77777777" w:rsidR="0012239D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8C99C9"/>
                                  <w:sz w:val="36"/>
                                </w:rPr>
                                <w:t>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14121" y="3600349"/>
                            <a:ext cx="2385550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F0775" w14:textId="77777777" w:rsidR="0012239D" w:rsidRDefault="00000000">
                              <w:r>
                                <w:rPr>
                                  <w:i/>
                                  <w:color w:val="CADCFC"/>
                                </w:rPr>
                                <w:t>continues to the base case n 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12" style="width:457.92pt;height:327.6pt;position:absolute;mso-position-horizontal-relative:text;mso-position-horizontal:absolute;margin-left:433.44pt;mso-position-vertical-relative:text;margin-top:-7.04572pt;" coordsize="58155,41605">
                <v:shape id="Shape 110" style="position:absolute;width:51663;height:41605;left:3474;top:0;" coordsize="5166360,4160520" path="m109728,0l5056632,0c5117211,0,5166360,49149,5166360,109728l5166360,4050805c5166360,4111396,5117211,4160520,5056632,4160520l109728,4160520c49149,4160520,0,4111396,0,4050805l0,109728c0,49149,49149,0,109728,0x">
                  <v:stroke weight="0pt" endcap="flat" joinstyle="miter" miterlimit="10" on="false" color="#000000" opacity="0"/>
                  <v:fill on="true" color="#1e2761"/>
                </v:shape>
                <v:rect id="Rectangle 111" style="position:absolute;width:6030;height:1899;left:7141;top:2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2"/>
                          </w:rPr>
                          <w:t xml:space="preserve">THREE</w:t>
                        </w:r>
                      </w:p>
                    </w:txbxContent>
                  </v:textbox>
                </v:rect>
                <v:rect id="Rectangle 112" style="position:absolute;width:570;height:1899;left:11880;top:2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13" style="position:absolute;width:16732;height:1899;left:12505;top:2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2"/>
                          </w:rPr>
                          <w:t xml:space="preserve">WAY BRANCHING</w:t>
                        </w:r>
                      </w:p>
                    </w:txbxContent>
                  </v:textbox>
                </v:rect>
                <v:shape id="Shape 114" style="position:absolute;width:8229;height:4572;left:24963;top:6400;" coordsize="822960,457200" path="m411480,0c638683,0,822960,102362,822960,228600c822960,354838,638683,457200,411480,457200c184276,457200,0,354838,0,228600c0,102362,184276,0,411480,0x">
                  <v:stroke weight="0pt" endcap="flat" joinstyle="miter" miterlimit="10" on="false" color="#000000" opacity="0"/>
                  <v:fill on="true" color="#ffffff"/>
                </v:shape>
                <v:rect id="Rectangle 115" style="position:absolute;width:1175;height:2229;left:28648;top: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6"/>
                          </w:rPr>
                          <w:t xml:space="preserve">n</w:t>
                        </w:r>
                      </w:p>
                    </w:txbxContent>
                  </v:textbox>
                </v:rect>
                <v:shape id="Shape 116" style="position:absolute;width:20116;height:5029;left:13075;top:10972;" coordsize="2011680,502920" path="m0,0l2011680,502920">
                  <v:stroke weight="1.25pt" endcap="flat" joinstyle="round" on="true" color="#5a65a8"/>
                  <v:fill on="false" color="#000000" opacity="0"/>
                </v:shape>
                <v:shape id="Shape 117" style="position:absolute;width:7680;height:4206;left:5120;top:16002;" coordsize="768097,420624" path="m384049,0c596138,0,768097,94107,768097,210312c768097,326517,596138,420624,384049,420624c171959,420624,0,326517,0,210312c0,94107,171959,0,384049,0x">
                  <v:stroke weight="0pt" endcap="flat" joinstyle="miter" miterlimit="10" on="false" color="#000000" opacity="0"/>
                  <v:fill on="true" color="#cadcfc"/>
                </v:shape>
                <v:rect id="Rectangle 118" style="position:absolute;width:2875;height:1981;left:7879;top:17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3"/>
                          </w:rPr>
                          <w:t xml:space="preserve">n/3</w:t>
                        </w:r>
                      </w:p>
                    </w:txbxContent>
                  </v:textbox>
                </v:rect>
                <v:shape id="Shape 119" style="position:absolute;width:0;height:5029;left:33192;top:10972;" coordsize="0,502920" path="m0,0l0,502920">
                  <v:stroke weight="1.25pt" endcap="flat" joinstyle="round" on="true" color="#5a65a8"/>
                  <v:fill on="false" color="#000000" opacity="0"/>
                </v:shape>
                <v:shape id="Shape 120" style="position:absolute;width:7680;height:4206;left:25237;top:16002;" coordsize="768096,420624" path="m384048,0c596138,0,768096,94107,768096,210312c768096,326517,596138,420624,384048,420624c171958,420624,0,326517,0,210312c0,94107,171958,0,384048,0x">
                  <v:stroke weight="0pt" endcap="flat" joinstyle="miter" miterlimit="10" on="false" color="#000000" opacity="0"/>
                  <v:fill on="true" color="#cadcfc"/>
                </v:shape>
                <v:rect id="Rectangle 121" style="position:absolute;width:2879;height:1981;left:27995;top:17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3"/>
                          </w:rPr>
                          <w:t xml:space="preserve">n/3</w:t>
                        </w:r>
                      </w:p>
                    </w:txbxContent>
                  </v:textbox>
                </v:rect>
                <v:shape id="Shape 122" style="position:absolute;width:20116;height:5029;left:33192;top:10972;" coordsize="2011680,502920" path="m0,0l2011680,502920">
                  <v:stroke weight="1.25pt" endcap="flat" joinstyle="round" on="true" color="#5a65a8"/>
                  <v:fill on="false" color="#000000" opacity="0"/>
                </v:shape>
                <v:shape id="Shape 123" style="position:absolute;width:7680;height:4206;left:45354;top:16002;" coordsize="768096,420624" path="m384048,0c596138,0,768096,94107,768096,210312c768096,326517,596138,420624,384048,420624c171958,420624,0,326517,0,210312c0,94107,171958,0,384048,0x">
                  <v:stroke weight="0pt" endcap="flat" joinstyle="miter" miterlimit="10" on="false" color="#000000" opacity="0"/>
                  <v:fill on="true" color="#cadcfc"/>
                </v:shape>
                <v:rect id="Rectangle 124" style="position:absolute;width:2875;height:1981;left:48115;top:17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3"/>
                          </w:rPr>
                          <w:t xml:space="preserve">n/3</w:t>
                        </w:r>
                      </w:p>
                    </w:txbxContent>
                  </v:textbox>
                </v:rect>
                <v:shape id="Shape 125" style="position:absolute;width:6400;height:4572;left:5120;top:20208;" coordsize="640080,457200" path="m0,0l640080,457200">
                  <v:stroke weight="1pt" endcap="flat" joinstyle="round" on="true" color="#5a65a8"/>
                  <v:fill on="false" color="#000000" opacity="0"/>
                </v:shape>
                <v:shape id="Shape 126" style="position:absolute;width:5120;height:3108;left:0;top:24780;" coordsize="512064,310896" path="m256032,0c397383,0,512064,69596,512064,155448c512064,241300,397383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27" style="position:absolute;width:2127;height:1465;left:1765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28" style="position:absolute;width:0;height:4572;left:11521;top:20208;" coordsize="0,457200" path="m0,0l0,457200">
                  <v:stroke weight="1pt" endcap="flat" joinstyle="round" on="true" color="#5a65a8"/>
                  <v:fill on="false" color="#000000" opacity="0"/>
                </v:shape>
                <v:shape id="Shape 129" style="position:absolute;width:5120;height:3108;left:6400;top:24780;" coordsize="512064,310896" path="m256032,0c397384,0,512064,69596,512064,155448c512064,241300,397384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30" style="position:absolute;width:2127;height:1465;left:8166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31" style="position:absolute;width:6400;height:4572;left:11521;top:20208;" coordsize="640080,457200" path="m0,0l640080,457200">
                  <v:stroke weight="1pt" endcap="flat" joinstyle="round" on="true" color="#5a65a8"/>
                  <v:fill on="false" color="#000000" opacity="0"/>
                </v:shape>
                <v:shape id="Shape 132" style="position:absolute;width:5120;height:3108;left:12801;top:24780;" coordsize="512064,310896" path="m256032,0c397383,0,512064,69596,512064,155448c512064,241300,397383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33" style="position:absolute;width:2127;height:1465;left:14566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34" style="position:absolute;width:3200;height:4572;left:28437;top:20208;" coordsize="320040,457200" path="m0,0l320040,457200">
                  <v:stroke weight="1pt" endcap="flat" joinstyle="round" on="true" color="#5a65a8"/>
                  <v:fill on="false" color="#000000" opacity="0"/>
                </v:shape>
                <v:shape id="Shape 135" style="position:absolute;width:5120;height:3108;left:23317;top:24780;" coordsize="512064,310896" path="m256032,0c397383,0,512064,69596,512064,155448c512064,241300,397383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36" style="position:absolute;width:2127;height:1465;left:25085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37" style="position:absolute;width:0;height:4572;left:31638;top:20208;" coordsize="0,457200" path="m0,0l0,457200">
                  <v:stroke weight="1pt" endcap="flat" joinstyle="round" on="true" color="#5a65a8"/>
                  <v:fill on="false" color="#000000" opacity="0"/>
                </v:shape>
                <v:shape id="Shape 138" style="position:absolute;width:5120;height:3108;left:26517;top:24780;" coordsize="512064,310896" path="m256032,0c397383,0,512064,69596,512064,155448c512064,241300,397383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39" style="position:absolute;width:2127;height:1465;left:28285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40" style="position:absolute;width:3200;height:4572;left:31638;top:20208;" coordsize="320039,457200" path="m0,0l320039,457200">
                  <v:stroke weight="1pt" endcap="flat" joinstyle="round" on="true" color="#5a65a8"/>
                  <v:fill on="false" color="#000000" opacity="0"/>
                </v:shape>
                <v:shape id="Shape 141" style="position:absolute;width:5120;height:3108;left:29718;top:24780;" coordsize="512063,310896" path="m256032,0c397383,0,512063,69596,512063,155448c512063,241300,397383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42" style="position:absolute;width:2127;height:1465;left:31485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43" style="position:absolute;width:6400;height:4572;left:45354;top:20208;" coordsize="640080,457200" path="m0,0l640080,457200">
                  <v:stroke weight="1pt" endcap="flat" joinstyle="round" on="true" color="#5a65a8"/>
                  <v:fill on="false" color="#000000" opacity="0"/>
                </v:shape>
                <v:shape id="Shape 144" style="position:absolute;width:5120;height:3108;left:40233;top:24780;" coordsize="512064,310896" path="m256032,0c397383,0,512064,69596,512064,155448c512064,241300,397383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45" style="position:absolute;width:2127;height:1465;left:42001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46" style="position:absolute;width:0;height:4572;left:51755;top:20208;" coordsize="0,457200" path="m0,0l0,457200">
                  <v:stroke weight="1pt" endcap="flat" joinstyle="round" on="true" color="#5a65a8"/>
                  <v:fill on="false" color="#000000" opacity="0"/>
                </v:shape>
                <v:shape id="Shape 147" style="position:absolute;width:5120;height:3108;left:46634;top:24780;" coordsize="512064,310896" path="m256032,0c397384,0,512064,69596,512064,155448c512064,241300,397384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48" style="position:absolute;width:2127;height:1465;left:48404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shape id="Shape 149" style="position:absolute;width:6400;height:4572;left:51755;top:20208;" coordsize="640080,457200" path="m0,0l640080,457200">
                  <v:stroke weight="1pt" endcap="flat" joinstyle="round" on="true" color="#5a65a8"/>
                  <v:fill on="false" color="#000000" opacity="0"/>
                </v:shape>
                <v:shape id="Shape 150" style="position:absolute;width:5120;height:3108;left:53035;top:24780;" coordsize="512064,310896" path="m256032,0c397383,0,512064,69596,512064,155448c512064,241300,397383,310896,256032,310896c114681,310896,0,241300,0,155448c0,69596,114681,0,256032,0x">
                  <v:stroke weight="0pt" endcap="flat" joinstyle="miter" miterlimit="10" on="false" color="#000000" opacity="0"/>
                  <v:fill on="true" color="#8c99c9"/>
                </v:shape>
                <v:rect id="Rectangle 151" style="position:absolute;width:2127;height:1465;left:54805;top:25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17"/>
                          </w:rPr>
                          <w:t xml:space="preserve">n/9</w:t>
                        </w:r>
                      </w:p>
                    </w:txbxContent>
                  </v:textbox>
                </v:rect>
                <v:rect id="Rectangle 152" style="position:absolute;width:945;height:3040;left:28724;top:29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color w:val="8c99c9"/>
                            <w:sz w:val="36"/>
                          </w:rPr>
                          <w:t xml:space="preserve">⋮</w:t>
                        </w:r>
                      </w:p>
                    </w:txbxContent>
                  </v:textbox>
                </v:rect>
                <v:rect id="Rectangle 153" style="position:absolute;width:23855;height:1903;left:7141;top:36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cadcfc"/>
                            <w:sz w:val="22"/>
                          </w:rPr>
                          <w:t xml:space="preserve">continues to the base case n = 1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The Recursion Tree Method</w:t>
      </w:r>
    </w:p>
    <w:p w14:paraId="729F20CE" w14:textId="77777777" w:rsidR="0012239D" w:rsidRDefault="00000000">
      <w:pPr>
        <w:spacing w:after="110" w:line="308" w:lineRule="auto"/>
        <w:ind w:right="556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FFB9C20" wp14:editId="22A16DCA">
                <wp:simplePos x="0" y="0"/>
                <wp:positionH relativeFrom="column">
                  <wp:posOffset>-91439</wp:posOffset>
                </wp:positionH>
                <wp:positionV relativeFrom="paragraph">
                  <wp:posOffset>219964</wp:posOffset>
                </wp:positionV>
                <wp:extent cx="329184" cy="329184"/>
                <wp:effectExtent l="0" t="0" r="0" b="0"/>
                <wp:wrapNone/>
                <wp:docPr id="5408" name="Group 5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84" cy="329184"/>
                          <a:chOff x="0" y="0"/>
                          <a:chExt cx="329184" cy="329184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29184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329184">
                                <a:moveTo>
                                  <a:pt x="164592" y="0"/>
                                </a:moveTo>
                                <a:cubicBezTo>
                                  <a:pt x="255499" y="0"/>
                                  <a:pt x="329184" y="73660"/>
                                  <a:pt x="329184" y="164592"/>
                                </a:cubicBezTo>
                                <a:cubicBezTo>
                                  <a:pt x="329184" y="255524"/>
                                  <a:pt x="255499" y="329184"/>
                                  <a:pt x="164592" y="329184"/>
                                </a:cubicBezTo>
                                <a:cubicBezTo>
                                  <a:pt x="73685" y="329184"/>
                                  <a:pt x="0" y="255524"/>
                                  <a:pt x="0" y="164592"/>
                                </a:cubicBezTo>
                                <a:cubicBezTo>
                                  <a:pt x="0" y="73660"/>
                                  <a:pt x="73685" y="0"/>
                                  <a:pt x="164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08" style="width:25.92pt;height:25.92pt;position:absolute;z-index:-2147483635;mso-position-horizontal-relative:text;mso-position-horizontal:absolute;margin-left:-7.2pt;mso-position-vertical-relative:text;margin-top:17.32pt;" coordsize="3291,3291">
                <v:shape id="Shape 86" style="position:absolute;width:3291;height:3291;left:0;top:0;" coordsize="329184,329184" path="m164592,0c255499,0,329184,73660,329184,164592c329184,255524,255499,329184,164592,329184c73685,329184,0,255524,0,164592c0,73660,73685,0,164592,0x">
                  <v:stroke weight="0pt" endcap="flat" joinstyle="miter" miterlimit="10" on="false" color="#000000" opacity="0"/>
                  <v:fill on="true" color="#f79646"/>
                </v:shape>
              </v:group>
            </w:pict>
          </mc:Fallback>
        </mc:AlternateContent>
      </w:r>
      <w:r>
        <w:rPr>
          <w:color w:val="4A4E63"/>
          <w:sz w:val="27"/>
        </w:rPr>
        <w:t>A recursion tree visualizes every recursive call as a node. Each node's label is the non</w:t>
      </w:r>
      <w:r>
        <w:rPr>
          <w:b/>
          <w:color w:val="FFFFFF"/>
          <w:sz w:val="27"/>
          <w:vertAlign w:val="subscript"/>
        </w:rPr>
        <w:t xml:space="preserve">1 </w:t>
      </w:r>
      <w:r>
        <w:rPr>
          <w:b/>
          <w:color w:val="1E2761"/>
          <w:sz w:val="27"/>
        </w:rPr>
        <w:t>Build the tree</w:t>
      </w:r>
      <w:r>
        <w:rPr>
          <w:color w:val="4A4E63"/>
          <w:sz w:val="27"/>
        </w:rPr>
        <w:t>-recursive (combine) cost incurred at that call. Summing the labels level-</w:t>
      </w:r>
      <w:proofErr w:type="spellStart"/>
      <w:r>
        <w:rPr>
          <w:color w:val="4A4E63"/>
          <w:sz w:val="27"/>
        </w:rPr>
        <w:t>by</w:t>
      </w:r>
      <w:r>
        <w:rPr>
          <w:color w:val="4A4E63"/>
          <w:sz w:val="23"/>
        </w:rPr>
        <w:t>Root</w:t>
      </w:r>
      <w:proofErr w:type="spellEnd"/>
      <w:r>
        <w:rPr>
          <w:color w:val="4A4E63"/>
          <w:sz w:val="23"/>
        </w:rPr>
        <w:t xml:space="preserve"> = T(n). Each call T(n/3) branches into 3 children of size n/9, and so on until </w:t>
      </w:r>
      <w:r>
        <w:rPr>
          <w:color w:val="4A4E63"/>
          <w:sz w:val="27"/>
        </w:rPr>
        <w:t xml:space="preserve">-level, then summing across all levels, gives the exact total cost. </w:t>
      </w:r>
      <w:r>
        <w:rPr>
          <w:color w:val="4A4E63"/>
          <w:sz w:val="23"/>
        </w:rPr>
        <w:t>the base case.</w:t>
      </w:r>
    </w:p>
    <w:p w14:paraId="5DBA7DD7" w14:textId="77777777" w:rsidR="0012239D" w:rsidRDefault="00000000">
      <w:pPr>
        <w:pStyle w:val="Heading3"/>
        <w:tabs>
          <w:tab w:val="center" w:pos="1700"/>
        </w:tabs>
        <w:spacing w:after="0"/>
        <w:ind w:left="-159" w:right="-11309" w:firstLine="0"/>
      </w:pPr>
      <w:r>
        <w:rPr>
          <w:noProof/>
        </w:rPr>
        <mc:AlternateContent>
          <mc:Choice Requires="wpg">
            <w:drawing>
              <wp:inline distT="0" distB="0" distL="0" distR="0" wp14:anchorId="25FDA318" wp14:editId="0E6698DA">
                <wp:extent cx="329184" cy="329184"/>
                <wp:effectExtent l="0" t="0" r="0" b="0"/>
                <wp:docPr id="5409" name="Group 5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84" cy="329184"/>
                          <a:chOff x="0" y="0"/>
                          <a:chExt cx="329184" cy="329184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329184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329184">
                                <a:moveTo>
                                  <a:pt x="164592" y="0"/>
                                </a:moveTo>
                                <a:cubicBezTo>
                                  <a:pt x="255499" y="0"/>
                                  <a:pt x="329184" y="73660"/>
                                  <a:pt x="329184" y="164592"/>
                                </a:cubicBezTo>
                                <a:cubicBezTo>
                                  <a:pt x="329184" y="255524"/>
                                  <a:pt x="255499" y="329184"/>
                                  <a:pt x="164592" y="329184"/>
                                </a:cubicBezTo>
                                <a:cubicBezTo>
                                  <a:pt x="73685" y="329184"/>
                                  <a:pt x="0" y="255524"/>
                                  <a:pt x="0" y="164592"/>
                                </a:cubicBezTo>
                                <a:cubicBezTo>
                                  <a:pt x="0" y="73660"/>
                                  <a:pt x="73685" y="0"/>
                                  <a:pt x="164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34417" y="115951"/>
                            <a:ext cx="80157" cy="16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93DD0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9" style="width:25.92pt;height:25.92pt;mso-position-horizontal-relative:char;mso-position-vertical-relative:line" coordsize="3291,3291">
                <v:shape id="Shape 91" style="position:absolute;width:3291;height:3291;left:0;top:0;" coordsize="329184,329184" path="m164592,0c255499,0,329184,73660,329184,164592c329184,255524,255499,329184,164592,329184c73685,329184,0,255524,0,164592c0,73660,73685,0,164592,0x">
                  <v:stroke weight="0pt" endcap="flat" joinstyle="miter" miterlimit="10" on="false" color="#000000" opacity="0"/>
                  <v:fill on="true" color="#f79646"/>
                </v:shape>
                <v:rect id="Rectangle 92" style="position:absolute;width:801;height:1610;left:1344;top:1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ab/>
        <w:t>Label each node</w:t>
      </w:r>
    </w:p>
    <w:p w14:paraId="567A7673" w14:textId="77777777" w:rsidR="0012239D" w:rsidRDefault="00000000">
      <w:pPr>
        <w:spacing w:after="159" w:line="265" w:lineRule="auto"/>
        <w:ind w:left="787" w:right="-569" w:hanging="10"/>
      </w:pPr>
      <w:r>
        <w:rPr>
          <w:color w:val="4A4E63"/>
          <w:sz w:val="23"/>
        </w:rPr>
        <w:t>Write the non-recursive work done at that call — here, the size of the sub-problem itself.</w:t>
      </w:r>
    </w:p>
    <w:p w14:paraId="331EEF59" w14:textId="77777777" w:rsidR="0012239D" w:rsidRDefault="00000000">
      <w:pPr>
        <w:tabs>
          <w:tab w:val="center" w:pos="1626"/>
        </w:tabs>
        <w:spacing w:after="28"/>
        <w:ind w:left="-159" w:right="-11309"/>
      </w:pPr>
      <w:r>
        <w:rPr>
          <w:noProof/>
        </w:rPr>
        <mc:AlternateContent>
          <mc:Choice Requires="wpg">
            <w:drawing>
              <wp:inline distT="0" distB="0" distL="0" distR="0" wp14:anchorId="1102A177" wp14:editId="2CF90389">
                <wp:extent cx="329184" cy="329184"/>
                <wp:effectExtent l="0" t="0" r="0" b="0"/>
                <wp:docPr id="5410" name="Group 5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84" cy="329184"/>
                          <a:chOff x="0" y="0"/>
                          <a:chExt cx="329184" cy="329184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329184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329184">
                                <a:moveTo>
                                  <a:pt x="164592" y="0"/>
                                </a:moveTo>
                                <a:cubicBezTo>
                                  <a:pt x="255499" y="0"/>
                                  <a:pt x="329184" y="73660"/>
                                  <a:pt x="329184" y="164592"/>
                                </a:cubicBezTo>
                                <a:cubicBezTo>
                                  <a:pt x="329184" y="255524"/>
                                  <a:pt x="255499" y="329184"/>
                                  <a:pt x="164592" y="329184"/>
                                </a:cubicBezTo>
                                <a:cubicBezTo>
                                  <a:pt x="73685" y="329184"/>
                                  <a:pt x="0" y="255524"/>
                                  <a:pt x="0" y="164592"/>
                                </a:cubicBezTo>
                                <a:cubicBezTo>
                                  <a:pt x="0" y="73660"/>
                                  <a:pt x="73685" y="0"/>
                                  <a:pt x="164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34417" y="116332"/>
                            <a:ext cx="80157" cy="16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2673F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0" style="width:25.92pt;height:25.92pt;mso-position-horizontal-relative:char;mso-position-vertical-relative:line" coordsize="3291,3291">
                <v:shape id="Shape 102" style="position:absolute;width:3291;height:3291;left:0;top:0;" coordsize="329184,329184" path="m164592,0c255499,0,329184,73660,329184,164592c329184,255524,255499,329184,164592,329184c73685,329184,0,255524,0,164592c0,73660,73685,0,164592,0x">
                  <v:stroke weight="0pt" endcap="flat" joinstyle="miter" miterlimit="10" on="false" color="#000000" opacity="0"/>
                  <v:fill on="true" color="#f79646"/>
                </v:shape>
                <v:rect id="Rectangle 103" style="position:absolute;width:801;height:1610;left:1344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9"/>
                          </w:rPr>
                          <w:t xml:space="preserve"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color w:val="1E2761"/>
          <w:sz w:val="27"/>
        </w:rPr>
        <w:tab/>
        <w:t>Sum each level</w:t>
      </w:r>
    </w:p>
    <w:p w14:paraId="44D0ED71" w14:textId="77777777" w:rsidR="0012239D" w:rsidRDefault="00000000">
      <w:pPr>
        <w:spacing w:after="319" w:line="265" w:lineRule="auto"/>
        <w:ind w:left="787" w:right="-569" w:hanging="10"/>
      </w:pPr>
      <w:r>
        <w:rPr>
          <w:color w:val="4A4E63"/>
          <w:sz w:val="23"/>
        </w:rPr>
        <w:t>Add the labels across a level to get that level's total cost.</w:t>
      </w:r>
    </w:p>
    <w:p w14:paraId="1E31E62A" w14:textId="77777777" w:rsidR="0012239D" w:rsidRDefault="00000000">
      <w:pPr>
        <w:pStyle w:val="Heading3"/>
        <w:tabs>
          <w:tab w:val="center" w:pos="1552"/>
        </w:tabs>
        <w:ind w:left="-159" w:right="-11309" w:firstLine="0"/>
      </w:pPr>
      <w:r>
        <w:rPr>
          <w:noProof/>
        </w:rPr>
        <mc:AlternateContent>
          <mc:Choice Requires="wpg">
            <w:drawing>
              <wp:inline distT="0" distB="0" distL="0" distR="0" wp14:anchorId="6809662D" wp14:editId="4BA1AA28">
                <wp:extent cx="329184" cy="329184"/>
                <wp:effectExtent l="0" t="0" r="0" b="0"/>
                <wp:docPr id="5411" name="Group 5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84" cy="329184"/>
                          <a:chOff x="0" y="0"/>
                          <a:chExt cx="329184" cy="329184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329184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329184">
                                <a:moveTo>
                                  <a:pt x="164592" y="0"/>
                                </a:moveTo>
                                <a:cubicBezTo>
                                  <a:pt x="255499" y="0"/>
                                  <a:pt x="329184" y="73660"/>
                                  <a:pt x="329184" y="164592"/>
                                </a:cubicBezTo>
                                <a:cubicBezTo>
                                  <a:pt x="329184" y="255524"/>
                                  <a:pt x="255499" y="329184"/>
                                  <a:pt x="164592" y="329184"/>
                                </a:cubicBezTo>
                                <a:cubicBezTo>
                                  <a:pt x="73685" y="329184"/>
                                  <a:pt x="0" y="255524"/>
                                  <a:pt x="0" y="164592"/>
                                </a:cubicBezTo>
                                <a:cubicBezTo>
                                  <a:pt x="0" y="73660"/>
                                  <a:pt x="73685" y="0"/>
                                  <a:pt x="1645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34417" y="116332"/>
                            <a:ext cx="80157" cy="161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A2D0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1" style="width:25.92pt;height:25.92pt;mso-position-horizontal-relative:char;mso-position-vertical-relative:line" coordsize="3291,3291">
                <v:shape id="Shape 106" style="position:absolute;width:3291;height:3291;left:0;top:0;" coordsize="329184,329184" path="m164592,0c255499,0,329184,73660,329184,164592c329184,255524,255499,329184,164592,329184c73685,329184,0,255524,0,164592c0,73660,73685,0,164592,0x">
                  <v:stroke weight="0pt" endcap="flat" joinstyle="miter" miterlimit="10" on="false" color="#000000" opacity="0"/>
                  <v:fill on="true" color="#f79646"/>
                </v:shape>
                <v:rect id="Rectangle 107" style="position:absolute;width:801;height:1610;left:1344;top: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9"/>
                          </w:rPr>
                          <w:t xml:space="preserve"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ab/>
        <w:t>Sum all levels</w:t>
      </w:r>
    </w:p>
    <w:p w14:paraId="7B579220" w14:textId="77777777" w:rsidR="0012239D" w:rsidRDefault="00000000">
      <w:pPr>
        <w:spacing w:after="159" w:line="265" w:lineRule="auto"/>
        <w:ind w:left="787" w:right="-569" w:hanging="10"/>
      </w:pPr>
      <w:r>
        <w:rPr>
          <w:color w:val="4A4E63"/>
          <w:sz w:val="23"/>
        </w:rPr>
        <w:t>Add every level's cost, from the root to the base cases, to get T(n).</w:t>
      </w:r>
    </w:p>
    <w:p w14:paraId="698DD0A8" w14:textId="77777777" w:rsidR="0012239D" w:rsidRDefault="00000000">
      <w:pPr>
        <w:spacing w:after="534"/>
        <w:ind w:left="-5" w:hanging="10"/>
      </w:pPr>
      <w:r>
        <w:rPr>
          <w:b/>
          <w:color w:val="F79646"/>
          <w:sz w:val="26"/>
        </w:rPr>
        <w:t>SECTION 03</w:t>
      </w:r>
    </w:p>
    <w:p w14:paraId="008AA0C4" w14:textId="77777777" w:rsidR="0012239D" w:rsidRDefault="00000000">
      <w:pPr>
        <w:pStyle w:val="Heading1"/>
        <w:spacing w:after="247"/>
        <w:ind w:left="-5" w:right="5367"/>
      </w:pPr>
      <w:r>
        <w:lastRenderedPageBreak/>
        <w:t>Algorithm / Pseudocode</w:t>
      </w:r>
    </w:p>
    <w:p w14:paraId="6146299C" w14:textId="77777777" w:rsidR="0012239D" w:rsidRDefault="00000000">
      <w:pPr>
        <w:tabs>
          <w:tab w:val="right" w:pos="13916"/>
        </w:tabs>
        <w:spacing w:after="3"/>
        <w:ind w:left="-15" w:right="-15"/>
      </w:pPr>
      <w:r>
        <w:rPr>
          <w:rFonts w:ascii="Cambria" w:eastAsia="Cambria" w:hAnsi="Cambria" w:cs="Cambria"/>
          <w:b/>
          <w:color w:val="1E2761"/>
          <w:sz w:val="30"/>
        </w:rPr>
        <w:t>Generic Divide-and-Conquer Procedure</w:t>
      </w:r>
      <w:r>
        <w:rPr>
          <w:rFonts w:ascii="Cambria" w:eastAsia="Cambria" w:hAnsi="Cambria" w:cs="Cambria"/>
          <w:b/>
          <w:color w:val="1E2761"/>
          <w:sz w:val="30"/>
        </w:rPr>
        <w:tab/>
        <w:t>Recursion-Tree Construction Steps</w:t>
      </w:r>
    </w:p>
    <w:p w14:paraId="5BB73E88" w14:textId="77777777" w:rsidR="0012239D" w:rsidRDefault="00000000">
      <w:pPr>
        <w:spacing w:after="0"/>
        <w:ind w:left="-144" w:right="-3436"/>
      </w:pPr>
      <w:r>
        <w:rPr>
          <w:noProof/>
        </w:rPr>
        <mc:AlternateContent>
          <mc:Choice Requires="wpg">
            <w:drawing>
              <wp:inline distT="0" distB="0" distL="0" distR="0" wp14:anchorId="1409AA42" wp14:editId="51D564C4">
                <wp:extent cx="11109960" cy="3566160"/>
                <wp:effectExtent l="0" t="0" r="0" b="0"/>
                <wp:docPr id="6915" name="Group 6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09960" cy="3566160"/>
                          <a:chOff x="0" y="0"/>
                          <a:chExt cx="11109960" cy="356616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5577840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 h="3566160">
                                <a:moveTo>
                                  <a:pt x="91440" y="0"/>
                                </a:moveTo>
                                <a:lnTo>
                                  <a:pt x="5486400" y="0"/>
                                </a:lnTo>
                                <a:cubicBezTo>
                                  <a:pt x="5536946" y="0"/>
                                  <a:pt x="5577840" y="40894"/>
                                  <a:pt x="5577840" y="91440"/>
                                </a:cubicBezTo>
                                <a:lnTo>
                                  <a:pt x="5577840" y="3474720"/>
                                </a:lnTo>
                                <a:cubicBezTo>
                                  <a:pt x="5577840" y="3525266"/>
                                  <a:pt x="5536946" y="3566160"/>
                                  <a:pt x="5486400" y="3566160"/>
                                </a:cubicBezTo>
                                <a:lnTo>
                                  <a:pt x="91440" y="3566160"/>
                                </a:lnTo>
                                <a:cubicBezTo>
                                  <a:pt x="40945" y="3566160"/>
                                  <a:pt x="0" y="3525266"/>
                                  <a:pt x="0" y="347472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945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B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20040" y="289082"/>
                            <a:ext cx="1517969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BE9E9" w14:textId="77777777" w:rsidR="0012239D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SOLVE(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A, 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09016" y="502442"/>
                            <a:ext cx="1270490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AF77E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if n &lt;=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890270" y="715802"/>
                            <a:ext cx="4683548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8A893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 xml:space="preserve">return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1)              // base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09016" y="1142522"/>
                            <a:ext cx="5970690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E451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 xml:space="preserve">split A into A1, A2, A3       // 3 parts, size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20040" y="1355882"/>
                            <a:ext cx="377818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0A093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n/3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09016" y="1782856"/>
                            <a:ext cx="2413024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AC6F6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 xml:space="preserve">R1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SOLVE(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A1, n/3)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09016" y="1996216"/>
                            <a:ext cx="2413024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8DE67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 xml:space="preserve">R2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SOLVE(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A2, n/3)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09016" y="2209576"/>
                            <a:ext cx="2413024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67D35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 xml:space="preserve">R3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SOLVE(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A3, n/3)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09016" y="2636296"/>
                            <a:ext cx="5334708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88798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 xml:space="preserve">result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COMBINE(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R1, R2, R3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)  /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/ O(n) 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09016" y="2849656"/>
                            <a:ext cx="1650983" cy="19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11914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7FCE8"/>
                                  <w:sz w:val="25"/>
                                </w:rPr>
                                <w:t>return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5806440" y="0"/>
                            <a:ext cx="5303520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 h="3566160">
                                <a:moveTo>
                                  <a:pt x="91440" y="0"/>
                                </a:moveTo>
                                <a:lnTo>
                                  <a:pt x="5212080" y="0"/>
                                </a:lnTo>
                                <a:cubicBezTo>
                                  <a:pt x="5262627" y="0"/>
                                  <a:pt x="5303520" y="40894"/>
                                  <a:pt x="5303520" y="91440"/>
                                </a:cubicBezTo>
                                <a:lnTo>
                                  <a:pt x="5303520" y="3474720"/>
                                </a:lnTo>
                                <a:cubicBezTo>
                                  <a:pt x="5303520" y="3525266"/>
                                  <a:pt x="5262627" y="3566160"/>
                                  <a:pt x="5212080" y="3566160"/>
                                </a:cubicBezTo>
                                <a:lnTo>
                                  <a:pt x="91440" y="3566160"/>
                                </a:lnTo>
                                <a:cubicBezTo>
                                  <a:pt x="40894" y="3566160"/>
                                  <a:pt x="0" y="3525266"/>
                                  <a:pt x="0" y="347472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5806440" y="0"/>
                            <a:ext cx="5303520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 h="356616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lnTo>
                                  <a:pt x="5212080" y="0"/>
                                </a:lnTo>
                                <a:cubicBezTo>
                                  <a:pt x="5262627" y="0"/>
                                  <a:pt x="5303520" y="40894"/>
                                  <a:pt x="5303520" y="91440"/>
                                </a:cubicBezTo>
                                <a:lnTo>
                                  <a:pt x="5303520" y="3474720"/>
                                </a:lnTo>
                                <a:cubicBezTo>
                                  <a:pt x="5303520" y="3525266"/>
                                  <a:pt x="5262627" y="3566160"/>
                                  <a:pt x="5212080" y="3566160"/>
                                </a:cubicBezTo>
                                <a:lnTo>
                                  <a:pt x="91440" y="3566160"/>
                                </a:lnTo>
                                <a:cubicBezTo>
                                  <a:pt x="40894" y="3566160"/>
                                  <a:pt x="0" y="3525266"/>
                                  <a:pt x="0" y="347472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127369" y="284361"/>
                            <a:ext cx="1626336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DF53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BUILD_TREE(n):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302629" y="480957"/>
                            <a:ext cx="696418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0C563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root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826885" y="480957"/>
                            <a:ext cx="116750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29EB7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7000621" y="480957"/>
                            <a:ext cx="1626336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31927" w14:textId="77777777" w:rsidR="0012239D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node(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cost = 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302629" y="676029"/>
                            <a:ext cx="813752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023F8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queue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6913753" y="676029"/>
                            <a:ext cx="116750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D728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7" name="Rectangle 5227"/>
                        <wps:cNvSpPr/>
                        <wps:spPr>
                          <a:xfrm>
                            <a:off x="7087489" y="676029"/>
                            <a:ext cx="116750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A3EE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9" name="Rectangle 5229"/>
                        <wps:cNvSpPr/>
                        <wps:spPr>
                          <a:xfrm>
                            <a:off x="7175710" y="676029"/>
                            <a:ext cx="1277836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47D58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 xml:space="preserve"> (root, n)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Rectangle 5228"/>
                        <wps:cNvSpPr/>
                        <wps:spPr>
                          <a:xfrm>
                            <a:off x="8135611" y="676029"/>
                            <a:ext cx="116750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63C9F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6302629" y="872625"/>
                            <a:ext cx="813752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273F7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level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6913753" y="872625"/>
                            <a:ext cx="116750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083DD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7087489" y="872625"/>
                            <a:ext cx="116750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A66E9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302629" y="1069221"/>
                            <a:ext cx="2787421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0482F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while any node size &gt;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6651625" y="1265817"/>
                            <a:ext cx="3600005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90195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for each (node, size) in queue: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000621" y="1462413"/>
                            <a:ext cx="4528173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AC9CC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 xml:space="preserve">if size == 1: mark as leaf, cost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7000621" y="1657298"/>
                            <a:ext cx="2788743" cy="17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68F95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else: create 3 children,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524877" y="1854335"/>
                            <a:ext cx="2787420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6E74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each with size = size/3,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524877" y="2050931"/>
                            <a:ext cx="2670087" cy="177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1DAE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each with cost = size/3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6651625" y="2247527"/>
                            <a:ext cx="813752" cy="177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D64C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level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7262749" y="2247527"/>
                            <a:ext cx="116750" cy="177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18700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438009" y="2247527"/>
                            <a:ext cx="1044918" cy="177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1EA23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level + 1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6302629" y="2444123"/>
                            <a:ext cx="2903004" cy="17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6161F" w14:textId="77777777" w:rsidR="0012239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D4360"/>
                                  <w:sz w:val="23"/>
                                </w:rPr>
                                <w:t>return root, total levels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5" style="width:874.8pt;height:280.8pt;mso-position-horizontal-relative:char;mso-position-vertical-relative:line" coordsize="111099,35661">
                <v:shape id="Shape 166" style="position:absolute;width:55778;height:35661;left:0;top:0;" coordsize="5577840,3566160" path="m91440,0l5486400,0c5536946,0,5577840,40894,5577840,91440l5577840,3474720c5577840,3525266,5536946,3566160,5486400,3566160l91440,3566160c40945,3566160,0,3525266,0,3474720l0,91440c0,40894,40945,0,91440,0x">
                  <v:stroke weight="0pt" endcap="flat" joinstyle="miter" miterlimit="10" on="false" color="#000000" opacity="0"/>
                  <v:fill on="true" color="#141b49"/>
                </v:shape>
                <v:rect id="Rectangle 167" style="position:absolute;width:15179;height:1924;left:3200;top:2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SOLVE(A, n):</w:t>
                        </w:r>
                      </w:p>
                    </w:txbxContent>
                  </v:textbox>
                </v:rect>
                <v:rect id="Rectangle 168" style="position:absolute;width:12704;height:1924;left:5090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if n &lt;= 1:</w:t>
                        </w:r>
                      </w:p>
                    </w:txbxContent>
                  </v:textbox>
                </v:rect>
                <v:rect id="Rectangle 169" style="position:absolute;width:46835;height:1924;left:8902;top: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return O(1)              // base case</w:t>
                        </w:r>
                      </w:p>
                    </w:txbxContent>
                  </v:textbox>
                </v:rect>
                <v:rect id="Rectangle 170" style="position:absolute;width:59706;height:1924;left:5090;top:11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split A into A1, A2, A3       // 3 parts, size </w:t>
                        </w:r>
                      </w:p>
                    </w:txbxContent>
                  </v:textbox>
                </v:rect>
                <v:rect id="Rectangle 171" style="position:absolute;width:3778;height:1924;left:3200;top:13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n/3</w:t>
                        </w:r>
                      </w:p>
                    </w:txbxContent>
                  </v:textbox>
                </v:rect>
                <v:rect id="Rectangle 172" style="position:absolute;width:24130;height:1924;left:5090;top:17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R1 = SOLVE(A1, n/3)</w:t>
                        </w:r>
                      </w:p>
                    </w:txbxContent>
                  </v:textbox>
                </v:rect>
                <v:rect id="Rectangle 173" style="position:absolute;width:24130;height:1924;left:5090;top:19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R2 = SOLVE(A2, n/3)</w:t>
                        </w:r>
                      </w:p>
                    </w:txbxContent>
                  </v:textbox>
                </v:rect>
                <v:rect id="Rectangle 174" style="position:absolute;width:24130;height:1924;left:5090;top:2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R3 = SOLVE(A3, n/3)</w:t>
                        </w:r>
                      </w:p>
                    </w:txbxContent>
                  </v:textbox>
                </v:rect>
                <v:rect id="Rectangle 175" style="position:absolute;width:53347;height:1924;left:5090;top:2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result = COMBINE(R1, R2, R3)  // O(n) work</w:t>
                        </w:r>
                      </w:p>
                    </w:txbxContent>
                  </v:textbox>
                </v:rect>
                <v:rect id="Rectangle 176" style="position:absolute;width:16509;height:1924;left:5090;top:28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7fce8"/>
                            <w:sz w:val="25"/>
                          </w:rPr>
                          <w:t xml:space="preserve">return result</w:t>
                        </w:r>
                      </w:p>
                    </w:txbxContent>
                  </v:textbox>
                </v:rect>
                <v:shape id="Shape 180" style="position:absolute;width:53035;height:35661;left:58064;top:0;" coordsize="5303520,3566160" path="m91440,0l5212080,0c5262627,0,5303520,40894,5303520,91440l5303520,3474720c5303520,3525266,5262627,3566160,5212080,3566160l91440,3566160c40894,3566160,0,3525266,0,3474720l0,91440c0,40894,40894,0,91440,0x">
                  <v:stroke weight="0pt" endcap="flat" joinstyle="miter" miterlimit="10" on="false" color="#000000" opacity="0"/>
                  <v:fill on="true" color="#f6f7fb"/>
                </v:shape>
                <v:shape id="Shape 181" style="position:absolute;width:53035;height:35661;left:58064;top:0;" coordsize="5303520,3566160" path="m0,91440c0,40894,40894,0,91440,0l5212080,0c5262627,0,5303520,40894,5303520,91440l5303520,3474720c5303520,3525266,5262627,3566160,5212080,3566160l91440,3566160c40894,3566160,0,3525266,0,3474720x">
                  <v:stroke weight="1pt" endcap="flat" joinstyle="round" on="true" color="#e2e5f0"/>
                  <v:fill on="false" color="#000000" opacity="0"/>
                </v:shape>
                <v:rect id="Rectangle 182" style="position:absolute;width:16263;height:1776;left:61273;top:2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BUILD_TREE(n):</w:t>
                        </w:r>
                      </w:p>
                    </w:txbxContent>
                  </v:textbox>
                </v:rect>
                <v:rect id="Rectangle 183" style="position:absolute;width:6964;height:1776;left:63026;top:4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root &lt;</w:t>
                        </w:r>
                      </w:p>
                    </w:txbxContent>
                  </v:textbox>
                </v:rect>
                <v:rect id="Rectangle 184" style="position:absolute;width:1167;height:1776;left:68268;top:4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85" style="position:absolute;width:16263;height:1776;left:70006;top:4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node(cost = n)</w:t>
                        </w:r>
                      </w:p>
                    </w:txbxContent>
                  </v:textbox>
                </v:rect>
                <v:rect id="Rectangle 186" style="position:absolute;width:8137;height:1776;left:63026;top: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queue &lt;</w:t>
                        </w:r>
                      </w:p>
                    </w:txbxContent>
                  </v:textbox>
                </v:rect>
                <v:rect id="Rectangle 187" style="position:absolute;width:1167;height:1776;left:69137;top: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227" style="position:absolute;width:1167;height:1776;left:70874;top: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5229" style="position:absolute;width:12778;height:1776;left:71757;top: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 (root, n) </w:t>
                        </w:r>
                      </w:p>
                    </w:txbxContent>
                  </v:textbox>
                </v:rect>
                <v:rect id="Rectangle 5228" style="position:absolute;width:1167;height:1776;left:81356;top: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89" style="position:absolute;width:8137;height:1776;left:63026;top:8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level &lt;</w:t>
                        </w:r>
                      </w:p>
                    </w:txbxContent>
                  </v:textbox>
                </v:rect>
                <v:rect id="Rectangle 190" style="position:absolute;width:1167;height:1776;left:69137;top:8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91" style="position:absolute;width:1167;height:1776;left:70874;top:8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92" style="position:absolute;width:27874;height:1776;left:63026;top:10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while any node size &gt; 1:</w:t>
                        </w:r>
                      </w:p>
                    </w:txbxContent>
                  </v:textbox>
                </v:rect>
                <v:rect id="Rectangle 193" style="position:absolute;width:36000;height:1776;left:66516;top:12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for each (node, size) in queue:</w:t>
                        </w:r>
                      </w:p>
                    </w:txbxContent>
                  </v:textbox>
                </v:rect>
                <v:rect id="Rectangle 194" style="position:absolute;width:45281;height:1776;left:70006;top:14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if size == 1: mark as leaf, cost = O(1)</w:t>
                        </w:r>
                      </w:p>
                    </w:txbxContent>
                  </v:textbox>
                </v:rect>
                <v:rect id="Rectangle 195" style="position:absolute;width:27887;height:1780;left:70006;top:1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else: create 3 children,</w:t>
                        </w:r>
                      </w:p>
                    </w:txbxContent>
                  </v:textbox>
                </v:rect>
                <v:rect id="Rectangle 196" style="position:absolute;width:27874;height:1776;left:75248;top:18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each with size = size/3,</w:t>
                        </w:r>
                      </w:p>
                    </w:txbxContent>
                  </v:textbox>
                </v:rect>
                <v:rect id="Rectangle 197" style="position:absolute;width:26700;height:1776;left:75248;top:20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each with cost = size/3</w:t>
                        </w:r>
                      </w:p>
                    </w:txbxContent>
                  </v:textbox>
                </v:rect>
                <v:rect id="Rectangle 198" style="position:absolute;width:8137;height:1776;left:66516;top:22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level &lt;</w:t>
                        </w:r>
                      </w:p>
                    </w:txbxContent>
                  </v:textbox>
                </v:rect>
                <v:rect id="Rectangle 199" style="position:absolute;width:1167;height:1776;left:72627;top:22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00" style="position:absolute;width:10449;height:1776;left:74380;top:22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level + 1</w:t>
                        </w:r>
                      </w:p>
                    </w:txbxContent>
                  </v:textbox>
                </v:rect>
                <v:rect id="Rectangle 201" style="position:absolute;width:29030;height:1776;left:63026;top:24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d4360"/>
                            <w:sz w:val="23"/>
                          </w:rPr>
                          <w:t xml:space="preserve">return root, total levels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FE6CC30" w14:textId="77777777" w:rsidR="0012239D" w:rsidRDefault="00000000">
      <w:pPr>
        <w:pStyle w:val="Heading1"/>
        <w:spacing w:after="46"/>
        <w:ind w:left="-5" w:right="5367"/>
      </w:pPr>
      <w:r>
        <w:rPr>
          <w:rFonts w:ascii="Calibri" w:eastAsia="Calibri" w:hAnsi="Calibri" w:cs="Calibri"/>
          <w:color w:val="F79646"/>
          <w:sz w:val="26"/>
        </w:rPr>
        <w:lastRenderedPageBreak/>
        <w:t xml:space="preserve">SECTION 04 </w:t>
      </w:r>
      <w:r>
        <w:t>Working Example — Dry Run</w:t>
      </w:r>
    </w:p>
    <w:p w14:paraId="74340CAD" w14:textId="77777777" w:rsidR="0012239D" w:rsidRDefault="00000000">
      <w:pPr>
        <w:spacing w:after="370"/>
        <w:ind w:right="-1089"/>
      </w:pPr>
      <w:r>
        <w:rPr>
          <w:noProof/>
        </w:rPr>
        <mc:AlternateContent>
          <mc:Choice Requires="wpg">
            <w:drawing>
              <wp:inline distT="0" distB="0" distL="0" distR="0" wp14:anchorId="0287954A" wp14:editId="2676E272">
                <wp:extent cx="9528048" cy="2995806"/>
                <wp:effectExtent l="0" t="0" r="0" b="0"/>
                <wp:docPr id="6778" name="Group 6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8048" cy="2995806"/>
                          <a:chOff x="0" y="0"/>
                          <a:chExt cx="9528048" cy="2995806"/>
                        </a:xfrm>
                      </wpg:grpSpPr>
                      <wps:wsp>
                        <wps:cNvPr id="214" name="Rectangle 214"/>
                        <wps:cNvSpPr/>
                        <wps:spPr>
                          <a:xfrm>
                            <a:off x="0" y="0"/>
                            <a:ext cx="515573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C5F58" w14:textId="77777777" w:rsidR="0012239D" w:rsidRDefault="00000000">
                              <w:r>
                                <w:rPr>
                                  <w:color w:val="4A4E63"/>
                                  <w:sz w:val="27"/>
                                </w:rPr>
                                <w:t xml:space="preserve">Take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87096" y="0"/>
                            <a:ext cx="981216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ADE54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n = 27 = 3³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201166" y="0"/>
                            <a:ext cx="4534574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F6F84" w14:textId="77777777" w:rsidR="0012239D" w:rsidRDefault="00000000">
                              <w:proofErr w:type="gramStart"/>
                              <w:r>
                                <w:rPr>
                                  <w:color w:val="4A4E63"/>
                                  <w:sz w:val="27"/>
                                </w:rPr>
                                <w:t>so</w:t>
                              </w:r>
                              <w:proofErr w:type="gramEnd"/>
                              <w:r>
                                <w:rPr>
                                  <w:color w:val="4A4E63"/>
                                  <w:sz w:val="27"/>
                                </w:rPr>
                                <w:t xml:space="preserve"> the tree divides evenly down to the base case.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4892040" y="350393"/>
                            <a:ext cx="100584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457200">
                                <a:moveTo>
                                  <a:pt x="73152" y="0"/>
                                </a:moveTo>
                                <a:lnTo>
                                  <a:pt x="932688" y="0"/>
                                </a:lnTo>
                                <a:cubicBezTo>
                                  <a:pt x="973074" y="0"/>
                                  <a:pt x="1005840" y="32766"/>
                                  <a:pt x="1005840" y="73152"/>
                                </a:cubicBezTo>
                                <a:lnTo>
                                  <a:pt x="1005840" y="384048"/>
                                </a:lnTo>
                                <a:cubicBezTo>
                                  <a:pt x="1005840" y="424434"/>
                                  <a:pt x="973074" y="457200"/>
                                  <a:pt x="932688" y="457200"/>
                                </a:cubicBezTo>
                                <a:lnTo>
                                  <a:pt x="73152" y="457200"/>
                                </a:lnTo>
                                <a:cubicBezTo>
                                  <a:pt x="32766" y="457200"/>
                                  <a:pt x="0" y="424434"/>
                                  <a:pt x="0" y="384048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2766"/>
                                  <a:pt x="32766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306314" y="505333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A8414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Shape 219"/>
                        <wps:cNvSpPr/>
                        <wps:spPr>
                          <a:xfrm>
                            <a:off x="2880360" y="807593"/>
                            <a:ext cx="30175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0" h="502920">
                                <a:moveTo>
                                  <a:pt x="0" y="0"/>
                                </a:moveTo>
                                <a:lnTo>
                                  <a:pt x="3017520" y="50292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938528" y="1310513"/>
                            <a:ext cx="87782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4" h="420624">
                                <a:moveTo>
                                  <a:pt x="64008" y="0"/>
                                </a:moveTo>
                                <a:lnTo>
                                  <a:pt x="813816" y="0"/>
                                </a:lnTo>
                                <a:cubicBezTo>
                                  <a:pt x="849122" y="0"/>
                                  <a:pt x="877824" y="28702"/>
                                  <a:pt x="877824" y="64008"/>
                                </a:cubicBezTo>
                                <a:lnTo>
                                  <a:pt x="877824" y="356616"/>
                                </a:lnTo>
                                <a:cubicBezTo>
                                  <a:pt x="877824" y="391922"/>
                                  <a:pt x="849122" y="420624"/>
                                  <a:pt x="813816" y="420624"/>
                                </a:cubicBezTo>
                                <a:lnTo>
                                  <a:pt x="64008" y="420624"/>
                                </a:lnTo>
                                <a:cubicBezTo>
                                  <a:pt x="28702" y="420624"/>
                                  <a:pt x="0" y="391922"/>
                                  <a:pt x="0" y="356616"/>
                                </a:cubicBezTo>
                                <a:lnTo>
                                  <a:pt x="0" y="64008"/>
                                </a:lnTo>
                                <a:cubicBezTo>
                                  <a:pt x="0" y="28702"/>
                                  <a:pt x="28702" y="0"/>
                                  <a:pt x="64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2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337181" y="145681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6A53A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5897880" y="807593"/>
                            <a:ext cx="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2920">
                                <a:moveTo>
                                  <a:pt x="0" y="0"/>
                                </a:moveTo>
                                <a:lnTo>
                                  <a:pt x="0" y="50292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4956049" y="1310513"/>
                            <a:ext cx="87782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4" h="420624">
                                <a:moveTo>
                                  <a:pt x="64008" y="0"/>
                                </a:moveTo>
                                <a:lnTo>
                                  <a:pt x="813816" y="0"/>
                                </a:lnTo>
                                <a:cubicBezTo>
                                  <a:pt x="849122" y="0"/>
                                  <a:pt x="877824" y="28702"/>
                                  <a:pt x="877824" y="64008"/>
                                </a:cubicBezTo>
                                <a:lnTo>
                                  <a:pt x="877824" y="356616"/>
                                </a:lnTo>
                                <a:cubicBezTo>
                                  <a:pt x="877824" y="391922"/>
                                  <a:pt x="849122" y="420624"/>
                                  <a:pt x="813816" y="420624"/>
                                </a:cubicBezTo>
                                <a:lnTo>
                                  <a:pt x="64008" y="420624"/>
                                </a:lnTo>
                                <a:cubicBezTo>
                                  <a:pt x="28702" y="420624"/>
                                  <a:pt x="0" y="391922"/>
                                  <a:pt x="0" y="356616"/>
                                </a:cubicBezTo>
                                <a:lnTo>
                                  <a:pt x="0" y="64008"/>
                                </a:lnTo>
                                <a:cubicBezTo>
                                  <a:pt x="0" y="28702"/>
                                  <a:pt x="28702" y="0"/>
                                  <a:pt x="64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2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355336" y="145681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09E04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Shape 225"/>
                        <wps:cNvSpPr/>
                        <wps:spPr>
                          <a:xfrm>
                            <a:off x="5897880" y="807593"/>
                            <a:ext cx="3017521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1" h="502920">
                                <a:moveTo>
                                  <a:pt x="0" y="0"/>
                                </a:moveTo>
                                <a:lnTo>
                                  <a:pt x="3017521" y="50292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7973568" y="1310513"/>
                            <a:ext cx="87782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4" h="420624">
                                <a:moveTo>
                                  <a:pt x="64008" y="0"/>
                                </a:moveTo>
                                <a:lnTo>
                                  <a:pt x="813816" y="0"/>
                                </a:lnTo>
                                <a:cubicBezTo>
                                  <a:pt x="849122" y="0"/>
                                  <a:pt x="877824" y="28702"/>
                                  <a:pt x="877824" y="64008"/>
                                </a:cubicBezTo>
                                <a:lnTo>
                                  <a:pt x="877824" y="356616"/>
                                </a:lnTo>
                                <a:cubicBezTo>
                                  <a:pt x="877824" y="391922"/>
                                  <a:pt x="849122" y="420624"/>
                                  <a:pt x="813816" y="420624"/>
                                </a:cubicBezTo>
                                <a:lnTo>
                                  <a:pt x="64008" y="420624"/>
                                </a:lnTo>
                                <a:cubicBezTo>
                                  <a:pt x="28702" y="420624"/>
                                  <a:pt x="0" y="391922"/>
                                  <a:pt x="0" y="356616"/>
                                </a:cubicBezTo>
                                <a:lnTo>
                                  <a:pt x="0" y="64008"/>
                                </a:lnTo>
                                <a:cubicBezTo>
                                  <a:pt x="0" y="28702"/>
                                  <a:pt x="28702" y="0"/>
                                  <a:pt x="64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2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373110" y="145681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EDFAA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Shape 228"/>
                        <wps:cNvSpPr/>
                        <wps:spPr>
                          <a:xfrm>
                            <a:off x="1847088" y="1731137"/>
                            <a:ext cx="82296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 h="457200">
                                <a:moveTo>
                                  <a:pt x="0" y="0"/>
                                </a:moveTo>
                                <a:lnTo>
                                  <a:pt x="82296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1280160" y="2188337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40" y="20447"/>
                                  <a:pt x="548640" y="45720"/>
                                </a:cubicBezTo>
                                <a:lnTo>
                                  <a:pt x="548640" y="320040"/>
                                </a:lnTo>
                                <a:cubicBezTo>
                                  <a:pt x="548640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520063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E5463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Shape 231"/>
                        <wps:cNvSpPr/>
                        <wps:spPr>
                          <a:xfrm>
                            <a:off x="2670048" y="1731137"/>
                            <a:ext cx="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103120" y="2188337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40" y="20447"/>
                                  <a:pt x="548640" y="45720"/>
                                </a:cubicBezTo>
                                <a:lnTo>
                                  <a:pt x="548640" y="320040"/>
                                </a:lnTo>
                                <a:cubicBezTo>
                                  <a:pt x="548640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343023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774AA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2670048" y="1731137"/>
                            <a:ext cx="82296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 h="457200">
                                <a:moveTo>
                                  <a:pt x="0" y="0"/>
                                </a:moveTo>
                                <a:lnTo>
                                  <a:pt x="82296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2926080" y="2188337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40" y="20447"/>
                                  <a:pt x="548640" y="45720"/>
                                </a:cubicBezTo>
                                <a:lnTo>
                                  <a:pt x="548640" y="320040"/>
                                </a:lnTo>
                                <a:cubicBezTo>
                                  <a:pt x="548640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166237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81315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Shape 237"/>
                        <wps:cNvSpPr/>
                        <wps:spPr>
                          <a:xfrm>
                            <a:off x="4864608" y="1731137"/>
                            <a:ext cx="82296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 h="457200">
                                <a:moveTo>
                                  <a:pt x="0" y="0"/>
                                </a:moveTo>
                                <a:lnTo>
                                  <a:pt x="82296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4297680" y="2188337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40" y="20447"/>
                                  <a:pt x="548640" y="45720"/>
                                </a:cubicBezTo>
                                <a:lnTo>
                                  <a:pt x="548640" y="320040"/>
                                </a:lnTo>
                                <a:cubicBezTo>
                                  <a:pt x="548640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537837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CF2A8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Shape 240"/>
                        <wps:cNvSpPr/>
                        <wps:spPr>
                          <a:xfrm>
                            <a:off x="5687568" y="1731137"/>
                            <a:ext cx="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5120640" y="2188337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40" y="20447"/>
                                  <a:pt x="548640" y="45720"/>
                                </a:cubicBezTo>
                                <a:lnTo>
                                  <a:pt x="548640" y="320040"/>
                                </a:lnTo>
                                <a:cubicBezTo>
                                  <a:pt x="548640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361178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1DB9D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Shape 243"/>
                        <wps:cNvSpPr/>
                        <wps:spPr>
                          <a:xfrm>
                            <a:off x="5687568" y="1731137"/>
                            <a:ext cx="82296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 h="457200">
                                <a:moveTo>
                                  <a:pt x="0" y="0"/>
                                </a:moveTo>
                                <a:lnTo>
                                  <a:pt x="82296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5943601" y="2188337"/>
                            <a:ext cx="548639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9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39" y="20447"/>
                                  <a:pt x="548639" y="45720"/>
                                </a:cubicBezTo>
                                <a:lnTo>
                                  <a:pt x="548639" y="320040"/>
                                </a:lnTo>
                                <a:cubicBezTo>
                                  <a:pt x="548639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184139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F82B9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7882128" y="1731137"/>
                            <a:ext cx="82296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 h="457200">
                                <a:moveTo>
                                  <a:pt x="0" y="0"/>
                                </a:moveTo>
                                <a:lnTo>
                                  <a:pt x="822961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7315200" y="2188337"/>
                            <a:ext cx="548639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9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39" y="20447"/>
                                  <a:pt x="548639" y="45720"/>
                                </a:cubicBezTo>
                                <a:lnTo>
                                  <a:pt x="548639" y="320040"/>
                                </a:lnTo>
                                <a:cubicBezTo>
                                  <a:pt x="548639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555992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C371A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8705088" y="1731137"/>
                            <a:ext cx="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8138160" y="2188337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40" y="20447"/>
                                  <a:pt x="548640" y="45720"/>
                                </a:cubicBezTo>
                                <a:lnTo>
                                  <a:pt x="548640" y="320040"/>
                                </a:lnTo>
                                <a:cubicBezTo>
                                  <a:pt x="548640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378952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EAA0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Shape 252"/>
                        <wps:cNvSpPr/>
                        <wps:spPr>
                          <a:xfrm>
                            <a:off x="8705088" y="1731137"/>
                            <a:ext cx="82296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 h="457200">
                                <a:moveTo>
                                  <a:pt x="0" y="0"/>
                                </a:moveTo>
                                <a:lnTo>
                                  <a:pt x="822960" y="457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AAB3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8961120" y="2188337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45720" y="0"/>
                                </a:moveTo>
                                <a:lnTo>
                                  <a:pt x="502920" y="0"/>
                                </a:lnTo>
                                <a:cubicBezTo>
                                  <a:pt x="528193" y="0"/>
                                  <a:pt x="548640" y="20447"/>
                                  <a:pt x="548640" y="45720"/>
                                </a:cubicBezTo>
                                <a:lnTo>
                                  <a:pt x="548640" y="320040"/>
                                </a:lnTo>
                                <a:cubicBezTo>
                                  <a:pt x="548640" y="345313"/>
                                  <a:pt x="528193" y="365760"/>
                                  <a:pt x="502920" y="365760"/>
                                </a:cubicBezTo>
                                <a:lnTo>
                                  <a:pt x="45720" y="365760"/>
                                </a:lnTo>
                                <a:cubicBezTo>
                                  <a:pt x="20447" y="365760"/>
                                  <a:pt x="0" y="345313"/>
                                  <a:pt x="0" y="320040"/>
                                </a:cubicBezTo>
                                <a:lnTo>
                                  <a:pt x="0" y="45720"/>
                                </a:lnTo>
                                <a:cubicBezTo>
                                  <a:pt x="0" y="20447"/>
                                  <a:pt x="20447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9201912" y="2316353"/>
                            <a:ext cx="9043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A3235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051239" y="2842396"/>
                            <a:ext cx="231901" cy="19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705D5" w14:textId="77777777" w:rsidR="0012239D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3D4360"/>
                                  <w:sz w:val="24"/>
                                </w:rPr>
                                <w:t>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1" name="Rectangle 5551"/>
                        <wps:cNvSpPr/>
                        <wps:spPr>
                          <a:xfrm>
                            <a:off x="4287647" y="2846477"/>
                            <a:ext cx="197720" cy="198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A3DC9" w14:textId="77777777" w:rsidR="0012239D" w:rsidRDefault="00000000">
                              <w:r>
                                <w:rPr>
                                  <w:i/>
                                  <w:color w:val="3D4360"/>
                                  <w:sz w:val="23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2" name="Rectangle 5552"/>
                        <wps:cNvSpPr/>
                        <wps:spPr>
                          <a:xfrm>
                            <a:off x="4436895" y="2846477"/>
                            <a:ext cx="2879023" cy="198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09925" w14:textId="77777777" w:rsidR="0012239D" w:rsidRDefault="00000000">
                              <w:r>
                                <w:rPr>
                                  <w:i/>
                                  <w:color w:val="3D4360"/>
                                  <w:sz w:val="23"/>
                                </w:rPr>
                                <w:t xml:space="preserve"> leaf nodes, each cost 1 (base case)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6592001" y="2842396"/>
                            <a:ext cx="231901" cy="19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762A" w14:textId="77777777" w:rsidR="0012239D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3D4360"/>
                                  <w:sz w:val="24"/>
                                </w:rPr>
                                <w:t>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8" style="width:750.24pt;height:235.89pt;mso-position-horizontal-relative:char;mso-position-vertical-relative:line" coordsize="95280,29958">
                <v:rect id="Rectangle 214" style="position:absolute;width:5155;height:233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7"/>
                          </w:rPr>
                          <w:t xml:space="preserve">Take  </w:t>
                        </w:r>
                      </w:p>
                    </w:txbxContent>
                  </v:textbox>
                </v:rect>
                <v:rect id="Rectangle 215" style="position:absolute;width:9812;height:2332;left:38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n = 27 = 3³</w:t>
                        </w:r>
                      </w:p>
                    </w:txbxContent>
                  </v:textbox>
                </v:rect>
                <v:rect id="Rectangle 216" style="position:absolute;width:45345;height:2332;left:120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7"/>
                          </w:rPr>
                          <w:t xml:space="preserve">so the tree divides evenly down to the base case.</w:t>
                        </w:r>
                      </w:p>
                    </w:txbxContent>
                  </v:textbox>
                </v:rect>
                <v:shape id="Shape 217" style="position:absolute;width:10058;height:4572;left:48920;top:3503;" coordsize="1005840,457200" path="m73152,0l932688,0c973074,0,1005840,32766,1005840,73152l1005840,384048c1005840,424434,973074,457200,932688,457200l73152,457200c32766,457200,0,424434,0,384048l0,73152c0,32766,32766,0,73152,0x">
                  <v:stroke weight="0pt" endcap="flat" joinstyle="miter" miterlimit="10" on="false" color="#000000" opacity="0"/>
                  <v:fill on="true" color="#1e2761"/>
                </v:shape>
                <v:rect id="Rectangle 218" style="position:absolute;width:2398;height:2415;left:53063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8"/>
                          </w:rPr>
                          <w:t xml:space="preserve">27</w:t>
                        </w:r>
                      </w:p>
                    </w:txbxContent>
                  </v:textbox>
                </v:rect>
                <v:shape id="Shape 219" style="position:absolute;width:30175;height:5029;left:28803;top:8075;" coordsize="3017520,502920" path="m0,0l3017520,502920">
                  <v:stroke weight="1.25pt" endcap="flat" joinstyle="round" on="true" color="#aab3d9"/>
                  <v:fill on="false" color="#000000" opacity="0"/>
                </v:shape>
                <v:shape id="Shape 220" style="position:absolute;width:8778;height:4206;left:19385;top:13105;" coordsize="877824,420624" path="m64008,0l813816,0c849122,0,877824,28702,877824,64008l877824,356616c877824,391922,849122,420624,813816,420624l64008,420624c28702,420624,0,391922,0,356616l0,64008c0,28702,28702,0,64008,0x">
                  <v:stroke weight="0pt" endcap="flat" joinstyle="miter" miterlimit="10" on="false" color="#000000" opacity="0"/>
                  <v:fill on="true" color="#44529a"/>
                </v:shape>
                <v:rect id="Rectangle 221" style="position:absolute;width:1068;height:2147;left:23371;top:14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5"/>
                          </w:rPr>
                          <w:t xml:space="preserve">9</w:t>
                        </w:r>
                      </w:p>
                    </w:txbxContent>
                  </v:textbox>
                </v:rect>
                <v:shape id="Shape 222" style="position:absolute;width:0;height:5029;left:58978;top:8075;" coordsize="0,502920" path="m0,0l0,502920">
                  <v:stroke weight="1.25pt" endcap="flat" joinstyle="round" on="true" color="#aab3d9"/>
                  <v:fill on="false" color="#000000" opacity="0"/>
                </v:shape>
                <v:shape id="Shape 223" style="position:absolute;width:8778;height:4206;left:49560;top:13105;" coordsize="877824,420624" path="m64008,0l813816,0c849122,0,877824,28702,877824,64008l877824,356616c877824,391922,849122,420624,813816,420624l64008,420624c28702,420624,0,391922,0,356616l0,64008c0,28702,28702,0,64008,0x">
                  <v:stroke weight="0pt" endcap="flat" joinstyle="miter" miterlimit="10" on="false" color="#000000" opacity="0"/>
                  <v:fill on="true" color="#44529a"/>
                </v:shape>
                <v:rect id="Rectangle 224" style="position:absolute;width:1068;height:2147;left:53553;top:14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5"/>
                          </w:rPr>
                          <w:t xml:space="preserve">9</w:t>
                        </w:r>
                      </w:p>
                    </w:txbxContent>
                  </v:textbox>
                </v:rect>
                <v:shape id="Shape 225" style="position:absolute;width:30175;height:5029;left:58978;top:8075;" coordsize="3017521,502920" path="m0,0l3017521,502920">
                  <v:stroke weight="1.25pt" endcap="flat" joinstyle="round" on="true" color="#aab3d9"/>
                  <v:fill on="false" color="#000000" opacity="0"/>
                </v:shape>
                <v:shape id="Shape 226" style="position:absolute;width:8778;height:4206;left:79735;top:13105;" coordsize="877824,420624" path="m64008,0l813816,0c849122,0,877824,28702,877824,64008l877824,356616c877824,391922,849122,420624,813816,420624l64008,420624c28702,420624,0,391922,0,356616l0,64008c0,28702,28702,0,64008,0x">
                  <v:stroke weight="0pt" endcap="flat" joinstyle="miter" miterlimit="10" on="false" color="#000000" opacity="0"/>
                  <v:fill on="true" color="#44529a"/>
                </v:shape>
                <v:rect id="Rectangle 227" style="position:absolute;width:1068;height:2147;left:83731;top:14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5"/>
                          </w:rPr>
                          <w:t xml:space="preserve">9</w:t>
                        </w:r>
                      </w:p>
                    </w:txbxContent>
                  </v:textbox>
                </v:rect>
                <v:shape id="Shape 228" style="position:absolute;width:8229;height:4572;left:18470;top:17311;" coordsize="822960,457200" path="m0,0l822960,457200">
                  <v:stroke weight="1pt" endcap="flat" joinstyle="round" on="true" color="#aab3d9"/>
                  <v:fill on="false" color="#000000" opacity="0"/>
                </v:shape>
                <v:shape id="Shape 229" style="position:absolute;width:5486;height:3657;left:12801;top:21883;" coordsize="548640,365760" path="m45720,0l502920,0c528193,0,548640,20447,548640,45720l548640,320040c548640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30" style="position:absolute;width:904;height:1816;left:15200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31" style="position:absolute;width:0;height:4572;left:26700;top:17311;" coordsize="0,457200" path="m0,0l0,457200">
                  <v:stroke weight="1pt" endcap="flat" joinstyle="round" on="true" color="#aab3d9"/>
                  <v:fill on="false" color="#000000" opacity="0"/>
                </v:shape>
                <v:shape id="Shape 232" style="position:absolute;width:5486;height:3657;left:21031;top:21883;" coordsize="548640,365760" path="m45720,0l502920,0c528193,0,548640,20447,548640,45720l548640,320040c548640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33" style="position:absolute;width:904;height:1816;left:23430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34" style="position:absolute;width:8229;height:4572;left:26700;top:17311;" coordsize="822960,457200" path="m0,0l822960,457200">
                  <v:stroke weight="1pt" endcap="flat" joinstyle="round" on="true" color="#aab3d9"/>
                  <v:fill on="false" color="#000000" opacity="0"/>
                </v:shape>
                <v:shape id="Shape 235" style="position:absolute;width:5486;height:3657;left:29260;top:21883;" coordsize="548640,365760" path="m45720,0l502920,0c528193,0,548640,20447,548640,45720l548640,320040c548640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36" style="position:absolute;width:904;height:1816;left:31662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37" style="position:absolute;width:8229;height:4572;left:48646;top:17311;" coordsize="822960,457200" path="m0,0l822960,457200">
                  <v:stroke weight="1pt" endcap="flat" joinstyle="round" on="true" color="#aab3d9"/>
                  <v:fill on="false" color="#000000" opacity="0"/>
                </v:shape>
                <v:shape id="Shape 238" style="position:absolute;width:5486;height:3657;left:42976;top:21883;" coordsize="548640,365760" path="m45720,0l502920,0c528193,0,548640,20447,548640,45720l548640,320040c548640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39" style="position:absolute;width:904;height:1816;left:45378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40" style="position:absolute;width:0;height:4572;left:56875;top:17311;" coordsize="0,457200" path="m0,0l0,457200">
                  <v:stroke weight="1pt" endcap="flat" joinstyle="round" on="true" color="#aab3d9"/>
                  <v:fill on="false" color="#000000" opacity="0"/>
                </v:shape>
                <v:shape id="Shape 241" style="position:absolute;width:5486;height:3657;left:51206;top:21883;" coordsize="548640,365760" path="m45720,0l502920,0c528193,0,548640,20447,548640,45720l548640,320040c548640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42" style="position:absolute;width:904;height:1816;left:53611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43" style="position:absolute;width:8229;height:4572;left:56875;top:17311;" coordsize="822960,457200" path="m0,0l822960,457200">
                  <v:stroke weight="1pt" endcap="flat" joinstyle="round" on="true" color="#aab3d9"/>
                  <v:fill on="false" color="#000000" opacity="0"/>
                </v:shape>
                <v:shape id="Shape 244" style="position:absolute;width:5486;height:3657;left:59436;top:21883;" coordsize="548639,365760" path="m45720,0l502920,0c528193,0,548639,20447,548639,45720l548639,320040c548639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45" style="position:absolute;width:904;height:1816;left:61841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46" style="position:absolute;width:8229;height:4572;left:78821;top:17311;" coordsize="822961,457200" path="m0,0l822961,457200">
                  <v:stroke weight="1pt" endcap="flat" joinstyle="round" on="true" color="#aab3d9"/>
                  <v:fill on="false" color="#000000" opacity="0"/>
                </v:shape>
                <v:shape id="Shape 247" style="position:absolute;width:5486;height:3657;left:73152;top:21883;" coordsize="548639,365760" path="m45720,0l502920,0c528193,0,548639,20447,548639,45720l548639,320040c548639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48" style="position:absolute;width:904;height:1816;left:75559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49" style="position:absolute;width:0;height:4572;left:87050;top:17311;" coordsize="0,457200" path="m0,0l0,457200">
                  <v:stroke weight="1pt" endcap="flat" joinstyle="round" on="true" color="#aab3d9"/>
                  <v:fill on="false" color="#000000" opacity="0"/>
                </v:shape>
                <v:shape id="Shape 250" style="position:absolute;width:5486;height:3657;left:81381;top:21883;" coordsize="548640,365760" path="m45720,0l502920,0c528193,0,548640,20447,548640,45720l548640,320040c548640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51" style="position:absolute;width:904;height:1816;left:83789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252" style="position:absolute;width:8229;height:4572;left:87050;top:17311;" coordsize="822960,457200" path="m0,0l822960,457200">
                  <v:stroke weight="1pt" endcap="flat" joinstyle="round" on="true" color="#aab3d9"/>
                  <v:fill on="false" color="#000000" opacity="0"/>
                </v:shape>
                <v:shape id="Shape 253" style="position:absolute;width:5486;height:3657;left:89611;top:21883;" coordsize="548640,365760" path="m45720,0l502920,0c528193,0,548640,20447,548640,45720l548640,320040c548640,345313,528193,365760,502920,365760l45720,365760c20447,365760,0,345313,0,320040l0,45720c0,20447,20447,0,45720,0x">
                  <v:stroke weight="0pt" endcap="flat" joinstyle="miter" miterlimit="10" on="false" color="#000000" opacity="0"/>
                  <v:fill on="true" color="#6c79b8"/>
                </v:shape>
                <v:rect id="Rectangle 254" style="position:absolute;width:904;height:1816;left:92019;top:23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55" style="position:absolute;width:2319;height:1949;left:40512;top:28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color w:val="3d4360"/>
                            <w:sz w:val="24"/>
                          </w:rPr>
                          <w:t xml:space="preserve">⋯</w:t>
                        </w:r>
                      </w:p>
                    </w:txbxContent>
                  </v:textbox>
                </v:rect>
                <v:rect id="Rectangle 5551" style="position:absolute;width:1977;height:1986;left:42876;top:28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d4360"/>
                            <w:sz w:val="23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52" style="position:absolute;width:28790;height:1986;left:44368;top:28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d4360"/>
                            <w:sz w:val="23"/>
                          </w:rPr>
                          <w:t xml:space="preserve"> leaf nodes, each cost 1 (base case)   </w:t>
                        </w:r>
                      </w:p>
                    </w:txbxContent>
                  </v:textbox>
                </v:rect>
                <v:rect id="Rectangle 257" style="position:absolute;width:2319;height:1949;left:65920;top:28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color w:val="3d4360"/>
                            <w:sz w:val="24"/>
                          </w:rPr>
                          <w:t xml:space="preserve">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D72E61" w14:textId="77777777" w:rsidR="0012239D" w:rsidRDefault="00000000">
      <w:pPr>
        <w:spacing w:after="0"/>
        <w:ind w:left="-152" w:right="-336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D9E97D" wp14:editId="77DF221F">
                <wp:extent cx="11069003" cy="1604963"/>
                <wp:effectExtent l="0" t="0" r="0" b="0"/>
                <wp:docPr id="6779" name="Group 6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69003" cy="1604963"/>
                          <a:chOff x="0" y="0"/>
                          <a:chExt cx="11069003" cy="1604963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4763" y="0"/>
                            <a:ext cx="11064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0">
                                <a:moveTo>
                                  <a:pt x="0" y="0"/>
                                </a:moveTo>
                                <a:lnTo>
                                  <a:pt x="110642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1" name="Shape 7101"/>
                        <wps:cNvSpPr/>
                        <wps:spPr>
                          <a:xfrm>
                            <a:off x="4763" y="182880"/>
                            <a:ext cx="173736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0" h="283464">
                                <a:moveTo>
                                  <a:pt x="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2" name="Shape 7102"/>
                        <wps:cNvSpPr/>
                        <wps:spPr>
                          <a:xfrm>
                            <a:off x="1742123" y="182880"/>
                            <a:ext cx="14630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0" h="283464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  <a:lnTo>
                                  <a:pt x="14630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3" name="Shape 7103"/>
                        <wps:cNvSpPr/>
                        <wps:spPr>
                          <a:xfrm>
                            <a:off x="3205163" y="182880"/>
                            <a:ext cx="19202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0" h="283464">
                                <a:moveTo>
                                  <a:pt x="0" y="0"/>
                                </a:moveTo>
                                <a:lnTo>
                                  <a:pt x="1920240" y="0"/>
                                </a:lnTo>
                                <a:lnTo>
                                  <a:pt x="19202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4" name="Shape 7104"/>
                        <wps:cNvSpPr/>
                        <wps:spPr>
                          <a:xfrm>
                            <a:off x="5125403" y="182880"/>
                            <a:ext cx="228600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1" h="283464">
                                <a:moveTo>
                                  <a:pt x="0" y="0"/>
                                </a:moveTo>
                                <a:lnTo>
                                  <a:pt x="2286001" y="0"/>
                                </a:lnTo>
                                <a:lnTo>
                                  <a:pt x="228600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5" name="Shape 7105"/>
                        <wps:cNvSpPr/>
                        <wps:spPr>
                          <a:xfrm>
                            <a:off x="4763" y="466344"/>
                            <a:ext cx="173736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0" h="283464">
                                <a:moveTo>
                                  <a:pt x="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" name="Shape 7106"/>
                        <wps:cNvSpPr/>
                        <wps:spPr>
                          <a:xfrm>
                            <a:off x="1742123" y="466344"/>
                            <a:ext cx="14630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0" h="283464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  <a:lnTo>
                                  <a:pt x="14630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7" name="Shape 7107"/>
                        <wps:cNvSpPr/>
                        <wps:spPr>
                          <a:xfrm>
                            <a:off x="3205163" y="466344"/>
                            <a:ext cx="19202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0" h="283464">
                                <a:moveTo>
                                  <a:pt x="0" y="0"/>
                                </a:moveTo>
                                <a:lnTo>
                                  <a:pt x="1920240" y="0"/>
                                </a:lnTo>
                                <a:lnTo>
                                  <a:pt x="19202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8" name="Shape 7108"/>
                        <wps:cNvSpPr/>
                        <wps:spPr>
                          <a:xfrm>
                            <a:off x="5125403" y="466344"/>
                            <a:ext cx="228600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1" h="283464">
                                <a:moveTo>
                                  <a:pt x="0" y="0"/>
                                </a:moveTo>
                                <a:lnTo>
                                  <a:pt x="2286001" y="0"/>
                                </a:lnTo>
                                <a:lnTo>
                                  <a:pt x="228600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9" name="Shape 7109"/>
                        <wps:cNvSpPr/>
                        <wps:spPr>
                          <a:xfrm>
                            <a:off x="4763" y="749808"/>
                            <a:ext cx="173736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0" h="283464">
                                <a:moveTo>
                                  <a:pt x="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0" name="Shape 7110"/>
                        <wps:cNvSpPr/>
                        <wps:spPr>
                          <a:xfrm>
                            <a:off x="1742123" y="749808"/>
                            <a:ext cx="14630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0" h="283464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  <a:lnTo>
                                  <a:pt x="14630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1" name="Shape 7111"/>
                        <wps:cNvSpPr/>
                        <wps:spPr>
                          <a:xfrm>
                            <a:off x="3205163" y="749808"/>
                            <a:ext cx="19202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0" h="283464">
                                <a:moveTo>
                                  <a:pt x="0" y="0"/>
                                </a:moveTo>
                                <a:lnTo>
                                  <a:pt x="1920240" y="0"/>
                                </a:lnTo>
                                <a:lnTo>
                                  <a:pt x="19202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2" name="Shape 7112"/>
                        <wps:cNvSpPr/>
                        <wps:spPr>
                          <a:xfrm>
                            <a:off x="5125403" y="749808"/>
                            <a:ext cx="228600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1" h="283464">
                                <a:moveTo>
                                  <a:pt x="0" y="0"/>
                                </a:moveTo>
                                <a:lnTo>
                                  <a:pt x="2286001" y="0"/>
                                </a:lnTo>
                                <a:lnTo>
                                  <a:pt x="228600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" name="Shape 7113"/>
                        <wps:cNvSpPr/>
                        <wps:spPr>
                          <a:xfrm>
                            <a:off x="4763" y="1033272"/>
                            <a:ext cx="173736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0" h="283464">
                                <a:moveTo>
                                  <a:pt x="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1742123" y="1033272"/>
                            <a:ext cx="14630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0" h="283464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  <a:lnTo>
                                  <a:pt x="14630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5" name="Shape 7115"/>
                        <wps:cNvSpPr/>
                        <wps:spPr>
                          <a:xfrm>
                            <a:off x="3205163" y="1033272"/>
                            <a:ext cx="19202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0" h="283464">
                                <a:moveTo>
                                  <a:pt x="0" y="0"/>
                                </a:moveTo>
                                <a:lnTo>
                                  <a:pt x="1920240" y="0"/>
                                </a:lnTo>
                                <a:lnTo>
                                  <a:pt x="19202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6" name="Shape 7116"/>
                        <wps:cNvSpPr/>
                        <wps:spPr>
                          <a:xfrm>
                            <a:off x="5125403" y="1033272"/>
                            <a:ext cx="228600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1" h="283464">
                                <a:moveTo>
                                  <a:pt x="0" y="0"/>
                                </a:moveTo>
                                <a:lnTo>
                                  <a:pt x="2286001" y="0"/>
                                </a:lnTo>
                                <a:lnTo>
                                  <a:pt x="228600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7" name="Shape 7117"/>
                        <wps:cNvSpPr/>
                        <wps:spPr>
                          <a:xfrm>
                            <a:off x="4763" y="1316736"/>
                            <a:ext cx="173736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0" h="283464">
                                <a:moveTo>
                                  <a:pt x="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8" name="Shape 7118"/>
                        <wps:cNvSpPr/>
                        <wps:spPr>
                          <a:xfrm>
                            <a:off x="1742123" y="1316736"/>
                            <a:ext cx="14630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0" h="283464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  <a:lnTo>
                                  <a:pt x="14630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9" name="Shape 7119"/>
                        <wps:cNvSpPr/>
                        <wps:spPr>
                          <a:xfrm>
                            <a:off x="3205163" y="1316736"/>
                            <a:ext cx="19202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0" h="283464">
                                <a:moveTo>
                                  <a:pt x="0" y="0"/>
                                </a:moveTo>
                                <a:lnTo>
                                  <a:pt x="1920240" y="0"/>
                                </a:lnTo>
                                <a:lnTo>
                                  <a:pt x="19202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0" name="Shape 7120"/>
                        <wps:cNvSpPr/>
                        <wps:spPr>
                          <a:xfrm>
                            <a:off x="5125403" y="1316736"/>
                            <a:ext cx="228600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1" h="283464">
                                <a:moveTo>
                                  <a:pt x="0" y="0"/>
                                </a:moveTo>
                                <a:lnTo>
                                  <a:pt x="2286001" y="0"/>
                                </a:lnTo>
                                <a:lnTo>
                                  <a:pt x="228600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1742123" y="178181"/>
                            <a:ext cx="0" cy="142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6782">
                                <a:moveTo>
                                  <a:pt x="0" y="0"/>
                                </a:moveTo>
                                <a:lnTo>
                                  <a:pt x="0" y="142678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205163" y="178181"/>
                            <a:ext cx="0" cy="142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6782">
                                <a:moveTo>
                                  <a:pt x="0" y="0"/>
                                </a:moveTo>
                                <a:lnTo>
                                  <a:pt x="0" y="142678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5125403" y="178181"/>
                            <a:ext cx="0" cy="142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6782">
                                <a:moveTo>
                                  <a:pt x="0" y="0"/>
                                </a:moveTo>
                                <a:lnTo>
                                  <a:pt x="0" y="142678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466344"/>
                            <a:ext cx="7416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6102">
                                <a:moveTo>
                                  <a:pt x="0" y="0"/>
                                </a:moveTo>
                                <a:lnTo>
                                  <a:pt x="7416102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749808"/>
                            <a:ext cx="7416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6102">
                                <a:moveTo>
                                  <a:pt x="0" y="0"/>
                                </a:moveTo>
                                <a:lnTo>
                                  <a:pt x="7416102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1033272"/>
                            <a:ext cx="7416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6102">
                                <a:moveTo>
                                  <a:pt x="0" y="0"/>
                                </a:moveTo>
                                <a:lnTo>
                                  <a:pt x="7416102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1316736"/>
                            <a:ext cx="7416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6102">
                                <a:moveTo>
                                  <a:pt x="0" y="0"/>
                                </a:moveTo>
                                <a:lnTo>
                                  <a:pt x="7416102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4763" y="178181"/>
                            <a:ext cx="0" cy="142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6782">
                                <a:moveTo>
                                  <a:pt x="0" y="0"/>
                                </a:moveTo>
                                <a:lnTo>
                                  <a:pt x="0" y="142678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7411403" y="178181"/>
                            <a:ext cx="0" cy="142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6782">
                                <a:moveTo>
                                  <a:pt x="0" y="0"/>
                                </a:moveTo>
                                <a:lnTo>
                                  <a:pt x="0" y="142678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182880"/>
                            <a:ext cx="7416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6102">
                                <a:moveTo>
                                  <a:pt x="0" y="0"/>
                                </a:moveTo>
                                <a:lnTo>
                                  <a:pt x="7416102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0" y="1600200"/>
                            <a:ext cx="7416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6102">
                                <a:moveTo>
                                  <a:pt x="0" y="0"/>
                                </a:moveTo>
                                <a:lnTo>
                                  <a:pt x="7416102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04583" y="260858"/>
                            <a:ext cx="449214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AB41D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265490" y="260858"/>
                            <a:ext cx="556300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D5E9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Nodes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722688" y="260858"/>
                            <a:ext cx="1177527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B2262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Size per 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821870" y="260858"/>
                            <a:ext cx="1186592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0887A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Cost per 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96203" y="544322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D85D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433130" y="544322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4F90A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085400" y="544322"/>
                            <a:ext cx="21430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3E073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4" name="Rectangle 5554"/>
                        <wps:cNvSpPr/>
                        <wps:spPr>
                          <a:xfrm>
                            <a:off x="5995606" y="544322"/>
                            <a:ext cx="47640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F0A5C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3" name="Rectangle 5553"/>
                        <wps:cNvSpPr/>
                        <wps:spPr>
                          <a:xfrm>
                            <a:off x="5914835" y="544322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6541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6032182" y="544322"/>
                            <a:ext cx="104978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7BA13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6309355" y="544322"/>
                            <a:ext cx="201102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3F66C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6" name="Rectangle 5556"/>
                        <wps:cNvSpPr/>
                        <wps:spPr>
                          <a:xfrm>
                            <a:off x="6461511" y="544322"/>
                            <a:ext cx="21375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3104B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Rectangle 5555"/>
                        <wps:cNvSpPr/>
                        <wps:spPr>
                          <a:xfrm>
                            <a:off x="6148006" y="544322"/>
                            <a:ext cx="21375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DDAEA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96203" y="82783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9AE13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433130" y="82783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FD3E0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125024" y="82783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5511E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6035230" y="827837"/>
                            <a:ext cx="47640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A3C0F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Rectangle 5563"/>
                        <wps:cNvSpPr/>
                        <wps:spPr>
                          <a:xfrm>
                            <a:off x="5954459" y="82783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C75C0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6071806" y="827837"/>
                            <a:ext cx="104978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B39D8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7" name="Rectangle 5567"/>
                        <wps:cNvSpPr/>
                        <wps:spPr>
                          <a:xfrm>
                            <a:off x="6267987" y="827837"/>
                            <a:ext cx="20152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F98E8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6420461" y="827837"/>
                            <a:ext cx="21375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1A83E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6187630" y="827837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DF679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96203" y="1111072"/>
                            <a:ext cx="107081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6AC5F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433130" y="1111072"/>
                            <a:ext cx="107081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1700D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125024" y="1111072"/>
                            <a:ext cx="107081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FDE3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8" name="Rectangle 5568"/>
                        <wps:cNvSpPr/>
                        <wps:spPr>
                          <a:xfrm>
                            <a:off x="5954459" y="1111072"/>
                            <a:ext cx="107081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757C3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9" name="Rectangle 5569"/>
                        <wps:cNvSpPr/>
                        <wps:spPr>
                          <a:xfrm>
                            <a:off x="6035231" y="1111072"/>
                            <a:ext cx="47732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CFAEE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6071806" y="1111072"/>
                            <a:ext cx="105180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F2896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0" name="Rectangle 5570"/>
                        <wps:cNvSpPr/>
                        <wps:spPr>
                          <a:xfrm>
                            <a:off x="6187630" y="1111072"/>
                            <a:ext cx="107081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B59A7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1" name="Rectangle 5571"/>
                        <wps:cNvSpPr/>
                        <wps:spPr>
                          <a:xfrm>
                            <a:off x="6420432" y="1111072"/>
                            <a:ext cx="214162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5B08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2" name="Rectangle 5572"/>
                        <wps:cNvSpPr/>
                        <wps:spPr>
                          <a:xfrm>
                            <a:off x="6268142" y="1111072"/>
                            <a:ext cx="201700" cy="215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8060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6" name="Rectangle 5576"/>
                        <wps:cNvSpPr/>
                        <wps:spPr>
                          <a:xfrm>
                            <a:off x="662509" y="1395070"/>
                            <a:ext cx="63872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AC002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5" name="Rectangle 5575"/>
                        <wps:cNvSpPr/>
                        <wps:spPr>
                          <a:xfrm>
                            <a:off x="96203" y="1395070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FF0E8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7" name="Rectangle 5577"/>
                        <wps:cNvSpPr/>
                        <wps:spPr>
                          <a:xfrm>
                            <a:off x="176560" y="1395070"/>
                            <a:ext cx="645469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CE33D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(</w:t>
                              </w:r>
                              <w:proofErr w:type="gramStart"/>
                              <w:r>
                                <w:rPr>
                                  <w:color w:val="3D4360"/>
                                  <w:sz w:val="25"/>
                                </w:rPr>
                                <w:t>leaves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393506" y="1395070"/>
                            <a:ext cx="21430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EF96A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125024" y="1395070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25B1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8" name="Rectangle 5578"/>
                        <wps:cNvSpPr/>
                        <wps:spPr>
                          <a:xfrm>
                            <a:off x="5914835" y="1395070"/>
                            <a:ext cx="21430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5030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9" name="Rectangle 5579"/>
                        <wps:cNvSpPr/>
                        <wps:spPr>
                          <a:xfrm>
                            <a:off x="6076377" y="1395070"/>
                            <a:ext cx="4764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44979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6112954" y="1395070"/>
                            <a:ext cx="104978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A05ED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0" name="Rectangle 5580"/>
                        <wps:cNvSpPr/>
                        <wps:spPr>
                          <a:xfrm>
                            <a:off x="6228779" y="1395070"/>
                            <a:ext cx="10687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6A0E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1" name="Rectangle 5581"/>
                        <wps:cNvSpPr/>
                        <wps:spPr>
                          <a:xfrm>
                            <a:off x="6461610" y="1395070"/>
                            <a:ext cx="213751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3028F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2" name="Rectangle 5582"/>
                        <wps:cNvSpPr/>
                        <wps:spPr>
                          <a:xfrm>
                            <a:off x="6309136" y="1395070"/>
                            <a:ext cx="20152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E5E85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7685723" y="182880"/>
                            <a:ext cx="338328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1417320">
                                <a:moveTo>
                                  <a:pt x="91440" y="0"/>
                                </a:moveTo>
                                <a:lnTo>
                                  <a:pt x="3291840" y="0"/>
                                </a:lnTo>
                                <a:cubicBezTo>
                                  <a:pt x="3342386" y="0"/>
                                  <a:pt x="3383280" y="40894"/>
                                  <a:pt x="3383280" y="91440"/>
                                </a:cubicBezTo>
                                <a:lnTo>
                                  <a:pt x="3383280" y="1325880"/>
                                </a:lnTo>
                                <a:cubicBezTo>
                                  <a:pt x="3383280" y="1376375"/>
                                  <a:pt x="3342386" y="1417320"/>
                                  <a:pt x="3291840" y="1417320"/>
                                </a:cubicBezTo>
                                <a:lnTo>
                                  <a:pt x="91440" y="1417320"/>
                                </a:lnTo>
                                <a:cubicBezTo>
                                  <a:pt x="40894" y="1417320"/>
                                  <a:pt x="0" y="1376375"/>
                                  <a:pt x="0" y="132588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8007032" y="418846"/>
                            <a:ext cx="10981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CE4AA" w14:textId="77777777" w:rsidR="0012239D" w:rsidRDefault="00000000">
                              <w:r>
                                <w:rPr>
                                  <w:b/>
                                  <w:color w:val="141B49"/>
                                </w:rPr>
                                <w:t>TOTAL 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9" name="Rectangle 5559"/>
                        <wps:cNvSpPr/>
                        <wps:spPr>
                          <a:xfrm>
                            <a:off x="8127026" y="709191"/>
                            <a:ext cx="827882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9D099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2"/>
                                </w:rPr>
                                <w:t xml:space="preserve"> levels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8007032" y="709191"/>
                            <a:ext cx="159591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947E0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8749220" y="709191"/>
                            <a:ext cx="159591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8CBD8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2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1" name="Rectangle 5561"/>
                        <wps:cNvSpPr/>
                        <wps:spPr>
                          <a:xfrm>
                            <a:off x="9199001" y="709191"/>
                            <a:ext cx="69983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4A190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2"/>
                                </w:rPr>
                                <w:t>= 108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0" name="Rectangle 5560"/>
                        <wps:cNvSpPr/>
                        <wps:spPr>
                          <a:xfrm>
                            <a:off x="8913812" y="709191"/>
                            <a:ext cx="319184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12AFB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2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2" name="Rectangle 5562"/>
                        <wps:cNvSpPr/>
                        <wps:spPr>
                          <a:xfrm>
                            <a:off x="9154408" y="709191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895D5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3" name="Rectangle 5573"/>
                        <wps:cNvSpPr/>
                        <wps:spPr>
                          <a:xfrm>
                            <a:off x="8007032" y="1198473"/>
                            <a:ext cx="969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14CCF" w14:textId="77777777" w:rsidR="0012239D" w:rsidRDefault="00000000">
                              <w:r>
                                <w:rPr>
                                  <w:color w:val="141B49"/>
                                  <w:sz w:val="23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4" name="Rectangle 5574"/>
                        <wps:cNvSpPr/>
                        <wps:spPr>
                          <a:xfrm>
                            <a:off x="8079892" y="1198473"/>
                            <a:ext cx="1178208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82CE8" w14:textId="77777777" w:rsidR="0012239D" w:rsidRDefault="00000000">
                              <w:r>
                                <w:rPr>
                                  <w:color w:val="141B49"/>
                                  <w:sz w:val="23"/>
                                </w:rPr>
                                <w:t xml:space="preserve"> n · (</w:t>
                              </w:r>
                              <w:proofErr w:type="spellStart"/>
                              <w:r>
                                <w:rPr>
                                  <w:color w:val="141B49"/>
                                  <w:sz w:val="23"/>
                                </w:rPr>
                                <w:t>log₃n</w:t>
                              </w:r>
                              <w:proofErr w:type="spellEnd"/>
                              <w:r>
                                <w:rPr>
                                  <w:color w:val="141B49"/>
                                  <w:sz w:val="23"/>
                                </w:rPr>
                                <w:t xml:space="preserve"> + 1)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967153" y="1194402"/>
                            <a:ext cx="168510" cy="194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7137" w14:textId="77777777" w:rsidR="0012239D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141B49"/>
                                  <w:sz w:val="23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160701" y="1198473"/>
                            <a:ext cx="7760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228F9" w14:textId="77777777" w:rsidR="0012239D" w:rsidRDefault="00000000">
                              <w:proofErr w:type="gramStart"/>
                              <w:r>
                                <w:rPr>
                                  <w:color w:val="141B49"/>
                                  <w:sz w:val="23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color w:val="141B49"/>
                                  <w:sz w:val="23"/>
                                </w:rPr>
                                <w:t>n log 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9" style="width:871.575pt;height:126.375pt;mso-position-horizontal-relative:char;mso-position-vertical-relative:line" coordsize="110690,16049">
                <v:shape id="Shape 258" style="position:absolute;width:110642;height:0;left:47;top:0;" coordsize="11064240,0" path="m0,0l11064240,0">
                  <v:stroke weight="1pt" endcap="flat" joinstyle="round" on="true" color="#e2e5f0"/>
                  <v:fill on="false" color="#000000" opacity="0"/>
                </v:shape>
                <v:shape id="Shape 7121" style="position:absolute;width:17373;height:2834;left:47;top:1828;" coordsize="1737360,283464" path="m0,0l1737360,0l1737360,283464l0,283464l0,0">
                  <v:stroke weight="0pt" endcap="flat" joinstyle="miter" miterlimit="10" on="false" color="#000000" opacity="0"/>
                  <v:fill on="true" color="#1e2761"/>
                </v:shape>
                <v:shape id="Shape 7122" style="position:absolute;width:14630;height:2834;left:17421;top:1828;" coordsize="1463040,283464" path="m0,0l1463040,0l1463040,283464l0,283464l0,0">
                  <v:stroke weight="0pt" endcap="flat" joinstyle="miter" miterlimit="10" on="false" color="#000000" opacity="0"/>
                  <v:fill on="true" color="#1e2761"/>
                </v:shape>
                <v:shape id="Shape 7123" style="position:absolute;width:19202;height:2834;left:32051;top:1828;" coordsize="1920240,283464" path="m0,0l1920240,0l1920240,283464l0,283464l0,0">
                  <v:stroke weight="0pt" endcap="flat" joinstyle="miter" miterlimit="10" on="false" color="#000000" opacity="0"/>
                  <v:fill on="true" color="#1e2761"/>
                </v:shape>
                <v:shape id="Shape 7124" style="position:absolute;width:22860;height:2834;left:51254;top:1828;" coordsize="2286001,283464" path="m0,0l2286001,0l2286001,283464l0,283464l0,0">
                  <v:stroke weight="0pt" endcap="flat" joinstyle="miter" miterlimit="10" on="false" color="#000000" opacity="0"/>
                  <v:fill on="true" color="#1e2761"/>
                </v:shape>
                <v:shape id="Shape 7125" style="position:absolute;width:17373;height:2834;left:47;top:4663;" coordsize="1737360,283464" path="m0,0l1737360,0l1737360,283464l0,283464l0,0">
                  <v:stroke weight="0pt" endcap="flat" joinstyle="miter" miterlimit="10" on="false" color="#000000" opacity="0"/>
                  <v:fill on="true" color="#ffffff"/>
                </v:shape>
                <v:shape id="Shape 7126" style="position:absolute;width:14630;height:2834;left:17421;top:4663;" coordsize="1463040,283464" path="m0,0l1463040,0l1463040,283464l0,283464l0,0">
                  <v:stroke weight="0pt" endcap="flat" joinstyle="miter" miterlimit="10" on="false" color="#000000" opacity="0"/>
                  <v:fill on="true" color="#ffffff"/>
                </v:shape>
                <v:shape id="Shape 7127" style="position:absolute;width:19202;height:2834;left:32051;top:4663;" coordsize="1920240,283464" path="m0,0l1920240,0l1920240,283464l0,283464l0,0">
                  <v:stroke weight="0pt" endcap="flat" joinstyle="miter" miterlimit="10" on="false" color="#000000" opacity="0"/>
                  <v:fill on="true" color="#ffffff"/>
                </v:shape>
                <v:shape id="Shape 7128" style="position:absolute;width:22860;height:2834;left:51254;top:4663;" coordsize="2286001,283464" path="m0,0l2286001,0l2286001,283464l0,283464l0,0">
                  <v:stroke weight="0pt" endcap="flat" joinstyle="miter" miterlimit="10" on="false" color="#000000" opacity="0"/>
                  <v:fill on="true" color="#ffffff"/>
                </v:shape>
                <v:shape id="Shape 7129" style="position:absolute;width:17373;height:2834;left:47;top:7498;" coordsize="1737360,283464" path="m0,0l1737360,0l1737360,283464l0,283464l0,0">
                  <v:stroke weight="0pt" endcap="flat" joinstyle="miter" miterlimit="10" on="false" color="#000000" opacity="0"/>
                  <v:fill on="true" color="#f6f7fb"/>
                </v:shape>
                <v:shape id="Shape 7130" style="position:absolute;width:14630;height:2834;left:17421;top:7498;" coordsize="1463040,283464" path="m0,0l1463040,0l1463040,283464l0,283464l0,0">
                  <v:stroke weight="0pt" endcap="flat" joinstyle="miter" miterlimit="10" on="false" color="#000000" opacity="0"/>
                  <v:fill on="true" color="#f6f7fb"/>
                </v:shape>
                <v:shape id="Shape 7131" style="position:absolute;width:19202;height:2834;left:32051;top:7498;" coordsize="1920240,283464" path="m0,0l1920240,0l1920240,283464l0,283464l0,0">
                  <v:stroke weight="0pt" endcap="flat" joinstyle="miter" miterlimit="10" on="false" color="#000000" opacity="0"/>
                  <v:fill on="true" color="#f6f7fb"/>
                </v:shape>
                <v:shape id="Shape 7132" style="position:absolute;width:22860;height:2834;left:51254;top:7498;" coordsize="2286001,283464" path="m0,0l2286001,0l2286001,283464l0,283464l0,0">
                  <v:stroke weight="0pt" endcap="flat" joinstyle="miter" miterlimit="10" on="false" color="#000000" opacity="0"/>
                  <v:fill on="true" color="#f6f7fb"/>
                </v:shape>
                <v:shape id="Shape 7133" style="position:absolute;width:17373;height:2834;left:47;top:10332;" coordsize="1737360,283464" path="m0,0l1737360,0l1737360,283464l0,283464l0,0">
                  <v:stroke weight="0pt" endcap="flat" joinstyle="miter" miterlimit="10" on="false" color="#000000" opacity="0"/>
                  <v:fill on="true" color="#ffffff"/>
                </v:shape>
                <v:shape id="Shape 7134" style="position:absolute;width:14630;height:2834;left:17421;top:10332;" coordsize="1463040,283464" path="m0,0l1463040,0l1463040,283464l0,283464l0,0">
                  <v:stroke weight="0pt" endcap="flat" joinstyle="miter" miterlimit="10" on="false" color="#000000" opacity="0"/>
                  <v:fill on="true" color="#ffffff"/>
                </v:shape>
                <v:shape id="Shape 7135" style="position:absolute;width:19202;height:2834;left:32051;top:10332;" coordsize="1920240,283464" path="m0,0l1920240,0l1920240,283464l0,283464l0,0">
                  <v:stroke weight="0pt" endcap="flat" joinstyle="miter" miterlimit="10" on="false" color="#000000" opacity="0"/>
                  <v:fill on="true" color="#ffffff"/>
                </v:shape>
                <v:shape id="Shape 7136" style="position:absolute;width:22860;height:2834;left:51254;top:10332;" coordsize="2286001,283464" path="m0,0l2286001,0l2286001,283464l0,283464l0,0">
                  <v:stroke weight="0pt" endcap="flat" joinstyle="miter" miterlimit="10" on="false" color="#000000" opacity="0"/>
                  <v:fill on="true" color="#ffffff"/>
                </v:shape>
                <v:shape id="Shape 7137" style="position:absolute;width:17373;height:2834;left:47;top:13167;" coordsize="1737360,283464" path="m0,0l1737360,0l1737360,283464l0,283464l0,0">
                  <v:stroke weight="0pt" endcap="flat" joinstyle="miter" miterlimit="10" on="false" color="#000000" opacity="0"/>
                  <v:fill on="true" color="#f6f7fb"/>
                </v:shape>
                <v:shape id="Shape 7138" style="position:absolute;width:14630;height:2834;left:17421;top:13167;" coordsize="1463040,283464" path="m0,0l1463040,0l1463040,283464l0,283464l0,0">
                  <v:stroke weight="0pt" endcap="flat" joinstyle="miter" miterlimit="10" on="false" color="#000000" opacity="0"/>
                  <v:fill on="true" color="#f6f7fb"/>
                </v:shape>
                <v:shape id="Shape 7139" style="position:absolute;width:19202;height:2834;left:32051;top:13167;" coordsize="1920240,283464" path="m0,0l1920240,0l1920240,283464l0,283464l0,0">
                  <v:stroke weight="0pt" endcap="flat" joinstyle="miter" miterlimit="10" on="false" color="#000000" opacity="0"/>
                  <v:fill on="true" color="#f6f7fb"/>
                </v:shape>
                <v:shape id="Shape 7140" style="position:absolute;width:22860;height:2834;left:51254;top:13167;" coordsize="2286001,283464" path="m0,0l2286001,0l2286001,283464l0,283464l0,0">
                  <v:stroke weight="0pt" endcap="flat" joinstyle="miter" miterlimit="10" on="false" color="#000000" opacity="0"/>
                  <v:fill on="true" color="#f6f7fb"/>
                </v:shape>
                <v:shape id="Shape 279" style="position:absolute;width:0;height:14267;left:17421;top:1781;" coordsize="0,1426782" path="m0,0l0,1426782">
                  <v:stroke weight="0.75pt" endcap="flat" joinstyle="round" on="true" color="#e2e5f0"/>
                  <v:fill on="false" color="#000000" opacity="0"/>
                </v:shape>
                <v:shape id="Shape 280" style="position:absolute;width:0;height:14267;left:32051;top:1781;" coordsize="0,1426782" path="m0,0l0,1426782">
                  <v:stroke weight="0.75pt" endcap="flat" joinstyle="round" on="true" color="#e2e5f0"/>
                  <v:fill on="false" color="#000000" opacity="0"/>
                </v:shape>
                <v:shape id="Shape 281" style="position:absolute;width:0;height:14267;left:51254;top:1781;" coordsize="0,1426782" path="m0,0l0,1426782">
                  <v:stroke weight="0.75pt" endcap="flat" joinstyle="round" on="true" color="#e2e5f0"/>
                  <v:fill on="false" color="#000000" opacity="0"/>
                </v:shape>
                <v:shape id="Shape 282" style="position:absolute;width:74161;height:0;left:0;top:4663;" coordsize="7416102,0" path="m0,0l7416102,0">
                  <v:stroke weight="0.75pt" endcap="flat" joinstyle="round" on="true" color="#e2e5f0"/>
                  <v:fill on="false" color="#000000" opacity="0"/>
                </v:shape>
                <v:shape id="Shape 283" style="position:absolute;width:74161;height:0;left:0;top:7498;" coordsize="7416102,0" path="m0,0l7416102,0">
                  <v:stroke weight="0.75pt" endcap="flat" joinstyle="round" on="true" color="#e2e5f0"/>
                  <v:fill on="false" color="#000000" opacity="0"/>
                </v:shape>
                <v:shape id="Shape 284" style="position:absolute;width:74161;height:0;left:0;top:10332;" coordsize="7416102,0" path="m0,0l7416102,0">
                  <v:stroke weight="0.75pt" endcap="flat" joinstyle="round" on="true" color="#e2e5f0"/>
                  <v:fill on="false" color="#000000" opacity="0"/>
                </v:shape>
                <v:shape id="Shape 285" style="position:absolute;width:74161;height:0;left:0;top:13167;" coordsize="7416102,0" path="m0,0l7416102,0">
                  <v:stroke weight="0.75pt" endcap="flat" joinstyle="round" on="true" color="#e2e5f0"/>
                  <v:fill on="false" color="#000000" opacity="0"/>
                </v:shape>
                <v:shape id="Shape 286" style="position:absolute;width:0;height:14267;left:47;top:1781;" coordsize="0,1426782" path="m0,0l0,1426782">
                  <v:stroke weight="0.75pt" endcap="flat" joinstyle="round" on="true" color="#e2e5f0"/>
                  <v:fill on="false" color="#000000" opacity="0"/>
                </v:shape>
                <v:shape id="Shape 287" style="position:absolute;width:0;height:14267;left:74114;top:1781;" coordsize="0,1426782" path="m0,0l0,1426782">
                  <v:stroke weight="0.75pt" endcap="flat" joinstyle="round" on="true" color="#e2e5f0"/>
                  <v:fill on="false" color="#000000" opacity="0"/>
                </v:shape>
                <v:shape id="Shape 288" style="position:absolute;width:74161;height:0;left:0;top:1828;" coordsize="7416102,0" path="m0,0l7416102,0">
                  <v:stroke weight="0.75pt" endcap="flat" joinstyle="round" on="true" color="#e2e5f0"/>
                  <v:fill on="false" color="#000000" opacity="0"/>
                </v:shape>
                <v:shape id="Shape 289" style="position:absolute;width:74161;height:0;left:0;top:16002;" coordsize="7416102,0" path="m0,0l7416102,0">
                  <v:stroke weight="0.75pt" endcap="flat" joinstyle="round" on="true" color="#e2e5f0"/>
                  <v:fill on="false" color="#000000" opacity="0"/>
                </v:shape>
                <v:rect id="Rectangle 290" style="position:absolute;width:4492;height:2147;left:7045;top:2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5"/>
                          </w:rPr>
                          <w:t xml:space="preserve">Level</w:t>
                        </w:r>
                      </w:p>
                    </w:txbxContent>
                  </v:textbox>
                </v:rect>
                <v:rect id="Rectangle 291" style="position:absolute;width:5563;height:2147;left:22654;top:2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5"/>
                          </w:rPr>
                          <w:t xml:space="preserve">Nodes</w:t>
                        </w:r>
                      </w:p>
                    </w:txbxContent>
                  </v:textbox>
                </v:rect>
                <v:rect id="Rectangle 292" style="position:absolute;width:11775;height:2147;left:37226;top:2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5"/>
                          </w:rPr>
                          <w:t xml:space="preserve">Size per node</w:t>
                        </w:r>
                      </w:p>
                    </w:txbxContent>
                  </v:textbox>
                </v:rect>
                <v:rect id="Rectangle 293" style="position:absolute;width:11865;height:2147;left:58218;top:2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5"/>
                          </w:rPr>
                          <w:t xml:space="preserve">Cost per level</w:t>
                        </w:r>
                      </w:p>
                    </w:txbxContent>
                  </v:textbox>
                </v:rect>
                <v:rect id="Rectangle 294" style="position:absolute;width:1068;height:2147;left:962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95" style="position:absolute;width:1068;height:2147;left:24331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96" style="position:absolute;width:2143;height:2147;left:40854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54" style="position:absolute;width:476;height:2147;left:59956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3" style="position:absolute;width:1068;height:2147;left:59148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98" style="position:absolute;width:1049;height:2147;left:60321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557" style="position:absolute;width:2011;height:2147;left:63093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5556" style="position:absolute;width:2137;height:2147;left:64615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55" style="position:absolute;width:2137;height:2147;left:61480;top:5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300" style="position:absolute;width:1068;height:2147;left:962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01" style="position:absolute;width:1068;height:2147;left:24331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302" style="position:absolute;width:1068;height:2147;left:41250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5564" style="position:absolute;width:476;height:2147;left:60352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3" style="position:absolute;width:1068;height:2147;left:59544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304" style="position:absolute;width:1049;height:2147;left:60718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567" style="position:absolute;width:2015;height:2147;left:62679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5566" style="position:absolute;width:2137;height:2147;left:64204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65" style="position:absolute;width:1068;height:2147;left:61876;top:8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306" style="position:absolute;width:1070;height:2151;left:962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07" style="position:absolute;width:1070;height:2151;left:24331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308" style="position:absolute;width:1070;height:2151;left:41250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568" style="position:absolute;width:1070;height:2151;left:59544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5569" style="position:absolute;width:477;height:2151;left:60352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style="position:absolute;width:1051;height:2151;left:60718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570" style="position:absolute;width:1070;height:2151;left:61876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571" style="position:absolute;width:2141;height:2151;left:64204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72" style="position:absolute;width:2017;height:2151;left:62681;top:11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5576" style="position:absolute;width:638;height:2147;left:6625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575" style="position:absolute;width:1068;height:2147;left:962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577" style="position:absolute;width:6454;height:2147;left:1765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(leaves</w:t>
                        </w:r>
                      </w:p>
                    </w:txbxContent>
                  </v:textbox>
                </v:rect>
                <v:rect id="Rectangle 313" style="position:absolute;width:2143;height:2147;left:23935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314" style="position:absolute;width:1068;height:2147;left:41250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578" style="position:absolute;width:2143;height:2147;left:59148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79" style="position:absolute;width:476;height:2147;left:60763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style="position:absolute;width:1049;height:2147;left:61129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580" style="position:absolute;width:1068;height:2147;left:62287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581" style="position:absolute;width:2137;height:2147;left:64616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82" style="position:absolute;width:2015;height:2147;left:63091;top:13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 = </w:t>
                        </w:r>
                      </w:p>
                    </w:txbxContent>
                  </v:textbox>
                </v:rect>
                <v:shape id="Shape 318" style="position:absolute;width:33832;height:14173;left:76857;top:1828;" coordsize="3383280,1417320" path="m91440,0l3291840,0c3342386,0,3383280,40894,3383280,91440l3383280,1325880c3383280,1376375,3342386,1417320,3291840,1417320l91440,1417320c40894,1417320,0,1376375,0,1325880l0,91440c0,40894,40894,0,91440,0x">
                  <v:stroke weight="0pt" endcap="flat" joinstyle="miter" miterlimit="10" on="false" color="#000000" opacity="0"/>
                  <v:fill on="true" color="#f79646"/>
                </v:shape>
                <v:rect id="Rectangle 319" style="position:absolute;width:10981;height:1899;left:80070;top:4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41b49"/>
                            <w:sz w:val="22"/>
                          </w:rPr>
                          <w:t xml:space="preserve">TOTAL COST</w:t>
                        </w:r>
                      </w:p>
                    </w:txbxContent>
                  </v:textbox>
                </v:rect>
                <v:rect id="Rectangle 5559" style="position:absolute;width:8278;height:2695;left:81270;top:7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32"/>
                          </w:rPr>
                          <w:t xml:space="preserve"> levels </w:t>
                        </w:r>
                      </w:p>
                    </w:txbxContent>
                  </v:textbox>
                </v:rect>
                <v:rect id="Rectangle 5558" style="position:absolute;width:1595;height:2695;left:80070;top:7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32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321" style="position:absolute;width:1595;height:2695;left:87492;top:7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32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561" style="position:absolute;width:6998;height:2695;left:91990;top:7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32"/>
                          </w:rPr>
                          <w:t xml:space="preserve">= 108</w:t>
                        </w:r>
                      </w:p>
                    </w:txbxContent>
                  </v:textbox>
                </v:rect>
                <v:rect id="Rectangle 5560" style="position:absolute;width:3191;height:2695;left:89138;top:7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32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5562" style="position:absolute;width:593;height:2695;left:91544;top:7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3" style="position:absolute;width:969;height:1981;left:80070;top:11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b49"/>
                            <w:sz w:val="23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5574" style="position:absolute;width:11782;height:1981;left:80798;top:11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b49"/>
                            <w:sz w:val="23"/>
                          </w:rPr>
                          <w:t xml:space="preserve"> n · (log₃n + 1)  </w:t>
                        </w:r>
                      </w:p>
                    </w:txbxContent>
                  </v:textbox>
                </v:rect>
                <v:rect id="Rectangle 324" style="position:absolute;width:1685;height:1945;left:89671;top:11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color w:val="141b49"/>
                            <w:sz w:val="23"/>
                          </w:rPr>
                          <w:t xml:space="preserve">⇒</w:t>
                        </w:r>
                      </w:p>
                    </w:txbxContent>
                  </v:textbox>
                </v:rect>
                <v:rect id="Rectangle 325" style="position:absolute;width:7760;height:1981;left:91607;top:11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41b49"/>
                            <w:sz w:val="23"/>
                          </w:rPr>
                          <w:t xml:space="preserve">O(n log n)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91AF782" w14:textId="77777777" w:rsidR="0012239D" w:rsidRDefault="00000000">
      <w:pPr>
        <w:spacing w:after="534"/>
        <w:ind w:left="-5" w:hanging="10"/>
      </w:pPr>
      <w:r>
        <w:rPr>
          <w:b/>
          <w:color w:val="F79646"/>
          <w:sz w:val="26"/>
        </w:rPr>
        <w:t>SECTION 05</w:t>
      </w:r>
    </w:p>
    <w:p w14:paraId="7A961FDF" w14:textId="77777777" w:rsidR="0012239D" w:rsidRDefault="00000000">
      <w:pPr>
        <w:pStyle w:val="Heading1"/>
        <w:spacing w:after="125"/>
        <w:ind w:left="-5" w:right="5367"/>
      </w:pPr>
      <w:r>
        <w:lastRenderedPageBreak/>
        <w:t>Complexity Analysis</w:t>
      </w:r>
    </w:p>
    <w:p w14:paraId="6C51B28F" w14:textId="77777777" w:rsidR="0012239D" w:rsidRDefault="00000000">
      <w:pPr>
        <w:tabs>
          <w:tab w:val="right" w:pos="13931"/>
        </w:tabs>
        <w:spacing w:after="3"/>
        <w:ind w:left="-15" w:right="-1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62CE491" wp14:editId="43495855">
                <wp:simplePos x="0" y="0"/>
                <wp:positionH relativeFrom="column">
                  <wp:posOffset>-91439</wp:posOffset>
                </wp:positionH>
                <wp:positionV relativeFrom="paragraph">
                  <wp:posOffset>411480</wp:posOffset>
                </wp:positionV>
                <wp:extent cx="5623560" cy="3191256"/>
                <wp:effectExtent l="0" t="0" r="0" b="0"/>
                <wp:wrapSquare wrapText="bothSides"/>
                <wp:docPr id="5876" name="Group 5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0" cy="3191256"/>
                          <a:chOff x="0" y="0"/>
                          <a:chExt cx="5623560" cy="3191256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5623560" cy="96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0" h="960120">
                                <a:moveTo>
                                  <a:pt x="73152" y="0"/>
                                </a:moveTo>
                                <a:lnTo>
                                  <a:pt x="5550408" y="0"/>
                                </a:lnTo>
                                <a:cubicBezTo>
                                  <a:pt x="5590794" y="0"/>
                                  <a:pt x="5623560" y="32766"/>
                                  <a:pt x="5623560" y="73152"/>
                                </a:cubicBezTo>
                                <a:lnTo>
                                  <a:pt x="5623560" y="886968"/>
                                </a:lnTo>
                                <a:cubicBezTo>
                                  <a:pt x="5623560" y="927354"/>
                                  <a:pt x="5590794" y="960120"/>
                                  <a:pt x="5550408" y="960120"/>
                                </a:cubicBezTo>
                                <a:lnTo>
                                  <a:pt x="73152" y="960120"/>
                                </a:lnTo>
                                <a:cubicBezTo>
                                  <a:pt x="32753" y="960120"/>
                                  <a:pt x="0" y="927354"/>
                                  <a:pt x="0" y="886968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2766"/>
                                  <a:pt x="32753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5623560" cy="96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0" h="960120">
                                <a:moveTo>
                                  <a:pt x="0" y="73152"/>
                                </a:moveTo>
                                <a:cubicBezTo>
                                  <a:pt x="0" y="32766"/>
                                  <a:pt x="32753" y="0"/>
                                  <a:pt x="73152" y="0"/>
                                </a:cubicBezTo>
                                <a:lnTo>
                                  <a:pt x="5550408" y="0"/>
                                </a:lnTo>
                                <a:cubicBezTo>
                                  <a:pt x="5590794" y="0"/>
                                  <a:pt x="5623560" y="32766"/>
                                  <a:pt x="5623560" y="73152"/>
                                </a:cubicBezTo>
                                <a:lnTo>
                                  <a:pt x="5623560" y="886968"/>
                                </a:lnTo>
                                <a:cubicBezTo>
                                  <a:pt x="5623560" y="927354"/>
                                  <a:pt x="5590794" y="960120"/>
                                  <a:pt x="5550408" y="960120"/>
                                </a:cubicBezTo>
                                <a:lnTo>
                                  <a:pt x="73152" y="960120"/>
                                </a:lnTo>
                                <a:cubicBezTo>
                                  <a:pt x="32753" y="960120"/>
                                  <a:pt x="0" y="927354"/>
                                  <a:pt x="0" y="886968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20040" y="141757"/>
                            <a:ext cx="1228809" cy="22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4E19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6"/>
                                </w:rPr>
                                <w:t>Cost per 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20040" y="467868"/>
                            <a:ext cx="286700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ADB0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Every level </w:t>
                              </w:r>
                              <w:proofErr w:type="gramStart"/>
                              <w:r>
                                <w:rPr>
                                  <w:color w:val="4A4E63"/>
                                  <w:sz w:val="23"/>
                                </w:rPr>
                                <w:t>sums</w:t>
                              </w:r>
                              <w:proofErr w:type="gramEnd"/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 to n, since 3 nodes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478278" y="467868"/>
                            <a:ext cx="969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393C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0" name="Rectangle 5700"/>
                        <wps:cNvSpPr/>
                        <wps:spPr>
                          <a:xfrm>
                            <a:off x="2583434" y="467868"/>
                            <a:ext cx="58959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6678F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1" name="Rectangle 5701"/>
                        <wps:cNvSpPr/>
                        <wps:spPr>
                          <a:xfrm>
                            <a:off x="2627764" y="467868"/>
                            <a:ext cx="1621277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9EEB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n/3) = n at level 1, 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848735" y="467868"/>
                            <a:ext cx="969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FFED2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2" name="Rectangle 5702"/>
                        <wps:cNvSpPr/>
                        <wps:spPr>
                          <a:xfrm>
                            <a:off x="3953891" y="467868"/>
                            <a:ext cx="58959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A71B9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3" name="Rectangle 5703"/>
                        <wps:cNvSpPr/>
                        <wps:spPr>
                          <a:xfrm>
                            <a:off x="3998221" y="467868"/>
                            <a:ext cx="181819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D077D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n/9) = n at level 2,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20040" y="669036"/>
                            <a:ext cx="476148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8DFAB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so 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Shape 375"/>
                        <wps:cNvSpPr/>
                        <wps:spPr>
                          <a:xfrm>
                            <a:off x="0" y="1115568"/>
                            <a:ext cx="5623560" cy="96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0" h="960120">
                                <a:moveTo>
                                  <a:pt x="73152" y="0"/>
                                </a:moveTo>
                                <a:lnTo>
                                  <a:pt x="5550408" y="0"/>
                                </a:lnTo>
                                <a:cubicBezTo>
                                  <a:pt x="5590794" y="0"/>
                                  <a:pt x="5623560" y="32766"/>
                                  <a:pt x="5623560" y="73152"/>
                                </a:cubicBezTo>
                                <a:lnTo>
                                  <a:pt x="5623560" y="886968"/>
                                </a:lnTo>
                                <a:cubicBezTo>
                                  <a:pt x="5623560" y="927354"/>
                                  <a:pt x="5590794" y="960120"/>
                                  <a:pt x="5550408" y="960120"/>
                                </a:cubicBezTo>
                                <a:lnTo>
                                  <a:pt x="73152" y="960120"/>
                                </a:lnTo>
                                <a:cubicBezTo>
                                  <a:pt x="32753" y="960120"/>
                                  <a:pt x="0" y="927354"/>
                                  <a:pt x="0" y="886968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2766"/>
                                  <a:pt x="32753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0" y="1115568"/>
                            <a:ext cx="5623560" cy="96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0" h="960120">
                                <a:moveTo>
                                  <a:pt x="0" y="73152"/>
                                </a:moveTo>
                                <a:cubicBezTo>
                                  <a:pt x="0" y="32766"/>
                                  <a:pt x="32753" y="0"/>
                                  <a:pt x="73152" y="0"/>
                                </a:cubicBezTo>
                                <a:lnTo>
                                  <a:pt x="5550408" y="0"/>
                                </a:lnTo>
                                <a:cubicBezTo>
                                  <a:pt x="5590794" y="0"/>
                                  <a:pt x="5623560" y="32766"/>
                                  <a:pt x="5623560" y="73152"/>
                                </a:cubicBezTo>
                                <a:lnTo>
                                  <a:pt x="5623560" y="886968"/>
                                </a:lnTo>
                                <a:cubicBezTo>
                                  <a:pt x="5623560" y="927354"/>
                                  <a:pt x="5590794" y="960120"/>
                                  <a:pt x="5550408" y="960120"/>
                                </a:cubicBezTo>
                                <a:lnTo>
                                  <a:pt x="73152" y="960120"/>
                                </a:lnTo>
                                <a:cubicBezTo>
                                  <a:pt x="32753" y="960120"/>
                                  <a:pt x="0" y="927354"/>
                                  <a:pt x="0" y="886968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20040" y="1257935"/>
                            <a:ext cx="1613785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279B0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6"/>
                                </w:rPr>
                                <w:t>Height of the 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20040" y="1583690"/>
                            <a:ext cx="6700901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89C5A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The size shrinks by a factor of 3 each level, reaching the base case (size 1) after </w:t>
                              </w:r>
                              <w:proofErr w:type="spellStart"/>
                              <w:r>
                                <w:rPr>
                                  <w:color w:val="4A4E63"/>
                                  <w:sz w:val="23"/>
                                </w:rPr>
                                <w:t>log₃n</w:t>
                              </w:r>
                              <w:proofErr w:type="spellEnd"/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20040" y="1784858"/>
                            <a:ext cx="496774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15BEC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levels.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0" y="2231136"/>
                            <a:ext cx="5623560" cy="96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0" h="960120">
                                <a:moveTo>
                                  <a:pt x="73152" y="0"/>
                                </a:moveTo>
                                <a:lnTo>
                                  <a:pt x="5550408" y="0"/>
                                </a:lnTo>
                                <a:cubicBezTo>
                                  <a:pt x="5590794" y="0"/>
                                  <a:pt x="5623560" y="32766"/>
                                  <a:pt x="5623560" y="73152"/>
                                </a:cubicBezTo>
                                <a:lnTo>
                                  <a:pt x="5623560" y="886968"/>
                                </a:lnTo>
                                <a:cubicBezTo>
                                  <a:pt x="5623560" y="927354"/>
                                  <a:pt x="5590794" y="960120"/>
                                  <a:pt x="5550408" y="960120"/>
                                </a:cubicBezTo>
                                <a:lnTo>
                                  <a:pt x="73152" y="960120"/>
                                </a:lnTo>
                                <a:cubicBezTo>
                                  <a:pt x="32753" y="960120"/>
                                  <a:pt x="0" y="927354"/>
                                  <a:pt x="0" y="886968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2766"/>
                                  <a:pt x="32753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0" y="2231136"/>
                            <a:ext cx="5623560" cy="96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0" h="960120">
                                <a:moveTo>
                                  <a:pt x="0" y="73152"/>
                                </a:moveTo>
                                <a:cubicBezTo>
                                  <a:pt x="0" y="32766"/>
                                  <a:pt x="32753" y="0"/>
                                  <a:pt x="73152" y="0"/>
                                </a:cubicBezTo>
                                <a:lnTo>
                                  <a:pt x="5550408" y="0"/>
                                </a:lnTo>
                                <a:cubicBezTo>
                                  <a:pt x="5590794" y="0"/>
                                  <a:pt x="5623560" y="32766"/>
                                  <a:pt x="5623560" y="73152"/>
                                </a:cubicBezTo>
                                <a:lnTo>
                                  <a:pt x="5623560" y="886968"/>
                                </a:lnTo>
                                <a:cubicBezTo>
                                  <a:pt x="5623560" y="927354"/>
                                  <a:pt x="5590794" y="960120"/>
                                  <a:pt x="5550408" y="960120"/>
                                </a:cubicBezTo>
                                <a:lnTo>
                                  <a:pt x="73152" y="960120"/>
                                </a:lnTo>
                                <a:cubicBezTo>
                                  <a:pt x="32753" y="960120"/>
                                  <a:pt x="0" y="927354"/>
                                  <a:pt x="0" y="886968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20040" y="2373757"/>
                            <a:ext cx="861838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440D0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6"/>
                                </w:rPr>
                                <w:t>Total 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20040" y="2800223"/>
                            <a:ext cx="1713510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81C1F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T(n) = (cost per level)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611122" y="2800223"/>
                            <a:ext cx="969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D3CB6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4" name="Rectangle 5704"/>
                        <wps:cNvSpPr/>
                        <wps:spPr>
                          <a:xfrm>
                            <a:off x="1717802" y="2800223"/>
                            <a:ext cx="58959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DE8C5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5" name="Rectangle 5705"/>
                        <wps:cNvSpPr/>
                        <wps:spPr>
                          <a:xfrm>
                            <a:off x="1762132" y="2800223"/>
                            <a:ext cx="1710980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D1FD9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number of levels) = 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050159" y="2800223"/>
                            <a:ext cx="9690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2C977" w14:textId="77777777" w:rsidR="0012239D" w:rsidRDefault="00000000">
                              <w:r>
                                <w:rPr>
                                  <w:color w:val="4A4E63"/>
                                  <w:sz w:val="23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155315" y="2800223"/>
                            <a:ext cx="1416185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C9420" w14:textId="77777777" w:rsidR="0012239D" w:rsidRDefault="00000000">
                              <w:proofErr w:type="spellStart"/>
                              <w:r>
                                <w:rPr>
                                  <w:color w:val="4A4E63"/>
                                  <w:sz w:val="23"/>
                                </w:rPr>
                                <w:t>log₃n</w:t>
                              </w:r>
                              <w:proofErr w:type="spellEnd"/>
                              <w:r>
                                <w:rPr>
                                  <w:color w:val="4A4E63"/>
                                  <w:sz w:val="23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color w:val="4A4E63"/>
                                  <w:sz w:val="23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color w:val="4A4E63"/>
                                  <w:sz w:val="23"/>
                                </w:rPr>
                                <w:t>n log 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76" style="width:442.8pt;height:251.28pt;position:absolute;mso-position-horizontal-relative:text;mso-position-horizontal:absolute;margin-left:-7.2pt;mso-position-vertical-relative:text;margin-top:32.4pt;" coordsize="56235,31912">
                <v:shape id="Shape 366" style="position:absolute;width:56235;height:9601;left:0;top:0;" coordsize="5623560,960120" path="m73152,0l5550408,0c5590794,0,5623560,32766,5623560,73152l5623560,886968c5623560,927354,5590794,960120,5550408,960120l73152,960120c32753,960120,0,927354,0,886968l0,73152c0,32766,32753,0,73152,0x">
                  <v:stroke weight="0pt" endcap="flat" joinstyle="miter" miterlimit="10" on="false" color="#000000" opacity="0"/>
                  <v:fill on="true" color="#f6f7fb"/>
                </v:shape>
                <v:shape id="Shape 367" style="position:absolute;width:56235;height:9601;left:0;top:0;" coordsize="5623560,960120" path="m0,73152c0,32766,32753,0,73152,0l5550408,0c5590794,0,5623560,32766,5623560,73152l5623560,886968c5623560,927354,5590794,960120,5550408,960120l73152,960120c32753,960120,0,927354,0,886968x">
                  <v:stroke weight="1pt" endcap="flat" joinstyle="round" on="true" color="#e2e5f0"/>
                  <v:fill on="false" color="#000000" opacity="0"/>
                </v:shape>
                <v:rect id="Rectangle 368" style="position:absolute;width:12288;height:2233;left:3200;top:1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6"/>
                          </w:rPr>
                          <w:t xml:space="preserve">Cost per level</w:t>
                        </w:r>
                      </w:p>
                    </w:txbxContent>
                  </v:textbox>
                </v:rect>
                <v:rect id="Rectangle 369" style="position:absolute;width:28670;height:1981;left:3200;top: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Every level sums to n, since 3 nodes </w:t>
                        </w:r>
                      </w:p>
                    </w:txbxContent>
                  </v:textbox>
                </v:rect>
                <v:rect id="Rectangle 370" style="position:absolute;width:969;height:1981;left:24782;top: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700" style="position:absolute;width:589;height:1981;left:25834;top: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701" style="position:absolute;width:16212;height:1981;left:26277;top: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n/3) = n at level 1, 9 </w:t>
                        </w:r>
                      </w:p>
                    </w:txbxContent>
                  </v:textbox>
                </v:rect>
                <v:rect id="Rectangle 372" style="position:absolute;width:969;height:1981;left:38487;top: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702" style="position:absolute;width:589;height:1981;left:39538;top: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703" style="position:absolute;width:18181;height:1981;left:39982;top: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n/9) = n at level 2, and </w:t>
                        </w:r>
                      </w:p>
                    </w:txbxContent>
                  </v:textbox>
                </v:rect>
                <v:rect id="Rectangle 374" style="position:absolute;width:4761;height:1981;left:3200;top:6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so on.</w:t>
                        </w:r>
                      </w:p>
                    </w:txbxContent>
                  </v:textbox>
                </v:rect>
                <v:shape id="Shape 375" style="position:absolute;width:56235;height:9601;left:0;top:11155;" coordsize="5623560,960120" path="m73152,0l5550408,0c5590794,0,5623560,32766,5623560,73152l5623560,886968c5623560,927354,5590794,960120,5550408,960120l73152,960120c32753,960120,0,927354,0,886968l0,73152c0,32766,32753,0,73152,0x">
                  <v:stroke weight="0pt" endcap="flat" joinstyle="miter" miterlimit="10" on="false" color="#000000" opacity="0"/>
                  <v:fill on="true" color="#f6f7fb"/>
                </v:shape>
                <v:shape id="Shape 376" style="position:absolute;width:56235;height:9601;left:0;top:11155;" coordsize="5623560,960120" path="m0,73152c0,32766,32753,0,73152,0l5550408,0c5590794,0,5623560,32766,5623560,73152l5623560,886968c5623560,927354,5590794,960120,5550408,960120l73152,960120c32753,960120,0,927354,0,886968x">
                  <v:stroke weight="1pt" endcap="flat" joinstyle="round" on="true" color="#e2e5f0"/>
                  <v:fill on="false" color="#000000" opacity="0"/>
                </v:shape>
                <v:rect id="Rectangle 377" style="position:absolute;width:16137;height:2229;left:3200;top:12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6"/>
                          </w:rPr>
                          <w:t xml:space="preserve">Height of the tree</w:t>
                        </w:r>
                      </w:p>
                    </w:txbxContent>
                  </v:textbox>
                </v:rect>
                <v:rect id="Rectangle 378" style="position:absolute;width:67009;height:1981;left:3200;top:15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The size shrinks by a factor of 3 each level, reaching the base case (size 1) after log₃n </w:t>
                        </w:r>
                      </w:p>
                    </w:txbxContent>
                  </v:textbox>
                </v:rect>
                <v:rect id="Rectangle 379" style="position:absolute;width:4967;height:1981;left:3200;top:17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levels.</w:t>
                        </w:r>
                      </w:p>
                    </w:txbxContent>
                  </v:textbox>
                </v:rect>
                <v:shape id="Shape 380" style="position:absolute;width:56235;height:9601;left:0;top:22311;" coordsize="5623560,960120" path="m73152,0l5550408,0c5590794,0,5623560,32766,5623560,73152l5623560,886968c5623560,927354,5590794,960120,5550408,960120l73152,960120c32753,960120,0,927354,0,886968l0,73152c0,32766,32753,0,73152,0x">
                  <v:stroke weight="0pt" endcap="flat" joinstyle="miter" miterlimit="10" on="false" color="#000000" opacity="0"/>
                  <v:fill on="true" color="#f6f7fb"/>
                </v:shape>
                <v:shape id="Shape 381" style="position:absolute;width:56235;height:9601;left:0;top:22311;" coordsize="5623560,960120" path="m0,73152c0,32766,32753,0,73152,0l5550408,0c5590794,0,5623560,32766,5623560,73152l5623560,886968c5623560,927354,5590794,960120,5550408,960120l73152,960120c32753,960120,0,927354,0,886968x">
                  <v:stroke weight="1pt" endcap="flat" joinstyle="round" on="true" color="#e2e5f0"/>
                  <v:fill on="false" color="#000000" opacity="0"/>
                </v:shape>
                <v:rect id="Rectangle 382" style="position:absolute;width:8618;height:2229;left:3200;top:23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6"/>
                          </w:rPr>
                          <w:t xml:space="preserve">Total cost</w:t>
                        </w:r>
                      </w:p>
                    </w:txbxContent>
                  </v:textbox>
                </v:rect>
                <v:rect id="Rectangle 383" style="position:absolute;width:17135;height:1981;left:3200;top:2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T(n) = (cost per level) </w:t>
                        </w:r>
                      </w:p>
                    </w:txbxContent>
                  </v:textbox>
                </v:rect>
                <v:rect id="Rectangle 384" style="position:absolute;width:969;height:1981;left:16111;top:2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5704" style="position:absolute;width:589;height:1981;left:17178;top:2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705" style="position:absolute;width:17109;height:1981;left:17621;top:2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number of levels) = n </w:t>
                        </w:r>
                      </w:p>
                    </w:txbxContent>
                  </v:textbox>
                </v:rect>
                <v:rect id="Rectangle 386" style="position:absolute;width:969;height:1981;left:30501;top:2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×</w:t>
                        </w:r>
                      </w:p>
                    </w:txbxContent>
                  </v:textbox>
                </v:rect>
                <v:rect id="Rectangle 387" style="position:absolute;width:14161;height:1981;left:31553;top:2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3"/>
                          </w:rPr>
                          <w:t xml:space="preserve">log₃n = Θ(n log n).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1E2761"/>
          <w:sz w:val="30"/>
        </w:rPr>
        <w:t>General Derivation</w:t>
      </w:r>
      <w:r>
        <w:rPr>
          <w:rFonts w:ascii="Cambria" w:eastAsia="Cambria" w:hAnsi="Cambria" w:cs="Cambria"/>
          <w:b/>
          <w:color w:val="1E2761"/>
          <w:sz w:val="30"/>
        </w:rPr>
        <w:lastRenderedPageBreak/>
        <w:tab/>
      </w:r>
      <w:r>
        <w:rPr>
          <w:noProof/>
        </w:rPr>
        <mc:AlternateContent>
          <mc:Choice Requires="wpg">
            <w:drawing>
              <wp:inline distT="0" distB="0" distL="0" distR="0" wp14:anchorId="6FCE7D8F" wp14:editId="5FB3B821">
                <wp:extent cx="5166360" cy="4160520"/>
                <wp:effectExtent l="0" t="0" r="0" b="0"/>
                <wp:docPr id="5877" name="Group 5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6360" cy="4160520"/>
                          <a:chOff x="0" y="0"/>
                          <a:chExt cx="5166360" cy="4160520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5166360" cy="416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360" h="4160520">
                                <a:moveTo>
                                  <a:pt x="109728" y="0"/>
                                </a:moveTo>
                                <a:lnTo>
                                  <a:pt x="5056632" y="0"/>
                                </a:lnTo>
                                <a:cubicBezTo>
                                  <a:pt x="5117211" y="0"/>
                                  <a:pt x="5166360" y="49149"/>
                                  <a:pt x="5166360" y="109728"/>
                                </a:cubicBezTo>
                                <a:lnTo>
                                  <a:pt x="5166360" y="4050805"/>
                                </a:lnTo>
                                <a:cubicBezTo>
                                  <a:pt x="5166360" y="4111396"/>
                                  <a:pt x="5117211" y="4160520"/>
                                  <a:pt x="5056632" y="4160520"/>
                                </a:cubicBezTo>
                                <a:lnTo>
                                  <a:pt x="109728" y="4160520"/>
                                </a:lnTo>
                                <a:cubicBezTo>
                                  <a:pt x="49149" y="4160520"/>
                                  <a:pt x="0" y="4111396"/>
                                  <a:pt x="0" y="4050805"/>
                                </a:cubicBezTo>
                                <a:lnTo>
                                  <a:pt x="0" y="109728"/>
                                </a:lnTo>
                                <a:cubicBezTo>
                                  <a:pt x="0" y="49149"/>
                                  <a:pt x="49149" y="0"/>
                                  <a:pt x="109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366649" y="289814"/>
                            <a:ext cx="24117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E8ED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MASTER THEOREM 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197354" y="289814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7796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255266" y="289814"/>
                            <a:ext cx="58963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1FF2B" w14:textId="77777777" w:rsidR="0012239D" w:rsidRDefault="00000000">
                              <w:r>
                                <w:rPr>
                                  <w:b/>
                                  <w:color w:val="F7964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366649" y="649510"/>
                            <a:ext cx="2418369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0EA2F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0"/>
                                </w:rPr>
                                <w:t xml:space="preserve">T(n) =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0"/>
                                </w:rPr>
                                <w:t>aT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30"/>
                                </w:rPr>
                                <w:t>(n/b) + f(n)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366649" y="1033907"/>
                            <a:ext cx="211617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06954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a = 3      b = 3      f(n) =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274320" y="1371600"/>
                            <a:ext cx="4663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0">
                                <a:moveTo>
                                  <a:pt x="0" y="0"/>
                                </a:moveTo>
                                <a:lnTo>
                                  <a:pt x="46634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3A44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366649" y="1623695"/>
                            <a:ext cx="2746631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555C" w14:textId="77777777" w:rsidR="0012239D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6"/>
                                </w:rPr>
                                <w:t>^(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FFFFFF"/>
                                  <w:sz w:val="26"/>
                                </w:rPr>
                                <w:t>log_b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a) = n^(log₃3) = n¹ =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366649" y="1975104"/>
                            <a:ext cx="4005826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F1A9E" w14:textId="77777777" w:rsidR="0012239D" w:rsidRDefault="00000000">
                              <w:r>
                                <w:rPr>
                                  <w:color w:val="CADCFC"/>
                                  <w:sz w:val="25"/>
                                </w:rPr>
                                <w:t xml:space="preserve">Compare with f(n) = </w:t>
                              </w:r>
                              <w:proofErr w:type="gramStart"/>
                              <w:r>
                                <w:rPr>
                                  <w:color w:val="CADCFC"/>
                                  <w:sz w:val="25"/>
                                </w:rPr>
                                <w:t>n  →</w:t>
                              </w:r>
                              <w:proofErr w:type="gramEnd"/>
                              <w:r>
                                <w:rPr>
                                  <w:color w:val="CADCFC"/>
                                  <w:sz w:val="25"/>
                                </w:rPr>
                                <w:t xml:space="preserve">  f(n) = </w:t>
                              </w:r>
                              <w:proofErr w:type="gramStart"/>
                              <w:r>
                                <w:rPr>
                                  <w:color w:val="CADCFC"/>
                                  <w:sz w:val="25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color w:val="CADCFC"/>
                                  <w:sz w:val="25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color w:val="CADCFC"/>
                                  <w:sz w:val="25"/>
                                </w:rPr>
                                <w:t>^(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CADCFC"/>
                                  <w:sz w:val="25"/>
                                </w:rPr>
                                <w:t>log_b</w:t>
                              </w:r>
                              <w:proofErr w:type="spellEnd"/>
                              <w:r>
                                <w:rPr>
                                  <w:color w:val="CADCFC"/>
                                  <w:sz w:val="25"/>
                                </w:rPr>
                                <w:t xml:space="preserve"> a))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Shape 397"/>
                        <wps:cNvSpPr/>
                        <wps:spPr>
                          <a:xfrm>
                            <a:off x="274320" y="2377440"/>
                            <a:ext cx="466344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0" h="502920">
                                <a:moveTo>
                                  <a:pt x="73152" y="0"/>
                                </a:moveTo>
                                <a:lnTo>
                                  <a:pt x="4590288" y="0"/>
                                </a:lnTo>
                                <a:cubicBezTo>
                                  <a:pt x="4630674" y="0"/>
                                  <a:pt x="4663440" y="32766"/>
                                  <a:pt x="4663440" y="73152"/>
                                </a:cubicBezTo>
                                <a:lnTo>
                                  <a:pt x="4663440" y="429768"/>
                                </a:lnTo>
                                <a:cubicBezTo>
                                  <a:pt x="4663440" y="470154"/>
                                  <a:pt x="4630674" y="502920"/>
                                  <a:pt x="4590288" y="502920"/>
                                </a:cubicBezTo>
                                <a:lnTo>
                                  <a:pt x="73152" y="502920"/>
                                </a:lnTo>
                                <a:cubicBezTo>
                                  <a:pt x="32766" y="502920"/>
                                  <a:pt x="0" y="470154"/>
                                  <a:pt x="0" y="429768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2766"/>
                                  <a:pt x="32766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359408" y="2564892"/>
                            <a:ext cx="3314403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77848" w14:textId="77777777" w:rsidR="0012239D" w:rsidRDefault="00000000">
                              <w:r>
                                <w:rPr>
                                  <w:b/>
                                  <w:color w:val="141B49"/>
                                  <w:sz w:val="25"/>
                                </w:rPr>
                                <w:t>Case 2 of the Master Theorem applies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366649" y="3229382"/>
                            <a:ext cx="3097945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1EC73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48"/>
                                </w:rPr>
                                <w:t xml:space="preserve">T(n) =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48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48"/>
                                </w:rPr>
                                <w:t>n log 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366649" y="3838067"/>
                            <a:ext cx="1954211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AF09D" w14:textId="77777777" w:rsidR="0012239D" w:rsidRDefault="00000000">
                              <w:r>
                                <w:rPr>
                                  <w:i/>
                                  <w:color w:val="CADCFC"/>
                                  <w:sz w:val="23"/>
                                </w:rPr>
                                <w:t>Identical to the recursion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836166" y="3838067"/>
                            <a:ext cx="5954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8B838" w14:textId="77777777" w:rsidR="0012239D" w:rsidRDefault="00000000">
                              <w:r>
                                <w:rPr>
                                  <w:i/>
                                  <w:color w:val="CADCFC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880362" y="3838067"/>
                            <a:ext cx="853057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87DE" w14:textId="77777777" w:rsidR="0012239D" w:rsidRDefault="00000000">
                              <w:r>
                                <w:rPr>
                                  <w:i/>
                                  <w:color w:val="CADCFC"/>
                                  <w:sz w:val="23"/>
                                </w:rPr>
                                <w:t xml:space="preserve">tree result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523490" y="3838067"/>
                            <a:ext cx="176099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52020" w14:textId="77777777" w:rsidR="0012239D" w:rsidRDefault="00000000">
                              <w:r>
                                <w:rPr>
                                  <w:i/>
                                  <w:color w:val="CADCFC"/>
                                  <w:sz w:val="23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688082" y="3838067"/>
                            <a:ext cx="1880268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4EA99" w14:textId="77777777" w:rsidR="0012239D" w:rsidRDefault="00000000">
                              <w:r>
                                <w:rPr>
                                  <w:i/>
                                  <w:color w:val="CADCFC"/>
                                  <w:sz w:val="23"/>
                                </w:rPr>
                                <w:t>the two methods agree.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7" style="width:406.8pt;height:327.6pt;mso-position-horizontal-relative:char;mso-position-vertical-relative:line" coordsize="51663,41605">
                <v:shape id="Shape 388" style="position:absolute;width:51663;height:41605;left:0;top:0;" coordsize="5166360,4160520" path="m109728,0l5056632,0c5117211,0,5166360,49149,5166360,109728l5166360,4050805c5166360,4111396,5117211,4160520,5056632,4160520l109728,4160520c49149,4160520,0,4111396,0,4050805l0,109728c0,49149,49149,0,109728,0x">
                  <v:stroke weight="0pt" endcap="flat" joinstyle="miter" miterlimit="10" on="false" color="#000000" opacity="0"/>
                  <v:fill on="true" color="#1e2761"/>
                </v:shape>
                <v:rect id="Rectangle 389" style="position:absolute;width:24117;height:1899;left:3666;top:2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2"/>
                          </w:rPr>
                          <w:t xml:space="preserve">MASTER THEOREM CROSS</w:t>
                        </w:r>
                      </w:p>
                    </w:txbxContent>
                  </v:textbox>
                </v:rect>
                <v:rect id="Rectangle 390" style="position:absolute;width:570;height:1899;left:21973;top:2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91" style="position:absolute;width:5896;height:1899;left:22552;top:2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2"/>
                          </w:rPr>
                          <w:t xml:space="preserve">CHECK</w:t>
                        </w:r>
                      </w:p>
                    </w:txbxContent>
                  </v:textbox>
                </v:rect>
                <v:rect id="Rectangle 392" style="position:absolute;width:24183;height:2533;left:3666;top:6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30"/>
                          </w:rPr>
                          <w:t xml:space="preserve">T(n) = aT(n/b) + f(n)</w:t>
                        </w:r>
                      </w:p>
                    </w:txbxContent>
                  </v:textbox>
                </v:rect>
                <v:rect id="Rectangle 393" style="position:absolute;width:21161;height:2229;left:3666;top:1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a = 3      b = 3      f(n) = n</w:t>
                        </w:r>
                      </w:p>
                    </w:txbxContent>
                  </v:textbox>
                </v:rect>
                <v:shape id="Shape 394" style="position:absolute;width:46634;height:0;left:2743;top:13716;" coordsize="4663440,0" path="m0,0l4663440,0">
                  <v:stroke weight="1pt" endcap="flat" joinstyle="round" on="true" color="#3a4482"/>
                  <v:fill on="false" color="#000000" opacity="0"/>
                </v:shape>
                <v:rect id="Rectangle 395" style="position:absolute;width:27466;height:2229;left:3666;top:16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6"/>
                          </w:rPr>
                          <w:t xml:space="preserve">n^(log_b a) = n^(log₃3) = n¹ = n</w:t>
                        </w:r>
                      </w:p>
                    </w:txbxContent>
                  </v:textbox>
                </v:rect>
                <v:rect id="Rectangle 396" style="position:absolute;width:40058;height:2147;left:3666;top:19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5"/>
                          </w:rPr>
                          <w:t xml:space="preserve">Compare with f(n) = n  →  f(n) = Θ(n^(log_b a))</w:t>
                        </w:r>
                      </w:p>
                    </w:txbxContent>
                  </v:textbox>
                </v:rect>
                <v:shape id="Shape 397" style="position:absolute;width:46634;height:5029;left:2743;top:23774;" coordsize="4663440,502920" path="m73152,0l4590288,0c4630674,0,4663440,32766,4663440,73152l4663440,429768c4663440,470154,4630674,502920,4590288,502920l73152,502920c32766,502920,0,470154,0,429768l0,73152c0,32766,32766,0,73152,0x">
                  <v:stroke weight="0pt" endcap="flat" joinstyle="miter" miterlimit="10" on="false" color="#000000" opacity="0"/>
                  <v:fill on="true" color="#f79646"/>
                </v:shape>
                <v:rect id="Rectangle 398" style="position:absolute;width:33144;height:2147;left:13594;top:2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41b49"/>
                            <w:sz w:val="25"/>
                          </w:rPr>
                          <w:t xml:space="preserve">Case 2 of the Master Theorem applies</w:t>
                        </w:r>
                      </w:p>
                    </w:txbxContent>
                  </v:textbox>
                </v:rect>
                <v:rect id="Rectangle 399" style="position:absolute;width:30979;height:4053;left:3666;top:32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48"/>
                          </w:rPr>
                          <w:t xml:space="preserve">T(n) = Θ(n log n)</w:t>
                        </w:r>
                      </w:p>
                    </w:txbxContent>
                  </v:textbox>
                </v:rect>
                <v:rect id="Rectangle 400" style="position:absolute;width:19542;height:1981;left:3666;top:38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cadcfc"/>
                            <w:sz w:val="23"/>
                          </w:rPr>
                          <w:t xml:space="preserve">Identical to the recursion</w:t>
                        </w:r>
                      </w:p>
                    </w:txbxContent>
                  </v:textbox>
                </v:rect>
                <v:rect id="Rectangle 401" style="position:absolute;width:595;height:1981;left:18361;top:38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cadcfc"/>
                            <w:sz w:val="2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2" style="position:absolute;width:8530;height:1981;left:18803;top:38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cadcfc"/>
                            <w:sz w:val="23"/>
                          </w:rPr>
                          <w:t xml:space="preserve">tree result </w:t>
                        </w:r>
                      </w:p>
                    </w:txbxContent>
                  </v:textbox>
                </v:rect>
                <v:rect id="Rectangle 403" style="position:absolute;width:1760;height:1981;left:25234;top:38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cadcfc"/>
                            <w:sz w:val="23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404" style="position:absolute;width:18802;height:1981;left:26880;top:38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cadcfc"/>
                            <w:sz w:val="23"/>
                          </w:rPr>
                          <w:t xml:space="preserve">the two methods agree.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153BFE3B" w14:textId="77777777" w:rsidR="0012239D" w:rsidRDefault="00000000">
      <w:pPr>
        <w:spacing w:after="534"/>
        <w:ind w:left="-5" w:hanging="10"/>
      </w:pPr>
      <w:r>
        <w:rPr>
          <w:b/>
          <w:color w:val="F79646"/>
          <w:sz w:val="26"/>
        </w:rPr>
        <w:lastRenderedPageBreak/>
        <w:t>SECTION 06</w:t>
      </w:r>
    </w:p>
    <w:p w14:paraId="3994CEAA" w14:textId="77777777" w:rsidR="0012239D" w:rsidRDefault="00000000">
      <w:pPr>
        <w:pStyle w:val="Heading1"/>
        <w:spacing w:after="175"/>
        <w:ind w:left="-5" w:right="5367"/>
      </w:pPr>
      <w:r>
        <w:t>Comparative Analysis</w:t>
      </w:r>
    </w:p>
    <w:p w14:paraId="1CC91033" w14:textId="77777777" w:rsidR="0012239D" w:rsidRDefault="00000000">
      <w:pPr>
        <w:spacing w:after="13"/>
      </w:pPr>
      <w:r>
        <w:rPr>
          <w:color w:val="4A4E63"/>
          <w:sz w:val="26"/>
        </w:rPr>
        <w:t>How the Recursion Tree Method compares to other techniques for solving T(n) = 3T(n/3) + n</w:t>
      </w:r>
    </w:p>
    <w:tbl>
      <w:tblPr>
        <w:tblStyle w:val="TableGrid"/>
        <w:tblW w:w="17424" w:type="dxa"/>
        <w:tblInd w:w="-144" w:type="dxa"/>
        <w:tblCellMar>
          <w:top w:w="0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5760"/>
        <w:gridCol w:w="3888"/>
        <w:gridCol w:w="4176"/>
      </w:tblGrid>
      <w:tr w:rsidR="0012239D" w14:paraId="7DBA1A3C" w14:textId="77777777">
        <w:trPr>
          <w:trHeight w:val="720"/>
        </w:trPr>
        <w:tc>
          <w:tcPr>
            <w:tcW w:w="360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1E2761"/>
            <w:vAlign w:val="center"/>
          </w:tcPr>
          <w:p w14:paraId="687F3018" w14:textId="77777777" w:rsidR="0012239D" w:rsidRDefault="00000000">
            <w:pPr>
              <w:spacing w:after="0"/>
            </w:pPr>
            <w:r>
              <w:rPr>
                <w:b/>
                <w:color w:val="FFFFFF"/>
                <w:sz w:val="25"/>
              </w:rPr>
              <w:t>Method</w:t>
            </w:r>
          </w:p>
        </w:tc>
        <w:tc>
          <w:tcPr>
            <w:tcW w:w="576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1E2761"/>
            <w:vAlign w:val="center"/>
          </w:tcPr>
          <w:p w14:paraId="7264F211" w14:textId="77777777" w:rsidR="0012239D" w:rsidRDefault="00000000">
            <w:pPr>
              <w:spacing w:after="0"/>
            </w:pPr>
            <w:r>
              <w:rPr>
                <w:b/>
                <w:color w:val="FFFFFF"/>
                <w:sz w:val="25"/>
              </w:rPr>
              <w:t>Approach</w:t>
            </w:r>
          </w:p>
        </w:tc>
        <w:tc>
          <w:tcPr>
            <w:tcW w:w="3888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1E2761"/>
            <w:vAlign w:val="center"/>
          </w:tcPr>
          <w:p w14:paraId="25A75EDA" w14:textId="77777777" w:rsidR="0012239D" w:rsidRDefault="00000000">
            <w:pPr>
              <w:spacing w:after="0"/>
              <w:ind w:left="1"/>
            </w:pPr>
            <w:r>
              <w:rPr>
                <w:b/>
                <w:color w:val="FFFFFF"/>
                <w:sz w:val="25"/>
              </w:rPr>
              <w:t>Effort</w:t>
            </w:r>
          </w:p>
        </w:tc>
        <w:tc>
          <w:tcPr>
            <w:tcW w:w="4176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1E2761"/>
            <w:vAlign w:val="center"/>
          </w:tcPr>
          <w:p w14:paraId="20EEA198" w14:textId="77777777" w:rsidR="0012239D" w:rsidRDefault="00000000">
            <w:pPr>
              <w:spacing w:after="0"/>
              <w:ind w:left="2"/>
            </w:pPr>
            <w:r>
              <w:rPr>
                <w:b/>
                <w:color w:val="FFFFFF"/>
                <w:sz w:val="25"/>
              </w:rPr>
              <w:t>Best used when</w:t>
            </w:r>
          </w:p>
        </w:tc>
      </w:tr>
      <w:tr w:rsidR="0012239D" w14:paraId="44DBC8DE" w14:textId="77777777">
        <w:trPr>
          <w:trHeight w:val="936"/>
        </w:trPr>
        <w:tc>
          <w:tcPr>
            <w:tcW w:w="360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678D5DB7" w14:textId="77777777" w:rsidR="0012239D" w:rsidRDefault="00000000">
            <w:pPr>
              <w:spacing w:after="0"/>
            </w:pPr>
            <w:r>
              <w:rPr>
                <w:b/>
                <w:color w:val="1E2761"/>
                <w:sz w:val="24"/>
              </w:rPr>
              <w:t>Recursion Tree</w:t>
            </w:r>
          </w:p>
        </w:tc>
        <w:tc>
          <w:tcPr>
            <w:tcW w:w="576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3551214E" w14:textId="77777777" w:rsidR="0012239D" w:rsidRDefault="00000000">
            <w:pPr>
              <w:spacing w:after="0"/>
            </w:pPr>
            <w:r>
              <w:rPr>
                <w:color w:val="4A4E63"/>
                <w:sz w:val="24"/>
              </w:rPr>
              <w:t>Visualizes every call, sums cost level-by-level</w:t>
            </w:r>
          </w:p>
        </w:tc>
        <w:tc>
          <w:tcPr>
            <w:tcW w:w="3888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04776F6D" w14:textId="77777777" w:rsidR="0012239D" w:rsidRDefault="00000000">
            <w:pPr>
              <w:spacing w:after="0"/>
              <w:ind w:left="1"/>
            </w:pPr>
            <w:r>
              <w:rPr>
                <w:color w:val="4A4E63"/>
                <w:sz w:val="24"/>
              </w:rPr>
              <w:t>Moderate — clear but can be large</w:t>
            </w:r>
          </w:p>
        </w:tc>
        <w:tc>
          <w:tcPr>
            <w:tcW w:w="4176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74FA6403" w14:textId="77777777" w:rsidR="0012239D" w:rsidRDefault="00000000">
            <w:pPr>
              <w:spacing w:after="0"/>
              <w:ind w:left="2"/>
            </w:pPr>
            <w:r>
              <w:rPr>
                <w:color w:val="4A4E63"/>
                <w:sz w:val="24"/>
              </w:rPr>
              <w:t>You want an intuitive, verifiable derivation</w:t>
            </w:r>
          </w:p>
        </w:tc>
      </w:tr>
      <w:tr w:rsidR="0012239D" w14:paraId="738C0678" w14:textId="77777777">
        <w:trPr>
          <w:trHeight w:val="936"/>
        </w:trPr>
        <w:tc>
          <w:tcPr>
            <w:tcW w:w="360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vAlign w:val="center"/>
          </w:tcPr>
          <w:p w14:paraId="3EB5B734" w14:textId="77777777" w:rsidR="0012239D" w:rsidRDefault="00000000">
            <w:pPr>
              <w:spacing w:after="0"/>
            </w:pPr>
            <w:r>
              <w:rPr>
                <w:b/>
                <w:color w:val="1E2761"/>
                <w:sz w:val="24"/>
              </w:rPr>
              <w:t>Master Theorem</w:t>
            </w:r>
          </w:p>
        </w:tc>
        <w:tc>
          <w:tcPr>
            <w:tcW w:w="576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vAlign w:val="center"/>
          </w:tcPr>
          <w:p w14:paraId="5C421577" w14:textId="77777777" w:rsidR="0012239D" w:rsidRDefault="00000000">
            <w:pPr>
              <w:spacing w:after="0"/>
            </w:pPr>
            <w:r>
              <w:rPr>
                <w:color w:val="4A4E63"/>
                <w:sz w:val="24"/>
              </w:rPr>
              <w:t>Plug a, b, f(n) into 3 standard cases</w:t>
            </w:r>
          </w:p>
        </w:tc>
        <w:tc>
          <w:tcPr>
            <w:tcW w:w="3888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vAlign w:val="center"/>
          </w:tcPr>
          <w:p w14:paraId="6E3E4C52" w14:textId="77777777" w:rsidR="0012239D" w:rsidRDefault="00000000">
            <w:pPr>
              <w:spacing w:after="0"/>
              <w:ind w:left="1"/>
            </w:pPr>
            <w:r>
              <w:rPr>
                <w:color w:val="4A4E63"/>
                <w:sz w:val="24"/>
              </w:rPr>
              <w:t>Low — fast once conditions are checked</w:t>
            </w:r>
          </w:p>
        </w:tc>
        <w:tc>
          <w:tcPr>
            <w:tcW w:w="4176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vAlign w:val="center"/>
          </w:tcPr>
          <w:p w14:paraId="6702DAAD" w14:textId="77777777" w:rsidR="0012239D" w:rsidRDefault="00000000">
            <w:pPr>
              <w:spacing w:after="0"/>
              <w:ind w:left="2"/>
            </w:pPr>
            <w:r>
              <w:rPr>
                <w:color w:val="4A4E63"/>
                <w:sz w:val="24"/>
              </w:rPr>
              <w:t>The recurrence fits a, b, f(n) form directly</w:t>
            </w:r>
          </w:p>
        </w:tc>
      </w:tr>
      <w:tr w:rsidR="0012239D" w14:paraId="684B2721" w14:textId="77777777">
        <w:trPr>
          <w:trHeight w:val="936"/>
        </w:trPr>
        <w:tc>
          <w:tcPr>
            <w:tcW w:w="360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5DE131D0" w14:textId="77777777" w:rsidR="0012239D" w:rsidRDefault="00000000">
            <w:pPr>
              <w:spacing w:after="0"/>
            </w:pPr>
            <w:r>
              <w:rPr>
                <w:b/>
                <w:color w:val="1E2761"/>
                <w:sz w:val="24"/>
              </w:rPr>
              <w:t>Substitution Method</w:t>
            </w:r>
          </w:p>
        </w:tc>
        <w:tc>
          <w:tcPr>
            <w:tcW w:w="576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2340DB18" w14:textId="77777777" w:rsidR="0012239D" w:rsidRDefault="00000000">
            <w:pPr>
              <w:spacing w:after="0"/>
            </w:pPr>
            <w:r>
              <w:rPr>
                <w:color w:val="4A4E63"/>
                <w:sz w:val="24"/>
              </w:rPr>
              <w:t>Guess a bound, prove it by induction</w:t>
            </w:r>
          </w:p>
        </w:tc>
        <w:tc>
          <w:tcPr>
            <w:tcW w:w="3888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0A21FC17" w14:textId="77777777" w:rsidR="0012239D" w:rsidRDefault="00000000">
            <w:pPr>
              <w:spacing w:after="0"/>
              <w:ind w:left="1"/>
            </w:pPr>
            <w:r>
              <w:rPr>
                <w:color w:val="4A4E63"/>
                <w:sz w:val="24"/>
              </w:rPr>
              <w:t>High — needs a correct guess up front</w:t>
            </w:r>
          </w:p>
        </w:tc>
        <w:tc>
          <w:tcPr>
            <w:tcW w:w="4176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54D0C610" w14:textId="77777777" w:rsidR="0012239D" w:rsidRDefault="00000000">
            <w:pPr>
              <w:spacing w:after="0"/>
              <w:ind w:left="2"/>
            </w:pPr>
            <w:r>
              <w:rPr>
                <w:color w:val="4A4E63"/>
                <w:sz w:val="24"/>
              </w:rPr>
              <w:t>Recurrence is irregular or non-standard</w:t>
            </w:r>
          </w:p>
        </w:tc>
      </w:tr>
      <w:tr w:rsidR="0012239D" w14:paraId="743D1FBF" w14:textId="77777777">
        <w:trPr>
          <w:trHeight w:val="936"/>
        </w:trPr>
        <w:tc>
          <w:tcPr>
            <w:tcW w:w="360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FFFFF"/>
            <w:vAlign w:val="center"/>
          </w:tcPr>
          <w:p w14:paraId="26291C98" w14:textId="77777777" w:rsidR="0012239D" w:rsidRDefault="00000000">
            <w:pPr>
              <w:spacing w:after="0"/>
            </w:pPr>
            <w:r>
              <w:rPr>
                <w:b/>
                <w:color w:val="1E2761"/>
                <w:sz w:val="24"/>
              </w:rPr>
              <w:t>Iteration Method</w:t>
            </w:r>
          </w:p>
        </w:tc>
        <w:tc>
          <w:tcPr>
            <w:tcW w:w="576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FFFFF"/>
            <w:vAlign w:val="center"/>
          </w:tcPr>
          <w:p w14:paraId="123AB383" w14:textId="77777777" w:rsidR="0012239D" w:rsidRDefault="00000000">
            <w:pPr>
              <w:spacing w:after="0"/>
            </w:pPr>
            <w:r>
              <w:rPr>
                <w:color w:val="4A4E63"/>
                <w:sz w:val="24"/>
              </w:rPr>
              <w:t>Expand the recurrence algebraically, step by step</w:t>
            </w:r>
          </w:p>
        </w:tc>
        <w:tc>
          <w:tcPr>
            <w:tcW w:w="3888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FFFFF"/>
            <w:vAlign w:val="center"/>
          </w:tcPr>
          <w:p w14:paraId="71055638" w14:textId="77777777" w:rsidR="0012239D" w:rsidRDefault="00000000">
            <w:pPr>
              <w:spacing w:after="0"/>
              <w:ind w:left="1"/>
            </w:pPr>
            <w:r>
              <w:rPr>
                <w:color w:val="4A4E63"/>
                <w:sz w:val="24"/>
              </w:rPr>
              <w:t>High — tedious for many levels</w:t>
            </w:r>
          </w:p>
        </w:tc>
        <w:tc>
          <w:tcPr>
            <w:tcW w:w="4176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FFFFF"/>
            <w:vAlign w:val="center"/>
          </w:tcPr>
          <w:p w14:paraId="74C993EF" w14:textId="77777777" w:rsidR="0012239D" w:rsidRDefault="00000000">
            <w:pPr>
              <w:spacing w:after="0"/>
              <w:ind w:left="2"/>
            </w:pPr>
            <w:r>
              <w:rPr>
                <w:color w:val="4A4E63"/>
                <w:sz w:val="24"/>
              </w:rPr>
              <w:t>Small recurrences or verifying a guess</w:t>
            </w:r>
          </w:p>
        </w:tc>
      </w:tr>
    </w:tbl>
    <w:p w14:paraId="67F7E030" w14:textId="77777777" w:rsidR="0012239D" w:rsidRDefault="00000000">
      <w:pPr>
        <w:spacing w:after="0"/>
        <w:ind w:left="-144" w:right="-3364"/>
      </w:pPr>
      <w:r>
        <w:rPr>
          <w:noProof/>
        </w:rPr>
        <mc:AlternateContent>
          <mc:Choice Requires="wpg">
            <w:drawing>
              <wp:inline distT="0" distB="0" distL="0" distR="0" wp14:anchorId="0CABBA76" wp14:editId="331CE6A2">
                <wp:extent cx="11064240" cy="1051560"/>
                <wp:effectExtent l="0" t="0" r="0" b="0"/>
                <wp:docPr id="6755" name="Group 6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64240" cy="1051560"/>
                          <a:chOff x="0" y="0"/>
                          <a:chExt cx="11064240" cy="1051560"/>
                        </a:xfrm>
                      </wpg:grpSpPr>
                      <wps:wsp>
                        <wps:cNvPr id="488" name="Shape 488"/>
                        <wps:cNvSpPr/>
                        <wps:spPr>
                          <a:xfrm>
                            <a:off x="0" y="0"/>
                            <a:ext cx="1106424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0" h="1051560">
                                <a:moveTo>
                                  <a:pt x="91440" y="0"/>
                                </a:moveTo>
                                <a:lnTo>
                                  <a:pt x="10972800" y="0"/>
                                </a:lnTo>
                                <a:cubicBezTo>
                                  <a:pt x="11023346" y="0"/>
                                  <a:pt x="11064240" y="40894"/>
                                  <a:pt x="11064240" y="91440"/>
                                </a:cubicBezTo>
                                <a:lnTo>
                                  <a:pt x="11064240" y="960120"/>
                                </a:lnTo>
                                <a:cubicBezTo>
                                  <a:pt x="11064240" y="1010615"/>
                                  <a:pt x="11023346" y="1051560"/>
                                  <a:pt x="10972800" y="1051560"/>
                                </a:cubicBezTo>
                                <a:lnTo>
                                  <a:pt x="91440" y="1051560"/>
                                </a:lnTo>
                                <a:cubicBezTo>
                                  <a:pt x="40945" y="1051560"/>
                                  <a:pt x="0" y="1010615"/>
                                  <a:pt x="0" y="96012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945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1106424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0" h="105156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945" y="0"/>
                                  <a:pt x="91440" y="0"/>
                                </a:cubicBezTo>
                                <a:lnTo>
                                  <a:pt x="10972800" y="0"/>
                                </a:lnTo>
                                <a:cubicBezTo>
                                  <a:pt x="11023346" y="0"/>
                                  <a:pt x="11064240" y="40894"/>
                                  <a:pt x="11064240" y="91440"/>
                                </a:cubicBezTo>
                                <a:lnTo>
                                  <a:pt x="11064240" y="960120"/>
                                </a:lnTo>
                                <a:cubicBezTo>
                                  <a:pt x="11064240" y="1010615"/>
                                  <a:pt x="11023346" y="1051560"/>
                                  <a:pt x="10972800" y="1051560"/>
                                </a:cubicBezTo>
                                <a:lnTo>
                                  <a:pt x="91440" y="1051560"/>
                                </a:lnTo>
                                <a:cubicBezTo>
                                  <a:pt x="40945" y="1051560"/>
                                  <a:pt x="0" y="1010615"/>
                                  <a:pt x="0" y="96012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228600" y="18288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228600" y="0"/>
                                </a:moveTo>
                                <a:cubicBezTo>
                                  <a:pt x="354851" y="0"/>
                                  <a:pt x="457200" y="102362"/>
                                  <a:pt x="457200" y="228600"/>
                                </a:cubicBezTo>
                                <a:cubicBezTo>
                                  <a:pt x="457200" y="354850"/>
                                  <a:pt x="354851" y="457200"/>
                                  <a:pt x="228600" y="457200"/>
                                </a:cubicBezTo>
                                <a:cubicBezTo>
                                  <a:pt x="102349" y="457200"/>
                                  <a:pt x="0" y="354850"/>
                                  <a:pt x="0" y="228600"/>
                                </a:cubicBezTo>
                                <a:cubicBezTo>
                                  <a:pt x="0" y="102362"/>
                                  <a:pt x="102349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94106" y="349260"/>
                            <a:ext cx="163962" cy="214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3BF72" w14:textId="77777777" w:rsidR="0012239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960374" y="359359"/>
                            <a:ext cx="3713447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134D8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Why the recursion tree here: with a clean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3755771" y="359359"/>
                            <a:ext cx="64505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08F20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804539" y="359359"/>
                            <a:ext cx="7064740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D7B7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way split and linear combine cost, the tree stays perfectly balanced, making it easy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9157462" y="359359"/>
                            <a:ext cx="2019883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01B5E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to spot that every level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960374" y="587959"/>
                            <a:ext cx="1278922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EAFD3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 xml:space="preserve">costs exactly 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923542" y="587959"/>
                            <a:ext cx="190774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213DE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104898" y="587959"/>
                            <a:ext cx="4901303" cy="21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672D5" w14:textId="77777777" w:rsidR="0012239D" w:rsidRDefault="00000000">
                              <w:r>
                                <w:rPr>
                                  <w:color w:val="3D4360"/>
                                  <w:sz w:val="25"/>
                                </w:rPr>
                                <w:t>a pattern the Master Theorem then confirms in one step.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5" style="width:871.2pt;height:82.8pt;mso-position-horizontal-relative:char;mso-position-vertical-relative:line" coordsize="110642,10515">
                <v:shape id="Shape 488" style="position:absolute;width:110642;height:10515;left:0;top:0;" coordsize="11064240,1051560" path="m91440,0l10972800,0c11023346,0,11064240,40894,11064240,91440l11064240,960120c11064240,1010615,11023346,1051560,10972800,1051560l91440,1051560c40945,1051560,0,1010615,0,960120l0,91440c0,40894,40945,0,91440,0x">
                  <v:stroke weight="0pt" endcap="flat" joinstyle="miter" miterlimit="10" on="false" color="#000000" opacity="0"/>
                  <v:fill on="true" color="#f6f7fb"/>
                </v:shape>
                <v:shape id="Shape 489" style="position:absolute;width:110642;height:10515;left:0;top:0;" coordsize="11064240,1051560" path="m0,91440c0,40894,40945,0,91440,0l10972800,0c11023346,0,11064240,40894,11064240,91440l11064240,960120c11064240,1010615,11023346,1051560,10972800,1051560l91440,1051560c40945,1051560,0,1010615,0,960120x">
                  <v:stroke weight="1pt" endcap="flat" joinstyle="round" on="true" color="#e2e5f0"/>
                  <v:fill on="false" color="#000000" opacity="0"/>
                </v:shape>
                <v:shape id="Shape 490" style="position:absolute;width:4572;height:4572;left:2286;top:1828;" coordsize="457200,457200" path="m228600,0c354851,0,457200,102362,457200,228600c457200,354850,354851,457200,228600,457200c102349,457200,0,354850,0,228600c0,102362,102349,0,228600,0x">
                  <v:stroke weight="0pt" endcap="flat" joinstyle="miter" miterlimit="10" on="false" color="#000000" opacity="0"/>
                  <v:fill on="true" color="#f79646"/>
                </v:shape>
                <v:rect id="Rectangle 491" style="position:absolute;width:1639;height:2143;left:3941;top:3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ffff"/>
                            <w:sz w:val="26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492" style="position:absolute;width:37134;height:2147;left:9603;top: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Why the recursion tree here: with a clean 3</w:t>
                        </w:r>
                      </w:p>
                    </w:txbxContent>
                  </v:textbox>
                </v:rect>
                <v:rect id="Rectangle 493" style="position:absolute;width:645;height:2147;left:37557;top: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94" style="position:absolute;width:70647;height:2147;left:38045;top: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way split and linear combine cost, the tree stays perfectly balanced, making it easy</w:t>
                        </w:r>
                      </w:p>
                    </w:txbxContent>
                  </v:textbox>
                </v:rect>
                <v:rect id="Rectangle 495" style="position:absolute;width:20198;height:2147;left:91574;top: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to spot that every level </w:t>
                        </w:r>
                      </w:p>
                    </w:txbxContent>
                  </v:textbox>
                </v:rect>
                <v:rect id="Rectangle 496" style="position:absolute;width:12789;height:2147;left:9603;top:5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costs exactly n </w:t>
                        </w:r>
                      </w:p>
                    </w:txbxContent>
                  </v:textbox>
                </v:rect>
                <v:rect id="Rectangle 497" style="position:absolute;width:1907;height:2147;left:19235;top:5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498" style="position:absolute;width:49013;height:2147;left:21048;top:5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5"/>
                          </w:rPr>
                          <w:t xml:space="preserve">a pattern the Master Theorem then confirms in one step.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B6090BE" w14:textId="77777777" w:rsidR="0012239D" w:rsidRDefault="00000000">
      <w:pPr>
        <w:pStyle w:val="Heading1"/>
        <w:spacing w:after="25"/>
        <w:ind w:left="-5" w:right="8600"/>
      </w:pPr>
      <w:r>
        <w:rPr>
          <w:rFonts w:ascii="Calibri" w:eastAsia="Calibri" w:hAnsi="Calibri" w:cs="Calibri"/>
          <w:color w:val="F79646"/>
          <w:sz w:val="26"/>
        </w:rPr>
        <w:lastRenderedPageBreak/>
        <w:t xml:space="preserve">SECTION 07 </w:t>
      </w:r>
      <w:r>
        <w:t>Applications</w:t>
      </w:r>
    </w:p>
    <w:p w14:paraId="329D93CE" w14:textId="77777777" w:rsidR="0012239D" w:rsidRDefault="00000000">
      <w:pPr>
        <w:spacing w:after="0"/>
        <w:ind w:left="-144" w:right="-3580"/>
      </w:pPr>
      <w:r>
        <w:rPr>
          <w:noProof/>
        </w:rPr>
        <mc:AlternateContent>
          <mc:Choice Requires="wpg">
            <w:drawing>
              <wp:inline distT="0" distB="0" distL="0" distR="0" wp14:anchorId="76C89D4E" wp14:editId="0947ABFB">
                <wp:extent cx="11201400" cy="3794760"/>
                <wp:effectExtent l="0" t="0" r="0" b="0"/>
                <wp:docPr id="5757" name="Group 5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0" cy="3794760"/>
                          <a:chOff x="0" y="0"/>
                          <a:chExt cx="11201400" cy="3794760"/>
                        </a:xfrm>
                      </wpg:grpSpPr>
                      <wps:wsp>
                        <wps:cNvPr id="506" name="Shape 506"/>
                        <wps:cNvSpPr/>
                        <wps:spPr>
                          <a:xfrm>
                            <a:off x="0" y="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91440" y="0"/>
                                </a:move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932" y="1783080"/>
                                  <a:pt x="0" y="1742186"/>
                                  <a:pt x="0" y="169164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932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0" y="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932" y="0"/>
                                  <a:pt x="91440" y="0"/>
                                </a:cubicBez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932" y="1783080"/>
                                  <a:pt x="0" y="1742186"/>
                                  <a:pt x="0" y="169164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228600" y="22860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82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82" y="384048"/>
                                  <a:pt x="192024" y="384048"/>
                                </a:cubicBezTo>
                                <a:cubicBezTo>
                                  <a:pt x="85966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66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384658" y="363220"/>
                            <a:ext cx="9351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240AF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868934" y="259715"/>
                            <a:ext cx="116124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C9296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955802" y="259715"/>
                            <a:ext cx="70087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AF7F8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009142" y="259715"/>
                            <a:ext cx="1516029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97F2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Way Merge Sort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20040" y="866267"/>
                            <a:ext cx="349531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3C839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 xml:space="preserve">Splits an array into three parts instead of two,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320040" y="1064387"/>
                            <a:ext cx="249226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2B04B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merging them with an O(n) three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194814" y="1064387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50E2B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237486" y="1064387"/>
                            <a:ext cx="124846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FB439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way merge step.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Shape 517"/>
                        <wps:cNvSpPr/>
                        <wps:spPr>
                          <a:xfrm>
                            <a:off x="3794760" y="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91440" y="0"/>
                                </a:move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3794760" y="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4023360" y="22860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69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69" y="384048"/>
                                  <a:pt x="192024" y="384048"/>
                                </a:cubicBezTo>
                                <a:cubicBezTo>
                                  <a:pt x="85979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79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4180078" y="363220"/>
                            <a:ext cx="9351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CE194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4664075" y="259715"/>
                            <a:ext cx="1940672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F1266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Ternary Search Trees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4115435" y="866267"/>
                            <a:ext cx="82217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60FEB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Balanced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4734179" y="866267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1D8D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4776851" y="866267"/>
                            <a:ext cx="26403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46040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 xml:space="preserve">way branching supports fast prefix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4115435" y="1064387"/>
                            <a:ext cx="128967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E7D2F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search and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5084699" y="1064387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955FD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5127371" y="1064387"/>
                            <a:ext cx="98552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5A17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key retrieval.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Shape 528"/>
                        <wps:cNvSpPr/>
                        <wps:spPr>
                          <a:xfrm>
                            <a:off x="7589520" y="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91440" y="0"/>
                                </a:move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7589520" y="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7818120" y="22860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69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69" y="384048"/>
                                  <a:pt x="192024" y="384048"/>
                                </a:cubicBezTo>
                                <a:cubicBezTo>
                                  <a:pt x="85979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79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975092" y="363220"/>
                            <a:ext cx="9351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C6E85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8459470" y="259715"/>
                            <a:ext cx="2436778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C804A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Parallel / Distributed D&amp;C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7910830" y="866267"/>
                            <a:ext cx="383134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3DEBE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 xml:space="preserve">Workloads partitioned across 3 workers per stage,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7910830" y="1064387"/>
                            <a:ext cx="12266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2A581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common in 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8832850" y="1064387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B3C5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8875522" y="1064387"/>
                            <a:ext cx="16822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9CD3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reduce style pipelines.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Shape 537"/>
                        <wps:cNvSpPr/>
                        <wps:spPr>
                          <a:xfrm>
                            <a:off x="0" y="201168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91440" y="0"/>
                                </a:move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932" y="1783080"/>
                                  <a:pt x="0" y="1742186"/>
                                  <a:pt x="0" y="169164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932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201168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932" y="0"/>
                                  <a:pt x="91440" y="0"/>
                                </a:cubicBez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932" y="1783080"/>
                                  <a:pt x="0" y="1742186"/>
                                  <a:pt x="0" y="169164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228600" y="224028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82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82" y="384048"/>
                                  <a:pt x="192024" y="384048"/>
                                </a:cubicBezTo>
                                <a:cubicBezTo>
                                  <a:pt x="85966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66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84658" y="2375535"/>
                            <a:ext cx="9351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EA013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868934" y="2272030"/>
                            <a:ext cx="516260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3D9E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257554" y="2272030"/>
                            <a:ext cx="70087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92B52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310894" y="2272030"/>
                            <a:ext cx="1981442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C6E3B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way Partition Sorting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320040" y="2878201"/>
                            <a:ext cx="125946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7CD7F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Algorithms like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268222" y="2878201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B488E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310894" y="2878201"/>
                            <a:ext cx="243743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10147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 xml:space="preserve">way quicksort variants that split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320040" y="3076321"/>
                            <a:ext cx="175679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353D7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around multiple pivots.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3794760" y="201168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91440" y="0"/>
                                </a:move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3794760" y="201168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4023360" y="224028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69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69" y="384048"/>
                                  <a:pt x="192024" y="384048"/>
                                </a:cubicBezTo>
                                <a:cubicBezTo>
                                  <a:pt x="85979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79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4180078" y="2375535"/>
                            <a:ext cx="9351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1822A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4664075" y="2272030"/>
                            <a:ext cx="2476861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083B9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Database Index Structures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4115435" y="2878201"/>
                            <a:ext cx="1014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38F3A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4191635" y="2878201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BCF62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4234307" y="2878201"/>
                            <a:ext cx="31328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95DDB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4470527" y="2878201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7717B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513199" y="2878201"/>
                            <a:ext cx="320777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1C431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 xml:space="preserve">like structures with branching factor 3 use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115435" y="3076321"/>
                            <a:ext cx="14230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4BA00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the same balanced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185283" y="3076321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E41ED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5227955" y="3076321"/>
                            <a:ext cx="113788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E98C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cost reasoning.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Shape 561"/>
                        <wps:cNvSpPr/>
                        <wps:spPr>
                          <a:xfrm>
                            <a:off x="7589520" y="201168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91440" y="0"/>
                                </a:move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7589520" y="2011680"/>
                            <a:ext cx="361188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0" h="1783080">
                                <a:moveTo>
                                  <a:pt x="0" y="91440"/>
                                </a:move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lnTo>
                                  <a:pt x="3520440" y="0"/>
                                </a:lnTo>
                                <a:cubicBezTo>
                                  <a:pt x="3570986" y="0"/>
                                  <a:pt x="3611880" y="40894"/>
                                  <a:pt x="3611880" y="91440"/>
                                </a:cubicBezTo>
                                <a:lnTo>
                                  <a:pt x="3611880" y="1691640"/>
                                </a:lnTo>
                                <a:cubicBezTo>
                                  <a:pt x="3611880" y="1742186"/>
                                  <a:pt x="3570986" y="1783080"/>
                                  <a:pt x="3520440" y="1783080"/>
                                </a:cubicBezTo>
                                <a:lnTo>
                                  <a:pt x="91440" y="1783080"/>
                                </a:lnTo>
                                <a:cubicBezTo>
                                  <a:pt x="40894" y="1783080"/>
                                  <a:pt x="0" y="1742186"/>
                                  <a:pt x="0" y="169164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7818120" y="2240280"/>
                            <a:ext cx="384048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384048">
                                <a:moveTo>
                                  <a:pt x="192024" y="0"/>
                                </a:moveTo>
                                <a:cubicBezTo>
                                  <a:pt x="298069" y="0"/>
                                  <a:pt x="384048" y="85979"/>
                                  <a:pt x="384048" y="192024"/>
                                </a:cubicBezTo>
                                <a:cubicBezTo>
                                  <a:pt x="384048" y="298069"/>
                                  <a:pt x="298069" y="384048"/>
                                  <a:pt x="192024" y="384048"/>
                                </a:cubicBezTo>
                                <a:cubicBezTo>
                                  <a:pt x="85979" y="384048"/>
                                  <a:pt x="0" y="298069"/>
                                  <a:pt x="0" y="192024"/>
                                </a:cubicBezTo>
                                <a:cubicBezTo>
                                  <a:pt x="0" y="85979"/>
                                  <a:pt x="85979" y="0"/>
                                  <a:pt x="1920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7975092" y="2375535"/>
                            <a:ext cx="93516" cy="187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F8917" w14:textId="77777777" w:rsidR="0012239D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8459470" y="2272030"/>
                            <a:ext cx="2804390" cy="233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F2BF8" w14:textId="77777777" w:rsidR="0012239D" w:rsidRDefault="00000000">
                              <w:r>
                                <w:rPr>
                                  <w:b/>
                                  <w:color w:val="1E2761"/>
                                  <w:sz w:val="27"/>
                                </w:rPr>
                                <w:t>Hierarchical Data Aggregation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7910830" y="2878201"/>
                            <a:ext cx="379461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8F9DB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 xml:space="preserve">Sensor or log aggregation trees that fan out into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7910830" y="3076321"/>
                            <a:ext cx="18545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B043D" w14:textId="77777777" w:rsidR="0012239D" w:rsidRDefault="00000000">
                              <w:r>
                                <w:rPr>
                                  <w:color w:val="4A4E63"/>
                                </w:rPr>
                                <w:t>regional nodes per level.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7" style="width:882pt;height:298.8pt;mso-position-horizontal-relative:char;mso-position-vertical-relative:line" coordsize="112014,37947">
                <v:shape id="Shape 506" style="position:absolute;width:36118;height:17830;left:0;top:0;" coordsize="3611880,1783080" path="m91440,0l3520440,0c3570986,0,3611880,40894,3611880,91440l3611880,1691640c3611880,1742186,3570986,1783080,3520440,1783080l91440,1783080c40932,1783080,0,1742186,0,1691640l0,91440c0,40894,40932,0,91440,0x">
                  <v:stroke weight="0pt" endcap="flat" joinstyle="miter" miterlimit="10" on="false" color="#000000" opacity="0"/>
                  <v:fill on="true" color="#f6f7fb"/>
                </v:shape>
                <v:shape id="Shape 507" style="position:absolute;width:36118;height:17830;left:0;top:0;" coordsize="3611880,1783080" path="m0,91440c0,40894,40932,0,91440,0l3520440,0c3570986,0,3611880,40894,3611880,91440l3611880,1691640c3611880,1742186,3570986,1783080,3520440,1783080l91440,1783080c40932,1783080,0,1742186,0,1691640x">
                  <v:stroke weight="1pt" endcap="flat" joinstyle="round" on="true" color="#e2e5f0"/>
                  <v:fill on="false" color="#000000" opacity="0"/>
                </v:shape>
                <v:shape id="Shape 508" style="position:absolute;width:3840;height:3840;left:2286;top:2286;" coordsize="384048,384048" path="m192024,0c298082,0,384048,85979,384048,192024c384048,298069,298082,384048,192024,384048c85966,384048,0,298069,0,192024c0,85979,85966,0,192024,0x">
                  <v:stroke weight="0pt" endcap="flat" joinstyle="miter" miterlimit="10" on="false" color="#000000" opacity="0"/>
                  <v:fill on="true" color="#1e2761"/>
                </v:shape>
                <v:rect id="Rectangle 509" style="position:absolute;width:935;height:1878;left:3846;top: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10" style="position:absolute;width:1161;height:2332;left:8689;top:2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11" style="position:absolute;width:700;height:2332;left:9558;top:2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12" style="position:absolute;width:15160;height:2332;left:10091;top:2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Way Merge Sort</w:t>
                        </w:r>
                      </w:p>
                    </w:txbxContent>
                  </v:textbox>
                </v:rect>
                <v:rect id="Rectangle 513" style="position:absolute;width:34953;height:1899;left:3200;top:8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Splits an array into three parts instead of two, </w:t>
                        </w:r>
                      </w:p>
                    </w:txbxContent>
                  </v:textbox>
                </v:rect>
                <v:rect id="Rectangle 514" style="position:absolute;width:24922;height:1899;left:3200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merging them with an O(n) three</w:t>
                        </w:r>
                      </w:p>
                    </w:txbxContent>
                  </v:textbox>
                </v:rect>
                <v:rect id="Rectangle 515" style="position:absolute;width:570;height:1899;left:21948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16" style="position:absolute;width:12484;height:1899;left:22374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way merge step.</w:t>
                        </w:r>
                      </w:p>
                    </w:txbxContent>
                  </v:textbox>
                </v:rect>
                <v:shape id="Shape 517" style="position:absolute;width:36118;height:17830;left:37947;top:0;" coordsize="3611880,1783080" path="m91440,0l3520440,0c3570986,0,3611880,40894,3611880,91440l3611880,1691640c3611880,1742186,3570986,1783080,3520440,1783080l91440,1783080c40894,1783080,0,1742186,0,1691640l0,91440c0,40894,40894,0,91440,0x">
                  <v:stroke weight="0pt" endcap="flat" joinstyle="miter" miterlimit="10" on="false" color="#000000" opacity="0"/>
                  <v:fill on="true" color="#f6f7fb"/>
                </v:shape>
                <v:shape id="Shape 518" style="position:absolute;width:36118;height:17830;left:37947;top:0;" coordsize="3611880,1783080" path="m0,91440c0,40894,40894,0,91440,0l3520440,0c3570986,0,3611880,40894,3611880,91440l3611880,1691640c3611880,1742186,3570986,1783080,3520440,1783080l91440,1783080c40894,1783080,0,1742186,0,1691640x">
                  <v:stroke weight="1pt" endcap="flat" joinstyle="round" on="true" color="#e2e5f0"/>
                  <v:fill on="false" color="#000000" opacity="0"/>
                </v:shape>
                <v:shape id="Shape 519" style="position:absolute;width:3840;height:3840;left:40233;top:2286;" coordsize="384048,384048" path="m192024,0c298069,0,384048,85979,384048,192024c384048,298069,298069,384048,192024,384048c85979,384048,0,298069,0,192024c0,85979,85979,0,192024,0x">
                  <v:stroke weight="0pt" endcap="flat" joinstyle="miter" miterlimit="10" on="false" color="#000000" opacity="0"/>
                  <v:fill on="true" color="#1e2761"/>
                </v:shape>
                <v:rect id="Rectangle 520" style="position:absolute;width:935;height:1878;left:41800;top: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21" style="position:absolute;width:19406;height:2332;left:46640;top:2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Ternary Search Trees</w:t>
                        </w:r>
                      </w:p>
                    </w:txbxContent>
                  </v:textbox>
                </v:rect>
                <v:rect id="Rectangle 522" style="position:absolute;width:8221;height:1899;left:41154;top:8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Balanced 3</w:t>
                        </w:r>
                      </w:p>
                    </w:txbxContent>
                  </v:textbox>
                </v:rect>
                <v:rect id="Rectangle 523" style="position:absolute;width:570;height:1899;left:47341;top:8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24" style="position:absolute;width:26403;height:1899;left:47768;top:8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way branching supports fast prefix </w:t>
                        </w:r>
                      </w:p>
                    </w:txbxContent>
                  </v:textbox>
                </v:rect>
                <v:rect id="Rectangle 525" style="position:absolute;width:12896;height:1899;left:41154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search and string</w:t>
                        </w:r>
                      </w:p>
                    </w:txbxContent>
                  </v:textbox>
                </v:rect>
                <v:rect id="Rectangle 526" style="position:absolute;width:570;height:1899;left:50846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27" style="position:absolute;width:9855;height:1899;left:51273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key retrieval.</w:t>
                        </w:r>
                      </w:p>
                    </w:txbxContent>
                  </v:textbox>
                </v:rect>
                <v:shape id="Shape 528" style="position:absolute;width:36118;height:17830;left:75895;top:0;" coordsize="3611880,1783080" path="m91440,0l3520440,0c3570986,0,3611880,40894,3611880,91440l3611880,1691640c3611880,1742186,3570986,1783080,3520440,1783080l91440,1783080c40894,1783080,0,1742186,0,1691640l0,91440c0,40894,40894,0,91440,0x">
                  <v:stroke weight="0pt" endcap="flat" joinstyle="miter" miterlimit="10" on="false" color="#000000" opacity="0"/>
                  <v:fill on="true" color="#f6f7fb"/>
                </v:shape>
                <v:shape id="Shape 529" style="position:absolute;width:36118;height:17830;left:75895;top:0;" coordsize="3611880,1783080" path="m0,91440c0,40894,40894,0,91440,0l3520440,0c3570986,0,3611880,40894,3611880,91440l3611880,1691640c3611880,1742186,3570986,1783080,3520440,1783080l91440,1783080c40894,1783080,0,1742186,0,1691640x">
                  <v:stroke weight="1pt" endcap="flat" joinstyle="round" on="true" color="#e2e5f0"/>
                  <v:fill on="false" color="#000000" opacity="0"/>
                </v:shape>
                <v:shape id="Shape 530" style="position:absolute;width:3840;height:3840;left:78181;top:2286;" coordsize="384048,384048" path="m192024,0c298069,0,384048,85979,384048,192024c384048,298069,298069,384048,192024,384048c85979,384048,0,298069,0,192024c0,85979,85979,0,192024,0x">
                  <v:stroke weight="0pt" endcap="flat" joinstyle="miter" miterlimit="10" on="false" color="#000000" opacity="0"/>
                  <v:fill on="true" color="#1e2761"/>
                </v:shape>
                <v:rect id="Rectangle 531" style="position:absolute;width:935;height:1878;left:79750;top: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32" style="position:absolute;width:24367;height:2332;left:84594;top:2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Parallel / Distributed D&amp;C</w:t>
                        </w:r>
                      </w:p>
                    </w:txbxContent>
                  </v:textbox>
                </v:rect>
                <v:rect id="Rectangle 533" style="position:absolute;width:38313;height:1899;left:79108;top:8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Workloads partitioned across 3 workers per stage, </w:t>
                        </w:r>
                      </w:p>
                    </w:txbxContent>
                  </v:textbox>
                </v:rect>
                <v:rect id="Rectangle 534" style="position:absolute;width:12266;height:1899;left:79108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common in map</w:t>
                        </w:r>
                      </w:p>
                    </w:txbxContent>
                  </v:textbox>
                </v:rect>
                <v:rect id="Rectangle 535" style="position:absolute;width:570;height:1899;left:88328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36" style="position:absolute;width:16822;height:1899;left:88755;top:10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reduce style pipelines.</w:t>
                        </w:r>
                      </w:p>
                    </w:txbxContent>
                  </v:textbox>
                </v:rect>
                <v:shape id="Shape 537" style="position:absolute;width:36118;height:17830;left:0;top:20116;" coordsize="3611880,1783080" path="m91440,0l3520440,0c3570986,0,3611880,40894,3611880,91440l3611880,1691640c3611880,1742186,3570986,1783080,3520440,1783080l91440,1783080c40932,1783080,0,1742186,0,1691640l0,91440c0,40894,40932,0,91440,0x">
                  <v:stroke weight="0pt" endcap="flat" joinstyle="miter" miterlimit="10" on="false" color="#000000" opacity="0"/>
                  <v:fill on="true" color="#f6f7fb"/>
                </v:shape>
                <v:shape id="Shape 538" style="position:absolute;width:36118;height:17830;left:0;top:20116;" coordsize="3611880,1783080" path="m0,91440c0,40894,40932,0,91440,0l3520440,0c3570986,0,3611880,40894,3611880,91440l3611880,1691640c3611880,1742186,3570986,1783080,3520440,1783080l91440,1783080c40932,1783080,0,1742186,0,1691640x">
                  <v:stroke weight="1pt" endcap="flat" joinstyle="round" on="true" color="#e2e5f0"/>
                  <v:fill on="false" color="#000000" opacity="0"/>
                </v:shape>
                <v:shape id="Shape 539" style="position:absolute;width:3840;height:3840;left:2286;top:22402;" coordsize="384048,384048" path="m192024,0c298082,0,384048,85979,384048,192024c384048,298069,298082,384048,192024,384048c85966,384048,0,298069,0,192024c0,85979,85966,0,192024,0x">
                  <v:stroke weight="0pt" endcap="flat" joinstyle="miter" miterlimit="10" on="false" color="#000000" opacity="0"/>
                  <v:fill on="true" color="#1e2761"/>
                </v:shape>
                <v:rect id="Rectangle 540" style="position:absolute;width:935;height:1878;left:3846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41" style="position:absolute;width:5162;height:2332;left:8689;top:22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Multi</w:t>
                        </w:r>
                      </w:p>
                    </w:txbxContent>
                  </v:textbox>
                </v:rect>
                <v:rect id="Rectangle 542" style="position:absolute;width:700;height:2332;left:12575;top:22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3" style="position:absolute;width:19814;height:2332;left:13108;top:22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way Partition Sorting</w:t>
                        </w:r>
                      </w:p>
                    </w:txbxContent>
                  </v:textbox>
                </v:rect>
                <v:rect id="Rectangle 544" style="position:absolute;width:12594;height:1899;left:3200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Algorithms like 3</w:t>
                        </w:r>
                      </w:p>
                    </w:txbxContent>
                  </v:textbox>
                </v:rect>
                <v:rect id="Rectangle 545" style="position:absolute;width:570;height:1899;left:12682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6" style="position:absolute;width:24374;height:1899;left:13108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way quicksort variants that split </w:t>
                        </w:r>
                      </w:p>
                    </w:txbxContent>
                  </v:textbox>
                </v:rect>
                <v:rect id="Rectangle 547" style="position:absolute;width:17567;height:1899;left:3200;top:3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around multiple pivots.</w:t>
                        </w:r>
                      </w:p>
                    </w:txbxContent>
                  </v:textbox>
                </v:rect>
                <v:shape id="Shape 548" style="position:absolute;width:36118;height:17830;left:37947;top:20116;" coordsize="3611880,1783080" path="m91440,0l3520440,0c3570986,0,3611880,40894,3611880,91440l3611880,1691640c3611880,1742186,3570986,1783080,3520440,1783080l91440,1783080c40894,1783080,0,1742186,0,1691640l0,91440c0,40894,40894,0,91440,0x">
                  <v:stroke weight="0pt" endcap="flat" joinstyle="miter" miterlimit="10" on="false" color="#000000" opacity="0"/>
                  <v:fill on="true" color="#f6f7fb"/>
                </v:shape>
                <v:shape id="Shape 549" style="position:absolute;width:36118;height:17830;left:37947;top:20116;" coordsize="3611880,1783080" path="m0,91440c0,40894,40894,0,91440,0l3520440,0c3570986,0,3611880,40894,3611880,91440l3611880,1691640c3611880,1742186,3570986,1783080,3520440,1783080l91440,1783080c40894,1783080,0,1742186,0,1691640x">
                  <v:stroke weight="1pt" endcap="flat" joinstyle="round" on="true" color="#e2e5f0"/>
                  <v:fill on="false" color="#000000" opacity="0"/>
                </v:shape>
                <v:shape id="Shape 550" style="position:absolute;width:3840;height:3840;left:40233;top:22402;" coordsize="384048,384048" path="m192024,0c298069,0,384048,85979,384048,192024c384048,298069,298069,384048,192024,384048c85979,384048,0,298069,0,192024c0,85979,85979,0,192024,0x">
                  <v:stroke weight="0pt" endcap="flat" joinstyle="miter" miterlimit="10" on="false" color="#000000" opacity="0"/>
                  <v:fill on="true" color="#1e2761"/>
                </v:shape>
                <v:rect id="Rectangle 551" style="position:absolute;width:935;height:1878;left:41800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52" style="position:absolute;width:24768;height:2332;left:46640;top:22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Database Index Structures</w:t>
                        </w:r>
                      </w:p>
                    </w:txbxContent>
                  </v:textbox>
                </v:rect>
                <v:rect id="Rectangle 553" style="position:absolute;width:1014;height:1899;left:41154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554" style="position:absolute;width:570;height:1899;left:41916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5" style="position:absolute;width:3132;height:1899;left:42343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tree</w:t>
                        </w:r>
                      </w:p>
                    </w:txbxContent>
                  </v:textbox>
                </v:rect>
                <v:rect id="Rectangle 556" style="position:absolute;width:570;height:1899;left:44705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7" style="position:absolute;width:32077;height:1899;left:45131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like structures with branching factor 3 use </w:t>
                        </w:r>
                      </w:p>
                    </w:txbxContent>
                  </v:textbox>
                </v:rect>
                <v:rect id="Rectangle 558" style="position:absolute;width:14230;height:1899;left:41154;top:3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the same balanced</w:t>
                        </w:r>
                      </w:p>
                    </w:txbxContent>
                  </v:textbox>
                </v:rect>
                <v:rect id="Rectangle 559" style="position:absolute;width:570;height:1899;left:51852;top:3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60" style="position:absolute;width:11378;height:1899;left:52279;top:3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cost reasoning.</w:t>
                        </w:r>
                      </w:p>
                    </w:txbxContent>
                  </v:textbox>
                </v:rect>
                <v:shape id="Shape 561" style="position:absolute;width:36118;height:17830;left:75895;top:20116;" coordsize="3611880,1783080" path="m91440,0l3520440,0c3570986,0,3611880,40894,3611880,91440l3611880,1691640c3611880,1742186,3570986,1783080,3520440,1783080l91440,1783080c40894,1783080,0,1742186,0,1691640l0,91440c0,40894,40894,0,91440,0x">
                  <v:stroke weight="0pt" endcap="flat" joinstyle="miter" miterlimit="10" on="false" color="#000000" opacity="0"/>
                  <v:fill on="true" color="#f6f7fb"/>
                </v:shape>
                <v:shape id="Shape 562" style="position:absolute;width:36118;height:17830;left:75895;top:20116;" coordsize="3611880,1783080" path="m0,91440c0,40894,40894,0,91440,0l3520440,0c3570986,0,3611880,40894,3611880,91440l3611880,1691640c3611880,1742186,3570986,1783080,3520440,1783080l91440,1783080c40894,1783080,0,1742186,0,1691640x">
                  <v:stroke weight="1pt" endcap="flat" joinstyle="round" on="true" color="#e2e5f0"/>
                  <v:fill on="false" color="#000000" opacity="0"/>
                </v:shape>
                <v:shape id="Shape 563" style="position:absolute;width:3840;height:3840;left:78181;top:22402;" coordsize="384048,384048" path="m192024,0c298069,0,384048,85979,384048,192024c384048,298069,298069,384048,192024,384048c85979,384048,0,298069,0,192024c0,85979,85979,0,192024,0x">
                  <v:stroke weight="0pt" endcap="flat" joinstyle="miter" miterlimit="10" on="false" color="#000000" opacity="0"/>
                  <v:fill on="true" color="#1e2761"/>
                </v:shape>
                <v:rect id="Rectangle 564" style="position:absolute;width:935;height:1878;left:79750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565" style="position:absolute;width:28043;height:2332;left:84594;top:22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761"/>
                            <w:sz w:val="27"/>
                          </w:rPr>
                          <w:t xml:space="preserve">Hierarchical Data Aggregation</w:t>
                        </w:r>
                      </w:p>
                    </w:txbxContent>
                  </v:textbox>
                </v:rect>
                <v:rect id="Rectangle 566" style="position:absolute;width:37946;height:1899;left:79108;top:28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Sensor or log aggregation trees that fan out into 3 </w:t>
                        </w:r>
                      </w:p>
                    </w:txbxContent>
                  </v:textbox>
                </v:rect>
                <v:rect id="Rectangle 567" style="position:absolute;width:18545;height:1899;left:79108;top:3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4e63"/>
                            <w:sz w:val="22"/>
                          </w:rPr>
                          <w:t xml:space="preserve">regional nodes per level.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3C03F3" w14:textId="77777777" w:rsidR="0012239D" w:rsidRDefault="00000000">
      <w:pPr>
        <w:spacing w:after="534"/>
        <w:ind w:left="-5" w:hanging="10"/>
      </w:pPr>
      <w:r>
        <w:rPr>
          <w:b/>
          <w:color w:val="F79646"/>
          <w:sz w:val="26"/>
        </w:rPr>
        <w:t>SECTION 08</w:t>
      </w:r>
    </w:p>
    <w:p w14:paraId="3370715F" w14:textId="77777777" w:rsidR="0012239D" w:rsidRDefault="00000000">
      <w:pPr>
        <w:pStyle w:val="Heading1"/>
        <w:spacing w:after="235"/>
        <w:ind w:left="-5" w:right="5367"/>
      </w:pPr>
      <w:r>
        <w:lastRenderedPageBreak/>
        <w:t>Results &amp; Discussion</w:t>
      </w:r>
    </w:p>
    <w:tbl>
      <w:tblPr>
        <w:tblStyle w:val="TableGrid"/>
        <w:tblpPr w:vertAnchor="text" w:tblpX="-144" w:tblpY="526"/>
        <w:tblOverlap w:val="never"/>
        <w:tblW w:w="864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239D" w14:paraId="47176086" w14:textId="77777777">
        <w:trPr>
          <w:trHeight w:val="605"/>
        </w:trPr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1E2761"/>
            <w:vAlign w:val="center"/>
          </w:tcPr>
          <w:p w14:paraId="7BBA1928" w14:textId="77777777" w:rsidR="0012239D" w:rsidRDefault="00000000">
            <w:pPr>
              <w:spacing w:after="0"/>
              <w:ind w:right="2"/>
              <w:jc w:val="center"/>
            </w:pPr>
            <w:r>
              <w:rPr>
                <w:b/>
                <w:color w:val="FFFFFF"/>
                <w:sz w:val="25"/>
              </w:rPr>
              <w:t>n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1E2761"/>
            <w:vAlign w:val="center"/>
          </w:tcPr>
          <w:p w14:paraId="2D6416F5" w14:textId="77777777" w:rsidR="0012239D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b/>
                <w:color w:val="FFFFFF"/>
                <w:sz w:val="25"/>
              </w:rPr>
              <w:t>log₃n</w:t>
            </w:r>
            <w:proofErr w:type="spellEnd"/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1E2761"/>
            <w:vAlign w:val="center"/>
          </w:tcPr>
          <w:p w14:paraId="73D17F8E" w14:textId="77777777" w:rsidR="0012239D" w:rsidRDefault="00000000">
            <w:pPr>
              <w:spacing w:after="0"/>
              <w:ind w:left="1"/>
              <w:jc w:val="center"/>
            </w:pPr>
            <w:r>
              <w:rPr>
                <w:b/>
                <w:color w:val="FFFFFF"/>
                <w:sz w:val="25"/>
              </w:rPr>
              <w:t xml:space="preserve">T(n) ≈ </w:t>
            </w:r>
            <w:proofErr w:type="spellStart"/>
            <w:r>
              <w:rPr>
                <w:b/>
                <w:color w:val="FFFFFF"/>
                <w:sz w:val="25"/>
              </w:rPr>
              <w:t>n·log₃n</w:t>
            </w:r>
            <w:proofErr w:type="spellEnd"/>
          </w:p>
        </w:tc>
      </w:tr>
      <w:tr w:rsidR="0012239D" w14:paraId="3F2F2277" w14:textId="77777777">
        <w:trPr>
          <w:trHeight w:val="605"/>
        </w:trPr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66DECAEC" w14:textId="77777777" w:rsidR="0012239D" w:rsidRDefault="00000000">
            <w:pPr>
              <w:spacing w:after="0"/>
              <w:ind w:right="3"/>
              <w:jc w:val="center"/>
            </w:pPr>
            <w:r>
              <w:rPr>
                <w:color w:val="4A4E63"/>
                <w:sz w:val="25"/>
              </w:rPr>
              <w:t>27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0C1B9C33" w14:textId="77777777" w:rsidR="0012239D" w:rsidRDefault="00000000">
            <w:pPr>
              <w:spacing w:after="0"/>
              <w:ind w:left="1"/>
              <w:jc w:val="center"/>
            </w:pPr>
            <w:r>
              <w:rPr>
                <w:color w:val="4A4E63"/>
                <w:sz w:val="25"/>
              </w:rPr>
              <w:t>3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1A44098D" w14:textId="77777777" w:rsidR="0012239D" w:rsidRDefault="00000000">
            <w:pPr>
              <w:spacing w:after="0"/>
              <w:ind w:right="1"/>
              <w:jc w:val="center"/>
            </w:pPr>
            <w:r>
              <w:rPr>
                <w:color w:val="4A4E63"/>
                <w:sz w:val="25"/>
              </w:rPr>
              <w:t>81</w:t>
            </w:r>
          </w:p>
        </w:tc>
      </w:tr>
      <w:tr w:rsidR="0012239D" w14:paraId="0881BD03" w14:textId="77777777">
        <w:trPr>
          <w:trHeight w:val="605"/>
        </w:trPr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FFFFF"/>
            <w:vAlign w:val="center"/>
          </w:tcPr>
          <w:p w14:paraId="0E4A0A92" w14:textId="77777777" w:rsidR="0012239D" w:rsidRDefault="00000000">
            <w:pPr>
              <w:spacing w:after="0"/>
              <w:ind w:right="2"/>
              <w:jc w:val="center"/>
            </w:pPr>
            <w:r>
              <w:rPr>
                <w:color w:val="4A4E63"/>
                <w:sz w:val="25"/>
              </w:rPr>
              <w:t>81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FFFFF"/>
            <w:vAlign w:val="center"/>
          </w:tcPr>
          <w:p w14:paraId="498446A0" w14:textId="77777777" w:rsidR="0012239D" w:rsidRDefault="00000000">
            <w:pPr>
              <w:spacing w:after="0"/>
              <w:ind w:left="1"/>
              <w:jc w:val="center"/>
            </w:pPr>
            <w:r>
              <w:rPr>
                <w:color w:val="4A4E63"/>
                <w:sz w:val="25"/>
              </w:rPr>
              <w:t>4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FFFFF"/>
            <w:vAlign w:val="center"/>
          </w:tcPr>
          <w:p w14:paraId="72963BD1" w14:textId="77777777" w:rsidR="0012239D" w:rsidRDefault="00000000">
            <w:pPr>
              <w:spacing w:after="0"/>
              <w:ind w:left="1"/>
              <w:jc w:val="center"/>
            </w:pPr>
            <w:r>
              <w:rPr>
                <w:color w:val="4A4E63"/>
                <w:sz w:val="25"/>
              </w:rPr>
              <w:t>324</w:t>
            </w:r>
          </w:p>
        </w:tc>
      </w:tr>
      <w:tr w:rsidR="0012239D" w14:paraId="270EBC16" w14:textId="77777777">
        <w:trPr>
          <w:trHeight w:val="605"/>
        </w:trPr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743CC7C5" w14:textId="77777777" w:rsidR="0012239D" w:rsidRDefault="00000000">
            <w:pPr>
              <w:spacing w:after="0"/>
              <w:jc w:val="center"/>
            </w:pPr>
            <w:r>
              <w:rPr>
                <w:color w:val="4A4E63"/>
                <w:sz w:val="25"/>
              </w:rPr>
              <w:t>243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5AC8CCCC" w14:textId="77777777" w:rsidR="0012239D" w:rsidRDefault="00000000">
            <w:pPr>
              <w:spacing w:after="0"/>
              <w:ind w:left="1"/>
              <w:jc w:val="center"/>
            </w:pPr>
            <w:r>
              <w:rPr>
                <w:color w:val="4A4E63"/>
                <w:sz w:val="25"/>
              </w:rPr>
              <w:t>5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shd w:val="clear" w:color="auto" w:fill="F6F7FB"/>
            <w:vAlign w:val="center"/>
          </w:tcPr>
          <w:p w14:paraId="64658E3E" w14:textId="77777777" w:rsidR="0012239D" w:rsidRDefault="00000000">
            <w:pPr>
              <w:spacing w:after="0"/>
              <w:ind w:right="2"/>
              <w:jc w:val="center"/>
            </w:pPr>
            <w:r>
              <w:rPr>
                <w:color w:val="4A4E63"/>
                <w:sz w:val="25"/>
              </w:rPr>
              <w:t>1,215</w:t>
            </w:r>
          </w:p>
        </w:tc>
      </w:tr>
      <w:tr w:rsidR="0012239D" w14:paraId="3AE9391C" w14:textId="77777777">
        <w:trPr>
          <w:trHeight w:val="605"/>
        </w:trPr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vAlign w:val="center"/>
          </w:tcPr>
          <w:p w14:paraId="7B52707B" w14:textId="77777777" w:rsidR="0012239D" w:rsidRDefault="00000000">
            <w:pPr>
              <w:spacing w:after="0"/>
              <w:jc w:val="center"/>
            </w:pPr>
            <w:r>
              <w:rPr>
                <w:color w:val="4A4E63"/>
                <w:sz w:val="25"/>
              </w:rPr>
              <w:t>729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vAlign w:val="center"/>
          </w:tcPr>
          <w:p w14:paraId="24B20C61" w14:textId="77777777" w:rsidR="0012239D" w:rsidRDefault="00000000">
            <w:pPr>
              <w:spacing w:after="0"/>
              <w:ind w:left="1"/>
              <w:jc w:val="center"/>
            </w:pPr>
            <w:r>
              <w:rPr>
                <w:color w:val="4A4E63"/>
                <w:sz w:val="25"/>
              </w:rPr>
              <w:t>6</w:t>
            </w:r>
          </w:p>
        </w:tc>
        <w:tc>
          <w:tcPr>
            <w:tcW w:w="2880" w:type="dxa"/>
            <w:tcBorders>
              <w:top w:val="single" w:sz="6" w:space="0" w:color="E2E5F0"/>
              <w:left w:val="single" w:sz="6" w:space="0" w:color="E2E5F0"/>
              <w:bottom w:val="single" w:sz="6" w:space="0" w:color="E2E5F0"/>
              <w:right w:val="single" w:sz="6" w:space="0" w:color="E2E5F0"/>
            </w:tcBorders>
            <w:vAlign w:val="center"/>
          </w:tcPr>
          <w:p w14:paraId="5D91BC14" w14:textId="77777777" w:rsidR="0012239D" w:rsidRDefault="00000000">
            <w:pPr>
              <w:spacing w:after="0"/>
              <w:ind w:right="2"/>
              <w:jc w:val="center"/>
            </w:pPr>
            <w:r>
              <w:rPr>
                <w:color w:val="4A4E63"/>
                <w:sz w:val="25"/>
              </w:rPr>
              <w:t>4,374</w:t>
            </w:r>
          </w:p>
        </w:tc>
      </w:tr>
    </w:tbl>
    <w:p w14:paraId="2040CBF4" w14:textId="77777777" w:rsidR="0012239D" w:rsidRDefault="00000000">
      <w:pPr>
        <w:spacing w:after="2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D9D6C5D" wp14:editId="3B52FDC2">
                <wp:simplePos x="0" y="0"/>
                <wp:positionH relativeFrom="column">
                  <wp:posOffset>5715000</wp:posOffset>
                </wp:positionH>
                <wp:positionV relativeFrom="paragraph">
                  <wp:posOffset>-77628</wp:posOffset>
                </wp:positionV>
                <wp:extent cx="5303520" cy="4480560"/>
                <wp:effectExtent l="0" t="0" r="0" b="0"/>
                <wp:wrapSquare wrapText="bothSides"/>
                <wp:docPr id="6447" name="Group 6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4480560"/>
                          <a:chOff x="0" y="0"/>
                          <a:chExt cx="5303520" cy="4480560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5303520" cy="44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 h="4480560">
                                <a:moveTo>
                                  <a:pt x="109728" y="0"/>
                                </a:moveTo>
                                <a:lnTo>
                                  <a:pt x="5193792" y="0"/>
                                </a:lnTo>
                                <a:cubicBezTo>
                                  <a:pt x="5254371" y="0"/>
                                  <a:pt x="5303520" y="49149"/>
                                  <a:pt x="5303520" y="109728"/>
                                </a:cubicBezTo>
                                <a:lnTo>
                                  <a:pt x="5303520" y="4370832"/>
                                </a:lnTo>
                                <a:cubicBezTo>
                                  <a:pt x="5303520" y="4431437"/>
                                  <a:pt x="5254371" y="4480560"/>
                                  <a:pt x="5193792" y="4480560"/>
                                </a:cubicBezTo>
                                <a:lnTo>
                                  <a:pt x="109728" y="4480560"/>
                                </a:lnTo>
                                <a:cubicBezTo>
                                  <a:pt x="49149" y="4480560"/>
                                  <a:pt x="0" y="4431437"/>
                                  <a:pt x="0" y="4370832"/>
                                </a:cubicBezTo>
                                <a:lnTo>
                                  <a:pt x="0" y="109728"/>
                                </a:lnTo>
                                <a:cubicBezTo>
                                  <a:pt x="0" y="49149"/>
                                  <a:pt x="49149" y="0"/>
                                  <a:pt x="109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5303520" cy="44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 h="4480560">
                                <a:moveTo>
                                  <a:pt x="0" y="109728"/>
                                </a:moveTo>
                                <a:cubicBezTo>
                                  <a:pt x="0" y="49149"/>
                                  <a:pt x="49149" y="0"/>
                                  <a:pt x="109728" y="0"/>
                                </a:cubicBezTo>
                                <a:lnTo>
                                  <a:pt x="5193792" y="0"/>
                                </a:lnTo>
                                <a:cubicBezTo>
                                  <a:pt x="5254371" y="0"/>
                                  <a:pt x="5303520" y="49149"/>
                                  <a:pt x="5303520" y="109728"/>
                                </a:cubicBezTo>
                                <a:lnTo>
                                  <a:pt x="5303520" y="4370832"/>
                                </a:lnTo>
                                <a:cubicBezTo>
                                  <a:pt x="5303520" y="4431437"/>
                                  <a:pt x="5254371" y="4480560"/>
                                  <a:pt x="5193792" y="4480560"/>
                                </a:cubicBezTo>
                                <a:lnTo>
                                  <a:pt x="109728" y="4480560"/>
                                </a:lnTo>
                                <a:cubicBezTo>
                                  <a:pt x="49149" y="4480560"/>
                                  <a:pt x="0" y="4431437"/>
                                  <a:pt x="0" y="437083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E2E5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66649" y="303530"/>
                            <a:ext cx="199003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CFC81" w14:textId="77777777" w:rsidR="0012239D" w:rsidRDefault="00000000">
                              <w:r>
                                <w:rPr>
                                  <w:b/>
                                  <w:color w:val="F79646"/>
                                  <w:sz w:val="24"/>
                                </w:rPr>
                                <w:t>KEY 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Shape 623"/>
                        <wps:cNvSpPr/>
                        <wps:spPr>
                          <a:xfrm>
                            <a:off x="274320" y="64008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137160" y="0"/>
                                </a:moveTo>
                                <a:cubicBezTo>
                                  <a:pt x="212852" y="0"/>
                                  <a:pt x="274320" y="61468"/>
                                  <a:pt x="274320" y="137160"/>
                                </a:cubicBezTo>
                                <a:cubicBezTo>
                                  <a:pt x="274320" y="212852"/>
                                  <a:pt x="212852" y="274320"/>
                                  <a:pt x="137160" y="274320"/>
                                </a:cubicBezTo>
                                <a:cubicBezTo>
                                  <a:pt x="61468" y="274320"/>
                                  <a:pt x="0" y="212852"/>
                                  <a:pt x="0" y="137160"/>
                                </a:cubicBezTo>
                                <a:cubicBezTo>
                                  <a:pt x="0" y="61468"/>
                                  <a:pt x="61468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86842" y="737108"/>
                            <a:ext cx="65611" cy="134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CF677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778129" y="681863"/>
                            <a:ext cx="536221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7B74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The recursion tree gives the same </w:t>
                              </w:r>
                              <w:proofErr w:type="gramStart"/>
                              <w:r>
                                <w:rPr>
                                  <w:color w:val="3D4360"/>
                                  <w:sz w:val="24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n log n) result as the Master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778129" y="901319"/>
                            <a:ext cx="49335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F51E0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Theorem, confirming correctness through two </w:t>
                              </w:r>
                              <w:proofErr w:type="gramStart"/>
                              <w:r>
                                <w:rPr>
                                  <w:color w:val="3D4360"/>
                                  <w:sz w:val="24"/>
                                </w:rPr>
                                <w:t>independent</w:t>
                              </w:r>
                              <w:proofErr w:type="gramEnd"/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778129" y="1120775"/>
                            <a:ext cx="7823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77D40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Shape 628"/>
                        <wps:cNvSpPr/>
                        <wps:spPr>
                          <a:xfrm>
                            <a:off x="274320" y="1536192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137160" y="0"/>
                                </a:moveTo>
                                <a:cubicBezTo>
                                  <a:pt x="212852" y="0"/>
                                  <a:pt x="274320" y="61468"/>
                                  <a:pt x="274320" y="137160"/>
                                </a:cubicBezTo>
                                <a:cubicBezTo>
                                  <a:pt x="274320" y="212852"/>
                                  <a:pt x="212852" y="274320"/>
                                  <a:pt x="137160" y="274320"/>
                                </a:cubicBezTo>
                                <a:cubicBezTo>
                                  <a:pt x="61468" y="274320"/>
                                  <a:pt x="0" y="212852"/>
                                  <a:pt x="0" y="137160"/>
                                </a:cubicBezTo>
                                <a:cubicBezTo>
                                  <a:pt x="0" y="61468"/>
                                  <a:pt x="61468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386842" y="1633220"/>
                            <a:ext cx="65611" cy="134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FAB0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778129" y="1577975"/>
                            <a:ext cx="12471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92EC1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The balanced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716913" y="1577975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57AA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764157" y="1577975"/>
                            <a:ext cx="394479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18524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way split keeps every level's cost identical (= n),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778129" y="1797431"/>
                            <a:ext cx="43341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EF818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which is what </w:t>
                              </w:r>
                              <w:proofErr w:type="gramStart"/>
                              <w:r>
                                <w:rPr>
                                  <w:color w:val="3D4360"/>
                                  <w:sz w:val="24"/>
                                </w:rPr>
                                <w:t>makes</w:t>
                              </w:r>
                              <w:proofErr w:type="gramEnd"/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 this recurrence a textbook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4039870" y="179743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4D7BD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1" name="Rectangle 5671"/>
                        <wps:cNvSpPr/>
                        <wps:spPr>
                          <a:xfrm>
                            <a:off x="4087114" y="179743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315B9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2" name="Rectangle 5672"/>
                        <wps:cNvSpPr/>
                        <wps:spPr>
                          <a:xfrm>
                            <a:off x="4164380" y="1797431"/>
                            <a:ext cx="7947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8E63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 example.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Shape 636"/>
                        <wps:cNvSpPr/>
                        <wps:spPr>
                          <a:xfrm>
                            <a:off x="274320" y="2432304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137160" y="0"/>
                                </a:moveTo>
                                <a:cubicBezTo>
                                  <a:pt x="212852" y="0"/>
                                  <a:pt x="274320" y="61468"/>
                                  <a:pt x="274320" y="137160"/>
                                </a:cubicBezTo>
                                <a:cubicBezTo>
                                  <a:pt x="274320" y="212852"/>
                                  <a:pt x="212852" y="274320"/>
                                  <a:pt x="137160" y="274320"/>
                                </a:cubicBezTo>
                                <a:cubicBezTo>
                                  <a:pt x="61468" y="274320"/>
                                  <a:pt x="0" y="212852"/>
                                  <a:pt x="0" y="137160"/>
                                </a:cubicBezTo>
                                <a:cubicBezTo>
                                  <a:pt x="0" y="61468"/>
                                  <a:pt x="61468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86842" y="2529586"/>
                            <a:ext cx="65611" cy="134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52A71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778129" y="2474341"/>
                            <a:ext cx="56500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739FD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The recursion tree is especially valuable for teaching and debugging: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778129" y="2693797"/>
                            <a:ext cx="49361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B801F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it shows visually why the answer is n log n, not just that it 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Shape 640"/>
                        <wps:cNvSpPr/>
                        <wps:spPr>
                          <a:xfrm>
                            <a:off x="274320" y="332841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137160" y="0"/>
                                </a:moveTo>
                                <a:cubicBezTo>
                                  <a:pt x="212852" y="0"/>
                                  <a:pt x="274320" y="61468"/>
                                  <a:pt x="274320" y="137160"/>
                                </a:cubicBezTo>
                                <a:cubicBezTo>
                                  <a:pt x="274320" y="212852"/>
                                  <a:pt x="212852" y="274320"/>
                                  <a:pt x="137160" y="274320"/>
                                </a:cubicBezTo>
                                <a:cubicBezTo>
                                  <a:pt x="61468" y="274320"/>
                                  <a:pt x="0" y="212852"/>
                                  <a:pt x="0" y="137160"/>
                                </a:cubicBezTo>
                                <a:cubicBezTo>
                                  <a:pt x="0" y="61468"/>
                                  <a:pt x="61468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86842" y="3425698"/>
                            <a:ext cx="65611" cy="134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C9120" w14:textId="77777777" w:rsidR="0012239D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778129" y="3370453"/>
                            <a:ext cx="28786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1D762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Limitation: for uneven splits or 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945639" y="3370453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2116A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992882" y="3370453"/>
                            <a:ext cx="257358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D4150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uniform f(n), the tree becomes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778129" y="3589680"/>
                            <a:ext cx="5680634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5ADC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 xml:space="preserve">irregular and the level sums must be bounded rather than computed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778129" y="3809746"/>
                            <a:ext cx="6082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A06C" w14:textId="77777777" w:rsidR="0012239D" w:rsidRDefault="00000000">
                              <w:r>
                                <w:rPr>
                                  <w:color w:val="3D4360"/>
                                  <w:sz w:val="24"/>
                                </w:rPr>
                                <w:t>exactly.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47" style="width:417.6pt;height:352.8pt;position:absolute;mso-position-horizontal-relative:text;mso-position-horizontal:absolute;margin-left:450pt;mso-position-vertical-relative:text;margin-top:-6.11252pt;" coordsize="53035,44805">
                <v:shape id="Shape 620" style="position:absolute;width:53035;height:44805;left:0;top:0;" coordsize="5303520,4480560" path="m109728,0l5193792,0c5254371,0,5303520,49149,5303520,109728l5303520,4370832c5303520,4431437,5254371,4480560,5193792,4480560l109728,4480560c49149,4480560,0,4431437,0,4370832l0,109728c0,49149,49149,0,109728,0x">
                  <v:stroke weight="0pt" endcap="flat" joinstyle="miter" miterlimit="10" on="false" color="#000000" opacity="0"/>
                  <v:fill on="true" color="#f6f7fb"/>
                </v:shape>
                <v:shape id="Shape 621" style="position:absolute;width:53035;height:44805;left:0;top:0;" coordsize="5303520,4480560" path="m0,109728c0,49149,49149,0,109728,0l5193792,0c5254371,0,5303520,49149,5303520,109728l5303520,4370832c5303520,4431437,5254371,4480560,5193792,4480560l109728,4480560c49149,4480560,0,4431437,0,4370832x">
                  <v:stroke weight="1pt" endcap="flat" joinstyle="round" on="true" color="#e2e5f0"/>
                  <v:fill on="false" color="#000000" opacity="0"/>
                </v:shape>
                <v:rect id="Rectangle 622" style="position:absolute;width:19900;height:2064;left:3666;top:3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4"/>
                          </w:rPr>
                          <w:t xml:space="preserve">KEY OBSERVATIONS</w:t>
                        </w:r>
                      </w:p>
                    </w:txbxContent>
                  </v:textbox>
                </v:rect>
                <v:shape id="Shape 623" style="position:absolute;width:2743;height:2743;left:2743;top:6400;" coordsize="274320,274320" path="m137160,0c212852,0,274320,61468,274320,137160c274320,212852,212852,274320,137160,274320c61468,274320,0,212852,0,137160c0,61468,61468,0,137160,0x">
                  <v:stroke weight="0pt" endcap="flat" joinstyle="miter" miterlimit="10" on="false" color="#000000" opacity="0"/>
                  <v:fill on="true" color="#f79646"/>
                </v:shape>
                <v:rect id="Rectangle 624" style="position:absolute;width:656;height:1341;left:3868;top: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6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25" style="position:absolute;width:53622;height:2064;left:7781;top:6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The recursion tree gives the same Θ(n log n) result as the Master </w:t>
                        </w:r>
                      </w:p>
                    </w:txbxContent>
                  </v:textbox>
                </v:rect>
                <v:rect id="Rectangle 626" style="position:absolute;width:49335;height:2064;left:7781;top:9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Theorem, confirming correctness through two independent </w:t>
                        </w:r>
                      </w:p>
                    </w:txbxContent>
                  </v:textbox>
                </v:rect>
                <v:rect id="Rectangle 627" style="position:absolute;width:7823;height:2064;left:7781;top:1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methods.</w:t>
                        </w:r>
                      </w:p>
                    </w:txbxContent>
                  </v:textbox>
                </v:rect>
                <v:shape id="Shape 628" style="position:absolute;width:2743;height:2743;left:2743;top:15361;" coordsize="274320,274320" path="m137160,0c212852,0,274320,61468,274320,137160c274320,212852,212852,274320,137160,274320c61468,274320,0,212852,0,137160c0,61468,61468,0,137160,0x">
                  <v:stroke weight="0pt" endcap="flat" joinstyle="miter" miterlimit="10" on="false" color="#000000" opacity="0"/>
                  <v:fill on="true" color="#f79646"/>
                </v:shape>
                <v:rect id="Rectangle 629" style="position:absolute;width:656;height:1341;left:3868;top:1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6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30" style="position:absolute;width:12471;height:2064;left:7781;top:15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The balanced 3</w:t>
                        </w:r>
                      </w:p>
                    </w:txbxContent>
                  </v:textbox>
                </v:rect>
                <v:rect id="Rectangle 631" style="position:absolute;width:620;height:2064;left:17169;top:15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32" style="position:absolute;width:39447;height:2064;left:17641;top:15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way split keeps every level's cost identical (= n), </w:t>
                        </w:r>
                      </w:p>
                    </w:txbxContent>
                  </v:textbox>
                </v:rect>
                <v:rect id="Rectangle 633" style="position:absolute;width:43341;height:2064;left:7781;top:17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which is what makes this recurrence a textbook Case</w:t>
                        </w:r>
                      </w:p>
                    </w:txbxContent>
                  </v:textbox>
                </v:rect>
                <v:rect id="Rectangle 634" style="position:absolute;width:620;height:2064;left:40398;top:17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671" style="position:absolute;width:1027;height:2064;left:40871;top:17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672" style="position:absolute;width:7947;height:2064;left:41643;top:17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 example.</w:t>
                        </w:r>
                      </w:p>
                    </w:txbxContent>
                  </v:textbox>
                </v:rect>
                <v:shape id="Shape 636" style="position:absolute;width:2743;height:2743;left:2743;top:24323;" coordsize="274320,274320" path="m137160,0c212852,0,274320,61468,274320,137160c274320,212852,212852,274320,137160,274320c61468,274320,0,212852,0,137160c0,61468,61468,0,137160,0x">
                  <v:stroke weight="0pt" endcap="flat" joinstyle="miter" miterlimit="10" on="false" color="#000000" opacity="0"/>
                  <v:fill on="true" color="#f79646"/>
                </v:shape>
                <v:rect id="Rectangle 637" style="position:absolute;width:656;height:1341;left:3868;top:25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6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38" style="position:absolute;width:56500;height:2064;left:7781;top:24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The recursion tree is especially valuable for teaching and debugging: </w:t>
                        </w:r>
                      </w:p>
                    </w:txbxContent>
                  </v:textbox>
                </v:rect>
                <v:rect id="Rectangle 639" style="position:absolute;width:49361;height:2064;left:7781;top:26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it shows visually why the answer is n log n, not just that it is.</w:t>
                        </w:r>
                      </w:p>
                    </w:txbxContent>
                  </v:textbox>
                </v:rect>
                <v:shape id="Shape 640" style="position:absolute;width:2743;height:2743;left:2743;top:33284;" coordsize="274320,274320" path="m137160,0c212852,0,274320,61468,274320,137160c274320,212852,212852,274320,137160,274320c61468,274320,0,212852,0,137160c0,61468,61468,0,137160,0x">
                  <v:stroke weight="0pt" endcap="flat" joinstyle="miter" miterlimit="10" on="false" color="#000000" opacity="0"/>
                  <v:fill on="true" color="#f79646"/>
                </v:shape>
                <v:rect id="Rectangle 641" style="position:absolute;width:656;height:1341;left:3868;top:34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6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42" style="position:absolute;width:28786;height:2064;left:7781;top:33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Limitation: for uneven splits or non</w:t>
                        </w:r>
                      </w:p>
                    </w:txbxContent>
                  </v:textbox>
                </v:rect>
                <v:rect id="Rectangle 643" style="position:absolute;width:620;height:2064;left:29456;top:33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44" style="position:absolute;width:25735;height:2064;left:29928;top:33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uniform f(n), the tree becomes </w:t>
                        </w:r>
                      </w:p>
                    </w:txbxContent>
                  </v:textbox>
                </v:rect>
                <v:rect id="Rectangle 645" style="position:absolute;width:56806;height:2068;left:7781;top:35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irregular and the level sums must be bounded rather than computed </w:t>
                        </w:r>
                      </w:p>
                    </w:txbxContent>
                  </v:textbox>
                </v:rect>
                <v:rect id="Rectangle 646" style="position:absolute;width:6082;height:2064;left:7781;top:38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d4360"/>
                            <w:sz w:val="24"/>
                          </w:rPr>
                          <w:t xml:space="preserve">exactly.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1E2761"/>
          <w:sz w:val="30"/>
        </w:rPr>
        <w:t xml:space="preserve">Growth of T(n) = </w:t>
      </w:r>
      <w:proofErr w:type="gramStart"/>
      <w:r>
        <w:rPr>
          <w:rFonts w:ascii="Cambria" w:eastAsia="Cambria" w:hAnsi="Cambria" w:cs="Cambria"/>
          <w:b/>
          <w:color w:val="1E2761"/>
          <w:sz w:val="30"/>
        </w:rPr>
        <w:t>Θ(</w:t>
      </w:r>
      <w:proofErr w:type="gramEnd"/>
      <w:r>
        <w:rPr>
          <w:rFonts w:ascii="Cambria" w:eastAsia="Cambria" w:hAnsi="Cambria" w:cs="Cambria"/>
          <w:b/>
          <w:color w:val="1E2761"/>
          <w:sz w:val="30"/>
        </w:rPr>
        <w:t>n log n)</w:t>
      </w:r>
    </w:p>
    <w:p w14:paraId="70DD0EE1" w14:textId="77777777" w:rsidR="0012239D" w:rsidRDefault="00000000">
      <w:pPr>
        <w:spacing w:before="719" w:after="0" w:line="283" w:lineRule="auto"/>
        <w:ind w:right="5492"/>
      </w:pPr>
      <w:r>
        <w:rPr>
          <w:i/>
          <w:color w:val="4A4E63"/>
          <w:sz w:val="24"/>
        </w:rPr>
        <w:t xml:space="preserve">As n grows, the total cost scales just slightly faster than linear — the </w:t>
      </w:r>
      <w:proofErr w:type="spellStart"/>
      <w:r>
        <w:rPr>
          <w:i/>
          <w:color w:val="4A4E63"/>
          <w:sz w:val="24"/>
        </w:rPr>
        <w:t>log₃n</w:t>
      </w:r>
      <w:proofErr w:type="spellEnd"/>
      <w:r>
        <w:rPr>
          <w:i/>
          <w:color w:val="4A4E63"/>
          <w:sz w:val="24"/>
        </w:rPr>
        <w:t xml:space="preserve"> factor grows very slowly, so the algorithm remains highly efficient in practice.</w:t>
      </w:r>
    </w:p>
    <w:p w14:paraId="6B90B344" w14:textId="77777777" w:rsidR="0012239D" w:rsidRDefault="0012239D">
      <w:pPr>
        <w:sectPr w:rsidR="0012239D">
          <w:footerReference w:type="even" r:id="rId6"/>
          <w:footerReference w:type="default" r:id="rId7"/>
          <w:footerReference w:type="first" r:id="rId8"/>
          <w:pgSz w:w="19200" w:h="10800" w:orient="landscape"/>
          <w:pgMar w:top="727" w:right="4276" w:bottom="568" w:left="1008" w:header="720" w:footer="720" w:gutter="0"/>
          <w:cols w:space="720"/>
          <w:titlePg/>
        </w:sectPr>
      </w:pPr>
    </w:p>
    <w:p w14:paraId="293A1657" w14:textId="77777777" w:rsidR="0012239D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9DDCA5F" wp14:editId="4CA9A8F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9"/>
                <wp:effectExtent l="0" t="0" r="0" b="0"/>
                <wp:wrapTopAndBottom/>
                <wp:docPr id="5589" name="Group 5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7141" name="Shape 7141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9326880" y="0"/>
                            <a:ext cx="2865120" cy="3383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5120" h="3383280">
                                <a:moveTo>
                                  <a:pt x="154201" y="0"/>
                                </a:moveTo>
                                <a:lnTo>
                                  <a:pt x="2865120" y="0"/>
                                </a:lnTo>
                                <a:lnTo>
                                  <a:pt x="2865120" y="3358425"/>
                                </a:lnTo>
                                <a:lnTo>
                                  <a:pt x="2771698" y="3370297"/>
                                </a:lnTo>
                                <a:cubicBezTo>
                                  <a:pt x="2687166" y="3378882"/>
                                  <a:pt x="2601396" y="3383280"/>
                                  <a:pt x="2514600" y="3383280"/>
                                </a:cubicBezTo>
                                <a:cubicBezTo>
                                  <a:pt x="1125855" y="3383280"/>
                                  <a:pt x="0" y="2257425"/>
                                  <a:pt x="0" y="868680"/>
                                </a:cubicBezTo>
                                <a:cubicBezTo>
                                  <a:pt x="0" y="564892"/>
                                  <a:pt x="53874" y="273684"/>
                                  <a:pt x="152588" y="4088"/>
                                </a:cubicBezTo>
                                <a:lnTo>
                                  <a:pt x="1542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B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914400" y="686054"/>
                            <a:ext cx="1522501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B45F4" w14:textId="77777777" w:rsidR="0012239D" w:rsidRDefault="00000000">
                              <w:r>
                                <w:rPr>
                                  <w:b/>
                                  <w:color w:val="F79646"/>
                                  <w:sz w:val="2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914400" y="1176764"/>
                            <a:ext cx="8601691" cy="456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3ADE5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54"/>
                                </w:rPr>
                                <w:t xml:space="preserve">T(n) = 3T(n/3) +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54"/>
                                </w:rPr>
                                <w:t>n  resolves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5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54"/>
                                </w:rPr>
                                <w:t>to  Θ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54"/>
                                </w:rPr>
                                <w:t>(n log 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Shape 657"/>
                        <wps:cNvSpPr/>
                        <wps:spPr>
                          <a:xfrm>
                            <a:off x="822960" y="1920240"/>
                            <a:ext cx="310896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96" h="310896">
                                <a:moveTo>
                                  <a:pt x="155448" y="0"/>
                                </a:moveTo>
                                <a:cubicBezTo>
                                  <a:pt x="241300" y="0"/>
                                  <a:pt x="310896" y="69596"/>
                                  <a:pt x="310896" y="155448"/>
                                </a:cubicBezTo>
                                <a:cubicBezTo>
                                  <a:pt x="310896" y="241300"/>
                                  <a:pt x="241300" y="310896"/>
                                  <a:pt x="155448" y="310896"/>
                                </a:cubicBezTo>
                                <a:cubicBezTo>
                                  <a:pt x="69596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69596" y="0"/>
                                  <a:pt x="1554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934822" y="2033208"/>
                            <a:ext cx="112344" cy="14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2B8C8" w14:textId="77777777" w:rsidR="0012239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141B49"/>
                                  <w:sz w:val="18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463294" y="1969033"/>
                            <a:ext cx="7140165" cy="22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36D24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The recursion tree method shows each of the </w:t>
                              </w:r>
                              <w:proofErr w:type="spellStart"/>
                              <w:r>
                                <w:rPr>
                                  <w:color w:val="CADCFC"/>
                                  <w:sz w:val="26"/>
                                </w:rPr>
                                <w:t>log₃n</w:t>
                              </w:r>
                              <w:proofErr w:type="spellEnd"/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 levels costs exactly n, giving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463294" y="2211959"/>
                            <a:ext cx="262995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1CCE9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a total of n </w:t>
                              </w:r>
                              <w:proofErr w:type="spellStart"/>
                              <w:r>
                                <w:rPr>
                                  <w:color w:val="CADCFC"/>
                                  <w:sz w:val="26"/>
                                </w:rPr>
                                <w:t>log₃n</w:t>
                              </w:r>
                              <w:proofErr w:type="spellEnd"/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color w:val="CADCFC"/>
                                  <w:sz w:val="26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color w:val="CADCFC"/>
                                  <w:sz w:val="26"/>
                                </w:rPr>
                                <w:t>n log 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Shape 661"/>
                        <wps:cNvSpPr/>
                        <wps:spPr>
                          <a:xfrm>
                            <a:off x="822960" y="2788920"/>
                            <a:ext cx="310896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96" h="310896">
                                <a:moveTo>
                                  <a:pt x="155448" y="0"/>
                                </a:moveTo>
                                <a:cubicBezTo>
                                  <a:pt x="241300" y="0"/>
                                  <a:pt x="310896" y="69596"/>
                                  <a:pt x="310896" y="155448"/>
                                </a:cubicBezTo>
                                <a:cubicBezTo>
                                  <a:pt x="310896" y="241300"/>
                                  <a:pt x="241300" y="310896"/>
                                  <a:pt x="155448" y="310896"/>
                                </a:cubicBezTo>
                                <a:cubicBezTo>
                                  <a:pt x="69596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69596" y="0"/>
                                  <a:pt x="1554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934822" y="2902142"/>
                            <a:ext cx="112344" cy="14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5221E" w14:textId="77777777" w:rsidR="0012239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141B49"/>
                                  <w:sz w:val="18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463294" y="2838323"/>
                            <a:ext cx="591772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DB36F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Applying the Master Theorem (Case 2, since f(n) = </w:t>
                              </w:r>
                              <w:proofErr w:type="gramStart"/>
                              <w:r>
                                <w:rPr>
                                  <w:color w:val="CADCFC"/>
                                  <w:sz w:val="26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color w:val="CADCFC"/>
                                  <w:sz w:val="26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color w:val="CADCFC"/>
                                  <w:sz w:val="26"/>
                                </w:rPr>
                                <w:t>^(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CADCFC"/>
                                  <w:sz w:val="26"/>
                                </w:rPr>
                                <w:t>log_b</w:t>
                              </w:r>
                              <w:proofErr w:type="spellEnd"/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 a)))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463294" y="3080639"/>
                            <a:ext cx="3971855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8B78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independently confirms the identical bound.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Shape 665"/>
                        <wps:cNvSpPr/>
                        <wps:spPr>
                          <a:xfrm>
                            <a:off x="822960" y="3657600"/>
                            <a:ext cx="310896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96" h="310896">
                                <a:moveTo>
                                  <a:pt x="155448" y="0"/>
                                </a:moveTo>
                                <a:cubicBezTo>
                                  <a:pt x="241300" y="0"/>
                                  <a:pt x="310896" y="69596"/>
                                  <a:pt x="310896" y="155448"/>
                                </a:cubicBezTo>
                                <a:cubicBezTo>
                                  <a:pt x="310896" y="241300"/>
                                  <a:pt x="241300" y="310896"/>
                                  <a:pt x="155448" y="310896"/>
                                </a:cubicBezTo>
                                <a:cubicBezTo>
                                  <a:pt x="69596" y="310896"/>
                                  <a:pt x="0" y="241300"/>
                                  <a:pt x="0" y="155448"/>
                                </a:cubicBezTo>
                                <a:cubicBezTo>
                                  <a:pt x="0" y="69596"/>
                                  <a:pt x="69596" y="0"/>
                                  <a:pt x="1554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934822" y="3770600"/>
                            <a:ext cx="112648" cy="147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29684" w14:textId="77777777" w:rsidR="0012239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141B49"/>
                                  <w:sz w:val="18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463294" y="3706775"/>
                            <a:ext cx="5872977" cy="22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5A9EA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This confirms the recursion tree as a reliable, visual way to derive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5883529" y="3706775"/>
                            <a:ext cx="198478" cy="22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CF5DA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6070981" y="3706775"/>
                            <a:ext cx="915850" cy="22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4B167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and sanity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6759829" y="3706775"/>
                            <a:ext cx="67109" cy="22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B9715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463294" y="3949573"/>
                            <a:ext cx="560184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E355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 xml:space="preserve">check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885442" y="3949573"/>
                            <a:ext cx="198111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5EBBF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072894" y="3949573"/>
                            <a:ext cx="3450199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1C9E4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complexity bounds for balanced divide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670171" y="3949573"/>
                            <a:ext cx="66986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208A4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4720463" y="3949573"/>
                            <a:ext cx="335797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FC7F5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973447" y="3949573"/>
                            <a:ext cx="66986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76B39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5023739" y="3949573"/>
                            <a:ext cx="1909091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860C" w14:textId="77777777" w:rsidR="0012239D" w:rsidRDefault="00000000">
                              <w:r>
                                <w:rPr>
                                  <w:color w:val="CADCFC"/>
                                  <w:sz w:val="26"/>
                                </w:rPr>
                                <w:t>conquer recurrences.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Shape 678"/>
                        <wps:cNvSpPr/>
                        <wps:spPr>
                          <a:xfrm>
                            <a:off x="822960" y="4617720"/>
                            <a:ext cx="1051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00">
                                <a:moveTo>
                                  <a:pt x="0" y="0"/>
                                </a:moveTo>
                                <a:lnTo>
                                  <a:pt x="10515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3A44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914400" y="4876165"/>
                            <a:ext cx="12858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C5B92" w14:textId="77777777" w:rsidR="0012239D" w:rsidRDefault="00000000">
                              <w:r>
                                <w:rPr>
                                  <w:b/>
                                  <w:color w:val="F79646"/>
                                  <w:sz w:val="24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" name="Rectangle 5514"/>
                        <wps:cNvSpPr/>
                        <wps:spPr>
                          <a:xfrm>
                            <a:off x="914400" y="5244338"/>
                            <a:ext cx="217545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E449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>[1]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5" name="Rectangle 5515"/>
                        <wps:cNvSpPr/>
                        <wps:spPr>
                          <a:xfrm>
                            <a:off x="1077236" y="5244338"/>
                            <a:ext cx="872691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6AE1A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AEB7E0"/>
                                  <w:sz w:val="23"/>
                                </w:rPr>
                                <w:t>Cormen</w:t>
                              </w:r>
                              <w:proofErr w:type="spellEnd"/>
                              <w:r>
                                <w:rPr>
                                  <w:color w:val="AEB7E0"/>
                                  <w:sz w:val="23"/>
                                </w:rPr>
                                <w:t xml:space="preserve">, T. H., </w:t>
                              </w:r>
                              <w:proofErr w:type="spellStart"/>
                              <w:r>
                                <w:rPr>
                                  <w:color w:val="AEB7E0"/>
                                  <w:sz w:val="23"/>
                                </w:rPr>
                                <w:t>Leiserson</w:t>
                              </w:r>
                              <w:proofErr w:type="spellEnd"/>
                              <w:r>
                                <w:rPr>
                                  <w:color w:val="AEB7E0"/>
                                  <w:sz w:val="23"/>
                                </w:rPr>
                                <w:t>, C. E., Rivest, R. L., &amp; Stein, C. (2022). Introduction to Algorithms (4th ed.). MIT Press.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6" name="Rectangle 5516"/>
                        <wps:cNvSpPr/>
                        <wps:spPr>
                          <a:xfrm>
                            <a:off x="914400" y="5610149"/>
                            <a:ext cx="217545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3EC93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>[2]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1077236" y="5610149"/>
                            <a:ext cx="5195596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ECD24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 xml:space="preserve">  Sedgewick, R., &amp; Wayne, K. (2011). Algorithms (4th ed.). Addison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4987163" y="5610149"/>
                            <a:ext cx="59543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80386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5031359" y="5610149"/>
                            <a:ext cx="624421" cy="1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2AC13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>Wesley.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8" name="Rectangle 5518"/>
                        <wps:cNvSpPr/>
                        <wps:spPr>
                          <a:xfrm>
                            <a:off x="914400" y="5975680"/>
                            <a:ext cx="217414" cy="198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04315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>[3]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1077429" y="5975680"/>
                            <a:ext cx="9256747" cy="198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053BF" w14:textId="77777777" w:rsidR="0012239D" w:rsidRDefault="00000000">
                              <w:r>
                                <w:rPr>
                                  <w:color w:val="AEB7E0"/>
                                  <w:sz w:val="23"/>
                                </w:rPr>
                                <w:t xml:space="preserve">  Horowitz, E., Sahni, S., &amp; Rajasekaran, S. (2019). Fundamentals of Computer Algorithms (2nd ed.). Universities Press.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0629900" y="699760"/>
                            <a:ext cx="1310014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89C7B" w14:textId="77777777" w:rsidR="0012239D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8"/>
                                </w:rPr>
                                <w:t>THANK 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89" style="width:960pt;height:540pt;position:absolute;mso-position-horizontal-relative:page;mso-position-horizontal:absolute;margin-left:0pt;mso-position-vertical-relative:page;margin-top:0pt;" coordsize="121920,68579">
                <v:shape id="Shape 7142" style="position:absolute;width:121920;height:68579;left:0;top:0;" coordsize="12192000,6857999" path="m0,0l12192000,0l12192000,6857999l0,6857999l0,0">
                  <v:stroke weight="0pt" endcap="flat" joinstyle="miter" miterlimit="10" on="false" color="#000000" opacity="0"/>
                  <v:fill on="true" color="#1e2761"/>
                </v:shape>
                <v:shape id="Shape 654" style="position:absolute;width:28651;height:33832;left:93268;top:0;" coordsize="2865120,3383280" path="m154201,0l2865120,0l2865120,3358425l2771698,3370297c2687166,3378882,2601396,3383280,2514600,3383280c1125855,3383280,0,2257425,0,868680c0,564892,53874,273684,152588,4088l154201,0x">
                  <v:stroke weight="0pt" endcap="flat" joinstyle="miter" miterlimit="10" on="false" color="#000000" opacity="0"/>
                  <v:fill on="true" color="#141b49"/>
                </v:shape>
                <v:rect id="Rectangle 655" style="position:absolute;width:15225;height:2229;left:9144;top:6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6"/>
                          </w:rPr>
                          <w:t xml:space="preserve">CONCLUSION</w:t>
                        </w:r>
                      </w:p>
                    </w:txbxContent>
                  </v:textbox>
                </v:rect>
                <v:rect id="Rectangle 656" style="position:absolute;width:86016;height:4560;left:9144;top:11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54"/>
                          </w:rPr>
                          <w:t xml:space="preserve">T(n) = 3T(n/3) + n  resolves to  Θ(n log n)</w:t>
                        </w:r>
                      </w:p>
                    </w:txbxContent>
                  </v:textbox>
                </v:rect>
                <v:shape id="Shape 657" style="position:absolute;width:3108;height:3108;left:8229;top:19202;" coordsize="310896,310896" path="m155448,0c241300,0,310896,69596,310896,155448c310896,241300,241300,310896,155448,310896c69596,310896,0,241300,0,155448c0,69596,69596,0,155448,0x">
                  <v:stroke weight="0pt" endcap="flat" joinstyle="miter" miterlimit="10" on="false" color="#000000" opacity="0"/>
                  <v:fill on="true" color="#f79646"/>
                </v:shape>
                <v:rect id="Rectangle 658" style="position:absolute;width:1123;height:1468;left:9348;top:20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41b49"/>
                            <w:sz w:val="18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659" style="position:absolute;width:71401;height:2233;left:14632;top:19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The recursion tree method shows each of the log₃n levels costs exactly n, giving </w:t>
                        </w:r>
                      </w:p>
                    </w:txbxContent>
                  </v:textbox>
                </v:rect>
                <v:rect id="Rectangle 660" style="position:absolute;width:26299;height:2229;left:14632;top:22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a total of n log₃n = Θ(n log n).</w:t>
                        </w:r>
                      </w:p>
                    </w:txbxContent>
                  </v:textbox>
                </v:rect>
                <v:shape id="Shape 661" style="position:absolute;width:3108;height:3108;left:8229;top:27889;" coordsize="310896,310896" path="m155448,0c241300,0,310896,69596,310896,155448c310896,241300,241300,310896,155448,310896c69596,310896,0,241300,0,155448c0,69596,69596,0,155448,0x">
                  <v:stroke weight="0pt" endcap="flat" joinstyle="miter" miterlimit="10" on="false" color="#000000" opacity="0"/>
                  <v:fill on="true" color="#f79646"/>
                </v:shape>
                <v:rect id="Rectangle 662" style="position:absolute;width:1123;height:1468;left:9348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41b49"/>
                            <w:sz w:val="18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663" style="position:absolute;width:59177;height:2229;left:14632;top:28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Applying the Master Theorem (Case 2, since f(n) = Θ(n^(log_b a))) </w:t>
                        </w:r>
                      </w:p>
                    </w:txbxContent>
                  </v:textbox>
                </v:rect>
                <v:rect id="Rectangle 664" style="position:absolute;width:39718;height:2229;left:14632;top:30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independently confirms the identical bound.</w:t>
                        </w:r>
                      </w:p>
                    </w:txbxContent>
                  </v:textbox>
                </v:rect>
                <v:shape id="Shape 665" style="position:absolute;width:3108;height:3108;left:8229;top:36576;" coordsize="310896,310896" path="m155448,0c241300,0,310896,69596,310896,155448c310896,241300,241300,310896,155448,310896c69596,310896,0,241300,0,155448c0,69596,69596,0,155448,0x">
                  <v:stroke weight="0pt" endcap="flat" joinstyle="miter" miterlimit="10" on="false" color="#000000" opacity="0"/>
                  <v:fill on="true" color="#f79646"/>
                </v:shape>
                <v:rect id="Rectangle 666" style="position:absolute;width:1126;height:1472;left:9348;top:37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41b49"/>
                            <w:sz w:val="18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667" style="position:absolute;width:58729;height:2233;left:14632;top:3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This confirms the recursion tree as a reliable, visual way to derive </w:t>
                        </w:r>
                      </w:p>
                    </w:txbxContent>
                  </v:textbox>
                </v:rect>
                <v:rect id="Rectangle 668" style="position:absolute;width:1984;height:2233;left:58835;top:3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669" style="position:absolute;width:9158;height:2233;left:60709;top:3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and sanity</w:t>
                        </w:r>
                      </w:p>
                    </w:txbxContent>
                  </v:textbox>
                </v:rect>
                <v:rect id="Rectangle 670" style="position:absolute;width:671;height:2233;left:67598;top:37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71" style="position:absolute;width:5601;height:2229;left:14632;top:39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check </w:t>
                        </w:r>
                      </w:p>
                    </w:txbxContent>
                  </v:textbox>
                </v:rect>
                <v:rect id="Rectangle 672" style="position:absolute;width:1981;height:2229;left:18854;top:39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673" style="position:absolute;width:34501;height:2229;left:20728;top:39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complexity bounds for balanced divide</w:t>
                        </w:r>
                      </w:p>
                    </w:txbxContent>
                  </v:textbox>
                </v:rect>
                <v:rect id="Rectangle 674" style="position:absolute;width:669;height:2229;left:46701;top:39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75" style="position:absolute;width:3357;height:2229;left:47204;top:39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676" style="position:absolute;width:669;height:2229;left:49734;top:39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77" style="position:absolute;width:19090;height:2229;left:50237;top:39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adcfc"/>
                            <w:sz w:val="26"/>
                          </w:rPr>
                          <w:t xml:space="preserve">conquer recurrences.</w:t>
                        </w:r>
                      </w:p>
                    </w:txbxContent>
                  </v:textbox>
                </v:rect>
                <v:shape id="Shape 678" style="position:absolute;width:105156;height:0;left:8229;top:46177;" coordsize="10515600,0" path="m0,0l10515600,0">
                  <v:stroke weight="1pt" endcap="flat" joinstyle="round" on="true" color="#3a4482"/>
                  <v:fill on="false" color="#000000" opacity="0"/>
                </v:shape>
                <v:rect id="Rectangle 679" style="position:absolute;width:12858;height:2064;left:9144;top:48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79646"/>
                            <w:sz w:val="24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5514" style="position:absolute;width:2175;height:1981;left:9144;top:52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[1]</w:t>
                        </w:r>
                      </w:p>
                    </w:txbxContent>
                  </v:textbox>
                </v:rect>
                <v:rect id="Rectangle 5515" style="position:absolute;width:87269;height:1981;left:10772;top:52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  Cormen, T. H., Leiserson, C. E., Rivest, R. L., &amp; Stein, C. (2022). Introduction to Algorithms (4th ed.). MIT Press.</w:t>
                        </w:r>
                      </w:p>
                    </w:txbxContent>
                  </v:textbox>
                </v:rect>
                <v:rect id="Rectangle 5516" style="position:absolute;width:2175;height:1981;left:9144;top:5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[2]</w:t>
                        </w:r>
                      </w:p>
                    </w:txbxContent>
                  </v:textbox>
                </v:rect>
                <v:rect id="Rectangle 5517" style="position:absolute;width:51955;height:1981;left:10772;top:5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  Sedgewick, R., &amp; Wayne, K. (2011). Algorithms (4th ed.). Addison</w:t>
                        </w:r>
                      </w:p>
                    </w:txbxContent>
                  </v:textbox>
                </v:rect>
                <v:rect id="Rectangle 682" style="position:absolute;width:595;height:1981;left:49871;top:5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83" style="position:absolute;width:6244;height:1981;left:50313;top:5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Wesley.</w:t>
                        </w:r>
                      </w:p>
                    </w:txbxContent>
                  </v:textbox>
                </v:rect>
                <v:rect id="Rectangle 5518" style="position:absolute;width:2174;height:1986;left:9144;top:59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[3]</w:t>
                        </w:r>
                      </w:p>
                    </w:txbxContent>
                  </v:textbox>
                </v:rect>
                <v:rect id="Rectangle 5519" style="position:absolute;width:92567;height:1986;left:10774;top:59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eb7e0"/>
                            <w:sz w:val="23"/>
                          </w:rPr>
                          <w:t xml:space="preserve">  Horowitz, E., Sahni, S., &amp; Rajasekaran, S. (2019). Fundamentals of Computer Algorithms (2nd ed.). Universities Press.</w:t>
                        </w:r>
                      </w:p>
                    </w:txbxContent>
                  </v:textbox>
                </v:rect>
                <v:rect id="Rectangle 685" style="position:absolute;width:13100;height:2371;left:106299;top: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ffffff"/>
                            <w:sz w:val="28"/>
                          </w:rPr>
                          <w:t xml:space="preserve">THANK YOU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477CAF8" w14:textId="77777777" w:rsidR="0012239D" w:rsidRDefault="0012239D">
      <w:pPr>
        <w:sectPr w:rsidR="0012239D">
          <w:footerReference w:type="even" r:id="rId9"/>
          <w:footerReference w:type="default" r:id="rId10"/>
          <w:footerReference w:type="first" r:id="rId11"/>
          <w:pgSz w:w="19200" w:h="10800" w:orient="landscape"/>
          <w:pgMar w:top="1440" w:right="1440" w:bottom="1440" w:left="1440" w:header="720" w:footer="720" w:gutter="0"/>
          <w:cols w:space="720"/>
        </w:sectPr>
      </w:pPr>
    </w:p>
    <w:p w14:paraId="72B24AE2" w14:textId="77777777" w:rsidR="0012239D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3C47270" wp14:editId="4266F09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2192000" cy="6858000"/>
                <wp:effectExtent l="0" t="0" r="0" b="0"/>
                <wp:wrapTopAndBottom/>
                <wp:docPr id="5662" name="Group 5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wps:wsp>
                        <wps:cNvPr id="7143" name="Shape 7143"/>
                        <wps:cNvSpPr/>
                        <wps:spPr>
                          <a:xfrm>
                            <a:off x="0" y="2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526917" y="0"/>
                            <a:ext cx="5206492" cy="685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62" style="width:960pt;height:540pt;position:absolute;mso-position-horizontal-relative:page;mso-position-horizontal:absolute;margin-left:0pt;mso-position-vertical-relative:page;margin-top:-0.00012207pt;" coordsize="121920,68580">
                <v:shape id="Shape 7144" style="position:absolute;width:121920;height:68579;left:0;top:0;" coordsize="12192000,6857999" path="m0,0l12192000,0l12192000,6857999l0,6857999l0,0">
                  <v:stroke weight="0pt" endcap="flat" joinstyle="miter" miterlimit="10" on="false" color="#000000" opacity="0"/>
                  <v:fill on="true" color="#1e2761"/>
                </v:shape>
                <v:shape id="Picture 696" style="position:absolute;width:52064;height:68580;left:35269;top:0;" filled="f">
                  <v:imagedata r:id="rId13"/>
                </v:shape>
                <w10:wrap type="topAndBottom"/>
              </v:group>
            </w:pict>
          </mc:Fallback>
        </mc:AlternateContent>
      </w:r>
    </w:p>
    <w:sectPr w:rsidR="0012239D">
      <w:footerReference w:type="even" r:id="rId14"/>
      <w:footerReference w:type="default" r:id="rId15"/>
      <w:footerReference w:type="first" r:id="rId16"/>
      <w:pgSz w:w="19200" w:h="108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6058" w14:textId="77777777" w:rsidR="00885A02" w:rsidRDefault="00885A02">
      <w:pPr>
        <w:spacing w:after="0" w:line="240" w:lineRule="auto"/>
      </w:pPr>
      <w:r>
        <w:separator/>
      </w:r>
    </w:p>
  </w:endnote>
  <w:endnote w:type="continuationSeparator" w:id="0">
    <w:p w14:paraId="6C70C074" w14:textId="77777777" w:rsidR="00885A02" w:rsidRDefault="00885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A1B5" w14:textId="77777777" w:rsidR="0012239D" w:rsidRDefault="00000000">
    <w:pPr>
      <w:tabs>
        <w:tab w:val="right" w:pos="17712"/>
      </w:tabs>
      <w:spacing w:after="0"/>
      <w:ind w:left="-144" w:right="-3796"/>
    </w:pPr>
    <w:r>
      <w:rPr>
        <w:color w:val="9AA0B4"/>
        <w:sz w:val="18"/>
      </w:rPr>
      <w:t xml:space="preserve">Design &amp; Analysis of </w:t>
    </w:r>
    <w:proofErr w:type="gramStart"/>
    <w:r>
      <w:rPr>
        <w:color w:val="9AA0B4"/>
        <w:sz w:val="18"/>
      </w:rPr>
      <w:t>Algorithms  |</w:t>
    </w:r>
    <w:proofErr w:type="gramEnd"/>
    <w:r>
      <w:rPr>
        <w:color w:val="9AA0B4"/>
        <w:sz w:val="18"/>
      </w:rPr>
      <w:t xml:space="preserve">  Recursion Tree Method</w:t>
    </w:r>
    <w:r>
      <w:rPr>
        <w:color w:val="9AA0B4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0B4"/>
        <w:sz w:val="18"/>
      </w:rPr>
      <w:t>2</w:t>
    </w:r>
    <w:r>
      <w:rPr>
        <w:color w:val="9AA0B4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6F98" w14:textId="77777777" w:rsidR="0012239D" w:rsidRDefault="00000000">
    <w:pPr>
      <w:tabs>
        <w:tab w:val="right" w:pos="17712"/>
      </w:tabs>
      <w:spacing w:after="0"/>
      <w:ind w:left="-144" w:right="-3796"/>
    </w:pPr>
    <w:r>
      <w:rPr>
        <w:color w:val="9AA0B4"/>
        <w:sz w:val="18"/>
      </w:rPr>
      <w:t xml:space="preserve">Design &amp; Analysis of </w:t>
    </w:r>
    <w:proofErr w:type="gramStart"/>
    <w:r>
      <w:rPr>
        <w:color w:val="9AA0B4"/>
        <w:sz w:val="18"/>
      </w:rPr>
      <w:t>Algorithms  |</w:t>
    </w:r>
    <w:proofErr w:type="gramEnd"/>
    <w:r>
      <w:rPr>
        <w:color w:val="9AA0B4"/>
        <w:sz w:val="18"/>
      </w:rPr>
      <w:t xml:space="preserve">  Recursion Tree Method</w:t>
    </w:r>
    <w:r>
      <w:rPr>
        <w:color w:val="9AA0B4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AA0B4"/>
        <w:sz w:val="18"/>
      </w:rPr>
      <w:t>2</w:t>
    </w:r>
    <w:r>
      <w:rPr>
        <w:color w:val="9AA0B4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55B7" w14:textId="77777777" w:rsidR="0012239D" w:rsidRDefault="0012239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2848A" w14:textId="77777777" w:rsidR="0012239D" w:rsidRDefault="0012239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AEDF" w14:textId="77777777" w:rsidR="0012239D" w:rsidRDefault="0012239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420D4" w14:textId="77777777" w:rsidR="0012239D" w:rsidRDefault="0012239D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7A0B" w14:textId="77777777" w:rsidR="0012239D" w:rsidRDefault="0012239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D385" w14:textId="77777777" w:rsidR="0012239D" w:rsidRDefault="0012239D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BFA8" w14:textId="77777777" w:rsidR="0012239D" w:rsidRDefault="001223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435D" w14:textId="77777777" w:rsidR="00885A02" w:rsidRDefault="00885A02">
      <w:pPr>
        <w:spacing w:after="0" w:line="240" w:lineRule="auto"/>
      </w:pPr>
      <w:r>
        <w:separator/>
      </w:r>
    </w:p>
  </w:footnote>
  <w:footnote w:type="continuationSeparator" w:id="0">
    <w:p w14:paraId="18E66AC4" w14:textId="77777777" w:rsidR="00885A02" w:rsidRDefault="00885A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39D"/>
    <w:rsid w:val="0012239D"/>
    <w:rsid w:val="00703220"/>
    <w:rsid w:val="00885A02"/>
    <w:rsid w:val="00F7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A8D1"/>
  <w15:docId w15:val="{8F159AC1-90C0-4C9D-BBFB-D00AC612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3" w:line="269" w:lineRule="auto"/>
      <w:ind w:left="10" w:hanging="10"/>
      <w:outlineLvl w:val="0"/>
    </w:pPr>
    <w:rPr>
      <w:rFonts w:ascii="Cambria" w:eastAsia="Cambria" w:hAnsi="Cambria" w:cs="Cambria"/>
      <w:b/>
      <w:color w:val="1E2761"/>
      <w:sz w:val="6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6" w:line="259" w:lineRule="auto"/>
      <w:outlineLvl w:val="1"/>
    </w:pPr>
    <w:rPr>
      <w:rFonts w:ascii="Cambria" w:eastAsia="Cambria" w:hAnsi="Cambria" w:cs="Cambria"/>
      <w:b/>
      <w:color w:val="1E2761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" w:line="259" w:lineRule="auto"/>
      <w:ind w:left="-134" w:hanging="10"/>
      <w:outlineLvl w:val="2"/>
    </w:pPr>
    <w:rPr>
      <w:rFonts w:ascii="Calibri" w:eastAsia="Calibri" w:hAnsi="Calibri" w:cs="Calibri"/>
      <w:b/>
      <w:color w:val="1E2761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2761"/>
      <w:sz w:val="27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1E2761"/>
      <w:sz w:val="3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E2761"/>
      <w:sz w:val="6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image" Target="media/image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PptxGenJS Presentation</dc:title>
  <dc:subject>PptxGenJS Presentation</dc:subject>
  <dc:creator>yellampalli veera</dc:creator>
  <cp:keywords/>
  <cp:lastModifiedBy>yellampalli veera</cp:lastModifiedBy>
  <cp:revision>2</cp:revision>
  <dcterms:created xsi:type="dcterms:W3CDTF">2026-09-02T09:23:00Z</dcterms:created>
  <dcterms:modified xsi:type="dcterms:W3CDTF">2026-09-02T09:23:00Z</dcterms:modified>
</cp:coreProperties>
</file>