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8C63D" w14:textId="77777777" w:rsidR="00176719" w:rsidRDefault="00000000">
      <w:pPr>
        <w:spacing w:after="0"/>
        <w:ind w:left="1455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C29D47A" w14:textId="77777777" w:rsidR="00176719" w:rsidRDefault="00000000">
      <w:pPr>
        <w:spacing w:after="50"/>
        <w:ind w:left="2883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3BC8F648" w14:textId="77777777" w:rsidR="00176719" w:rsidRDefault="00000000">
      <w:pPr>
        <w:pStyle w:val="Heading1"/>
      </w:pPr>
      <w:r>
        <w:t>ASSESSMENT TOOL 3 –  MCQs</w:t>
      </w:r>
      <w:r>
        <w:rPr>
          <w:b w:val="0"/>
          <w:color w:val="000000"/>
          <w:sz w:val="20"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</w:p>
    <w:p w14:paraId="279CF735" w14:textId="77777777" w:rsidR="0017671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59B0DF" wp14:editId="42E32C4F">
                <wp:extent cx="6438265" cy="8890"/>
                <wp:effectExtent l="0" t="0" r="0" b="0"/>
                <wp:docPr id="17012" name="Group 17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890"/>
                          <a:chOff x="0" y="0"/>
                          <a:chExt cx="6438265" cy="8890"/>
                        </a:xfrm>
                      </wpg:grpSpPr>
                      <wps:wsp>
                        <wps:cNvPr id="18514" name="Shape 18514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12" style="width:506.95pt;height:0.700012pt;mso-position-horizontal-relative:char;mso-position-vertical-relative:line" coordsize="64382,88">
                <v:shape id="Shape 18515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80" w:type="dxa"/>
        <w:tblInd w:w="885" w:type="dxa"/>
        <w:tblCellMar>
          <w:top w:w="32" w:type="dxa"/>
          <w:left w:w="116" w:type="dxa"/>
          <w:bottom w:w="129" w:type="dxa"/>
          <w:right w:w="40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7"/>
        <w:gridCol w:w="3242"/>
      </w:tblGrid>
      <w:tr w:rsidR="00176719" w14:paraId="37FA6F8D" w14:textId="77777777">
        <w:trPr>
          <w:trHeight w:val="40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C477EE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B39D0D5" w14:textId="77777777" w:rsidR="0017671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0D6063" w14:textId="77777777" w:rsidR="001767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03763C0" w14:textId="77777777" w:rsidR="00176719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76719" w14:paraId="1074188C" w14:textId="77777777">
        <w:trPr>
          <w:trHeight w:val="1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D9653E9" w14:textId="77777777" w:rsidR="00176719" w:rsidRDefault="00176719"/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2B1DC366" w14:textId="77777777" w:rsidR="00176719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2FDDEAE9" w14:textId="77777777" w:rsidR="00176719" w:rsidRDefault="00176719"/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F89B1BA" w14:textId="77777777" w:rsidR="00176719" w:rsidRDefault="00176719"/>
        </w:tc>
      </w:tr>
      <w:tr w:rsidR="00176719" w14:paraId="4927F6CF" w14:textId="77777777">
        <w:trPr>
          <w:trHeight w:val="110"/>
        </w:trPr>
        <w:tc>
          <w:tcPr>
            <w:tcW w:w="179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0DE5C98" w14:textId="77777777" w:rsidR="00176719" w:rsidRDefault="00176719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7D9313B9" w14:textId="77777777" w:rsidR="00176719" w:rsidRDefault="00176719"/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0E689E9D" w14:textId="77777777" w:rsidR="00176719" w:rsidRDefault="00176719"/>
        </w:tc>
        <w:tc>
          <w:tcPr>
            <w:tcW w:w="3242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5E99B0FE" w14:textId="77777777" w:rsidR="00176719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MCQs </w:t>
            </w:r>
            <w:r>
              <w:t xml:space="preserve"> </w:t>
            </w:r>
          </w:p>
        </w:tc>
      </w:tr>
      <w:tr w:rsidR="00176719" w14:paraId="492526F7" w14:textId="77777777">
        <w:trPr>
          <w:trHeight w:val="650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D344AAD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21A2C4" w14:textId="77777777" w:rsidR="00176719" w:rsidRDefault="00176719"/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76E23D3" w14:textId="77777777" w:rsidR="001767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76141C6" w14:textId="77777777" w:rsidR="00176719" w:rsidRDefault="00176719"/>
        </w:tc>
      </w:tr>
      <w:tr w:rsidR="00176719" w14:paraId="578A7425" w14:textId="77777777">
        <w:trPr>
          <w:trHeight w:val="1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154A9FF" w14:textId="77777777" w:rsidR="00176719" w:rsidRDefault="00176719"/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61" w:space="0" w:color="EBF3FB"/>
              <w:right w:val="single" w:sz="4" w:space="0" w:color="9DC3E6"/>
            </w:tcBorders>
            <w:vAlign w:val="center"/>
          </w:tcPr>
          <w:p w14:paraId="180A746E" w14:textId="77777777" w:rsidR="0017671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64215CCD" w14:textId="77777777" w:rsidR="00176719" w:rsidRDefault="00176719"/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EF21131" w14:textId="77777777" w:rsidR="00176719" w:rsidRDefault="00176719"/>
        </w:tc>
      </w:tr>
      <w:tr w:rsidR="00176719" w14:paraId="11E18781" w14:textId="77777777">
        <w:trPr>
          <w:trHeight w:val="110"/>
        </w:trPr>
        <w:tc>
          <w:tcPr>
            <w:tcW w:w="179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75968648" w14:textId="77777777" w:rsidR="00176719" w:rsidRDefault="00176719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2AAA6601" w14:textId="77777777" w:rsidR="00176719" w:rsidRDefault="00176719"/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6617F2ED" w14:textId="77777777" w:rsidR="00176719" w:rsidRDefault="00176719"/>
        </w:tc>
        <w:tc>
          <w:tcPr>
            <w:tcW w:w="3242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61" w:space="0" w:color="EBF3FB"/>
              <w:right w:val="single" w:sz="4" w:space="0" w:color="9DC3E6"/>
            </w:tcBorders>
            <w:vAlign w:val="center"/>
          </w:tcPr>
          <w:p w14:paraId="3FCF61A3" w14:textId="77777777" w:rsidR="00176719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76719" w14:paraId="5A07437A" w14:textId="77777777">
        <w:trPr>
          <w:trHeight w:val="414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58" w:space="0" w:color="D6E4F0"/>
              <w:right w:val="single" w:sz="4" w:space="0" w:color="9DC3E6"/>
            </w:tcBorders>
            <w:shd w:val="clear" w:color="auto" w:fill="D6E4F0"/>
          </w:tcPr>
          <w:p w14:paraId="141818D0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61" w:space="0" w:color="EBF3FB"/>
              <w:right w:val="single" w:sz="4" w:space="0" w:color="9DC3E6"/>
            </w:tcBorders>
          </w:tcPr>
          <w:p w14:paraId="7B7C98D5" w14:textId="77777777" w:rsidR="00176719" w:rsidRDefault="00176719"/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61" w:space="0" w:color="EBF3FB"/>
              <w:right w:val="single" w:sz="4" w:space="0" w:color="9DC3E6"/>
            </w:tcBorders>
            <w:shd w:val="clear" w:color="auto" w:fill="D6E4F0"/>
          </w:tcPr>
          <w:p w14:paraId="76002933" w14:textId="77777777" w:rsidR="001767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61" w:space="0" w:color="EBF3FB"/>
              <w:right w:val="single" w:sz="4" w:space="0" w:color="9DC3E6"/>
            </w:tcBorders>
          </w:tcPr>
          <w:p w14:paraId="7F39733F" w14:textId="77777777" w:rsidR="00176719" w:rsidRDefault="00176719"/>
        </w:tc>
      </w:tr>
      <w:tr w:rsidR="00176719" w14:paraId="6EAE54C2" w14:textId="77777777">
        <w:trPr>
          <w:trHeight w:val="862"/>
        </w:trPr>
        <w:tc>
          <w:tcPr>
            <w:tcW w:w="1799" w:type="dxa"/>
            <w:tcBorders>
              <w:top w:val="single" w:sz="58" w:space="0" w:color="D6E4F0"/>
              <w:left w:val="single" w:sz="4" w:space="0" w:color="9DC3E6"/>
              <w:bottom w:val="single" w:sz="58" w:space="0" w:color="D6E4F0"/>
              <w:right w:val="single" w:sz="4" w:space="0" w:color="9DC3E6"/>
            </w:tcBorders>
            <w:shd w:val="clear" w:color="auto" w:fill="D6E4F0"/>
            <w:vAlign w:val="center"/>
          </w:tcPr>
          <w:p w14:paraId="63B48871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61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  <w:vAlign w:val="center"/>
          </w:tcPr>
          <w:p w14:paraId="1FE35130" w14:textId="77777777" w:rsidR="00176719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76719" w14:paraId="2F2550D3" w14:textId="77777777">
        <w:trPr>
          <w:trHeight w:val="493"/>
        </w:trPr>
        <w:tc>
          <w:tcPr>
            <w:tcW w:w="1799" w:type="dxa"/>
            <w:tcBorders>
              <w:top w:val="single" w:sz="5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0F68AC4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D365771" w14:textId="57AC0FDE" w:rsidR="00176719" w:rsidRPr="0089415C" w:rsidRDefault="00000000" w:rsidP="0089415C">
            <w:pPr>
              <w:spacing w:after="0"/>
              <w:ind w:left="1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Y</w:t>
            </w:r>
            <w:r w:rsidR="0089415C">
              <w:rPr>
                <w:rFonts w:ascii="Arial" w:eastAsia="Arial" w:hAnsi="Arial" w:cs="Arial"/>
                <w:sz w:val="20"/>
              </w:rPr>
              <w:t>. Veera Reddy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8C58CE1" w14:textId="77777777" w:rsidR="001767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DBA4CE9" w14:textId="72F2B12D" w:rsidR="00176719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192</w:t>
            </w:r>
            <w:r w:rsidR="0089415C">
              <w:rPr>
                <w:rFonts w:ascii="Arial" w:eastAsia="Arial" w:hAnsi="Arial" w:cs="Arial"/>
                <w:sz w:val="20"/>
              </w:rPr>
              <w:t>211898</w:t>
            </w:r>
            <w:r>
              <w:t xml:space="preserve"> </w:t>
            </w:r>
          </w:p>
        </w:tc>
      </w:tr>
      <w:tr w:rsidR="00176719" w14:paraId="6A9CB85A" w14:textId="77777777">
        <w:trPr>
          <w:trHeight w:val="1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459A81BF" w14:textId="77777777" w:rsidR="00176719" w:rsidRDefault="00176719"/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3706715" w14:textId="1A628EEF" w:rsidR="00176719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B Tech -</w:t>
            </w:r>
            <w:r w:rsidR="0089415C">
              <w:rPr>
                <w:rFonts w:ascii="Arial" w:eastAsia="Arial" w:hAnsi="Arial" w:cs="Arial"/>
                <w:sz w:val="20"/>
              </w:rPr>
              <w:t xml:space="preserve"> CSE</w:t>
            </w:r>
            <w:r>
              <w:t xml:space="preserve"> </w:t>
            </w:r>
          </w:p>
        </w:tc>
        <w:tc>
          <w:tcPr>
            <w:tcW w:w="1797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A2F83A5" w14:textId="77777777" w:rsidR="00176719" w:rsidRDefault="00176719"/>
        </w:tc>
        <w:tc>
          <w:tcPr>
            <w:tcW w:w="3242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BDA23D0" w14:textId="77777777" w:rsidR="00176719" w:rsidRDefault="00176719"/>
        </w:tc>
      </w:tr>
      <w:tr w:rsidR="00176719" w14:paraId="1A41E76A" w14:textId="77777777">
        <w:trPr>
          <w:trHeight w:val="110"/>
        </w:trPr>
        <w:tc>
          <w:tcPr>
            <w:tcW w:w="179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9595413" w14:textId="77777777" w:rsidR="00176719" w:rsidRDefault="00176719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12FB2EA7" w14:textId="77777777" w:rsidR="00176719" w:rsidRDefault="00176719"/>
        </w:tc>
        <w:tc>
          <w:tcPr>
            <w:tcW w:w="1797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493976AA" w14:textId="77777777" w:rsidR="00176719" w:rsidRDefault="00176719"/>
        </w:tc>
        <w:tc>
          <w:tcPr>
            <w:tcW w:w="3242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C8A21DD" w14:textId="77777777" w:rsidR="00176719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 20-08-2026</w:t>
            </w:r>
            <w:r>
              <w:t xml:space="preserve"> </w:t>
            </w:r>
          </w:p>
        </w:tc>
      </w:tr>
      <w:tr w:rsidR="00176719" w14:paraId="73A26388" w14:textId="77777777">
        <w:trPr>
          <w:trHeight w:val="359"/>
        </w:trPr>
        <w:tc>
          <w:tcPr>
            <w:tcW w:w="179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D5795F6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20F102" w14:textId="77777777" w:rsidR="00176719" w:rsidRDefault="00176719"/>
        </w:tc>
        <w:tc>
          <w:tcPr>
            <w:tcW w:w="17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CAB046" w14:textId="77777777" w:rsidR="001767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D9190B" w14:textId="77777777" w:rsidR="00176719" w:rsidRDefault="00176719"/>
        </w:tc>
      </w:tr>
    </w:tbl>
    <w:p w14:paraId="37D13C83" w14:textId="77777777" w:rsidR="00176719" w:rsidRDefault="00000000">
      <w:pPr>
        <w:spacing w:after="0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80" w:type="dxa"/>
        <w:tblInd w:w="885" w:type="dxa"/>
        <w:tblCellMar>
          <w:top w:w="0" w:type="dxa"/>
          <w:left w:w="1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176719" w14:paraId="4B8855B4" w14:textId="77777777">
        <w:trPr>
          <w:trHeight w:val="1818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710B3AD7" w14:textId="77777777" w:rsidR="00176719" w:rsidRDefault="00000000">
            <w:pPr>
              <w:spacing w:after="199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56DD2E5C" w14:textId="77777777" w:rsidR="00176719" w:rsidRDefault="00000000">
            <w:pPr>
              <w:numPr>
                <w:ilvl w:val="0"/>
                <w:numId w:val="1"/>
              </w:numPr>
              <w:spacing w:after="3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all questions carefully. Each question carries 2 marks. Total: 100 marks.  </w:t>
            </w:r>
            <w:r>
              <w:t xml:space="preserve"> </w:t>
            </w:r>
          </w:p>
          <w:p w14:paraId="7E485AC2" w14:textId="77777777" w:rsidR="00176719" w:rsidRDefault="00000000">
            <w:pPr>
              <w:numPr>
                <w:ilvl w:val="0"/>
                <w:numId w:val="1"/>
              </w:numPr>
              <w:spacing w:after="36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Analyze each question and select the correct answer.  </w:t>
            </w:r>
            <w:r>
              <w:t xml:space="preserve"> </w:t>
            </w:r>
          </w:p>
          <w:p w14:paraId="38CEAE6D" w14:textId="77777777" w:rsidR="00176719" w:rsidRDefault="00000000">
            <w:pPr>
              <w:numPr>
                <w:ilvl w:val="0"/>
                <w:numId w:val="1"/>
              </w:numPr>
              <w:spacing w:after="3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Apply concepts correctly to solve problem-based MCQs.  </w:t>
            </w:r>
            <w:r>
              <w:t xml:space="preserve"> </w:t>
            </w:r>
          </w:p>
          <w:p w14:paraId="6C065F71" w14:textId="77777777" w:rsidR="0017671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Manage your time efficiently to complete all 50 questions.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484CCAB5" w14:textId="77777777" w:rsidR="00176719" w:rsidRDefault="00000000">
      <w:pPr>
        <w:spacing w:after="133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4509664F" w14:textId="77777777" w:rsidR="00176719" w:rsidRDefault="00000000">
      <w:pPr>
        <w:spacing w:after="64"/>
        <w:ind w:left="872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14A6B566" w14:textId="77777777" w:rsidR="0017671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027AF9D" wp14:editId="2D88D681">
                <wp:extent cx="6438265" cy="8636"/>
                <wp:effectExtent l="0" t="0" r="0" b="0"/>
                <wp:docPr id="17013" name="Group 17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636"/>
                          <a:chOff x="0" y="0"/>
                          <a:chExt cx="6438265" cy="8636"/>
                        </a:xfrm>
                      </wpg:grpSpPr>
                      <wps:wsp>
                        <wps:cNvPr id="18516" name="Shape 18516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13" style="width:506.95pt;height:0.679993pt;mso-position-horizontal-relative:char;mso-position-vertical-relative:line" coordsize="64382,86">
                <v:shape id="Shape 18517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60" w:type="dxa"/>
        <w:tblInd w:w="884" w:type="dxa"/>
        <w:tblCellMar>
          <w:top w:w="40" w:type="dxa"/>
          <w:left w:w="119" w:type="dxa"/>
          <w:bottom w:w="86" w:type="dxa"/>
          <w:right w:w="68" w:type="dxa"/>
        </w:tblCellMar>
        <w:tblLook w:val="04A0" w:firstRow="1" w:lastRow="0" w:firstColumn="1" w:lastColumn="0" w:noHBand="0" w:noVBand="1"/>
      </w:tblPr>
      <w:tblGrid>
        <w:gridCol w:w="2546"/>
        <w:gridCol w:w="6239"/>
        <w:gridCol w:w="1275"/>
      </w:tblGrid>
      <w:tr w:rsidR="00176719" w14:paraId="70B8C07E" w14:textId="77777777">
        <w:trPr>
          <w:trHeight w:val="91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A89D595" w14:textId="77777777" w:rsidR="00176719" w:rsidRDefault="00176719"/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4D39290" w14:textId="77777777" w:rsidR="00176719" w:rsidRDefault="00176719"/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3AA8B8E" w14:textId="77777777" w:rsidR="00176719" w:rsidRDefault="00176719"/>
        </w:tc>
      </w:tr>
      <w:tr w:rsidR="00176719" w14:paraId="7238CE94" w14:textId="77777777">
        <w:trPr>
          <w:trHeight w:val="89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ABD8FFD" w14:textId="77777777" w:rsidR="00176719" w:rsidRDefault="00176719"/>
        </w:tc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549E49B" w14:textId="77777777" w:rsidR="00176719" w:rsidRDefault="00176719"/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ED3E65A" w14:textId="77777777" w:rsidR="00176719" w:rsidRDefault="00176719"/>
        </w:tc>
      </w:tr>
      <w:tr w:rsidR="00176719" w14:paraId="4A89EC52" w14:textId="77777777">
        <w:trPr>
          <w:trHeight w:val="379"/>
        </w:trPr>
        <w:tc>
          <w:tcPr>
            <w:tcW w:w="2546" w:type="dxa"/>
            <w:tcBorders>
              <w:top w:val="nil"/>
              <w:left w:val="single" w:sz="4" w:space="0" w:color="1F4E79"/>
              <w:bottom w:val="nil"/>
              <w:right w:val="single" w:sz="4" w:space="0" w:color="1F4E79"/>
            </w:tcBorders>
            <w:shd w:val="clear" w:color="auto" w:fill="1F4E79"/>
          </w:tcPr>
          <w:p w14:paraId="0859F356" w14:textId="77777777" w:rsidR="00176719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6240" w:type="dxa"/>
            <w:tcBorders>
              <w:top w:val="nil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DD8EF8C" w14:textId="77777777" w:rsidR="00176719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75" w:type="dxa"/>
            <w:tcBorders>
              <w:top w:val="nil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66ACEBD" w14:textId="77777777" w:rsidR="00176719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76719" w14:paraId="35B8E933" w14:textId="77777777">
        <w:trPr>
          <w:trHeight w:val="123"/>
        </w:trPr>
        <w:tc>
          <w:tcPr>
            <w:tcW w:w="2546" w:type="dxa"/>
            <w:tcBorders>
              <w:top w:val="nil"/>
              <w:left w:val="single" w:sz="4" w:space="0" w:color="1F4E79"/>
              <w:bottom w:val="single" w:sz="38" w:space="0" w:color="EBF3FB"/>
              <w:right w:val="single" w:sz="4" w:space="0" w:color="1F4E79"/>
            </w:tcBorders>
          </w:tcPr>
          <w:p w14:paraId="283BE074" w14:textId="77777777" w:rsidR="00176719" w:rsidRDefault="00176719"/>
        </w:tc>
        <w:tc>
          <w:tcPr>
            <w:tcW w:w="6240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1C1E93BD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Analyze and apply Divide and Conquer Algorithms for </w:t>
            </w:r>
          </w:p>
          <w:p w14:paraId="5C168C14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lastRenderedPageBreak/>
              <w:t>Merge Sort, Quick Sort, Binary Search, and Matrix Multiplication.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1275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6808D3F9" w14:textId="77777777" w:rsidR="00176719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Q1 -Q50 </w:t>
            </w:r>
            <w:r>
              <w:t xml:space="preserve"> </w:t>
            </w:r>
          </w:p>
        </w:tc>
      </w:tr>
      <w:tr w:rsidR="00176719" w14:paraId="0A592075" w14:textId="77777777">
        <w:trPr>
          <w:trHeight w:val="1036"/>
        </w:trPr>
        <w:tc>
          <w:tcPr>
            <w:tcW w:w="2546" w:type="dxa"/>
            <w:tcBorders>
              <w:top w:val="single" w:sz="3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1D71908" w14:textId="77777777" w:rsidR="00176719" w:rsidRDefault="00000000">
            <w:pPr>
              <w:spacing w:after="0"/>
              <w:ind w:right="5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MCQs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E7F0AC" w14:textId="77777777" w:rsidR="00176719" w:rsidRDefault="00176719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08A2C4" w14:textId="77777777" w:rsidR="00176719" w:rsidRDefault="00176719"/>
        </w:tc>
      </w:tr>
    </w:tbl>
    <w:p w14:paraId="183EE7AC" w14:textId="77777777" w:rsidR="00176719" w:rsidRDefault="00000000">
      <w:pPr>
        <w:spacing w:after="105"/>
        <w:ind w:left="872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404A69AE" w14:textId="77777777" w:rsidR="00176719" w:rsidRDefault="00000000">
      <w:pPr>
        <w:pStyle w:val="Heading2"/>
        <w:ind w:left="852"/>
      </w:pPr>
      <w:r>
        <w:t>SECTION A – MCQs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01C51AE5" w14:textId="77777777" w:rsidR="00176719" w:rsidRDefault="00000000">
      <w:pPr>
        <w:spacing w:after="150" w:line="316" w:lineRule="auto"/>
        <w:ind w:left="871" w:hanging="29"/>
      </w:pPr>
      <w:r>
        <w:rPr>
          <w:noProof/>
        </w:rPr>
        <mc:AlternateContent>
          <mc:Choice Requires="wpg">
            <w:drawing>
              <wp:inline distT="0" distB="0" distL="0" distR="0" wp14:anchorId="7599DCBD" wp14:editId="2AB6429C">
                <wp:extent cx="6438265" cy="8510"/>
                <wp:effectExtent l="0" t="0" r="0" b="0"/>
                <wp:docPr id="17014" name="Group 17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10"/>
                          <a:chOff x="0" y="0"/>
                          <a:chExt cx="6438265" cy="8510"/>
                        </a:xfrm>
                      </wpg:grpSpPr>
                      <wps:wsp>
                        <wps:cNvPr id="18518" name="Shape 18518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14" style="width:506.95pt;height:0.670044pt;mso-position-horizontal-relative:char;mso-position-vertical-relative:line" coordsize="64382,85">
                <v:shape id="Shape 18519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t xml:space="preserve"> </w:t>
      </w:r>
    </w:p>
    <w:p w14:paraId="01A57F23" w14:textId="77777777" w:rsidR="00176719" w:rsidRDefault="00000000">
      <w:pPr>
        <w:spacing w:after="46"/>
        <w:ind w:left="872"/>
      </w:pPr>
      <w:r>
        <w:rPr>
          <w:rFonts w:ascii="Arial" w:eastAsia="Arial" w:hAnsi="Arial" w:cs="Arial"/>
          <w:b/>
          <w:sz w:val="20"/>
        </w:rPr>
        <w:t xml:space="preserve">MCQ Link :  </w:t>
      </w:r>
      <w:r>
        <w:t xml:space="preserve"> </w:t>
      </w:r>
    </w:p>
    <w:p w14:paraId="450B212E" w14:textId="77777777" w:rsidR="00176719" w:rsidRDefault="00000000">
      <w:pPr>
        <w:spacing w:after="62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704CCC7" w14:textId="77777777" w:rsidR="00176719" w:rsidRDefault="00000000">
      <w:pPr>
        <w:spacing w:after="62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E30CAAD" w14:textId="77777777" w:rsidR="00176719" w:rsidRDefault="00000000">
      <w:pPr>
        <w:spacing w:after="60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60DC4DA0" w14:textId="77777777" w:rsidR="00176719" w:rsidRDefault="00000000">
      <w:pPr>
        <w:spacing w:after="60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E9AD9D9" w14:textId="77777777" w:rsidR="00176719" w:rsidRDefault="00000000">
      <w:pPr>
        <w:spacing w:after="62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5A45B29" w14:textId="77777777" w:rsidR="00176719" w:rsidRDefault="00000000">
      <w:pPr>
        <w:spacing w:after="62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D49FB26" w14:textId="77777777" w:rsidR="00176719" w:rsidRDefault="00000000">
      <w:pPr>
        <w:spacing w:after="62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7A34D70A" w14:textId="77777777" w:rsidR="00176719" w:rsidRDefault="00000000">
      <w:pPr>
        <w:spacing w:after="0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82A8C99" w14:textId="77777777" w:rsidR="00176719" w:rsidRDefault="00000000">
      <w:pPr>
        <w:pStyle w:val="Heading3"/>
      </w:pPr>
      <w:r>
        <w:t>Code of Conduct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7360AE0F" w14:textId="1F5BD07B" w:rsidR="0017671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5" w:line="225" w:lineRule="auto"/>
        <w:ind w:left="1076"/>
        <w:jc w:val="both"/>
      </w:pPr>
      <w:r>
        <w:rPr>
          <w:rFonts w:ascii="Arial" w:eastAsia="Arial" w:hAnsi="Arial" w:cs="Arial"/>
          <w:i/>
          <w:sz w:val="18"/>
        </w:rPr>
        <w:t xml:space="preserve">I </w:t>
      </w:r>
      <w:r w:rsidR="0089415C">
        <w:rPr>
          <w:rFonts w:ascii="Arial" w:eastAsia="Arial" w:hAnsi="Arial" w:cs="Arial"/>
          <w:i/>
          <w:sz w:val="18"/>
        </w:rPr>
        <w:t>Y. Veera Reddy / 192211898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F02658A" w14:textId="0040CB43" w:rsidR="0017671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80"/>
        <w:ind w:left="1076"/>
      </w:pPr>
      <w:r>
        <w:rPr>
          <w:rFonts w:ascii="Arial" w:eastAsia="Arial" w:hAnsi="Arial" w:cs="Arial"/>
          <w:sz w:val="18"/>
        </w:rPr>
        <w:t>Signature of the Student:</w:t>
      </w:r>
      <w:r w:rsidR="0089415C">
        <w:rPr>
          <w:rFonts w:ascii="Arial" w:eastAsia="Arial" w:hAnsi="Arial" w:cs="Arial"/>
          <w:sz w:val="18"/>
        </w:rPr>
        <w:t xml:space="preserve"> Y. </w:t>
      </w:r>
      <w:r w:rsidR="0089415C" w:rsidRPr="0089415C">
        <w:rPr>
          <w:rFonts w:ascii="Arial" w:eastAsia="Arial" w:hAnsi="Arial" w:cs="Arial"/>
          <w:sz w:val="18"/>
        </w:rPr>
        <w:t>Veera Reddy</w:t>
      </w:r>
    </w:p>
    <w:p w14:paraId="79FE5524" w14:textId="77777777" w:rsidR="00176719" w:rsidRDefault="00000000">
      <w:pPr>
        <w:spacing w:after="133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D154981" w14:textId="77777777" w:rsidR="00176719" w:rsidRDefault="00000000">
      <w:pPr>
        <w:spacing w:after="107"/>
        <w:ind w:left="872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24B1A46B" w14:textId="77777777" w:rsidR="00176719" w:rsidRDefault="00000000">
      <w:pPr>
        <w:spacing w:after="4"/>
        <w:ind w:left="872"/>
      </w:pPr>
      <w:r>
        <w:rPr>
          <w:rFonts w:ascii="Arial" w:eastAsia="Arial" w:hAnsi="Arial" w:cs="Arial"/>
          <w:b/>
          <w:color w:val="1F4E79"/>
        </w:rPr>
        <w:t xml:space="preserve"> </w:t>
      </w:r>
      <w:r>
        <w:t xml:space="preserve"> </w:t>
      </w:r>
    </w:p>
    <w:p w14:paraId="4DFD6C72" w14:textId="77777777" w:rsidR="00176719" w:rsidRDefault="00000000">
      <w:pPr>
        <w:pStyle w:val="Heading2"/>
        <w:ind w:left="852"/>
      </w:pPr>
      <w:r>
        <w:t xml:space="preserve">RUBRICS FOR CALCULATION  </w:t>
      </w:r>
    </w:p>
    <w:tbl>
      <w:tblPr>
        <w:tblStyle w:val="TableGrid"/>
        <w:tblpPr w:vertAnchor="page" w:horzAnchor="page" w:tblpX="1454" w:tblpY="15505"/>
        <w:tblOverlap w:val="never"/>
        <w:tblW w:w="10087" w:type="dxa"/>
        <w:tblInd w:w="0" w:type="dxa"/>
        <w:tblCellMar>
          <w:top w:w="0" w:type="dxa"/>
          <w:left w:w="11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59"/>
        <w:gridCol w:w="3366"/>
        <w:gridCol w:w="3362"/>
      </w:tblGrid>
      <w:tr w:rsidR="00176719" w14:paraId="7CB231BA" w14:textId="77777777">
        <w:trPr>
          <w:trHeight w:val="503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0E362783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6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4E9674C0" w14:textId="77777777" w:rsidR="00176719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  <w:vAlign w:val="center"/>
          </w:tcPr>
          <w:p w14:paraId="7D09D15F" w14:textId="77777777" w:rsidR="00176719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5B2AB577" w14:textId="77777777" w:rsidR="0017671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D262F91" wp14:editId="2CFB9FCC">
                <wp:extent cx="6438265" cy="8509"/>
                <wp:effectExtent l="0" t="0" r="0" b="0"/>
                <wp:docPr id="17915" name="Group 17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09"/>
                          <a:chOff x="0" y="0"/>
                          <a:chExt cx="6438265" cy="8509"/>
                        </a:xfrm>
                      </wpg:grpSpPr>
                      <wps:wsp>
                        <wps:cNvPr id="18520" name="Shape 18520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15" style="width:506.95pt;height:0.669983pt;mso-position-horizontal-relative:char;mso-position-vertical-relative:line" coordsize="64382,85">
                <v:shape id="Shape 18521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68" w:type="dxa"/>
        <w:tblInd w:w="885" w:type="dxa"/>
        <w:tblCellMar>
          <w:top w:w="110" w:type="dxa"/>
          <w:left w:w="0" w:type="dxa"/>
          <w:bottom w:w="27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1399"/>
        <w:gridCol w:w="1766"/>
        <w:gridCol w:w="1682"/>
        <w:gridCol w:w="1753"/>
        <w:gridCol w:w="1749"/>
      </w:tblGrid>
      <w:tr w:rsidR="00176719" w14:paraId="580A1C67" w14:textId="77777777">
        <w:trPr>
          <w:trHeight w:val="502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806AAE" w14:textId="77777777" w:rsidR="00176719" w:rsidRDefault="00000000">
            <w:pPr>
              <w:spacing w:after="0"/>
              <w:ind w:left="200"/>
            </w:pPr>
            <w:r>
              <w:t xml:space="preserve"> </w:t>
            </w:r>
          </w:p>
        </w:tc>
        <w:tc>
          <w:tcPr>
            <w:tcW w:w="13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893D86" w14:textId="77777777" w:rsidR="00176719" w:rsidRDefault="00176719"/>
        </w:tc>
        <w:tc>
          <w:tcPr>
            <w:tcW w:w="344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10A0CE2" w14:textId="77777777" w:rsidR="00176719" w:rsidRDefault="00000000">
            <w:pPr>
              <w:spacing w:after="0"/>
              <w:ind w:right="24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Quiz / MCQ Test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99CED5A" w14:textId="77777777" w:rsidR="00176719" w:rsidRDefault="00000000">
            <w:pPr>
              <w:spacing w:after="0"/>
              <w:ind w:left="202"/>
            </w:pPr>
            <w: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A78D4" w14:textId="77777777" w:rsidR="00176719" w:rsidRDefault="00000000">
            <w:pPr>
              <w:spacing w:after="0"/>
              <w:ind w:left="202"/>
            </w:pPr>
            <w:r>
              <w:t xml:space="preserve"> </w:t>
            </w:r>
          </w:p>
        </w:tc>
      </w:tr>
      <w:tr w:rsidR="00176719" w14:paraId="70688DAA" w14:textId="77777777">
        <w:trPr>
          <w:trHeight w:val="867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center"/>
          </w:tcPr>
          <w:p w14:paraId="16F08EE3" w14:textId="77777777" w:rsidR="00176719" w:rsidRDefault="00000000">
            <w:pPr>
              <w:spacing w:after="0"/>
              <w:ind w:left="49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center"/>
          </w:tcPr>
          <w:p w14:paraId="25A64A6C" w14:textId="77777777" w:rsidR="00176719" w:rsidRDefault="00000000">
            <w:pPr>
              <w:spacing w:after="0"/>
              <w:ind w:right="82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Weightage </w:t>
            </w:r>
          </w:p>
          <w:p w14:paraId="7781CE4C" w14:textId="77777777" w:rsidR="00176719" w:rsidRDefault="00000000">
            <w:pPr>
              <w:spacing w:after="0"/>
              <w:ind w:left="1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(%)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center"/>
          </w:tcPr>
          <w:p w14:paraId="49D43B3C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center"/>
          </w:tcPr>
          <w:p w14:paraId="6DF14FED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center"/>
          </w:tcPr>
          <w:p w14:paraId="5D941CD9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center"/>
          </w:tcPr>
          <w:p w14:paraId="1623A473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76719" w14:paraId="2C4703D6" w14:textId="77777777">
        <w:trPr>
          <w:trHeight w:val="1814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0FB44E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Conceptual Understanding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8516C9" w14:textId="77777777" w:rsidR="00176719" w:rsidRDefault="00000000">
            <w:pPr>
              <w:spacing w:after="0"/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30% </w:t>
            </w:r>
            <w:r>
              <w:t xml:space="preserve"> </w:t>
            </w:r>
          </w:p>
          <w:p w14:paraId="33C80000" w14:textId="77777777" w:rsidR="00176719" w:rsidRDefault="00000000">
            <w:pPr>
              <w:spacing w:after="0"/>
              <w:ind w:left="-14"/>
            </w:pPr>
            <w: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D7D2" w14:textId="77777777" w:rsidR="00176719" w:rsidRDefault="00000000">
            <w:pPr>
              <w:spacing w:after="7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Demonstrates thorough </w:t>
            </w:r>
            <w:r>
              <w:t xml:space="preserve"> </w:t>
            </w:r>
          </w:p>
          <w:p w14:paraId="26C84245" w14:textId="77777777" w:rsidR="00176719" w:rsidRDefault="00000000">
            <w:pPr>
              <w:spacing w:after="0"/>
              <w:ind w:left="450" w:hanging="20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understanding; answers all questions accurately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326A2" w14:textId="77777777" w:rsidR="00176719" w:rsidRDefault="00000000">
            <w:pPr>
              <w:spacing w:after="0"/>
              <w:ind w:left="218"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Shows good understanding with few errors </w:t>
            </w:r>
            <w: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0DFF52" w14:textId="77777777" w:rsidR="00176719" w:rsidRDefault="00000000">
            <w:pPr>
              <w:spacing w:after="7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Partial understanding; several </w:t>
            </w:r>
            <w:r>
              <w:t xml:space="preserve"> </w:t>
            </w:r>
          </w:p>
          <w:p w14:paraId="4D08F156" w14:textId="77777777" w:rsidR="00176719" w:rsidRDefault="00000000">
            <w:pPr>
              <w:spacing w:after="0"/>
              <w:ind w:left="6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responses </w:t>
            </w:r>
            <w: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F5684" w14:textId="77777777" w:rsidR="00176719" w:rsidRDefault="00000000">
            <w:pPr>
              <w:spacing w:after="0"/>
              <w:ind w:left="143" w:firstLine="2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Lacks understanding; majority of answers incorrect </w:t>
            </w:r>
            <w:r>
              <w:t xml:space="preserve"> </w:t>
            </w:r>
          </w:p>
        </w:tc>
      </w:tr>
      <w:tr w:rsidR="00176719" w14:paraId="3C8F8FD9" w14:textId="77777777">
        <w:trPr>
          <w:trHeight w:val="1214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AE236" w14:textId="77777777" w:rsidR="00176719" w:rsidRDefault="00000000">
            <w:pPr>
              <w:spacing w:after="0"/>
              <w:ind w:left="34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Accuracy of </w:t>
            </w:r>
          </w:p>
          <w:p w14:paraId="0E7517AC" w14:textId="77777777" w:rsidR="00176719" w:rsidRDefault="00000000">
            <w:pPr>
              <w:spacing w:after="0"/>
              <w:ind w:left="5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Answers </w:t>
            </w:r>
            <w:r>
              <w:t xml:space="preserve">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9E419" w14:textId="77777777" w:rsidR="00176719" w:rsidRDefault="00000000">
            <w:pPr>
              <w:spacing w:after="0"/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  <w: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058EB" w14:textId="77777777" w:rsidR="00176719" w:rsidRDefault="00000000">
            <w:pPr>
              <w:spacing w:after="0"/>
              <w:ind w:left="424" w:hanging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All answers are correct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EDF0" w14:textId="77777777" w:rsidR="00176719" w:rsidRDefault="00000000">
            <w:pPr>
              <w:spacing w:after="0"/>
              <w:ind w:left="384" w:right="46" w:hanging="15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 answers are correct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with minor mistakes </w:t>
            </w:r>
            <w: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7DD5D" w14:textId="77777777" w:rsidR="00176719" w:rsidRDefault="00000000">
            <w:pPr>
              <w:spacing w:after="0"/>
              <w:ind w:left="217" w:right="122" w:firstLine="7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Some correct answers; frequent errors </w:t>
            </w:r>
            <w: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41612" w14:textId="77777777" w:rsidR="00176719" w:rsidRDefault="00000000">
            <w:pPr>
              <w:spacing w:after="0"/>
              <w:ind w:left="18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Mostly incorrect answers </w:t>
            </w:r>
            <w:r>
              <w:t xml:space="preserve"> </w:t>
            </w:r>
          </w:p>
        </w:tc>
      </w:tr>
      <w:tr w:rsidR="00176719" w14:paraId="79BB1527" w14:textId="77777777">
        <w:trPr>
          <w:trHeight w:val="1512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5378" w14:textId="77777777" w:rsidR="00176719" w:rsidRDefault="00000000">
            <w:pPr>
              <w:spacing w:after="0"/>
              <w:ind w:right="86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Application of </w:t>
            </w:r>
          </w:p>
          <w:p w14:paraId="7125020D" w14:textId="77777777" w:rsidR="00176719" w:rsidRDefault="00000000">
            <w:pPr>
              <w:spacing w:after="0"/>
              <w:ind w:left="38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Knowledge </w:t>
            </w:r>
            <w:r>
              <w:t xml:space="preserve">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C964C" w14:textId="77777777" w:rsidR="00176719" w:rsidRDefault="00000000">
            <w:pPr>
              <w:spacing w:after="0"/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  <w: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B8E7" w14:textId="77777777" w:rsidR="00176719" w:rsidRDefault="00000000">
            <w:pPr>
              <w:spacing w:after="7" w:line="236" w:lineRule="auto"/>
              <w:ind w:left="1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Correctly applies </w:t>
            </w:r>
            <w:r>
              <w:t xml:space="preserve"> </w:t>
            </w:r>
          </w:p>
          <w:p w14:paraId="2BF840D9" w14:textId="77777777" w:rsidR="00176719" w:rsidRDefault="00000000">
            <w:pPr>
              <w:spacing w:after="4"/>
              <w:ind w:left="38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to </w:t>
            </w:r>
            <w:r>
              <w:t xml:space="preserve"> </w:t>
            </w:r>
          </w:p>
          <w:p w14:paraId="6DDC90E2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problem-based questions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15F4" w14:textId="77777777" w:rsidR="00176719" w:rsidRDefault="00000000">
            <w:pPr>
              <w:spacing w:after="0"/>
              <w:ind w:left="257" w:firstLine="2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Applies concepts with minor errors </w:t>
            </w:r>
            <w: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A0230" w14:textId="77777777" w:rsidR="00176719" w:rsidRDefault="00000000">
            <w:pPr>
              <w:spacing w:after="0"/>
              <w:ind w:left="550" w:hanging="3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ability to apply concepts </w:t>
            </w:r>
            <w: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CF64" w14:textId="77777777" w:rsidR="00176719" w:rsidRDefault="00000000">
            <w:pPr>
              <w:spacing w:after="0"/>
              <w:ind w:left="2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apply concepts </w:t>
            </w:r>
          </w:p>
        </w:tc>
      </w:tr>
      <w:tr w:rsidR="00176719" w14:paraId="0A1C541B" w14:textId="77777777">
        <w:trPr>
          <w:trHeight w:val="1265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7739A" w14:textId="77777777" w:rsidR="00176719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Time Management </w:t>
            </w:r>
            <w:r>
              <w:t xml:space="preserve">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AAD4B" w14:textId="77777777" w:rsidR="00176719" w:rsidRDefault="00000000">
            <w:pPr>
              <w:spacing w:after="0"/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  <w: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6E19F" w14:textId="77777777" w:rsidR="00176719" w:rsidRDefault="00000000">
            <w:pPr>
              <w:spacing w:after="4" w:line="238" w:lineRule="auto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Completes quiz well </w:t>
            </w:r>
            <w:r>
              <w:t xml:space="preserve"> </w:t>
            </w:r>
          </w:p>
          <w:p w14:paraId="06AA86A1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within time efficiently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B7753" w14:textId="77777777" w:rsidR="00176719" w:rsidRDefault="00000000">
            <w:pPr>
              <w:spacing w:after="0"/>
              <w:ind w:left="17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Completes on time with minor delays </w:t>
            </w:r>
            <w: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84C5" w14:textId="77777777" w:rsidR="00176719" w:rsidRDefault="00000000">
            <w:pPr>
              <w:spacing w:after="0"/>
              <w:ind w:left="1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Requires extra time or rushes through questions </w:t>
            </w:r>
            <w: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3655" w14:textId="77777777" w:rsidR="00176719" w:rsidRDefault="00000000">
            <w:pPr>
              <w:spacing w:after="5" w:line="238" w:lineRule="auto"/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complete </w:t>
            </w:r>
            <w:r>
              <w:t xml:space="preserve"> </w:t>
            </w:r>
          </w:p>
          <w:p w14:paraId="64E040A1" w14:textId="77777777" w:rsidR="00176719" w:rsidRDefault="00000000">
            <w:pPr>
              <w:spacing w:after="0"/>
              <w:ind w:left="1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within given time </w:t>
            </w:r>
            <w:r>
              <w:t xml:space="preserve"> </w:t>
            </w:r>
          </w:p>
        </w:tc>
      </w:tr>
      <w:tr w:rsidR="00176719" w14:paraId="47FA764B" w14:textId="77777777">
        <w:trPr>
          <w:trHeight w:val="1512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34DB2" w14:textId="77777777" w:rsidR="00176719" w:rsidRDefault="00000000">
            <w:pPr>
              <w:spacing w:after="0"/>
              <w:ind w:left="50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Question </w:t>
            </w:r>
          </w:p>
          <w:p w14:paraId="7458A736" w14:textId="77777777" w:rsidR="00176719" w:rsidRDefault="00000000">
            <w:pPr>
              <w:spacing w:after="0"/>
              <w:ind w:right="13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Interpretation </w:t>
            </w:r>
            <w:r>
              <w:t xml:space="preserve"> 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3C512" w14:textId="77777777" w:rsidR="00176719" w:rsidRDefault="00000000">
            <w:pPr>
              <w:spacing w:after="0"/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  <w: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0027" w14:textId="77777777" w:rsidR="00176719" w:rsidRDefault="00000000">
            <w:pPr>
              <w:spacing w:after="7" w:line="23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Interprets all questions </w:t>
            </w:r>
            <w:r>
              <w:t xml:space="preserve"> </w:t>
            </w:r>
          </w:p>
          <w:p w14:paraId="251ED659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correctly and responds appropriately </w:t>
            </w:r>
            <w:r>
              <w:t xml:space="preserve"> 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E9AD" w14:textId="77777777" w:rsidR="00176719" w:rsidRDefault="00000000">
            <w:pPr>
              <w:spacing w:after="0"/>
              <w:ind w:left="225" w:righ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Misinterprets a few questions </w:t>
            </w:r>
            <w:r>
              <w:t xml:space="preserve"> 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E676A" w14:textId="77777777" w:rsidR="00176719" w:rsidRDefault="00000000">
            <w:pPr>
              <w:spacing w:after="0"/>
              <w:ind w:left="56" w:firstLine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Often misinterprets questions </w:t>
            </w:r>
            <w: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237FC" w14:textId="77777777" w:rsidR="00176719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understand questions </w:t>
            </w:r>
            <w:r>
              <w:t xml:space="preserve"> </w:t>
            </w:r>
          </w:p>
        </w:tc>
      </w:tr>
    </w:tbl>
    <w:p w14:paraId="6E98FA7A" w14:textId="77777777" w:rsidR="00176719" w:rsidRDefault="00000000">
      <w:pPr>
        <w:spacing w:after="0"/>
        <w:ind w:left="872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7DCE1559" w14:textId="77777777" w:rsidR="00176719" w:rsidRDefault="00000000">
      <w:pPr>
        <w:spacing w:after="57"/>
        <w:ind w:left="852" w:hanging="10"/>
      </w:pPr>
      <w:r>
        <w:rPr>
          <w:rFonts w:ascii="Arial" w:eastAsia="Arial" w:hAnsi="Arial" w:cs="Arial"/>
          <w:b/>
          <w:color w:val="1F4E79"/>
        </w:rPr>
        <w:t xml:space="preserve">Mark Evaluations: </w:t>
      </w:r>
      <w:r>
        <w:t xml:space="preserve"> </w:t>
      </w:r>
    </w:p>
    <w:p w14:paraId="6616016C" w14:textId="77777777" w:rsidR="0017671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2E31F2" wp14:editId="233EECC7">
                <wp:extent cx="6438265" cy="8636"/>
                <wp:effectExtent l="0" t="0" r="0" b="0"/>
                <wp:docPr id="17916" name="Group 17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636"/>
                          <a:chOff x="0" y="0"/>
                          <a:chExt cx="6438265" cy="8636"/>
                        </a:xfrm>
                      </wpg:grpSpPr>
                      <wps:wsp>
                        <wps:cNvPr id="18522" name="Shape 18522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16" style="width:506.95pt;height:0.679993pt;mso-position-horizontal-relative:char;mso-position-vertical-relative:line" coordsize="64382,86">
                <v:shape id="Shape 18523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044" w:type="dxa"/>
        <w:tblInd w:w="8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59"/>
        <w:gridCol w:w="2506"/>
        <w:gridCol w:w="2477"/>
        <w:gridCol w:w="2402"/>
      </w:tblGrid>
      <w:tr w:rsidR="00176719" w14:paraId="4183C582" w14:textId="77777777">
        <w:trPr>
          <w:trHeight w:val="943"/>
        </w:trPr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5418371" w14:textId="77777777" w:rsidR="00176719" w:rsidRDefault="00000000">
            <w:pPr>
              <w:spacing w:after="0"/>
              <w:ind w:right="6"/>
              <w:jc w:val="center"/>
            </w:pPr>
            <w:r>
              <w:rPr>
                <w:b/>
                <w:sz w:val="20"/>
              </w:rPr>
              <w:t xml:space="preserve">No. of MCQ Questions </w:t>
            </w:r>
            <w: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D5C85E0" w14:textId="77777777" w:rsidR="00176719" w:rsidRDefault="00000000">
            <w:pPr>
              <w:spacing w:after="0"/>
              <w:ind w:right="4"/>
              <w:jc w:val="center"/>
            </w:pPr>
            <w:r>
              <w:rPr>
                <w:b/>
                <w:sz w:val="20"/>
              </w:rPr>
              <w:t xml:space="preserve">Correct Answers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188DE16" w14:textId="77777777" w:rsidR="00176719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 xml:space="preserve">Wrong/Not Answers </w:t>
            </w:r>
            <w:r>
              <w:t xml:space="preserve"> 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ABCA146" w14:textId="77777777" w:rsidR="00176719" w:rsidRDefault="00000000">
            <w:pPr>
              <w:spacing w:after="0"/>
              <w:ind w:left="46"/>
              <w:jc w:val="center"/>
            </w:pPr>
            <w:r>
              <w:rPr>
                <w:b/>
                <w:sz w:val="20"/>
              </w:rPr>
              <w:t xml:space="preserve">Total Marks (100) </w:t>
            </w:r>
            <w:r>
              <w:t xml:space="preserve"> </w:t>
            </w:r>
          </w:p>
        </w:tc>
      </w:tr>
      <w:tr w:rsidR="00176719" w14:paraId="6981882F" w14:textId="77777777">
        <w:trPr>
          <w:trHeight w:val="642"/>
        </w:trPr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CE636" w14:textId="77777777" w:rsidR="00176719" w:rsidRDefault="00000000">
            <w:pPr>
              <w:spacing w:after="0"/>
              <w:ind w:right="3"/>
              <w:jc w:val="center"/>
            </w:pPr>
            <w:r>
              <w:rPr>
                <w:b/>
                <w:sz w:val="24"/>
              </w:rPr>
              <w:t xml:space="preserve">50 </w:t>
            </w:r>
            <w:r>
              <w:t xml:space="preserve"> 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8AB96" w14:textId="77777777" w:rsidR="00176719" w:rsidRDefault="00000000">
            <w:pPr>
              <w:spacing w:after="0"/>
              <w:ind w:left="158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B9101" w14:textId="77777777" w:rsidR="00176719" w:rsidRDefault="00000000">
            <w:pPr>
              <w:spacing w:after="0"/>
              <w:ind w:left="157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6A26A" w14:textId="77777777" w:rsidR="00176719" w:rsidRDefault="00000000">
            <w:pPr>
              <w:spacing w:after="0"/>
              <w:ind w:left="161"/>
              <w:jc w:val="center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29525E73" w14:textId="77777777" w:rsidR="00176719" w:rsidRDefault="00000000">
      <w:pPr>
        <w:spacing w:after="62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57FE206B" w14:textId="77777777" w:rsidR="00176719" w:rsidRDefault="00000000">
      <w:pPr>
        <w:spacing w:after="0"/>
        <w:ind w:left="87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tbl>
      <w:tblPr>
        <w:tblStyle w:val="TableGrid"/>
        <w:tblW w:w="10089" w:type="dxa"/>
        <w:tblInd w:w="884" w:type="dxa"/>
        <w:tblCellMar>
          <w:top w:w="0" w:type="dxa"/>
          <w:left w:w="118" w:type="dxa"/>
          <w:bottom w:w="103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6"/>
        <w:gridCol w:w="3363"/>
      </w:tblGrid>
      <w:tr w:rsidR="00176719" w14:paraId="05B63B14" w14:textId="77777777">
        <w:trPr>
          <w:trHeight w:val="1074"/>
        </w:trPr>
        <w:tc>
          <w:tcPr>
            <w:tcW w:w="3361" w:type="dxa"/>
            <w:tcBorders>
              <w:top w:val="nil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B2E7D04" w14:textId="77777777" w:rsidR="00176719" w:rsidRDefault="00000000">
            <w:pPr>
              <w:spacing w:after="11"/>
            </w:pPr>
            <w:r>
              <w:rPr>
                <w:rFonts w:ascii="Arial" w:eastAsia="Arial" w:hAnsi="Arial" w:cs="Arial"/>
                <w:sz w:val="18"/>
              </w:rPr>
              <w:t xml:space="preserve">Name: __________________ </w:t>
            </w:r>
            <w:r>
              <w:t xml:space="preserve"> </w:t>
            </w:r>
          </w:p>
          <w:p w14:paraId="517EDB9E" w14:textId="77777777" w:rsidR="00176719" w:rsidRDefault="00000000">
            <w:pPr>
              <w:spacing w:after="3"/>
              <w:ind w:left="14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t xml:space="preserve"> </w:t>
            </w:r>
          </w:p>
          <w:p w14:paraId="0ABC1C16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6" w:type="dxa"/>
            <w:vMerge w:val="restart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6D8E29BE" w14:textId="77777777" w:rsidR="00176719" w:rsidRDefault="00000000">
            <w:pPr>
              <w:spacing w:after="596"/>
              <w:ind w:left="2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01E44F3F" w14:textId="77777777" w:rsidR="0017671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363" w:type="dxa"/>
            <w:vMerge w:val="restart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2EC0C2AF" w14:textId="77777777" w:rsidR="00176719" w:rsidRDefault="00000000">
            <w:pPr>
              <w:spacing w:after="596"/>
              <w:ind w:left="5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  <w:p w14:paraId="33F98028" w14:textId="77777777" w:rsidR="00176719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176719" w14:paraId="2B77BBFB" w14:textId="77777777">
        <w:trPr>
          <w:trHeight w:val="527"/>
        </w:trPr>
        <w:tc>
          <w:tcPr>
            <w:tcW w:w="3361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3B0518C0" w14:textId="77777777" w:rsidR="0017671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935737" w14:textId="77777777" w:rsidR="00176719" w:rsidRDefault="00176719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85AE2D" w14:textId="77777777" w:rsidR="00176719" w:rsidRDefault="00176719"/>
        </w:tc>
      </w:tr>
    </w:tbl>
    <w:p w14:paraId="2B735889" w14:textId="77777777" w:rsidR="00176719" w:rsidRDefault="00000000">
      <w:pPr>
        <w:spacing w:after="68"/>
        <w:ind w:left="872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03185D22" w14:textId="77777777" w:rsidR="00176719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0E5C4B" wp14:editId="01F78676">
                <wp:extent cx="6438265" cy="8510"/>
                <wp:effectExtent l="0" t="0" r="0" b="0"/>
                <wp:docPr id="15205" name="Group 15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8510"/>
                          <a:chOff x="0" y="0"/>
                          <a:chExt cx="6438265" cy="8510"/>
                        </a:xfrm>
                      </wpg:grpSpPr>
                      <wps:wsp>
                        <wps:cNvPr id="18524" name="Shape 18524"/>
                        <wps:cNvSpPr/>
                        <wps:spPr>
                          <a:xfrm>
                            <a:off x="0" y="0"/>
                            <a:ext cx="6438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265" h="9144">
                                <a:moveTo>
                                  <a:pt x="0" y="0"/>
                                </a:moveTo>
                                <a:lnTo>
                                  <a:pt x="6438265" y="0"/>
                                </a:lnTo>
                                <a:lnTo>
                                  <a:pt x="6438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05" style="width:506.95pt;height:0.670044pt;mso-position-horizontal-relative:char;mso-position-vertical-relative:line" coordsize="64382,85">
                <v:shape id="Shape 18525" style="position:absolute;width:64382;height:91;left:0;top:0;" coordsize="6438265,9144" path="m0,0l6438265,0l64382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t xml:space="preserve"> </w:t>
      </w:r>
    </w:p>
    <w:p w14:paraId="58B9A144" w14:textId="77777777" w:rsidR="00176719" w:rsidRDefault="00000000">
      <w:pPr>
        <w:spacing w:after="0"/>
      </w:pPr>
      <w:r>
        <w:t xml:space="preserve"> </w:t>
      </w:r>
      <w:r>
        <w:tab/>
        <w:t xml:space="preserve"> </w:t>
      </w:r>
      <w:r>
        <w:br w:type="page"/>
      </w:r>
    </w:p>
    <w:p w14:paraId="646C8538" w14:textId="77777777" w:rsidR="00176719" w:rsidRDefault="00000000">
      <w:pPr>
        <w:spacing w:after="0"/>
        <w:ind w:left="204"/>
      </w:pPr>
      <w:r>
        <w:rPr>
          <w:noProof/>
        </w:rPr>
        <w:lastRenderedPageBreak/>
        <w:drawing>
          <wp:inline distT="0" distB="0" distL="0" distR="0" wp14:anchorId="0FEE0ED9" wp14:editId="3ABC543B">
            <wp:extent cx="6583681" cy="9979153"/>
            <wp:effectExtent l="0" t="0" r="0" b="0"/>
            <wp:docPr id="18053" name="Picture 18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" name="Picture 180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1" cy="99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AC2E" w14:textId="77777777" w:rsidR="00176719" w:rsidRDefault="00000000">
      <w:pPr>
        <w:spacing w:after="0"/>
        <w:ind w:left="204"/>
      </w:pPr>
      <w:r>
        <w:rPr>
          <w:noProof/>
        </w:rPr>
        <w:lastRenderedPageBreak/>
        <w:drawing>
          <wp:inline distT="0" distB="0" distL="0" distR="0" wp14:anchorId="65F82B28" wp14:editId="7C9C818F">
            <wp:extent cx="2212848" cy="9979153"/>
            <wp:effectExtent l="0" t="0" r="0" b="0"/>
            <wp:docPr id="18058" name="Picture 18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" name="Picture 180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99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3DB2" w14:textId="77777777" w:rsidR="00176719" w:rsidRDefault="00000000">
      <w:pPr>
        <w:spacing w:after="0"/>
        <w:ind w:left="204"/>
      </w:pPr>
      <w:r>
        <w:rPr>
          <w:noProof/>
        </w:rPr>
        <w:lastRenderedPageBreak/>
        <w:drawing>
          <wp:inline distT="0" distB="0" distL="0" distR="0" wp14:anchorId="1B233799" wp14:editId="3118AABF">
            <wp:extent cx="2212848" cy="9979153"/>
            <wp:effectExtent l="0" t="0" r="0" b="0"/>
            <wp:docPr id="18063" name="Picture 18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" name="Picture 180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99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BF77" w14:textId="77777777" w:rsidR="00176719" w:rsidRDefault="00000000">
      <w:pPr>
        <w:spacing w:after="0"/>
        <w:ind w:left="204"/>
      </w:pPr>
      <w:r>
        <w:rPr>
          <w:noProof/>
        </w:rPr>
        <w:lastRenderedPageBreak/>
        <w:drawing>
          <wp:inline distT="0" distB="0" distL="0" distR="0" wp14:anchorId="1A5B23C7" wp14:editId="35783A39">
            <wp:extent cx="2212848" cy="9979153"/>
            <wp:effectExtent l="0" t="0" r="0" b="0"/>
            <wp:docPr id="18068" name="Picture 18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" name="Picture 180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99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FDFD" w14:textId="77777777" w:rsidR="00176719" w:rsidRDefault="00000000">
      <w:pPr>
        <w:spacing w:after="0"/>
        <w:ind w:left="-6"/>
      </w:pPr>
      <w:r>
        <w:rPr>
          <w:noProof/>
        </w:rPr>
        <w:lastRenderedPageBreak/>
        <w:drawing>
          <wp:inline distT="0" distB="0" distL="0" distR="0" wp14:anchorId="605E67A2" wp14:editId="20BAA445">
            <wp:extent cx="6845809" cy="8470393"/>
            <wp:effectExtent l="0" t="0" r="0" b="0"/>
            <wp:docPr id="18073" name="Picture 180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" name="Picture 180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5809" cy="847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71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899" w:h="16838"/>
      <w:pgMar w:top="563" w:right="298" w:bottom="560" w:left="569" w:header="319" w:footer="2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A8520" w14:textId="77777777" w:rsidR="00685570" w:rsidRDefault="00685570">
      <w:pPr>
        <w:spacing w:after="0" w:line="240" w:lineRule="auto"/>
      </w:pPr>
      <w:r>
        <w:separator/>
      </w:r>
    </w:p>
  </w:endnote>
  <w:endnote w:type="continuationSeparator" w:id="0">
    <w:p w14:paraId="274A03D0" w14:textId="77777777" w:rsidR="00685570" w:rsidRDefault="00685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EE62" w14:textId="77777777" w:rsidR="00176719" w:rsidRDefault="00000000">
    <w:pPr>
      <w:tabs>
        <w:tab w:val="right" w:pos="11032"/>
      </w:tabs>
      <w:spacing w:after="0"/>
      <w:ind w:left="-89"/>
    </w:pPr>
    <w:r>
      <w:rPr>
        <w:rFonts w:ascii="Arial" w:eastAsia="Arial" w:hAnsi="Arial" w:cs="Arial"/>
        <w:sz w:val="16"/>
      </w:rPr>
      <w:t xml:space="preserve">simatslab.saveetha.com/practice_app/classactivity/attempt?assignment_id=1089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FE4B" w14:textId="77777777" w:rsidR="00176719" w:rsidRDefault="00000000">
    <w:pPr>
      <w:tabs>
        <w:tab w:val="right" w:pos="11032"/>
      </w:tabs>
      <w:spacing w:after="0"/>
      <w:ind w:left="-89"/>
    </w:pPr>
    <w:r>
      <w:rPr>
        <w:rFonts w:ascii="Arial" w:eastAsia="Arial" w:hAnsi="Arial" w:cs="Arial"/>
        <w:sz w:val="16"/>
      </w:rPr>
      <w:t xml:space="preserve">simatslab.saveetha.com/practice_app/classactivity/attempt?assignment_id=1089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EEBA" w14:textId="77777777" w:rsidR="00176719" w:rsidRDefault="00000000">
    <w:pPr>
      <w:tabs>
        <w:tab w:val="right" w:pos="11032"/>
      </w:tabs>
      <w:spacing w:after="0"/>
      <w:ind w:left="-89"/>
    </w:pPr>
    <w:r>
      <w:rPr>
        <w:rFonts w:ascii="Arial" w:eastAsia="Arial" w:hAnsi="Arial" w:cs="Arial"/>
        <w:sz w:val="16"/>
      </w:rPr>
      <w:t xml:space="preserve">simatslab.saveetha.com/practice_app/classactivity/attempt?assignment_id=1089 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8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0AC6E" w14:textId="77777777" w:rsidR="00685570" w:rsidRDefault="00685570">
      <w:pPr>
        <w:spacing w:after="0" w:line="240" w:lineRule="auto"/>
      </w:pPr>
      <w:r>
        <w:separator/>
      </w:r>
    </w:p>
  </w:footnote>
  <w:footnote w:type="continuationSeparator" w:id="0">
    <w:p w14:paraId="65B2EB73" w14:textId="77777777" w:rsidR="00685570" w:rsidRDefault="00685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8353" w14:textId="77777777" w:rsidR="00176719" w:rsidRDefault="00000000">
    <w:pPr>
      <w:tabs>
        <w:tab w:val="center" w:pos="6295"/>
      </w:tabs>
      <w:spacing w:after="0"/>
      <w:ind w:left="-89"/>
    </w:pPr>
    <w:r>
      <w:rPr>
        <w:rFonts w:ascii="Arial" w:eastAsia="Arial" w:hAnsi="Arial" w:cs="Arial"/>
        <w:sz w:val="16"/>
      </w:rPr>
      <w:t xml:space="preserve">8/24/26, 2:31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D4FA" w14:textId="77777777" w:rsidR="00176719" w:rsidRDefault="00000000">
    <w:pPr>
      <w:tabs>
        <w:tab w:val="center" w:pos="6295"/>
      </w:tabs>
      <w:spacing w:after="0"/>
      <w:ind w:left="-89"/>
    </w:pPr>
    <w:r>
      <w:rPr>
        <w:rFonts w:ascii="Arial" w:eastAsia="Arial" w:hAnsi="Arial" w:cs="Arial"/>
        <w:sz w:val="16"/>
      </w:rPr>
      <w:t xml:space="preserve">8/24/26, 2:31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C580" w14:textId="77777777" w:rsidR="00176719" w:rsidRDefault="00000000">
    <w:pPr>
      <w:tabs>
        <w:tab w:val="center" w:pos="6295"/>
      </w:tabs>
      <w:spacing w:after="0"/>
      <w:ind w:left="-89"/>
    </w:pPr>
    <w:r>
      <w:rPr>
        <w:rFonts w:ascii="Arial" w:eastAsia="Arial" w:hAnsi="Arial" w:cs="Arial"/>
        <w:sz w:val="16"/>
      </w:rPr>
      <w:t xml:space="preserve">8/24/26, 2:31 PM </w:t>
    </w:r>
    <w:r>
      <w:rPr>
        <w:rFonts w:ascii="Arial" w:eastAsia="Arial" w:hAnsi="Arial" w:cs="Arial"/>
        <w:sz w:val="16"/>
      </w:rPr>
      <w:tab/>
      <w:t>SIMATS Online Lab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92475"/>
    <w:multiLevelType w:val="hybridMultilevel"/>
    <w:tmpl w:val="5B82E57A"/>
    <w:lvl w:ilvl="0" w:tplc="38F2F1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C2EAC8">
      <w:start w:val="1"/>
      <w:numFmt w:val="bullet"/>
      <w:lvlText w:val="o"/>
      <w:lvlJc w:val="left"/>
      <w:pPr>
        <w:ind w:left="1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A41912">
      <w:start w:val="1"/>
      <w:numFmt w:val="bullet"/>
      <w:lvlText w:val="▪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A7034">
      <w:start w:val="1"/>
      <w:numFmt w:val="bullet"/>
      <w:lvlText w:val="•"/>
      <w:lvlJc w:val="left"/>
      <w:pPr>
        <w:ind w:left="3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6ABB62">
      <w:start w:val="1"/>
      <w:numFmt w:val="bullet"/>
      <w:lvlText w:val="o"/>
      <w:lvlJc w:val="left"/>
      <w:pPr>
        <w:ind w:left="3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A018A4">
      <w:start w:val="1"/>
      <w:numFmt w:val="bullet"/>
      <w:lvlText w:val="▪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86074">
      <w:start w:val="1"/>
      <w:numFmt w:val="bullet"/>
      <w:lvlText w:val="•"/>
      <w:lvlJc w:val="left"/>
      <w:pPr>
        <w:ind w:left="5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10DEC6">
      <w:start w:val="1"/>
      <w:numFmt w:val="bullet"/>
      <w:lvlText w:val="o"/>
      <w:lvlJc w:val="left"/>
      <w:pPr>
        <w:ind w:left="5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D44BBA">
      <w:start w:val="1"/>
      <w:numFmt w:val="bullet"/>
      <w:lvlText w:val="▪"/>
      <w:lvlJc w:val="left"/>
      <w:pPr>
        <w:ind w:left="6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074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719"/>
    <w:rsid w:val="00023DB8"/>
    <w:rsid w:val="00176719"/>
    <w:rsid w:val="00685570"/>
    <w:rsid w:val="0089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91E8"/>
  <w15:docId w15:val="{F998110B-C6F7-4034-8C79-F4708BE3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59" w:lineRule="auto"/>
      <w:ind w:left="4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" w:line="259" w:lineRule="auto"/>
      <w:ind w:left="867" w:hanging="10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1076"/>
      <w:outlineLvl w:val="2"/>
    </w:pPr>
    <w:rPr>
      <w:rFonts w:ascii="Arial" w:eastAsia="Arial" w:hAnsi="Arial" w:cs="Arial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SIMATS Online Lab</dc:title>
  <dc:subject/>
  <dc:creator>yellampalli veera</dc:creator>
  <cp:keywords/>
  <cp:lastModifiedBy>yellampalli veera</cp:lastModifiedBy>
  <cp:revision>2</cp:revision>
  <dcterms:created xsi:type="dcterms:W3CDTF">2026-09-02T09:03:00Z</dcterms:created>
  <dcterms:modified xsi:type="dcterms:W3CDTF">2026-09-02T09:03:00Z</dcterms:modified>
</cp:coreProperties>
</file>