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AEB3" w14:textId="77777777" w:rsidR="00F17829" w:rsidRPr="00F17829" w:rsidRDefault="00F17829" w:rsidP="00F17829">
      <w:pPr>
        <w:rPr>
          <w:lang w:val="en-US"/>
        </w:rPr>
      </w:pPr>
      <w:r w:rsidRPr="00F17829">
        <w:rPr>
          <w:lang w:val="en-US"/>
        </w:rPr>
        <w:t>Introduce yourself and explain why are you applying to Code Academy?</w:t>
      </w:r>
    </w:p>
    <w:p w14:paraId="6D3EB455" w14:textId="77777777" w:rsidR="00F17829" w:rsidRPr="00F17829" w:rsidRDefault="00F17829" w:rsidP="00F17829">
      <w:pPr>
        <w:rPr>
          <w:lang w:val="en-US"/>
        </w:rPr>
      </w:pPr>
      <w:r w:rsidRPr="00F17829">
        <w:rPr>
          <w:lang w:val="en-US"/>
        </w:rPr>
        <w:t>Why does software development interest you and what kind of work are you aiming for in the field?</w:t>
      </w:r>
    </w:p>
    <w:p w14:paraId="199920A2" w14:textId="77777777" w:rsidR="00F17829" w:rsidRPr="00F17829" w:rsidRDefault="00F17829" w:rsidP="00F17829">
      <w:pPr>
        <w:rPr>
          <w:lang w:val="en-US"/>
        </w:rPr>
      </w:pPr>
      <w:proofErr w:type="gramStart"/>
      <w:r w:rsidRPr="00F17829">
        <w:rPr>
          <w:lang w:val="en-US"/>
        </w:rPr>
        <w:t>Describe briefly</w:t>
      </w:r>
      <w:proofErr w:type="gramEnd"/>
      <w:r w:rsidRPr="00F17829">
        <w:rPr>
          <w:lang w:val="en-US"/>
        </w:rPr>
        <w:t xml:space="preserve"> your core competencies and </w:t>
      </w:r>
      <w:proofErr w:type="spellStart"/>
      <w:r w:rsidRPr="00F17829">
        <w:rPr>
          <w:lang w:val="en-US"/>
        </w:rPr>
        <w:t>strenghts</w:t>
      </w:r>
      <w:proofErr w:type="spellEnd"/>
      <w:r w:rsidRPr="00F17829">
        <w:rPr>
          <w:lang w:val="en-US"/>
        </w:rPr>
        <w:t xml:space="preserve"> (also skills gained via hobbies). What kind of things would support your growth as a software professional?</w:t>
      </w:r>
    </w:p>
    <w:p w14:paraId="2285B527" w14:textId="77777777" w:rsidR="00F17829" w:rsidRPr="00F17829" w:rsidRDefault="00F17829" w:rsidP="00F17829">
      <w:pPr>
        <w:rPr>
          <w:lang w:val="en-US"/>
        </w:rPr>
      </w:pPr>
      <w:r w:rsidRPr="00F17829">
        <w:rPr>
          <w:lang w:val="en-US"/>
        </w:rPr>
        <w:t>How would you describe your personality in working life settings and what kind of working environment suits you best?</w:t>
      </w:r>
    </w:p>
    <w:p w14:paraId="7E836BE3" w14:textId="77777777" w:rsidR="00F17829" w:rsidRPr="00F17829" w:rsidRDefault="00F17829" w:rsidP="00F17829">
      <w:pPr>
        <w:rPr>
          <w:lang w:val="en-US"/>
        </w:rPr>
      </w:pPr>
      <w:r w:rsidRPr="00F17829">
        <w:rPr>
          <w:lang w:val="en-US"/>
        </w:rPr>
        <w:t>Why did your previous employment relationship end and how have you maintained or developed your skills after?</w:t>
      </w:r>
    </w:p>
    <w:p w14:paraId="12CED1B0" w14:textId="77777777" w:rsidR="004679C3" w:rsidRPr="00F17829" w:rsidRDefault="00F17829" w:rsidP="00F17829">
      <w:pPr>
        <w:rPr>
          <w:lang w:val="en-US"/>
        </w:rPr>
      </w:pPr>
      <w:r w:rsidRPr="00F17829">
        <w:rPr>
          <w:lang w:val="en-US"/>
        </w:rPr>
        <w:t>What kind of companies and work tasks are you aiming for via Code Academy?</w:t>
      </w:r>
    </w:p>
    <w:sectPr w:rsidR="004679C3" w:rsidRPr="00F178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29"/>
    <w:rsid w:val="004679C3"/>
    <w:rsid w:val="00F1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61F2"/>
  <w15:chartTrackingRefBased/>
  <w15:docId w15:val="{751D989E-7526-47FA-A9B7-16C2D210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563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Tommila</dc:creator>
  <cp:keywords/>
  <dc:description/>
  <cp:lastModifiedBy>Veera Tommila</cp:lastModifiedBy>
  <cp:revision>1</cp:revision>
  <dcterms:created xsi:type="dcterms:W3CDTF">2021-10-28T13:18:00Z</dcterms:created>
  <dcterms:modified xsi:type="dcterms:W3CDTF">2021-10-28T13:22:00Z</dcterms:modified>
</cp:coreProperties>
</file>