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1684" w14:textId="72739791" w:rsidR="00B313D1" w:rsidRDefault="00D87958" w:rsidP="00175FC6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D87958">
        <w:rPr>
          <w:rFonts w:ascii="Times New Roman" w:hAnsi="Times New Roman" w:cs="Times New Roman"/>
          <w:b/>
          <w:bCs/>
          <w:u w:val="single"/>
        </w:rPr>
        <w:t>INSTITUTE HOSTEL LEAVE FORM</w:t>
      </w:r>
    </w:p>
    <w:p w14:paraId="578A7B5A" w14:textId="76AB1843" w:rsidR="00D87958" w:rsidRPr="007876D1" w:rsidRDefault="00D87958" w:rsidP="007876D1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1CCECA1D" w14:textId="6FD5EE84" w:rsidR="00D87958" w:rsidRDefault="00D87958" w:rsidP="007876D1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Hostel Inmate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ab/>
      </w:r>
      <w:r w:rsidR="00D56893">
        <w:rPr>
          <w:rFonts w:ascii="Times New Roman" w:hAnsi="Times New Roman" w:cs="Times New Roman"/>
        </w:rPr>
        <w:t>P.Veera Abhiram</w:t>
      </w:r>
    </w:p>
    <w:p w14:paraId="750E7CE1" w14:textId="0F387D8F" w:rsidR="00D87958" w:rsidRDefault="00D87958" w:rsidP="007876D1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Inmate Phone No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ab/>
      </w:r>
      <w:r w:rsidR="00D56893">
        <w:rPr>
          <w:rFonts w:ascii="Times New Roman" w:hAnsi="Times New Roman" w:cs="Times New Roman"/>
        </w:rPr>
        <w:t>7396941375</w:t>
      </w:r>
    </w:p>
    <w:p w14:paraId="3B21F393" w14:textId="18B70624" w:rsidR="00D87958" w:rsidRDefault="00D87958" w:rsidP="007876D1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Hostel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ab/>
      </w:r>
      <w:r w:rsidR="00D56893">
        <w:rPr>
          <w:rFonts w:ascii="Times New Roman" w:hAnsi="Times New Roman" w:cs="Times New Roman"/>
        </w:rPr>
        <w:t>Ashoka</w:t>
      </w:r>
    </w:p>
    <w:p w14:paraId="0A04D504" w14:textId="1AB13F7E" w:rsidR="00D87958" w:rsidRDefault="00D87958" w:rsidP="007876D1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Room No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ab/>
      </w:r>
      <w:r w:rsidR="00D56893">
        <w:rPr>
          <w:rFonts w:ascii="Times New Roman" w:hAnsi="Times New Roman" w:cs="Times New Roman"/>
        </w:rPr>
        <w:t>320</w:t>
      </w:r>
    </w:p>
    <w:p w14:paraId="184809F2" w14:textId="1560404F" w:rsidR="00D87958" w:rsidRDefault="00D87958" w:rsidP="007876D1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 for leave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D56893">
        <w:rPr>
          <w:rFonts w:ascii="Times New Roman" w:hAnsi="Times New Roman" w:cs="Times New Roman"/>
        </w:rPr>
        <w:tab/>
        <w:t>Family Function</w:t>
      </w:r>
    </w:p>
    <w:p w14:paraId="5FCD2EA2" w14:textId="431DBE1B" w:rsidR="00D87958" w:rsidRDefault="00D87958" w:rsidP="007876D1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Journey (exit from hostel)</w:t>
      </w:r>
      <w:r>
        <w:rPr>
          <w:rFonts w:ascii="Times New Roman" w:hAnsi="Times New Roman" w:cs="Times New Roman"/>
        </w:rPr>
        <w:tab/>
        <w:t>:</w:t>
      </w:r>
      <w:r w:rsidR="00073379">
        <w:rPr>
          <w:rFonts w:ascii="Times New Roman" w:hAnsi="Times New Roman" w:cs="Times New Roman"/>
        </w:rPr>
        <w:tab/>
      </w:r>
      <w:r w:rsidR="00D56893">
        <w:rPr>
          <w:rFonts w:ascii="Times New Roman" w:hAnsi="Times New Roman" w:cs="Times New Roman"/>
        </w:rPr>
        <w:t>31</w:t>
      </w:r>
      <w:r w:rsidR="006F444C">
        <w:rPr>
          <w:rFonts w:ascii="Times New Roman" w:hAnsi="Times New Roman" w:cs="Times New Roman"/>
        </w:rPr>
        <w:t>.0</w:t>
      </w:r>
      <w:r w:rsidR="00D56893">
        <w:rPr>
          <w:rFonts w:ascii="Times New Roman" w:hAnsi="Times New Roman" w:cs="Times New Roman"/>
        </w:rPr>
        <w:t>3</w:t>
      </w:r>
      <w:r w:rsidR="006F444C">
        <w:rPr>
          <w:rFonts w:ascii="Times New Roman" w:hAnsi="Times New Roman" w:cs="Times New Roman"/>
        </w:rPr>
        <w:t>.202</w:t>
      </w:r>
      <w:r w:rsidR="00D56893">
        <w:rPr>
          <w:rFonts w:ascii="Times New Roman" w:hAnsi="Times New Roman" w:cs="Times New Roman"/>
        </w:rPr>
        <w:t>3</w:t>
      </w:r>
    </w:p>
    <w:p w14:paraId="4C85ED41" w14:textId="26C63CD9" w:rsidR="00D87958" w:rsidRDefault="00D87958" w:rsidP="007876D1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Date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073379">
        <w:rPr>
          <w:rFonts w:ascii="Times New Roman" w:hAnsi="Times New Roman" w:cs="Times New Roman"/>
        </w:rPr>
        <w:tab/>
      </w:r>
      <w:r w:rsidR="00D56893">
        <w:rPr>
          <w:rFonts w:ascii="Times New Roman" w:hAnsi="Times New Roman" w:cs="Times New Roman"/>
        </w:rPr>
        <w:t>05</w:t>
      </w:r>
      <w:r w:rsidR="006F444C">
        <w:rPr>
          <w:rFonts w:ascii="Times New Roman" w:hAnsi="Times New Roman" w:cs="Times New Roman"/>
        </w:rPr>
        <w:t>.0</w:t>
      </w:r>
      <w:r w:rsidR="00D56893">
        <w:rPr>
          <w:rFonts w:ascii="Times New Roman" w:hAnsi="Times New Roman" w:cs="Times New Roman"/>
        </w:rPr>
        <w:t>4</w:t>
      </w:r>
      <w:r w:rsidR="006F444C">
        <w:rPr>
          <w:rFonts w:ascii="Times New Roman" w:hAnsi="Times New Roman" w:cs="Times New Roman"/>
        </w:rPr>
        <w:t>.202</w:t>
      </w:r>
      <w:r w:rsidR="00D56893">
        <w:rPr>
          <w:rFonts w:ascii="Times New Roman" w:hAnsi="Times New Roman" w:cs="Times New Roman"/>
        </w:rPr>
        <w:t>3</w:t>
      </w:r>
    </w:p>
    <w:p w14:paraId="5F2E6DCE" w14:textId="365834EC" w:rsidR="00D87958" w:rsidRDefault="00D87958" w:rsidP="00D56893">
      <w:pPr>
        <w:spacing w:line="480" w:lineRule="auto"/>
        <w:ind w:left="2880" w:hanging="28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(Complete Address)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ab/>
      </w:r>
      <w:r w:rsidR="00D56893">
        <w:rPr>
          <w:rFonts w:ascii="Times New Roman" w:hAnsi="Times New Roman" w:cs="Times New Roman"/>
        </w:rPr>
        <w:t>6-6-95/1B, siva rama Krishna nagar, 2</w:t>
      </w:r>
      <w:r w:rsidR="00D56893" w:rsidRPr="00D56893">
        <w:rPr>
          <w:rFonts w:ascii="Times New Roman" w:hAnsi="Times New Roman" w:cs="Times New Roman"/>
          <w:vertAlign w:val="superscript"/>
        </w:rPr>
        <w:t>nd</w:t>
      </w:r>
      <w:r w:rsidR="00D56893">
        <w:rPr>
          <w:rFonts w:ascii="Times New Roman" w:hAnsi="Times New Roman" w:cs="Times New Roman"/>
        </w:rPr>
        <w:t xml:space="preserve"> lane,         badvel,Kadapa, Andhra Pradesh-516227</w:t>
      </w:r>
    </w:p>
    <w:p w14:paraId="6FBBA3C6" w14:textId="0C86DEB7" w:rsidR="00D87958" w:rsidRDefault="00D87958" w:rsidP="007876D1">
      <w:pPr>
        <w:spacing w:line="480" w:lineRule="auto"/>
        <w:jc w:val="left"/>
        <w:rPr>
          <w:rFonts w:ascii="Times New Roman" w:hAnsi="Times New Roman" w:cs="Times New Roman"/>
        </w:rPr>
      </w:pPr>
    </w:p>
    <w:p w14:paraId="2D1AC8A8" w14:textId="77909504" w:rsidR="00D87958" w:rsidRDefault="00D87958" w:rsidP="007876D1">
      <w:pPr>
        <w:spacing w:line="480" w:lineRule="auto"/>
        <w:jc w:val="left"/>
        <w:rPr>
          <w:rFonts w:ascii="Times New Roman" w:hAnsi="Times New Roman" w:cs="Times New Roman"/>
        </w:rPr>
      </w:pPr>
    </w:p>
    <w:p w14:paraId="00B1BF4E" w14:textId="7563FDFB" w:rsidR="00D87958" w:rsidRDefault="00D87958" w:rsidP="007876D1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Parents / Guardian Mobile No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Father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="00D56893">
        <w:rPr>
          <w:rFonts w:ascii="Times New Roman" w:hAnsi="Times New Roman" w:cs="Times New Roman"/>
        </w:rPr>
        <w:t>7386663335</w:t>
      </w:r>
    </w:p>
    <w:p w14:paraId="6FCA6BD0" w14:textId="4686C5EF" w:rsidR="00D87958" w:rsidRDefault="00D87958" w:rsidP="007876D1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Mother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ab/>
      </w:r>
      <w:r w:rsidR="00D56893">
        <w:rPr>
          <w:rFonts w:ascii="Times New Roman" w:hAnsi="Times New Roman" w:cs="Times New Roman"/>
        </w:rPr>
        <w:t>9441052785</w:t>
      </w:r>
    </w:p>
    <w:p w14:paraId="0EE3834B" w14:textId="650A031D" w:rsidR="00D87958" w:rsidRDefault="00742144" w:rsidP="007876D1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916A04F" w14:textId="2414CBEE" w:rsidR="00D87958" w:rsidRDefault="00D87958" w:rsidP="007876D1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Inmate’s Signature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D56893">
        <w:rPr>
          <w:rFonts w:ascii="Times New Roman" w:hAnsi="Times New Roman" w:cs="Times New Roman"/>
        </w:rPr>
        <w:tab/>
      </w:r>
      <w:r w:rsidR="00D56893">
        <w:rPr>
          <w:rFonts w:ascii="Times New Roman" w:hAnsi="Times New Roman" w:cs="Times New Roman"/>
          <w:noProof/>
        </w:rPr>
        <w:drawing>
          <wp:inline distT="0" distB="0" distL="0" distR="0" wp14:anchorId="746C727A" wp14:editId="4D53ADF6">
            <wp:extent cx="580390" cy="1880005"/>
            <wp:effectExtent l="0" t="1905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89387" cy="190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FC4F" w14:textId="77777777" w:rsidR="007876D1" w:rsidRDefault="007876D1" w:rsidP="007876D1">
      <w:pPr>
        <w:spacing w:line="480" w:lineRule="auto"/>
        <w:jc w:val="left"/>
        <w:rPr>
          <w:rFonts w:ascii="Times New Roman" w:hAnsi="Times New Roman" w:cs="Times New Roman"/>
        </w:rPr>
      </w:pPr>
    </w:p>
    <w:p w14:paraId="43BF42F0" w14:textId="5A273C66" w:rsidR="00D87958" w:rsidRDefault="00D87958" w:rsidP="007876D1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Approval of Wardens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14:paraId="6AC07749" w14:textId="74AD262D" w:rsidR="00D87958" w:rsidRDefault="00D87958" w:rsidP="00D87958">
      <w:pPr>
        <w:jc w:val="left"/>
        <w:rPr>
          <w:rFonts w:ascii="Times New Roman" w:hAnsi="Times New Roman" w:cs="Times New Roman"/>
        </w:rPr>
      </w:pPr>
    </w:p>
    <w:p w14:paraId="319E7373" w14:textId="26BFDA38" w:rsidR="00D87958" w:rsidRDefault="00D87958" w:rsidP="00D87958">
      <w:pPr>
        <w:pBdr>
          <w:bottom w:val="single" w:sz="12" w:space="1" w:color="auto"/>
        </w:pBdr>
        <w:jc w:val="left"/>
        <w:rPr>
          <w:rFonts w:ascii="Times New Roman" w:hAnsi="Times New Roman" w:cs="Times New Roman"/>
        </w:rPr>
      </w:pPr>
    </w:p>
    <w:p w14:paraId="2FE28B51" w14:textId="35B71D32" w:rsidR="00D87958" w:rsidRDefault="00D87958" w:rsidP="00175FC6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event of unplanned stays (Rules 4 to 6) text of Message to be acknowledged by parent / guardian</w:t>
      </w:r>
    </w:p>
    <w:p w14:paraId="64DD793B" w14:textId="77777777" w:rsidR="00175FC6" w:rsidRDefault="00D87958" w:rsidP="00175FC6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I,</w:t>
      </w:r>
      <w:r w:rsidR="00175FC6">
        <w:rPr>
          <w:rFonts w:ascii="Times New Roman" w:hAnsi="Times New Roman" w:cs="Times New Roman"/>
        </w:rPr>
        <w:t xml:space="preserve"> --------------------------------- Parent / Guardian of ------------------------------ hereby acknowledge that my ward has reached my place safely and we take responsibility of his / her well being.</w:t>
      </w:r>
    </w:p>
    <w:p w14:paraId="27CAA255" w14:textId="77777777" w:rsidR="00175FC6" w:rsidRDefault="00175FC6" w:rsidP="00175FC6">
      <w:pPr>
        <w:spacing w:line="360" w:lineRule="auto"/>
        <w:jc w:val="left"/>
        <w:rPr>
          <w:rFonts w:ascii="Times New Roman" w:hAnsi="Times New Roman" w:cs="Times New Roman"/>
        </w:rPr>
      </w:pPr>
    </w:p>
    <w:p w14:paraId="365F7813" w14:textId="761943BC" w:rsidR="00D87958" w:rsidRDefault="00175FC6" w:rsidP="00175FC6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parents not comfortable with English, they may text eh equivalent of above in their native language. HO Phone No : 8778400261</w:t>
      </w:r>
      <w:r w:rsidR="00D87958">
        <w:rPr>
          <w:rFonts w:ascii="Times New Roman" w:hAnsi="Times New Roman" w:cs="Times New Roman"/>
        </w:rPr>
        <w:t xml:space="preserve"> </w:t>
      </w:r>
    </w:p>
    <w:p w14:paraId="31519092" w14:textId="77777777" w:rsidR="00D87958" w:rsidRPr="00D87958" w:rsidRDefault="00D87958" w:rsidP="00175FC6">
      <w:pPr>
        <w:spacing w:line="360" w:lineRule="auto"/>
        <w:jc w:val="left"/>
        <w:rPr>
          <w:rFonts w:ascii="Times New Roman" w:hAnsi="Times New Roman" w:cs="Times New Roman"/>
        </w:rPr>
      </w:pPr>
    </w:p>
    <w:sectPr w:rsidR="00D87958" w:rsidRPr="00D87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58"/>
    <w:rsid w:val="00073379"/>
    <w:rsid w:val="00095EE4"/>
    <w:rsid w:val="00175FC6"/>
    <w:rsid w:val="006F444C"/>
    <w:rsid w:val="00742144"/>
    <w:rsid w:val="007876D1"/>
    <w:rsid w:val="008905F5"/>
    <w:rsid w:val="00B313D1"/>
    <w:rsid w:val="00D56893"/>
    <w:rsid w:val="00D8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2188"/>
  <w15:chartTrackingRefBased/>
  <w15:docId w15:val="{3D833B58-45F0-4BF9-A3F2-B9AF3C85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veera abhiram</cp:lastModifiedBy>
  <cp:revision>6</cp:revision>
  <dcterms:created xsi:type="dcterms:W3CDTF">2022-04-10T16:38:00Z</dcterms:created>
  <dcterms:modified xsi:type="dcterms:W3CDTF">2023-03-30T16:24:00Z</dcterms:modified>
</cp:coreProperties>
</file>