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DCC79" w14:textId="038E4947" w:rsidR="00FB2F08" w:rsidRPr="00FB2F08" w:rsidRDefault="00FB2F08" w:rsidP="00FB2F08">
      <w:pPr>
        <w:rPr>
          <w:b/>
          <w:bCs/>
          <w:color w:val="002060"/>
          <w:sz w:val="48"/>
          <w:szCs w:val="48"/>
          <w:u w:val="single"/>
        </w:rPr>
      </w:pPr>
      <w:r w:rsidRPr="00FB2F08">
        <w:rPr>
          <w:b/>
          <w:bCs/>
          <w:color w:val="002060"/>
          <w:sz w:val="48"/>
          <w:szCs w:val="48"/>
        </w:rPr>
        <w:t xml:space="preserve">              </w:t>
      </w:r>
      <w:r w:rsidRPr="00FB2F08">
        <w:rPr>
          <w:b/>
          <w:bCs/>
          <w:color w:val="002060"/>
          <w:sz w:val="48"/>
          <w:szCs w:val="48"/>
          <w:u w:val="single"/>
        </w:rPr>
        <w:t>Data Structures &amp; Variables</w:t>
      </w:r>
    </w:p>
    <w:p w14:paraId="1B1D9E56" w14:textId="362B7755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1: Understanding the Foundation – What Are Data Types?</w:t>
      </w:r>
    </w:p>
    <w:p w14:paraId="5A4FF932" w14:textId="77777777" w:rsidR="00FB2F08" w:rsidRPr="00FB2F08" w:rsidRDefault="00FB2F08" w:rsidP="00FB2F08">
      <w:r w:rsidRPr="00FB2F08">
        <w:t xml:space="preserve">In any programming language, data types define the </w:t>
      </w:r>
      <w:r w:rsidRPr="00FB2F08">
        <w:rPr>
          <w:b/>
          <w:bCs/>
        </w:rPr>
        <w:t>nature of data</w:t>
      </w:r>
      <w:r w:rsidRPr="00FB2F08">
        <w:t xml:space="preserve"> that variables can hold. In Python, </w:t>
      </w:r>
      <w:r w:rsidRPr="00FB2F08">
        <w:rPr>
          <w:b/>
          <w:bCs/>
        </w:rPr>
        <w:t>everything is an object</w:t>
      </w:r>
      <w:r w:rsidRPr="00FB2F08">
        <w:t xml:space="preserve">, including primitive data types like integers, strings, </w:t>
      </w:r>
      <w:proofErr w:type="spellStart"/>
      <w:r w:rsidRPr="00FB2F08">
        <w:t>booleans</w:t>
      </w:r>
      <w:proofErr w:type="spellEnd"/>
      <w:r w:rsidRPr="00FB2F08">
        <w:t>, and even functions and classes themselves.</w:t>
      </w:r>
    </w:p>
    <w:p w14:paraId="4917D698" w14:textId="77777777" w:rsidR="00FB2F08" w:rsidRPr="00FB2F08" w:rsidRDefault="00FB2F08" w:rsidP="00FB2F08">
      <w:r w:rsidRPr="00FB2F08">
        <w:t xml:space="preserve">Unlike statically typed languages such as Java or C++, Python does not require the programmer to declare a variable's data type explicitly. This is because Python uses </w:t>
      </w:r>
      <w:r w:rsidRPr="00FB2F08">
        <w:rPr>
          <w:b/>
          <w:bCs/>
        </w:rPr>
        <w:t>dynamic typing</w:t>
      </w:r>
      <w:r w:rsidRPr="00FB2F08">
        <w:t xml:space="preserve"> — the data type of a variable is determined </w:t>
      </w:r>
      <w:r w:rsidRPr="00FB2F08">
        <w:rPr>
          <w:b/>
          <w:bCs/>
        </w:rPr>
        <w:t>at runtime</w:t>
      </w:r>
      <w:r w:rsidRPr="00FB2F08">
        <w:t>.</w:t>
      </w:r>
    </w:p>
    <w:p w14:paraId="3290607C" w14:textId="77777777" w:rsidR="00FB2F08" w:rsidRPr="00FB2F08" w:rsidRDefault="00FB2F08" w:rsidP="00FB2F08">
      <w:r w:rsidRPr="00FB2F08">
        <w:t xml:space="preserve">Before diving into individual data types, let us first understand why knowing data types is </w:t>
      </w:r>
      <w:r w:rsidRPr="00FB2F08">
        <w:rPr>
          <w:b/>
          <w:bCs/>
        </w:rPr>
        <w:t>critical in DevOps use-cases</w:t>
      </w:r>
      <w:r w:rsidRPr="00FB2F08">
        <w:t>:</w:t>
      </w:r>
    </w:p>
    <w:p w14:paraId="67D231A9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Why Do Data Types Matter for DevOps?</w:t>
      </w:r>
    </w:p>
    <w:p w14:paraId="05C81E94" w14:textId="77777777" w:rsidR="00FB2F08" w:rsidRPr="00FB2F08" w:rsidRDefault="00FB2F08" w:rsidP="00FB2F08">
      <w:pPr>
        <w:numPr>
          <w:ilvl w:val="0"/>
          <w:numId w:val="1"/>
        </w:numPr>
      </w:pPr>
      <w:r w:rsidRPr="00FB2F08">
        <w:rPr>
          <w:b/>
          <w:bCs/>
        </w:rPr>
        <w:t>Automation Scripting</w:t>
      </w:r>
      <w:r w:rsidRPr="00FB2F08">
        <w:t>: Handling configuration files, environment variables, and log data.</w:t>
      </w:r>
    </w:p>
    <w:p w14:paraId="6949C2BE" w14:textId="77777777" w:rsidR="00FB2F08" w:rsidRPr="00FB2F08" w:rsidRDefault="00FB2F08" w:rsidP="00FB2F08">
      <w:pPr>
        <w:numPr>
          <w:ilvl w:val="0"/>
          <w:numId w:val="1"/>
        </w:numPr>
      </w:pPr>
      <w:r w:rsidRPr="00FB2F08">
        <w:rPr>
          <w:b/>
          <w:bCs/>
        </w:rPr>
        <w:t>Parsing APIs</w:t>
      </w:r>
      <w:r w:rsidRPr="00FB2F08">
        <w:t>: Data from APIs (JSON, YAML, XML) must be stored, evaluated, and transformed properly.</w:t>
      </w:r>
    </w:p>
    <w:p w14:paraId="4DC0EEF4" w14:textId="77777777" w:rsidR="00FB2F08" w:rsidRPr="00FB2F08" w:rsidRDefault="00FB2F08" w:rsidP="00FB2F08">
      <w:pPr>
        <w:numPr>
          <w:ilvl w:val="0"/>
          <w:numId w:val="1"/>
        </w:numPr>
      </w:pPr>
      <w:r w:rsidRPr="00FB2F08">
        <w:rPr>
          <w:b/>
          <w:bCs/>
        </w:rPr>
        <w:t>Data Transformation</w:t>
      </w:r>
      <w:r w:rsidRPr="00FB2F08">
        <w:t>: Converting outputs from cloud APIs (e.g., AWS Boto3, Kubernetes API) into lists, dictionaries, or objects.</w:t>
      </w:r>
    </w:p>
    <w:p w14:paraId="7D9BF11C" w14:textId="77777777" w:rsidR="00FB2F08" w:rsidRPr="00FB2F08" w:rsidRDefault="00FB2F08" w:rsidP="00FB2F08">
      <w:pPr>
        <w:numPr>
          <w:ilvl w:val="0"/>
          <w:numId w:val="1"/>
        </w:numPr>
      </w:pPr>
      <w:r w:rsidRPr="00FB2F08">
        <w:rPr>
          <w:b/>
          <w:bCs/>
        </w:rPr>
        <w:t>Memory Efficiency</w:t>
      </w:r>
      <w:r w:rsidRPr="00FB2F08">
        <w:t>: Understanding data types helps in optimizing memory usage when processing large logs, metrics, or JSON files.</w:t>
      </w:r>
    </w:p>
    <w:p w14:paraId="627DC3A5" w14:textId="77777777" w:rsidR="00FB2F08" w:rsidRPr="00FB2F08" w:rsidRDefault="00FB2F08" w:rsidP="00FB2F08">
      <w:pPr>
        <w:numPr>
          <w:ilvl w:val="0"/>
          <w:numId w:val="1"/>
        </w:numPr>
      </w:pPr>
      <w:r w:rsidRPr="00FB2F08">
        <w:rPr>
          <w:b/>
          <w:bCs/>
        </w:rPr>
        <w:t>Type Safety</w:t>
      </w:r>
      <w:r w:rsidRPr="00FB2F08">
        <w:t>: Prevents silent failures in pipelines by enforcing proper input/output formats in Python scripts.</w:t>
      </w:r>
    </w:p>
    <w:p w14:paraId="0DC7702E" w14:textId="77777777" w:rsidR="00FB2F08" w:rsidRPr="00FB2F08" w:rsidRDefault="00FB2F08" w:rsidP="00FB2F08">
      <w:r w:rsidRPr="00FB2F08">
        <w:t>Let’s now explore Python’s core data types in great detail.</w:t>
      </w:r>
    </w:p>
    <w:p w14:paraId="37274304" w14:textId="77777777" w:rsidR="00FB2F08" w:rsidRPr="00FB2F08" w:rsidRDefault="00FB2F08" w:rsidP="00FB2F08">
      <w:r w:rsidRPr="00FB2F08">
        <w:pict w14:anchorId="4955CAFB">
          <v:rect id="_x0000_i1043" style="width:0;height:1.5pt" o:hralign="center" o:hrstd="t" o:hr="t" fillcolor="#a0a0a0" stroked="f"/>
        </w:pict>
      </w:r>
    </w:p>
    <w:p w14:paraId="7842D408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2: Python’s Built-In Data Types – The Official Taxonomy</w:t>
      </w:r>
    </w:p>
    <w:p w14:paraId="36CD201B" w14:textId="77777777" w:rsidR="00FB2F08" w:rsidRPr="00FB2F08" w:rsidRDefault="00FB2F08" w:rsidP="00FB2F08">
      <w:r w:rsidRPr="00FB2F08">
        <w:t>Python’s built-in data types can be grouped into several broad categories:</w:t>
      </w:r>
    </w:p>
    <w:p w14:paraId="7655868B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1. Numeric Types</w:t>
      </w:r>
    </w:p>
    <w:p w14:paraId="4A17816D" w14:textId="77777777" w:rsidR="00FB2F08" w:rsidRPr="00FB2F08" w:rsidRDefault="00FB2F08" w:rsidP="00FB2F08">
      <w:pPr>
        <w:numPr>
          <w:ilvl w:val="0"/>
          <w:numId w:val="2"/>
        </w:numPr>
      </w:pPr>
      <w:r w:rsidRPr="00FB2F08">
        <w:t>int: Integer numbers</w:t>
      </w:r>
    </w:p>
    <w:p w14:paraId="02CD010D" w14:textId="77777777" w:rsidR="00FB2F08" w:rsidRPr="00FB2F08" w:rsidRDefault="00FB2F08" w:rsidP="00FB2F08">
      <w:pPr>
        <w:numPr>
          <w:ilvl w:val="0"/>
          <w:numId w:val="2"/>
        </w:numPr>
      </w:pPr>
      <w:r w:rsidRPr="00FB2F08">
        <w:t>float: Floating point numbers (decimals)</w:t>
      </w:r>
    </w:p>
    <w:p w14:paraId="0DAE0A05" w14:textId="77777777" w:rsidR="00FB2F08" w:rsidRPr="00FB2F08" w:rsidRDefault="00FB2F08" w:rsidP="00FB2F08">
      <w:pPr>
        <w:numPr>
          <w:ilvl w:val="0"/>
          <w:numId w:val="2"/>
        </w:numPr>
      </w:pPr>
      <w:r w:rsidRPr="00FB2F08">
        <w:t>complex: Complex numbers (rarely used outside scientific computing)</w:t>
      </w:r>
    </w:p>
    <w:p w14:paraId="68C3216E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2. Sequence Types</w:t>
      </w:r>
    </w:p>
    <w:p w14:paraId="20E671F9" w14:textId="77777777" w:rsidR="00FB2F08" w:rsidRPr="00FB2F08" w:rsidRDefault="00FB2F08" w:rsidP="00FB2F08">
      <w:pPr>
        <w:numPr>
          <w:ilvl w:val="0"/>
          <w:numId w:val="3"/>
        </w:numPr>
      </w:pPr>
      <w:r w:rsidRPr="00FB2F08">
        <w:t>str: Unicode string</w:t>
      </w:r>
    </w:p>
    <w:p w14:paraId="43AF1E58" w14:textId="77777777" w:rsidR="00FB2F08" w:rsidRPr="00FB2F08" w:rsidRDefault="00FB2F08" w:rsidP="00FB2F08">
      <w:pPr>
        <w:numPr>
          <w:ilvl w:val="0"/>
          <w:numId w:val="3"/>
        </w:numPr>
      </w:pPr>
      <w:r w:rsidRPr="00FB2F08">
        <w:t>list: Ordered, mutable collection</w:t>
      </w:r>
    </w:p>
    <w:p w14:paraId="302BFB59" w14:textId="77777777" w:rsidR="00FB2F08" w:rsidRPr="00FB2F08" w:rsidRDefault="00FB2F08" w:rsidP="00FB2F08">
      <w:pPr>
        <w:numPr>
          <w:ilvl w:val="0"/>
          <w:numId w:val="3"/>
        </w:numPr>
      </w:pPr>
      <w:r w:rsidRPr="00FB2F08">
        <w:t>tuple: Ordered, immutable collection</w:t>
      </w:r>
    </w:p>
    <w:p w14:paraId="225655F5" w14:textId="77777777" w:rsidR="00FB2F08" w:rsidRPr="00FB2F08" w:rsidRDefault="00FB2F08" w:rsidP="00FB2F08">
      <w:pPr>
        <w:numPr>
          <w:ilvl w:val="0"/>
          <w:numId w:val="3"/>
        </w:numPr>
      </w:pPr>
      <w:r w:rsidRPr="00FB2F08">
        <w:t>range: Immutable sequence of numbers, used in for-loops</w:t>
      </w:r>
    </w:p>
    <w:p w14:paraId="652C5C90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lastRenderedPageBreak/>
        <w:t>3. Set Types</w:t>
      </w:r>
    </w:p>
    <w:p w14:paraId="71E7E1DE" w14:textId="77777777" w:rsidR="00FB2F08" w:rsidRPr="00FB2F08" w:rsidRDefault="00FB2F08" w:rsidP="00FB2F08">
      <w:pPr>
        <w:numPr>
          <w:ilvl w:val="0"/>
          <w:numId w:val="4"/>
        </w:numPr>
      </w:pPr>
      <w:r w:rsidRPr="00FB2F08">
        <w:t>set: Unordered, mutable collection of unique elements</w:t>
      </w:r>
    </w:p>
    <w:p w14:paraId="67D0EE84" w14:textId="77777777" w:rsidR="00FB2F08" w:rsidRPr="00FB2F08" w:rsidRDefault="00FB2F08" w:rsidP="00FB2F08">
      <w:pPr>
        <w:numPr>
          <w:ilvl w:val="0"/>
          <w:numId w:val="4"/>
        </w:numPr>
      </w:pPr>
      <w:proofErr w:type="spellStart"/>
      <w:r w:rsidRPr="00FB2F08">
        <w:t>frozenset</w:t>
      </w:r>
      <w:proofErr w:type="spellEnd"/>
      <w:r w:rsidRPr="00FB2F08">
        <w:t>: Immutable version of a set</w:t>
      </w:r>
    </w:p>
    <w:p w14:paraId="555B3B4F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4. Mapping Type</w:t>
      </w:r>
    </w:p>
    <w:p w14:paraId="27FF1B1F" w14:textId="77777777" w:rsidR="00FB2F08" w:rsidRPr="00FB2F08" w:rsidRDefault="00FB2F08" w:rsidP="00FB2F08">
      <w:pPr>
        <w:numPr>
          <w:ilvl w:val="0"/>
          <w:numId w:val="5"/>
        </w:numPr>
      </w:pPr>
      <w:proofErr w:type="spellStart"/>
      <w:r w:rsidRPr="00FB2F08">
        <w:t>dict</w:t>
      </w:r>
      <w:proofErr w:type="spellEnd"/>
      <w:r w:rsidRPr="00FB2F08">
        <w:t>: Key-value pairs</w:t>
      </w:r>
    </w:p>
    <w:p w14:paraId="00C02A70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5. Boolean Type</w:t>
      </w:r>
    </w:p>
    <w:p w14:paraId="6728CAAD" w14:textId="77777777" w:rsidR="00FB2F08" w:rsidRPr="00FB2F08" w:rsidRDefault="00FB2F08" w:rsidP="00FB2F08">
      <w:pPr>
        <w:numPr>
          <w:ilvl w:val="0"/>
          <w:numId w:val="6"/>
        </w:numPr>
      </w:pPr>
      <w:r w:rsidRPr="00FB2F08">
        <w:t>bool: Boolean values, either True or False</w:t>
      </w:r>
    </w:p>
    <w:p w14:paraId="22F42D56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6. Binary Types</w:t>
      </w:r>
    </w:p>
    <w:p w14:paraId="0C7BFD0F" w14:textId="77777777" w:rsidR="00FB2F08" w:rsidRPr="00FB2F08" w:rsidRDefault="00FB2F08" w:rsidP="00FB2F08">
      <w:pPr>
        <w:numPr>
          <w:ilvl w:val="0"/>
          <w:numId w:val="7"/>
        </w:numPr>
      </w:pPr>
      <w:r w:rsidRPr="00FB2F08">
        <w:t>bytes: Immutable sequence of bytes</w:t>
      </w:r>
    </w:p>
    <w:p w14:paraId="0BA7E080" w14:textId="77777777" w:rsidR="00FB2F08" w:rsidRPr="00FB2F08" w:rsidRDefault="00FB2F08" w:rsidP="00FB2F08">
      <w:pPr>
        <w:numPr>
          <w:ilvl w:val="0"/>
          <w:numId w:val="7"/>
        </w:numPr>
      </w:pPr>
      <w:proofErr w:type="spellStart"/>
      <w:r w:rsidRPr="00FB2F08">
        <w:t>bytearray</w:t>
      </w:r>
      <w:proofErr w:type="spellEnd"/>
      <w:r w:rsidRPr="00FB2F08">
        <w:t>: Mutable sequence of bytes</w:t>
      </w:r>
    </w:p>
    <w:p w14:paraId="425C3CE1" w14:textId="77777777" w:rsidR="00FB2F08" w:rsidRPr="00FB2F08" w:rsidRDefault="00FB2F08" w:rsidP="00FB2F08">
      <w:pPr>
        <w:numPr>
          <w:ilvl w:val="0"/>
          <w:numId w:val="7"/>
        </w:numPr>
      </w:pPr>
      <w:proofErr w:type="spellStart"/>
      <w:r w:rsidRPr="00FB2F08">
        <w:t>memoryview</w:t>
      </w:r>
      <w:proofErr w:type="spellEnd"/>
      <w:r w:rsidRPr="00FB2F08">
        <w:t>: Memory view of a byte-oriented object</w:t>
      </w:r>
    </w:p>
    <w:p w14:paraId="67986E49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7. None Type</w:t>
      </w:r>
    </w:p>
    <w:p w14:paraId="5DCBCB99" w14:textId="77777777" w:rsidR="00FB2F08" w:rsidRPr="00FB2F08" w:rsidRDefault="00FB2F08" w:rsidP="00FB2F08">
      <w:pPr>
        <w:numPr>
          <w:ilvl w:val="0"/>
          <w:numId w:val="8"/>
        </w:numPr>
      </w:pPr>
      <w:proofErr w:type="spellStart"/>
      <w:r w:rsidRPr="00FB2F08">
        <w:t>NoneType</w:t>
      </w:r>
      <w:proofErr w:type="spellEnd"/>
      <w:r w:rsidRPr="00FB2F08">
        <w:t>: Represents the absence of a value or null value</w:t>
      </w:r>
    </w:p>
    <w:p w14:paraId="6E4E87B1" w14:textId="77777777" w:rsidR="00FB2F08" w:rsidRPr="00FB2F08" w:rsidRDefault="00FB2F08" w:rsidP="00FB2F08">
      <w:r w:rsidRPr="00FB2F08">
        <w:pict w14:anchorId="7B58D93E">
          <v:rect id="_x0000_i1044" style="width:0;height:1.5pt" o:hralign="center" o:hrstd="t" o:hr="t" fillcolor="#a0a0a0" stroked="f"/>
        </w:pict>
      </w:r>
    </w:p>
    <w:p w14:paraId="55B88CB5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3: Python Variables – The Binding Mechanism</w:t>
      </w:r>
    </w:p>
    <w:p w14:paraId="23FADBE4" w14:textId="77777777" w:rsidR="00FB2F08" w:rsidRPr="00FB2F08" w:rsidRDefault="00FB2F08" w:rsidP="00FB2F08">
      <w:r w:rsidRPr="00FB2F08">
        <w:t xml:space="preserve">In Python, </w:t>
      </w:r>
      <w:r w:rsidRPr="00FB2F08">
        <w:rPr>
          <w:b/>
          <w:bCs/>
        </w:rPr>
        <w:t>variables are just names pointing to objects in memory</w:t>
      </w:r>
      <w:r w:rsidRPr="00FB2F08">
        <w:t xml:space="preserve">, not containers as in many other languages. This is known as </w:t>
      </w:r>
      <w:r w:rsidRPr="00FB2F08">
        <w:rPr>
          <w:b/>
          <w:bCs/>
        </w:rPr>
        <w:t>name binding</w:t>
      </w:r>
      <w:r w:rsidRPr="00FB2F08">
        <w:t>.</w:t>
      </w:r>
    </w:p>
    <w:p w14:paraId="69D26F06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Example:</w:t>
      </w:r>
    </w:p>
    <w:p w14:paraId="57D382C9" w14:textId="77777777" w:rsidR="00FB2F08" w:rsidRPr="00FB2F08" w:rsidRDefault="00FB2F08" w:rsidP="00FB2F08">
      <w:r w:rsidRPr="00FB2F08">
        <w:t>a = 5</w:t>
      </w:r>
    </w:p>
    <w:p w14:paraId="684D46DD" w14:textId="77777777" w:rsidR="00FB2F08" w:rsidRPr="00FB2F08" w:rsidRDefault="00FB2F08" w:rsidP="00FB2F08">
      <w:r w:rsidRPr="00FB2F08">
        <w:t>b = a</w:t>
      </w:r>
    </w:p>
    <w:p w14:paraId="77A47110" w14:textId="77777777" w:rsidR="00FB2F08" w:rsidRPr="00FB2F08" w:rsidRDefault="00FB2F08" w:rsidP="00FB2F08">
      <w:r w:rsidRPr="00FB2F08">
        <w:t xml:space="preserve">Here, both a and b reference the </w:t>
      </w:r>
      <w:r w:rsidRPr="00FB2F08">
        <w:rPr>
          <w:b/>
          <w:bCs/>
        </w:rPr>
        <w:t>same object</w:t>
      </w:r>
      <w:r w:rsidRPr="00FB2F08">
        <w:t xml:space="preserve"> — the integer 5. Python uses a </w:t>
      </w:r>
      <w:r w:rsidRPr="00FB2F08">
        <w:rPr>
          <w:b/>
          <w:bCs/>
        </w:rPr>
        <w:t>reference count mechanism</w:t>
      </w:r>
      <w:r w:rsidRPr="00FB2F08">
        <w:t xml:space="preserve"> to manage memory. When the count drops to zero, the object is garbage collected.</w:t>
      </w:r>
    </w:p>
    <w:p w14:paraId="7A925869" w14:textId="77777777" w:rsidR="00FB2F08" w:rsidRPr="00FB2F08" w:rsidRDefault="00FB2F08" w:rsidP="00FB2F08">
      <w:r w:rsidRPr="00FB2F08">
        <w:t xml:space="preserve">Python doesn’t store the value 5 inside a. It stores a </w:t>
      </w:r>
      <w:r w:rsidRPr="00FB2F08">
        <w:rPr>
          <w:b/>
          <w:bCs/>
        </w:rPr>
        <w:t>reference</w:t>
      </w:r>
      <w:r w:rsidRPr="00FB2F08">
        <w:t xml:space="preserve"> to the object 5.</w:t>
      </w:r>
    </w:p>
    <w:p w14:paraId="5B56C009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Important Concepts:</w:t>
      </w:r>
    </w:p>
    <w:p w14:paraId="2A11F7E8" w14:textId="77777777" w:rsidR="00FB2F08" w:rsidRPr="00FB2F08" w:rsidRDefault="00FB2F08" w:rsidP="00FB2F08">
      <w:pPr>
        <w:numPr>
          <w:ilvl w:val="0"/>
          <w:numId w:val="9"/>
        </w:numPr>
      </w:pPr>
      <w:r w:rsidRPr="00FB2F08">
        <w:t xml:space="preserve">Python variables are </w:t>
      </w:r>
      <w:r w:rsidRPr="00FB2F08">
        <w:rPr>
          <w:b/>
          <w:bCs/>
        </w:rPr>
        <w:t>dynamically typed</w:t>
      </w:r>
      <w:r w:rsidRPr="00FB2F08">
        <w:t>.</w:t>
      </w:r>
    </w:p>
    <w:p w14:paraId="0E604292" w14:textId="77777777" w:rsidR="00FB2F08" w:rsidRPr="00FB2F08" w:rsidRDefault="00FB2F08" w:rsidP="00FB2F08">
      <w:pPr>
        <w:numPr>
          <w:ilvl w:val="0"/>
          <w:numId w:val="9"/>
        </w:numPr>
      </w:pPr>
      <w:r w:rsidRPr="00FB2F08">
        <w:t xml:space="preserve">Python uses </w:t>
      </w:r>
      <w:r w:rsidRPr="00FB2F08">
        <w:rPr>
          <w:b/>
          <w:bCs/>
        </w:rPr>
        <w:t>duck typing</w:t>
      </w:r>
      <w:r w:rsidRPr="00FB2F08">
        <w:t xml:space="preserve"> – “If it walks like a duck and quacks like a duck...”</w:t>
      </w:r>
    </w:p>
    <w:p w14:paraId="1DE692DD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Implications in DevOps:</w:t>
      </w:r>
    </w:p>
    <w:p w14:paraId="319CE820" w14:textId="77777777" w:rsidR="00FB2F08" w:rsidRPr="00FB2F08" w:rsidRDefault="00FB2F08" w:rsidP="00FB2F08">
      <w:pPr>
        <w:numPr>
          <w:ilvl w:val="0"/>
          <w:numId w:val="10"/>
        </w:numPr>
      </w:pPr>
      <w:r w:rsidRPr="00FB2F08">
        <w:t>Always validate data types when reading from config files, user inputs, or external APIs.</w:t>
      </w:r>
    </w:p>
    <w:p w14:paraId="6B81E42C" w14:textId="77777777" w:rsidR="00FB2F08" w:rsidRPr="00FB2F08" w:rsidRDefault="00FB2F08" w:rsidP="00FB2F08">
      <w:pPr>
        <w:numPr>
          <w:ilvl w:val="0"/>
          <w:numId w:val="10"/>
        </w:numPr>
      </w:pPr>
      <w:r w:rsidRPr="00FB2F08">
        <w:t xml:space="preserve">If a variable is dynamically typed, ensure </w:t>
      </w:r>
      <w:proofErr w:type="spellStart"/>
      <w:r w:rsidRPr="00FB2F08">
        <w:t>it's</w:t>
      </w:r>
      <w:proofErr w:type="spellEnd"/>
      <w:r w:rsidRPr="00FB2F08">
        <w:t xml:space="preserve"> explicitly casted when necessary.</w:t>
      </w:r>
    </w:p>
    <w:p w14:paraId="711B4FF0" w14:textId="77777777" w:rsidR="00FB2F08" w:rsidRPr="00FB2F08" w:rsidRDefault="00FB2F08" w:rsidP="00FB2F08">
      <w:r w:rsidRPr="00FB2F08">
        <w:pict w14:anchorId="1A932C77">
          <v:rect id="_x0000_i1045" style="width:0;height:1.5pt" o:hralign="center" o:hrstd="t" o:hr="t" fillcolor="#a0a0a0" stroked="f"/>
        </w:pict>
      </w:r>
    </w:p>
    <w:p w14:paraId="3FD69004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4: Detailed Analysis of Data Types</w:t>
      </w:r>
    </w:p>
    <w:p w14:paraId="255FBD99" w14:textId="77777777" w:rsidR="00FB2F08" w:rsidRPr="00FB2F08" w:rsidRDefault="00FB2F08" w:rsidP="00FB2F08">
      <w:r w:rsidRPr="00FB2F08">
        <w:t>Let’s now dive deeper into each data type, starting with numbers.</w:t>
      </w:r>
    </w:p>
    <w:p w14:paraId="64F96FBF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lastRenderedPageBreak/>
        <w:t>4.1 Integer (int)</w:t>
      </w:r>
    </w:p>
    <w:p w14:paraId="5040D212" w14:textId="77777777" w:rsidR="00FB2F08" w:rsidRPr="00FB2F08" w:rsidRDefault="00FB2F08" w:rsidP="00FB2F08">
      <w:pPr>
        <w:numPr>
          <w:ilvl w:val="0"/>
          <w:numId w:val="11"/>
        </w:numPr>
      </w:pPr>
      <w:r w:rsidRPr="00FB2F08">
        <w:t>Whole numbers: -2, -1, 0, 1, 2, ...</w:t>
      </w:r>
    </w:p>
    <w:p w14:paraId="61C7D4A7" w14:textId="77777777" w:rsidR="00FB2F08" w:rsidRPr="00FB2F08" w:rsidRDefault="00FB2F08" w:rsidP="00FB2F08">
      <w:pPr>
        <w:numPr>
          <w:ilvl w:val="0"/>
          <w:numId w:val="11"/>
        </w:numPr>
      </w:pPr>
      <w:r w:rsidRPr="00FB2F08">
        <w:t>Python 3 supports arbitrary-precision integers (no limit)</w:t>
      </w:r>
    </w:p>
    <w:p w14:paraId="4A35FBE2" w14:textId="77777777" w:rsidR="00FB2F08" w:rsidRPr="00FB2F08" w:rsidRDefault="00FB2F08" w:rsidP="00FB2F08">
      <w:r w:rsidRPr="00FB2F08">
        <w:rPr>
          <w:b/>
          <w:bCs/>
        </w:rPr>
        <w:t>Use Cases</w:t>
      </w:r>
      <w:r w:rsidRPr="00FB2F08">
        <w:t>:</w:t>
      </w:r>
    </w:p>
    <w:p w14:paraId="140CF88D" w14:textId="77777777" w:rsidR="00FB2F08" w:rsidRPr="00FB2F08" w:rsidRDefault="00FB2F08" w:rsidP="00FB2F08">
      <w:pPr>
        <w:numPr>
          <w:ilvl w:val="0"/>
          <w:numId w:val="12"/>
        </w:numPr>
      </w:pPr>
      <w:r w:rsidRPr="00FB2F08">
        <w:t>Loop counters</w:t>
      </w:r>
    </w:p>
    <w:p w14:paraId="50A7FED5" w14:textId="77777777" w:rsidR="00FB2F08" w:rsidRPr="00FB2F08" w:rsidRDefault="00FB2F08" w:rsidP="00FB2F08">
      <w:pPr>
        <w:numPr>
          <w:ilvl w:val="0"/>
          <w:numId w:val="12"/>
        </w:numPr>
      </w:pPr>
      <w:r w:rsidRPr="00FB2F08">
        <w:t>System resource IDs</w:t>
      </w:r>
    </w:p>
    <w:p w14:paraId="57E80167" w14:textId="77777777" w:rsidR="00FB2F08" w:rsidRPr="00FB2F08" w:rsidRDefault="00FB2F08" w:rsidP="00FB2F08">
      <w:pPr>
        <w:numPr>
          <w:ilvl w:val="0"/>
          <w:numId w:val="12"/>
        </w:numPr>
      </w:pPr>
      <w:r w:rsidRPr="00FB2F08">
        <w:t>Numeric values in config parsing</w:t>
      </w:r>
    </w:p>
    <w:p w14:paraId="05942949" w14:textId="77777777" w:rsidR="00FB2F08" w:rsidRPr="00FB2F08" w:rsidRDefault="00FB2F08" w:rsidP="00FB2F08">
      <w:proofErr w:type="spellStart"/>
      <w:r w:rsidRPr="00FB2F08">
        <w:t>cpu_cores</w:t>
      </w:r>
      <w:proofErr w:type="spellEnd"/>
      <w:r w:rsidRPr="00FB2F08">
        <w:t xml:space="preserve"> = 8</w:t>
      </w:r>
    </w:p>
    <w:p w14:paraId="200089D2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Memory Details:</w:t>
      </w:r>
    </w:p>
    <w:p w14:paraId="4FB40EE3" w14:textId="77777777" w:rsidR="00FB2F08" w:rsidRPr="00FB2F08" w:rsidRDefault="00FB2F08" w:rsidP="00FB2F08">
      <w:pPr>
        <w:numPr>
          <w:ilvl w:val="0"/>
          <w:numId w:val="13"/>
        </w:numPr>
      </w:pPr>
      <w:r w:rsidRPr="00FB2F08">
        <w:t xml:space="preserve">Internally, small integers (-5 to 256) are </w:t>
      </w:r>
      <w:proofErr w:type="spellStart"/>
      <w:r w:rsidRPr="00FB2F08">
        <w:rPr>
          <w:b/>
          <w:bCs/>
        </w:rPr>
        <w:t>preallocated</w:t>
      </w:r>
      <w:proofErr w:type="spellEnd"/>
      <w:r w:rsidRPr="00FB2F08">
        <w:t xml:space="preserve"> in Python for performance.</w:t>
      </w:r>
    </w:p>
    <w:p w14:paraId="49ABECE3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4.2 Float (float)</w:t>
      </w:r>
    </w:p>
    <w:p w14:paraId="63AB92CF" w14:textId="77777777" w:rsidR="00FB2F08" w:rsidRPr="00FB2F08" w:rsidRDefault="00FB2F08" w:rsidP="00FB2F08">
      <w:pPr>
        <w:numPr>
          <w:ilvl w:val="0"/>
          <w:numId w:val="14"/>
        </w:numPr>
      </w:pPr>
      <w:r w:rsidRPr="00FB2F08">
        <w:t>Represents real numbers like 3.14, 2.0, -0.5</w:t>
      </w:r>
    </w:p>
    <w:p w14:paraId="658EDAD8" w14:textId="77777777" w:rsidR="00FB2F08" w:rsidRPr="00FB2F08" w:rsidRDefault="00FB2F08" w:rsidP="00FB2F08">
      <w:proofErr w:type="spellStart"/>
      <w:r w:rsidRPr="00FB2F08">
        <w:t>load_avg</w:t>
      </w:r>
      <w:proofErr w:type="spellEnd"/>
      <w:r w:rsidRPr="00FB2F08">
        <w:t xml:space="preserve"> = 0.73</w:t>
      </w:r>
    </w:p>
    <w:p w14:paraId="346E897B" w14:textId="77777777" w:rsidR="00FB2F08" w:rsidRPr="00FB2F08" w:rsidRDefault="00FB2F08" w:rsidP="00FB2F08">
      <w:r w:rsidRPr="00FB2F08">
        <w:rPr>
          <w:b/>
          <w:bCs/>
        </w:rPr>
        <w:t>Caveat</w:t>
      </w:r>
      <w:r w:rsidRPr="00FB2F08">
        <w:t>: Floating point arithmetic can lead to precision issues.</w:t>
      </w:r>
    </w:p>
    <w:p w14:paraId="0F9CF493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4.3 Boolean (bool)</w:t>
      </w:r>
    </w:p>
    <w:p w14:paraId="135F6A6C" w14:textId="77777777" w:rsidR="00FB2F08" w:rsidRPr="00FB2F08" w:rsidRDefault="00FB2F08" w:rsidP="00FB2F08">
      <w:pPr>
        <w:numPr>
          <w:ilvl w:val="0"/>
          <w:numId w:val="15"/>
        </w:numPr>
      </w:pPr>
      <w:r w:rsidRPr="00FB2F08">
        <w:t>True and False</w:t>
      </w:r>
    </w:p>
    <w:p w14:paraId="4E825B7E" w14:textId="77777777" w:rsidR="00FB2F08" w:rsidRPr="00FB2F08" w:rsidRDefault="00FB2F08" w:rsidP="00FB2F08">
      <w:pPr>
        <w:numPr>
          <w:ilvl w:val="0"/>
          <w:numId w:val="15"/>
        </w:numPr>
      </w:pPr>
      <w:r w:rsidRPr="00FB2F08">
        <w:t>Used in conditional logic</w:t>
      </w:r>
    </w:p>
    <w:p w14:paraId="31BEDA5E" w14:textId="77777777" w:rsidR="00FB2F08" w:rsidRPr="00FB2F08" w:rsidRDefault="00FB2F08" w:rsidP="00FB2F08">
      <w:proofErr w:type="spellStart"/>
      <w:r w:rsidRPr="00FB2F08">
        <w:t>is_running</w:t>
      </w:r>
      <w:proofErr w:type="spellEnd"/>
      <w:r w:rsidRPr="00FB2F08">
        <w:t xml:space="preserve"> = True</w:t>
      </w:r>
    </w:p>
    <w:p w14:paraId="01CC06B8" w14:textId="77777777" w:rsidR="00FB2F08" w:rsidRPr="00FB2F08" w:rsidRDefault="00FB2F08" w:rsidP="00FB2F08">
      <w:r w:rsidRPr="00FB2F08">
        <w:t xml:space="preserve">Python treats the following as </w:t>
      </w:r>
      <w:r w:rsidRPr="00FB2F08">
        <w:rPr>
          <w:b/>
          <w:bCs/>
        </w:rPr>
        <w:t>False</w:t>
      </w:r>
      <w:r w:rsidRPr="00FB2F08">
        <w:t xml:space="preserve"> in Boolean context:</w:t>
      </w:r>
    </w:p>
    <w:p w14:paraId="0B2A67A9" w14:textId="77777777" w:rsidR="00FB2F08" w:rsidRPr="00FB2F08" w:rsidRDefault="00FB2F08" w:rsidP="00FB2F08">
      <w:pPr>
        <w:numPr>
          <w:ilvl w:val="0"/>
          <w:numId w:val="16"/>
        </w:numPr>
      </w:pPr>
      <w:r w:rsidRPr="00FB2F08">
        <w:t>None</w:t>
      </w:r>
    </w:p>
    <w:p w14:paraId="74D77551" w14:textId="77777777" w:rsidR="00FB2F08" w:rsidRPr="00FB2F08" w:rsidRDefault="00FB2F08" w:rsidP="00FB2F08">
      <w:pPr>
        <w:numPr>
          <w:ilvl w:val="0"/>
          <w:numId w:val="16"/>
        </w:numPr>
      </w:pPr>
      <w:r w:rsidRPr="00FB2F08">
        <w:t>0 (zero of any numeric type)</w:t>
      </w:r>
    </w:p>
    <w:p w14:paraId="08BC9ABB" w14:textId="77777777" w:rsidR="00FB2F08" w:rsidRPr="00FB2F08" w:rsidRDefault="00FB2F08" w:rsidP="00FB2F08">
      <w:pPr>
        <w:numPr>
          <w:ilvl w:val="0"/>
          <w:numId w:val="16"/>
        </w:numPr>
      </w:pPr>
      <w:r w:rsidRPr="00FB2F08">
        <w:t>'' (empty string)</w:t>
      </w:r>
    </w:p>
    <w:p w14:paraId="4688BB4B" w14:textId="77777777" w:rsidR="00FB2F08" w:rsidRPr="00FB2F08" w:rsidRDefault="00FB2F08" w:rsidP="00FB2F08">
      <w:pPr>
        <w:numPr>
          <w:ilvl w:val="0"/>
          <w:numId w:val="16"/>
        </w:numPr>
      </w:pPr>
      <w:r w:rsidRPr="00FB2F08">
        <w:t>[] (empty list)</w:t>
      </w:r>
    </w:p>
    <w:p w14:paraId="06861167" w14:textId="77777777" w:rsidR="00FB2F08" w:rsidRPr="00FB2F08" w:rsidRDefault="00FB2F08" w:rsidP="00FB2F08">
      <w:pPr>
        <w:numPr>
          <w:ilvl w:val="0"/>
          <w:numId w:val="16"/>
        </w:numPr>
      </w:pPr>
      <w:r w:rsidRPr="00FB2F08">
        <w:t xml:space="preserve">{} (empty </w:t>
      </w:r>
      <w:proofErr w:type="spellStart"/>
      <w:r w:rsidRPr="00FB2F08">
        <w:t>dict</w:t>
      </w:r>
      <w:proofErr w:type="spellEnd"/>
      <w:r w:rsidRPr="00FB2F08">
        <w:t>)</w:t>
      </w:r>
    </w:p>
    <w:p w14:paraId="60565822" w14:textId="77777777" w:rsidR="00FB2F08" w:rsidRPr="00FB2F08" w:rsidRDefault="00FB2F08" w:rsidP="00FB2F08">
      <w:pPr>
        <w:numPr>
          <w:ilvl w:val="0"/>
          <w:numId w:val="16"/>
        </w:numPr>
      </w:pPr>
      <w:proofErr w:type="gramStart"/>
      <w:r w:rsidRPr="00FB2F08">
        <w:t>set(</w:t>
      </w:r>
      <w:proofErr w:type="gramEnd"/>
      <w:r w:rsidRPr="00FB2F08">
        <w:t>) (empty set)</w:t>
      </w:r>
    </w:p>
    <w:p w14:paraId="6B8007A3" w14:textId="77777777" w:rsidR="00FB2F08" w:rsidRPr="00FB2F08" w:rsidRDefault="00FB2F08" w:rsidP="00FB2F08">
      <w:r w:rsidRPr="00FB2F08">
        <w:t>Everything else is True.</w:t>
      </w:r>
    </w:p>
    <w:p w14:paraId="5C54F6BD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Part 2: Core Data Structures and Collections in Python</w:t>
      </w:r>
    </w:p>
    <w:p w14:paraId="428A9F08" w14:textId="77777777" w:rsidR="00FB2F08" w:rsidRPr="00FB2F08" w:rsidRDefault="00FB2F08" w:rsidP="00FB2F08">
      <w:r w:rsidRPr="00FB2F08">
        <w:pict w14:anchorId="39C1BB3C">
          <v:rect id="_x0000_i1097" style="width:0;height:1.5pt" o:hralign="center" o:hrstd="t" o:hr="t" fillcolor="#a0a0a0" stroked="f"/>
        </w:pict>
      </w:r>
    </w:p>
    <w:p w14:paraId="5B03BEBC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5: String Type (str)</w:t>
      </w:r>
    </w:p>
    <w:p w14:paraId="39B9216B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Definition:</w:t>
      </w:r>
    </w:p>
    <w:p w14:paraId="0E43C7A9" w14:textId="77777777" w:rsidR="00FB2F08" w:rsidRPr="00FB2F08" w:rsidRDefault="00FB2F08" w:rsidP="00FB2F08">
      <w:r w:rsidRPr="00FB2F08">
        <w:t xml:space="preserve">A string in Python is an </w:t>
      </w:r>
      <w:r w:rsidRPr="00FB2F08">
        <w:rPr>
          <w:b/>
          <w:bCs/>
        </w:rPr>
        <w:t>immutable sequence</w:t>
      </w:r>
      <w:r w:rsidRPr="00FB2F08">
        <w:t xml:space="preserve"> of Unicode characters.</w:t>
      </w:r>
    </w:p>
    <w:p w14:paraId="6C983910" w14:textId="77777777" w:rsidR="00FB2F08" w:rsidRPr="00FB2F08" w:rsidRDefault="00FB2F08" w:rsidP="00FB2F08">
      <w:r w:rsidRPr="00FB2F08">
        <w:lastRenderedPageBreak/>
        <w:t>name = "</w:t>
      </w:r>
      <w:proofErr w:type="spellStart"/>
      <w:r w:rsidRPr="00FB2F08">
        <w:t>devops</w:t>
      </w:r>
      <w:proofErr w:type="spellEnd"/>
      <w:r w:rsidRPr="00FB2F08">
        <w:t>"</w:t>
      </w:r>
    </w:p>
    <w:p w14:paraId="26D21ED7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Characteristics:</w:t>
      </w:r>
    </w:p>
    <w:p w14:paraId="65F5D3AD" w14:textId="77777777" w:rsidR="00FB2F08" w:rsidRPr="00FB2F08" w:rsidRDefault="00FB2F08" w:rsidP="00FB2F08">
      <w:pPr>
        <w:numPr>
          <w:ilvl w:val="0"/>
          <w:numId w:val="17"/>
        </w:numPr>
      </w:pPr>
      <w:r w:rsidRPr="00FB2F08">
        <w:rPr>
          <w:b/>
          <w:bCs/>
        </w:rPr>
        <w:t>Immutable</w:t>
      </w:r>
      <w:r w:rsidRPr="00FB2F08">
        <w:t>: Once created, cannot be changed.</w:t>
      </w:r>
    </w:p>
    <w:p w14:paraId="22C68F2F" w14:textId="77777777" w:rsidR="00FB2F08" w:rsidRPr="00FB2F08" w:rsidRDefault="00FB2F08" w:rsidP="00FB2F08">
      <w:pPr>
        <w:numPr>
          <w:ilvl w:val="0"/>
          <w:numId w:val="17"/>
        </w:numPr>
      </w:pPr>
      <w:r w:rsidRPr="00FB2F08">
        <w:rPr>
          <w:b/>
          <w:bCs/>
        </w:rPr>
        <w:t>Indexable and Sliceable</w:t>
      </w:r>
      <w:r w:rsidRPr="00FB2F08">
        <w:t>: Can be accessed like arrays.</w:t>
      </w:r>
    </w:p>
    <w:p w14:paraId="366FB0CD" w14:textId="77777777" w:rsidR="00FB2F08" w:rsidRPr="00FB2F08" w:rsidRDefault="00FB2F08" w:rsidP="00FB2F08">
      <w:pPr>
        <w:numPr>
          <w:ilvl w:val="0"/>
          <w:numId w:val="17"/>
        </w:numPr>
      </w:pPr>
      <w:r w:rsidRPr="00FB2F08">
        <w:rPr>
          <w:b/>
          <w:bCs/>
        </w:rPr>
        <w:t>Unicode</w:t>
      </w:r>
      <w:r w:rsidRPr="00FB2F08">
        <w:t>: Every character is internally Unicode (UTF-8 or UTF-32 based on platform).</w:t>
      </w:r>
    </w:p>
    <w:p w14:paraId="75DE812F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String Operations:</w:t>
      </w:r>
    </w:p>
    <w:p w14:paraId="6FCE7410" w14:textId="77777777" w:rsidR="00FB2F08" w:rsidRPr="00FB2F08" w:rsidRDefault="00FB2F08" w:rsidP="00FB2F08">
      <w:r w:rsidRPr="00FB2F08">
        <w:t>s = "DevOps"</w:t>
      </w:r>
    </w:p>
    <w:p w14:paraId="5E478D4F" w14:textId="77777777" w:rsidR="00FB2F08" w:rsidRPr="00FB2F08" w:rsidRDefault="00FB2F08" w:rsidP="00FB2F08">
      <w:r w:rsidRPr="00FB2F08">
        <w:t>print(</w:t>
      </w:r>
      <w:proofErr w:type="gramStart"/>
      <w:r w:rsidRPr="00FB2F08">
        <w:t>s[</w:t>
      </w:r>
      <w:proofErr w:type="gramEnd"/>
      <w:r w:rsidRPr="00FB2F08">
        <w:t>0</w:t>
      </w:r>
      <w:proofErr w:type="gramStart"/>
      <w:r w:rsidRPr="00FB2F08">
        <w:t xml:space="preserve">])   </w:t>
      </w:r>
      <w:proofErr w:type="gramEnd"/>
      <w:r w:rsidRPr="00FB2F08">
        <w:t xml:space="preserve">    # 'D'</w:t>
      </w:r>
    </w:p>
    <w:p w14:paraId="7A050782" w14:textId="77777777" w:rsidR="00FB2F08" w:rsidRPr="00FB2F08" w:rsidRDefault="00FB2F08" w:rsidP="00FB2F08">
      <w:r w:rsidRPr="00FB2F08">
        <w:t>print(</w:t>
      </w:r>
      <w:proofErr w:type="gramStart"/>
      <w:r w:rsidRPr="00FB2F08">
        <w:t>s[</w:t>
      </w:r>
      <w:proofErr w:type="gramEnd"/>
      <w:r w:rsidRPr="00FB2F08">
        <w:t>-1</w:t>
      </w:r>
      <w:proofErr w:type="gramStart"/>
      <w:r w:rsidRPr="00FB2F08">
        <w:t xml:space="preserve">])   </w:t>
      </w:r>
      <w:proofErr w:type="gramEnd"/>
      <w:r w:rsidRPr="00FB2F08">
        <w:t xml:space="preserve">   # 's'</w:t>
      </w:r>
    </w:p>
    <w:p w14:paraId="2DFDF113" w14:textId="77777777" w:rsidR="00FB2F08" w:rsidRPr="00FB2F08" w:rsidRDefault="00FB2F08" w:rsidP="00FB2F08">
      <w:r w:rsidRPr="00FB2F08">
        <w:t>print(</w:t>
      </w:r>
      <w:proofErr w:type="gramStart"/>
      <w:r w:rsidRPr="00FB2F08">
        <w:t>s[</w:t>
      </w:r>
      <w:proofErr w:type="gramEnd"/>
      <w:r w:rsidRPr="00FB2F08">
        <w:t>1:4</w:t>
      </w:r>
      <w:proofErr w:type="gramStart"/>
      <w:r w:rsidRPr="00FB2F08">
        <w:t xml:space="preserve">])   </w:t>
      </w:r>
      <w:proofErr w:type="gramEnd"/>
      <w:r w:rsidRPr="00FB2F08">
        <w:t xml:space="preserve">  # '</w:t>
      </w:r>
      <w:proofErr w:type="spellStart"/>
      <w:r w:rsidRPr="00FB2F08">
        <w:t>evO</w:t>
      </w:r>
      <w:proofErr w:type="spellEnd"/>
      <w:r w:rsidRPr="00FB2F08">
        <w:t>'</w:t>
      </w:r>
    </w:p>
    <w:p w14:paraId="021640A5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Common String Methods: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2208"/>
      </w:tblGrid>
      <w:tr w:rsidR="00FB2F08" w:rsidRPr="00FB2F08" w14:paraId="5B96C3BF" w14:textId="77777777" w:rsidTr="00FB2F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BAAC25" w14:textId="77777777" w:rsidR="00FB2F08" w:rsidRPr="00FB2F08" w:rsidRDefault="00FB2F08" w:rsidP="00FB2F08">
            <w:pPr>
              <w:rPr>
                <w:b/>
                <w:bCs/>
              </w:rPr>
            </w:pPr>
            <w:r w:rsidRPr="00FB2F0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66AD5BE" w14:textId="77777777" w:rsidR="00FB2F08" w:rsidRPr="00FB2F08" w:rsidRDefault="00FB2F08" w:rsidP="00FB2F08">
            <w:pPr>
              <w:rPr>
                <w:b/>
                <w:bCs/>
              </w:rPr>
            </w:pPr>
            <w:r w:rsidRPr="00FB2F08">
              <w:rPr>
                <w:b/>
                <w:bCs/>
              </w:rPr>
              <w:t>Description</w:t>
            </w:r>
          </w:p>
        </w:tc>
      </w:tr>
      <w:tr w:rsidR="00FB2F08" w:rsidRPr="00FB2F08" w14:paraId="32FCD1E7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05B8A" w14:textId="77777777" w:rsidR="00FB2F08" w:rsidRPr="00FB2F08" w:rsidRDefault="00FB2F08" w:rsidP="00FB2F08">
            <w:proofErr w:type="gramStart"/>
            <w:r w:rsidRPr="00FB2F08">
              <w:t>lower(</w:t>
            </w:r>
            <w:proofErr w:type="gramEnd"/>
            <w:r w:rsidRPr="00FB2F08">
              <w:t>)</w:t>
            </w:r>
          </w:p>
        </w:tc>
        <w:tc>
          <w:tcPr>
            <w:tcW w:w="0" w:type="auto"/>
            <w:vAlign w:val="center"/>
            <w:hideMark/>
          </w:tcPr>
          <w:p w14:paraId="57249F36" w14:textId="77777777" w:rsidR="00FB2F08" w:rsidRPr="00FB2F08" w:rsidRDefault="00FB2F08" w:rsidP="00FB2F08">
            <w:r w:rsidRPr="00FB2F08">
              <w:t>Converts to lowercase</w:t>
            </w:r>
          </w:p>
        </w:tc>
      </w:tr>
      <w:tr w:rsidR="00FB2F08" w:rsidRPr="00FB2F08" w14:paraId="0AAE4993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D6B5A" w14:textId="77777777" w:rsidR="00FB2F08" w:rsidRPr="00FB2F08" w:rsidRDefault="00FB2F08" w:rsidP="00FB2F08">
            <w:proofErr w:type="gramStart"/>
            <w:r w:rsidRPr="00FB2F08">
              <w:t>upper(</w:t>
            </w:r>
            <w:proofErr w:type="gramEnd"/>
            <w:r w:rsidRPr="00FB2F08">
              <w:t>)</w:t>
            </w:r>
          </w:p>
        </w:tc>
        <w:tc>
          <w:tcPr>
            <w:tcW w:w="0" w:type="auto"/>
            <w:vAlign w:val="center"/>
            <w:hideMark/>
          </w:tcPr>
          <w:p w14:paraId="25DC2CC5" w14:textId="77777777" w:rsidR="00FB2F08" w:rsidRPr="00FB2F08" w:rsidRDefault="00FB2F08" w:rsidP="00FB2F08">
            <w:r w:rsidRPr="00FB2F08">
              <w:t>Converts to uppercase</w:t>
            </w:r>
          </w:p>
        </w:tc>
      </w:tr>
      <w:tr w:rsidR="00FB2F08" w:rsidRPr="00FB2F08" w14:paraId="68C3B45F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9553B" w14:textId="77777777" w:rsidR="00FB2F08" w:rsidRPr="00FB2F08" w:rsidRDefault="00FB2F08" w:rsidP="00FB2F08">
            <w:proofErr w:type="gramStart"/>
            <w:r w:rsidRPr="00FB2F08">
              <w:t>split(</w:t>
            </w:r>
            <w:proofErr w:type="gramEnd"/>
            <w:r w:rsidRPr="00FB2F08">
              <w:t>)</w:t>
            </w:r>
          </w:p>
        </w:tc>
        <w:tc>
          <w:tcPr>
            <w:tcW w:w="0" w:type="auto"/>
            <w:vAlign w:val="center"/>
            <w:hideMark/>
          </w:tcPr>
          <w:p w14:paraId="2757A78E" w14:textId="77777777" w:rsidR="00FB2F08" w:rsidRPr="00FB2F08" w:rsidRDefault="00FB2F08" w:rsidP="00FB2F08">
            <w:r w:rsidRPr="00FB2F08">
              <w:t>Splits string into list</w:t>
            </w:r>
          </w:p>
        </w:tc>
      </w:tr>
      <w:tr w:rsidR="00FB2F08" w:rsidRPr="00FB2F08" w14:paraId="50DBD0A4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B8CC9" w14:textId="77777777" w:rsidR="00FB2F08" w:rsidRPr="00FB2F08" w:rsidRDefault="00FB2F08" w:rsidP="00FB2F08">
            <w:proofErr w:type="gramStart"/>
            <w:r w:rsidRPr="00FB2F08">
              <w:t>join(</w:t>
            </w:r>
            <w:proofErr w:type="gramEnd"/>
            <w:r w:rsidRPr="00FB2F08">
              <w:t>)</w:t>
            </w:r>
          </w:p>
        </w:tc>
        <w:tc>
          <w:tcPr>
            <w:tcW w:w="0" w:type="auto"/>
            <w:vAlign w:val="center"/>
            <w:hideMark/>
          </w:tcPr>
          <w:p w14:paraId="0584C08F" w14:textId="77777777" w:rsidR="00FB2F08" w:rsidRPr="00FB2F08" w:rsidRDefault="00FB2F08" w:rsidP="00FB2F08">
            <w:r w:rsidRPr="00FB2F08">
              <w:t>Joins list into string</w:t>
            </w:r>
          </w:p>
        </w:tc>
      </w:tr>
      <w:tr w:rsidR="00FB2F08" w:rsidRPr="00FB2F08" w14:paraId="38A69D4F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0013E" w14:textId="77777777" w:rsidR="00FB2F08" w:rsidRPr="00FB2F08" w:rsidRDefault="00FB2F08" w:rsidP="00FB2F08">
            <w:proofErr w:type="gramStart"/>
            <w:r w:rsidRPr="00FB2F08">
              <w:t>replace(</w:t>
            </w:r>
            <w:proofErr w:type="gramEnd"/>
            <w:r w:rsidRPr="00FB2F08">
              <w:t>)</w:t>
            </w:r>
          </w:p>
        </w:tc>
        <w:tc>
          <w:tcPr>
            <w:tcW w:w="0" w:type="auto"/>
            <w:vAlign w:val="center"/>
            <w:hideMark/>
          </w:tcPr>
          <w:p w14:paraId="7B9C5CF2" w14:textId="77777777" w:rsidR="00FB2F08" w:rsidRPr="00FB2F08" w:rsidRDefault="00FB2F08" w:rsidP="00FB2F08">
            <w:r w:rsidRPr="00FB2F08">
              <w:t>Replace substrings</w:t>
            </w:r>
          </w:p>
        </w:tc>
      </w:tr>
      <w:tr w:rsidR="00FB2F08" w:rsidRPr="00FB2F08" w14:paraId="7FED7970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DC107" w14:textId="77777777" w:rsidR="00FB2F08" w:rsidRPr="00FB2F08" w:rsidRDefault="00FB2F08" w:rsidP="00FB2F08">
            <w:proofErr w:type="gramStart"/>
            <w:r w:rsidRPr="00FB2F08">
              <w:t>strip(</w:t>
            </w:r>
            <w:proofErr w:type="gramEnd"/>
            <w:r w:rsidRPr="00FB2F08">
              <w:t>)</w:t>
            </w:r>
          </w:p>
        </w:tc>
        <w:tc>
          <w:tcPr>
            <w:tcW w:w="0" w:type="auto"/>
            <w:vAlign w:val="center"/>
            <w:hideMark/>
          </w:tcPr>
          <w:p w14:paraId="3E1327DF" w14:textId="77777777" w:rsidR="00FB2F08" w:rsidRPr="00FB2F08" w:rsidRDefault="00FB2F08" w:rsidP="00FB2F08">
            <w:r w:rsidRPr="00FB2F08">
              <w:t>Remove whitespace</w:t>
            </w:r>
          </w:p>
        </w:tc>
      </w:tr>
      <w:tr w:rsidR="00FB2F08" w:rsidRPr="00FB2F08" w14:paraId="640E948D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8BF50" w14:textId="77777777" w:rsidR="00FB2F08" w:rsidRPr="00FB2F08" w:rsidRDefault="00FB2F08" w:rsidP="00FB2F08">
            <w:proofErr w:type="spellStart"/>
            <w:proofErr w:type="gramStart"/>
            <w:r w:rsidRPr="00FB2F08">
              <w:t>startswith</w:t>
            </w:r>
            <w:proofErr w:type="spellEnd"/>
            <w:r w:rsidRPr="00FB2F08">
              <w:t>(</w:t>
            </w:r>
            <w:proofErr w:type="gramEnd"/>
            <w:r w:rsidRPr="00FB2F08">
              <w:t xml:space="preserve">) / </w:t>
            </w:r>
            <w:proofErr w:type="spellStart"/>
            <w:proofErr w:type="gramStart"/>
            <w:r w:rsidRPr="00FB2F08">
              <w:t>endswith</w:t>
            </w:r>
            <w:proofErr w:type="spellEnd"/>
            <w:r w:rsidRPr="00FB2F08">
              <w:t>(</w:t>
            </w:r>
            <w:proofErr w:type="gramEnd"/>
            <w:r w:rsidRPr="00FB2F08">
              <w:t>)</w:t>
            </w:r>
          </w:p>
        </w:tc>
        <w:tc>
          <w:tcPr>
            <w:tcW w:w="0" w:type="auto"/>
            <w:vAlign w:val="center"/>
            <w:hideMark/>
          </w:tcPr>
          <w:p w14:paraId="6BB04331" w14:textId="77777777" w:rsidR="00FB2F08" w:rsidRPr="00FB2F08" w:rsidRDefault="00FB2F08" w:rsidP="00FB2F08">
            <w:r w:rsidRPr="00FB2F08">
              <w:t>Checks prefixes/suffixes</w:t>
            </w:r>
          </w:p>
        </w:tc>
      </w:tr>
    </w:tbl>
    <w:p w14:paraId="5D54AAD3" w14:textId="77777777" w:rsidR="00FB2F08" w:rsidRPr="00FB2F08" w:rsidRDefault="00FB2F08" w:rsidP="00FB2F08">
      <w:r w:rsidRPr="00FB2F08">
        <w:t>"</w:t>
      </w:r>
      <w:proofErr w:type="gramStart"/>
      <w:r w:rsidRPr="00FB2F08">
        <w:t>hello</w:t>
      </w:r>
      <w:proofErr w:type="gramEnd"/>
      <w:r w:rsidRPr="00FB2F08">
        <w:t xml:space="preserve"> </w:t>
      </w:r>
      <w:proofErr w:type="spellStart"/>
      <w:r w:rsidRPr="00FB2F08">
        <w:t>world</w:t>
      </w:r>
      <w:proofErr w:type="gramStart"/>
      <w:r w:rsidRPr="00FB2F08">
        <w:t>".split</w:t>
      </w:r>
      <w:proofErr w:type="spellEnd"/>
      <w:r w:rsidRPr="00FB2F08">
        <w:t xml:space="preserve">()   </w:t>
      </w:r>
      <w:proofErr w:type="gramEnd"/>
      <w:r w:rsidRPr="00FB2F08">
        <w:t xml:space="preserve">    # ['hello', 'world']</w:t>
      </w:r>
    </w:p>
    <w:p w14:paraId="142A3CAB" w14:textId="77777777" w:rsidR="00FB2F08" w:rsidRPr="00FB2F08" w:rsidRDefault="00FB2F08" w:rsidP="00FB2F08">
      <w:r w:rsidRPr="00FB2F08">
        <w:t>",</w:t>
      </w:r>
      <w:proofErr w:type="gramStart"/>
      <w:r w:rsidRPr="00FB2F08">
        <w:t>".join</w:t>
      </w:r>
      <w:proofErr w:type="gramEnd"/>
      <w:r w:rsidRPr="00FB2F08">
        <w:t>(['a', 'b'</w:t>
      </w:r>
      <w:proofErr w:type="gramStart"/>
      <w:r w:rsidRPr="00FB2F08">
        <w:t xml:space="preserve">])   </w:t>
      </w:r>
      <w:proofErr w:type="gramEnd"/>
      <w:r w:rsidRPr="00FB2F08">
        <w:t xml:space="preserve">     # '</w:t>
      </w:r>
      <w:proofErr w:type="spellStart"/>
      <w:proofErr w:type="gramStart"/>
      <w:r w:rsidRPr="00FB2F08">
        <w:t>a,b</w:t>
      </w:r>
      <w:proofErr w:type="spellEnd"/>
      <w:proofErr w:type="gramEnd"/>
      <w:r w:rsidRPr="00FB2F08">
        <w:t>'</w:t>
      </w:r>
    </w:p>
    <w:p w14:paraId="336621B2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DevOps Use Cases:</w:t>
      </w:r>
    </w:p>
    <w:p w14:paraId="70277EA1" w14:textId="77777777" w:rsidR="00FB2F08" w:rsidRPr="00FB2F08" w:rsidRDefault="00FB2F08" w:rsidP="00FB2F08">
      <w:pPr>
        <w:numPr>
          <w:ilvl w:val="0"/>
          <w:numId w:val="18"/>
        </w:numPr>
      </w:pPr>
      <w:r w:rsidRPr="00FB2F08">
        <w:t>Parsing logs, error messages</w:t>
      </w:r>
    </w:p>
    <w:p w14:paraId="3631E5F1" w14:textId="77777777" w:rsidR="00FB2F08" w:rsidRPr="00FB2F08" w:rsidRDefault="00FB2F08" w:rsidP="00FB2F08">
      <w:pPr>
        <w:numPr>
          <w:ilvl w:val="0"/>
          <w:numId w:val="18"/>
        </w:numPr>
      </w:pPr>
      <w:r w:rsidRPr="00FB2F08">
        <w:t>Extracting metrics from command outputs</w:t>
      </w:r>
    </w:p>
    <w:p w14:paraId="334F2758" w14:textId="77777777" w:rsidR="00FB2F08" w:rsidRPr="00FB2F08" w:rsidRDefault="00FB2F08" w:rsidP="00FB2F08">
      <w:pPr>
        <w:numPr>
          <w:ilvl w:val="0"/>
          <w:numId w:val="18"/>
        </w:numPr>
      </w:pPr>
      <w:r w:rsidRPr="00FB2F08">
        <w:t>File name manipulation</w:t>
      </w:r>
    </w:p>
    <w:p w14:paraId="7EA517CF" w14:textId="77777777" w:rsidR="00FB2F08" w:rsidRPr="00FB2F08" w:rsidRDefault="00FB2F08" w:rsidP="00FB2F08">
      <w:r w:rsidRPr="00FB2F08">
        <w:pict w14:anchorId="5838AE0F">
          <v:rect id="_x0000_i1098" style="width:0;height:1.5pt" o:hralign="center" o:hrstd="t" o:hr="t" fillcolor="#a0a0a0" stroked="f"/>
        </w:pict>
      </w:r>
    </w:p>
    <w:p w14:paraId="1E8F4CEC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6: List Type (list)</w:t>
      </w:r>
    </w:p>
    <w:p w14:paraId="7A86C2C9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Definition:</w:t>
      </w:r>
    </w:p>
    <w:p w14:paraId="1EEB9D0C" w14:textId="77777777" w:rsidR="00FB2F08" w:rsidRPr="00FB2F08" w:rsidRDefault="00FB2F08" w:rsidP="00FB2F08">
      <w:r w:rsidRPr="00FB2F08">
        <w:t xml:space="preserve">A list is a </w:t>
      </w:r>
      <w:r w:rsidRPr="00FB2F08">
        <w:rPr>
          <w:b/>
          <w:bCs/>
        </w:rPr>
        <w:t>mutable</w:t>
      </w:r>
      <w:r w:rsidRPr="00FB2F08">
        <w:t xml:space="preserve">, </w:t>
      </w:r>
      <w:r w:rsidRPr="00FB2F08">
        <w:rPr>
          <w:b/>
          <w:bCs/>
        </w:rPr>
        <w:t>ordered</w:t>
      </w:r>
      <w:r w:rsidRPr="00FB2F08">
        <w:t xml:space="preserve"> collection of items (which can be of mixed types).</w:t>
      </w:r>
    </w:p>
    <w:p w14:paraId="7B378FD5" w14:textId="77777777" w:rsidR="00FB2F08" w:rsidRPr="00FB2F08" w:rsidRDefault="00FB2F08" w:rsidP="00FB2F08">
      <w:r w:rsidRPr="00FB2F08">
        <w:lastRenderedPageBreak/>
        <w:t>packages = ["nginx", "docker", "vault"]</w:t>
      </w:r>
    </w:p>
    <w:p w14:paraId="1D95DD89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Properties:</w:t>
      </w:r>
    </w:p>
    <w:p w14:paraId="19608DB0" w14:textId="77777777" w:rsidR="00FB2F08" w:rsidRPr="00FB2F08" w:rsidRDefault="00FB2F08" w:rsidP="00FB2F08">
      <w:pPr>
        <w:numPr>
          <w:ilvl w:val="0"/>
          <w:numId w:val="19"/>
        </w:numPr>
      </w:pPr>
      <w:r w:rsidRPr="00FB2F08">
        <w:t>Indexed</w:t>
      </w:r>
    </w:p>
    <w:p w14:paraId="28286644" w14:textId="77777777" w:rsidR="00FB2F08" w:rsidRPr="00FB2F08" w:rsidRDefault="00FB2F08" w:rsidP="00FB2F08">
      <w:pPr>
        <w:numPr>
          <w:ilvl w:val="0"/>
          <w:numId w:val="19"/>
        </w:numPr>
      </w:pPr>
      <w:r w:rsidRPr="00FB2F08">
        <w:t>Mutable</w:t>
      </w:r>
    </w:p>
    <w:p w14:paraId="30E80390" w14:textId="77777777" w:rsidR="00FB2F08" w:rsidRPr="00FB2F08" w:rsidRDefault="00FB2F08" w:rsidP="00FB2F08">
      <w:pPr>
        <w:numPr>
          <w:ilvl w:val="0"/>
          <w:numId w:val="19"/>
        </w:numPr>
      </w:pPr>
      <w:r w:rsidRPr="00FB2F08">
        <w:t>Dynamic size (unlike arrays in C/C++)</w:t>
      </w:r>
    </w:p>
    <w:p w14:paraId="4FDD8261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Core Operations:</w:t>
      </w:r>
    </w:p>
    <w:p w14:paraId="0EA4B5DD" w14:textId="77777777" w:rsidR="00FB2F08" w:rsidRPr="00FB2F08" w:rsidRDefault="00FB2F08" w:rsidP="00FB2F08">
      <w:proofErr w:type="spellStart"/>
      <w:proofErr w:type="gramStart"/>
      <w:r w:rsidRPr="00FB2F08">
        <w:t>packages.append</w:t>
      </w:r>
      <w:proofErr w:type="spellEnd"/>
      <w:proofErr w:type="gramEnd"/>
      <w:r w:rsidRPr="00FB2F08">
        <w:t>("</w:t>
      </w:r>
      <w:proofErr w:type="spellStart"/>
      <w:r w:rsidRPr="00FB2F08">
        <w:t>kubectl</w:t>
      </w:r>
      <w:proofErr w:type="spellEnd"/>
      <w:r w:rsidRPr="00FB2F08">
        <w:t>")</w:t>
      </w:r>
    </w:p>
    <w:p w14:paraId="5FE193E2" w14:textId="77777777" w:rsidR="00FB2F08" w:rsidRPr="00FB2F08" w:rsidRDefault="00FB2F08" w:rsidP="00FB2F08">
      <w:proofErr w:type="spellStart"/>
      <w:proofErr w:type="gramStart"/>
      <w:r w:rsidRPr="00FB2F08">
        <w:t>packages.insert</w:t>
      </w:r>
      <w:proofErr w:type="spellEnd"/>
      <w:proofErr w:type="gramEnd"/>
      <w:r w:rsidRPr="00FB2F08">
        <w:t>(1, "</w:t>
      </w:r>
      <w:proofErr w:type="spellStart"/>
      <w:r w:rsidRPr="00FB2F08">
        <w:t>trivy</w:t>
      </w:r>
      <w:proofErr w:type="spellEnd"/>
      <w:r w:rsidRPr="00FB2F08">
        <w:t>")</w:t>
      </w:r>
    </w:p>
    <w:p w14:paraId="6BF33292" w14:textId="77777777" w:rsidR="00FB2F08" w:rsidRPr="00FB2F08" w:rsidRDefault="00FB2F08" w:rsidP="00FB2F08">
      <w:proofErr w:type="spellStart"/>
      <w:proofErr w:type="gramStart"/>
      <w:r w:rsidRPr="00FB2F08">
        <w:t>packages.pop</w:t>
      </w:r>
      <w:proofErr w:type="spellEnd"/>
      <w:r w:rsidRPr="00FB2F08">
        <w:t>(</w:t>
      </w:r>
      <w:proofErr w:type="gramEnd"/>
      <w:r w:rsidRPr="00FB2F08">
        <w:t>)          # Removes last element</w:t>
      </w:r>
    </w:p>
    <w:p w14:paraId="6BE7F356" w14:textId="77777777" w:rsidR="00FB2F08" w:rsidRPr="00FB2F08" w:rsidRDefault="00FB2F08" w:rsidP="00FB2F08">
      <w:proofErr w:type="spellStart"/>
      <w:proofErr w:type="gramStart"/>
      <w:r w:rsidRPr="00FB2F08">
        <w:t>packages.remove</w:t>
      </w:r>
      <w:proofErr w:type="spellEnd"/>
      <w:proofErr w:type="gramEnd"/>
      <w:r w:rsidRPr="00FB2F08">
        <w:t>("nginx")</w:t>
      </w:r>
    </w:p>
    <w:p w14:paraId="3C6F2473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Slicing:</w:t>
      </w:r>
    </w:p>
    <w:p w14:paraId="17E57980" w14:textId="77777777" w:rsidR="00FB2F08" w:rsidRPr="00FB2F08" w:rsidRDefault="00FB2F08" w:rsidP="00FB2F08">
      <w:proofErr w:type="spellStart"/>
      <w:r w:rsidRPr="00FB2F08">
        <w:t>sublist</w:t>
      </w:r>
      <w:proofErr w:type="spellEnd"/>
      <w:r w:rsidRPr="00FB2F08">
        <w:t xml:space="preserve"> = </w:t>
      </w:r>
      <w:proofErr w:type="gramStart"/>
      <w:r w:rsidRPr="00FB2F08">
        <w:t>packages[</w:t>
      </w:r>
      <w:proofErr w:type="gramEnd"/>
      <w:r w:rsidRPr="00FB2F08">
        <w:t>1:3]</w:t>
      </w:r>
    </w:p>
    <w:p w14:paraId="5972D673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DevOps Use Cases:</w:t>
      </w:r>
    </w:p>
    <w:p w14:paraId="2599E766" w14:textId="77777777" w:rsidR="00FB2F08" w:rsidRPr="00FB2F08" w:rsidRDefault="00FB2F08" w:rsidP="00FB2F08">
      <w:pPr>
        <w:numPr>
          <w:ilvl w:val="0"/>
          <w:numId w:val="20"/>
        </w:numPr>
      </w:pPr>
      <w:r w:rsidRPr="00FB2F08">
        <w:t>Managing sets of servers, tools, or packages</w:t>
      </w:r>
    </w:p>
    <w:p w14:paraId="1C4F03EE" w14:textId="77777777" w:rsidR="00FB2F08" w:rsidRPr="00FB2F08" w:rsidRDefault="00FB2F08" w:rsidP="00FB2F08">
      <w:pPr>
        <w:numPr>
          <w:ilvl w:val="0"/>
          <w:numId w:val="20"/>
        </w:numPr>
      </w:pPr>
      <w:r w:rsidRPr="00FB2F08">
        <w:t>Iterating through config items</w:t>
      </w:r>
    </w:p>
    <w:p w14:paraId="1E568D11" w14:textId="77777777" w:rsidR="00FB2F08" w:rsidRPr="00FB2F08" w:rsidRDefault="00FB2F08" w:rsidP="00FB2F08">
      <w:pPr>
        <w:numPr>
          <w:ilvl w:val="0"/>
          <w:numId w:val="20"/>
        </w:numPr>
      </w:pPr>
      <w:r w:rsidRPr="00FB2F08">
        <w:t>Aggregating container names or pod identifiers</w:t>
      </w:r>
    </w:p>
    <w:p w14:paraId="796E8337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List Comprehensions (Pythonic):</w:t>
      </w:r>
    </w:p>
    <w:p w14:paraId="1A481B53" w14:textId="77777777" w:rsidR="00FB2F08" w:rsidRPr="00FB2F08" w:rsidRDefault="00FB2F08" w:rsidP="00FB2F08">
      <w:r w:rsidRPr="00FB2F08">
        <w:t xml:space="preserve">squares = [x**2 for x in </w:t>
      </w:r>
      <w:proofErr w:type="gramStart"/>
      <w:r w:rsidRPr="00FB2F08">
        <w:t>range(</w:t>
      </w:r>
      <w:proofErr w:type="gramEnd"/>
      <w:r w:rsidRPr="00FB2F08">
        <w:t>10)]</w:t>
      </w:r>
    </w:p>
    <w:p w14:paraId="5B4D08F5" w14:textId="77777777" w:rsidR="00FB2F08" w:rsidRPr="00FB2F08" w:rsidRDefault="00FB2F08" w:rsidP="00FB2F08">
      <w:r w:rsidRPr="00FB2F08">
        <w:pict w14:anchorId="117A574F">
          <v:rect id="_x0000_i1099" style="width:0;height:1.5pt" o:hralign="center" o:hrstd="t" o:hr="t" fillcolor="#a0a0a0" stroked="f"/>
        </w:pict>
      </w:r>
    </w:p>
    <w:p w14:paraId="355D759F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7: Tuple Type (tuple)</w:t>
      </w:r>
    </w:p>
    <w:p w14:paraId="5D762DB3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Definition:</w:t>
      </w:r>
    </w:p>
    <w:p w14:paraId="19C41D2C" w14:textId="77777777" w:rsidR="00FB2F08" w:rsidRPr="00FB2F08" w:rsidRDefault="00FB2F08" w:rsidP="00FB2F08">
      <w:r w:rsidRPr="00FB2F08">
        <w:t xml:space="preserve">A tuple is an </w:t>
      </w:r>
      <w:r w:rsidRPr="00FB2F08">
        <w:rPr>
          <w:b/>
          <w:bCs/>
        </w:rPr>
        <w:t>immutable</w:t>
      </w:r>
      <w:r w:rsidRPr="00FB2F08">
        <w:t xml:space="preserve">, </w:t>
      </w:r>
      <w:r w:rsidRPr="00FB2F08">
        <w:rPr>
          <w:b/>
          <w:bCs/>
        </w:rPr>
        <w:t>ordered</w:t>
      </w:r>
      <w:r w:rsidRPr="00FB2F08">
        <w:t xml:space="preserve"> collection of elements.</w:t>
      </w:r>
    </w:p>
    <w:p w14:paraId="3B4637FF" w14:textId="77777777" w:rsidR="00FB2F08" w:rsidRPr="00FB2F08" w:rsidRDefault="00FB2F08" w:rsidP="00FB2F08">
      <w:r w:rsidRPr="00FB2F08">
        <w:t>coordinates = (10.0, 20.0)</w:t>
      </w:r>
    </w:p>
    <w:p w14:paraId="0FDF0EC7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Characteristics:</w:t>
      </w:r>
    </w:p>
    <w:p w14:paraId="7B46934C" w14:textId="77777777" w:rsidR="00FB2F08" w:rsidRPr="00FB2F08" w:rsidRDefault="00FB2F08" w:rsidP="00FB2F08">
      <w:pPr>
        <w:numPr>
          <w:ilvl w:val="0"/>
          <w:numId w:val="21"/>
        </w:numPr>
      </w:pPr>
      <w:r w:rsidRPr="00FB2F08">
        <w:t>Immutable: Can’t be changed</w:t>
      </w:r>
    </w:p>
    <w:p w14:paraId="5D8DD4DA" w14:textId="77777777" w:rsidR="00FB2F08" w:rsidRPr="00FB2F08" w:rsidRDefault="00FB2F08" w:rsidP="00FB2F08">
      <w:pPr>
        <w:numPr>
          <w:ilvl w:val="0"/>
          <w:numId w:val="21"/>
        </w:numPr>
      </w:pPr>
      <w:r w:rsidRPr="00FB2F08">
        <w:t>Faster than lists</w:t>
      </w:r>
    </w:p>
    <w:p w14:paraId="252B8DFB" w14:textId="77777777" w:rsidR="00FB2F08" w:rsidRPr="00FB2F08" w:rsidRDefault="00FB2F08" w:rsidP="00FB2F08">
      <w:pPr>
        <w:numPr>
          <w:ilvl w:val="0"/>
          <w:numId w:val="21"/>
        </w:numPr>
      </w:pPr>
      <w:r w:rsidRPr="00FB2F08">
        <w:t>Used in data integrity, when structure shouldn’t be altered</w:t>
      </w:r>
    </w:p>
    <w:p w14:paraId="12F2A769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Tuple Unpacking:</w:t>
      </w:r>
    </w:p>
    <w:p w14:paraId="30195467" w14:textId="77777777" w:rsidR="00FB2F08" w:rsidRPr="00FB2F08" w:rsidRDefault="00FB2F08" w:rsidP="00FB2F08">
      <w:r w:rsidRPr="00FB2F08">
        <w:t>x, y = coordinates</w:t>
      </w:r>
    </w:p>
    <w:p w14:paraId="56C7C52A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Nested Tuples:</w:t>
      </w:r>
    </w:p>
    <w:p w14:paraId="01A3F7FF" w14:textId="77777777" w:rsidR="00FB2F08" w:rsidRPr="00FB2F08" w:rsidRDefault="00FB2F08" w:rsidP="00FB2F08">
      <w:r w:rsidRPr="00FB2F08">
        <w:t>person = ("Alice", ("Admin", "DevOps"))</w:t>
      </w:r>
    </w:p>
    <w:p w14:paraId="0A6D93BC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lastRenderedPageBreak/>
        <w:t>DevOps Use Cases:</w:t>
      </w:r>
    </w:p>
    <w:p w14:paraId="28C93937" w14:textId="77777777" w:rsidR="00FB2F08" w:rsidRPr="00FB2F08" w:rsidRDefault="00FB2F08" w:rsidP="00FB2F08">
      <w:pPr>
        <w:numPr>
          <w:ilvl w:val="0"/>
          <w:numId w:val="22"/>
        </w:numPr>
      </w:pPr>
      <w:r w:rsidRPr="00FB2F08">
        <w:t>Returning multiple values from a function</w:t>
      </w:r>
    </w:p>
    <w:p w14:paraId="4AA4AE83" w14:textId="77777777" w:rsidR="00FB2F08" w:rsidRPr="00FB2F08" w:rsidRDefault="00FB2F08" w:rsidP="00FB2F08">
      <w:pPr>
        <w:numPr>
          <w:ilvl w:val="0"/>
          <w:numId w:val="22"/>
        </w:numPr>
      </w:pPr>
      <w:r w:rsidRPr="00FB2F08">
        <w:t>Immutable configurations (e.g., port pairs, version triplets)</w:t>
      </w:r>
    </w:p>
    <w:p w14:paraId="2AC7AA46" w14:textId="77777777" w:rsidR="00FB2F08" w:rsidRPr="00FB2F08" w:rsidRDefault="00FB2F08" w:rsidP="00FB2F08">
      <w:r w:rsidRPr="00FB2F08">
        <w:pict w14:anchorId="1D742DB8">
          <v:rect id="_x0000_i1100" style="width:0;height:1.5pt" o:hralign="center" o:hrstd="t" o:hr="t" fillcolor="#a0a0a0" stroked="f"/>
        </w:pict>
      </w:r>
    </w:p>
    <w:p w14:paraId="48DC16F2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 xml:space="preserve">Chapter 8: Set Type (set, </w:t>
      </w:r>
      <w:proofErr w:type="spellStart"/>
      <w:r w:rsidRPr="00FB2F08">
        <w:rPr>
          <w:b/>
          <w:bCs/>
        </w:rPr>
        <w:t>frozenset</w:t>
      </w:r>
      <w:proofErr w:type="spellEnd"/>
      <w:r w:rsidRPr="00FB2F08">
        <w:rPr>
          <w:b/>
          <w:bCs/>
        </w:rPr>
        <w:t>)</w:t>
      </w:r>
    </w:p>
    <w:p w14:paraId="3E6921BF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Definition:</w:t>
      </w:r>
    </w:p>
    <w:p w14:paraId="62408270" w14:textId="77777777" w:rsidR="00FB2F08" w:rsidRPr="00FB2F08" w:rsidRDefault="00FB2F08" w:rsidP="00FB2F08">
      <w:r w:rsidRPr="00FB2F08">
        <w:t xml:space="preserve">A set is an </w:t>
      </w:r>
      <w:r w:rsidRPr="00FB2F08">
        <w:rPr>
          <w:b/>
          <w:bCs/>
        </w:rPr>
        <w:t>unordered</w:t>
      </w:r>
      <w:r w:rsidRPr="00FB2F08">
        <w:t xml:space="preserve">, </w:t>
      </w:r>
      <w:r w:rsidRPr="00FB2F08">
        <w:rPr>
          <w:b/>
          <w:bCs/>
        </w:rPr>
        <w:t>mutable</w:t>
      </w:r>
      <w:r w:rsidRPr="00FB2F08">
        <w:t xml:space="preserve"> collection of </w:t>
      </w:r>
      <w:r w:rsidRPr="00FB2F08">
        <w:rPr>
          <w:b/>
          <w:bCs/>
        </w:rPr>
        <w:t>unique</w:t>
      </w:r>
      <w:r w:rsidRPr="00FB2F08">
        <w:t xml:space="preserve"> elements.</w:t>
      </w:r>
    </w:p>
    <w:p w14:paraId="6131EBC8" w14:textId="77777777" w:rsidR="00FB2F08" w:rsidRPr="00FB2F08" w:rsidRDefault="00FB2F08" w:rsidP="00FB2F08">
      <w:r w:rsidRPr="00FB2F08">
        <w:t>tools = {"docker", "</w:t>
      </w:r>
      <w:proofErr w:type="spellStart"/>
      <w:r w:rsidRPr="00FB2F08">
        <w:t>jenkins</w:t>
      </w:r>
      <w:proofErr w:type="spellEnd"/>
      <w:r w:rsidRPr="00FB2F08">
        <w:t>", "vault"}</w:t>
      </w:r>
    </w:p>
    <w:p w14:paraId="532F4B32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Core Features:</w:t>
      </w:r>
    </w:p>
    <w:p w14:paraId="58649A73" w14:textId="77777777" w:rsidR="00FB2F08" w:rsidRPr="00FB2F08" w:rsidRDefault="00FB2F08" w:rsidP="00FB2F08">
      <w:pPr>
        <w:numPr>
          <w:ilvl w:val="0"/>
          <w:numId w:val="23"/>
        </w:numPr>
      </w:pPr>
      <w:r w:rsidRPr="00FB2F08">
        <w:t>No duplicates allowed</w:t>
      </w:r>
    </w:p>
    <w:p w14:paraId="26860D17" w14:textId="77777777" w:rsidR="00FB2F08" w:rsidRPr="00FB2F08" w:rsidRDefault="00FB2F08" w:rsidP="00FB2F08">
      <w:pPr>
        <w:numPr>
          <w:ilvl w:val="0"/>
          <w:numId w:val="23"/>
        </w:numPr>
      </w:pPr>
      <w:r w:rsidRPr="00FB2F08">
        <w:t>Fast membership test using hashing</w:t>
      </w:r>
    </w:p>
    <w:p w14:paraId="7FB0E0A0" w14:textId="77777777" w:rsidR="00FB2F08" w:rsidRPr="00FB2F08" w:rsidRDefault="00FB2F08" w:rsidP="00FB2F08">
      <w:pPr>
        <w:numPr>
          <w:ilvl w:val="0"/>
          <w:numId w:val="23"/>
        </w:numPr>
      </w:pPr>
      <w:r w:rsidRPr="00FB2F08">
        <w:t>Unordered</w:t>
      </w:r>
    </w:p>
    <w:p w14:paraId="3FA65FF3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Methods:</w:t>
      </w:r>
    </w:p>
    <w:p w14:paraId="4222F261" w14:textId="77777777" w:rsidR="00FB2F08" w:rsidRPr="00FB2F08" w:rsidRDefault="00FB2F08" w:rsidP="00FB2F08">
      <w:proofErr w:type="spellStart"/>
      <w:r w:rsidRPr="00FB2F08">
        <w:t>tools.add</w:t>
      </w:r>
      <w:proofErr w:type="spellEnd"/>
      <w:r w:rsidRPr="00FB2F08">
        <w:t>("</w:t>
      </w:r>
      <w:proofErr w:type="spellStart"/>
      <w:r w:rsidRPr="00FB2F08">
        <w:t>grafana</w:t>
      </w:r>
      <w:proofErr w:type="spellEnd"/>
      <w:r w:rsidRPr="00FB2F08">
        <w:t>")</w:t>
      </w:r>
    </w:p>
    <w:p w14:paraId="51B9522C" w14:textId="77777777" w:rsidR="00FB2F08" w:rsidRPr="00FB2F08" w:rsidRDefault="00FB2F08" w:rsidP="00FB2F08">
      <w:proofErr w:type="spellStart"/>
      <w:proofErr w:type="gramStart"/>
      <w:r w:rsidRPr="00FB2F08">
        <w:t>tools.update</w:t>
      </w:r>
      <w:proofErr w:type="spellEnd"/>
      <w:proofErr w:type="gramEnd"/>
      <w:r w:rsidRPr="00FB2F08">
        <w:t>(["</w:t>
      </w:r>
      <w:proofErr w:type="spellStart"/>
      <w:r w:rsidRPr="00FB2F08">
        <w:t>kubernetes</w:t>
      </w:r>
      <w:proofErr w:type="spellEnd"/>
      <w:r w:rsidRPr="00FB2F08">
        <w:t>", "</w:t>
      </w:r>
      <w:proofErr w:type="spellStart"/>
      <w:r w:rsidRPr="00FB2F08">
        <w:t>prometheus</w:t>
      </w:r>
      <w:proofErr w:type="spellEnd"/>
      <w:r w:rsidRPr="00FB2F08">
        <w:t>"])</w:t>
      </w:r>
    </w:p>
    <w:p w14:paraId="4D924125" w14:textId="77777777" w:rsidR="00FB2F08" w:rsidRPr="00FB2F08" w:rsidRDefault="00FB2F08" w:rsidP="00FB2F08">
      <w:proofErr w:type="spellStart"/>
      <w:proofErr w:type="gramStart"/>
      <w:r w:rsidRPr="00FB2F08">
        <w:t>tools.discard</w:t>
      </w:r>
      <w:proofErr w:type="spellEnd"/>
      <w:proofErr w:type="gramEnd"/>
      <w:r w:rsidRPr="00FB2F08">
        <w:t>("docker")</w:t>
      </w:r>
    </w:p>
    <w:p w14:paraId="7ED9F623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Set Operations:</w:t>
      </w:r>
    </w:p>
    <w:p w14:paraId="4D44C628" w14:textId="77777777" w:rsidR="00FB2F08" w:rsidRPr="00FB2F08" w:rsidRDefault="00FB2F08" w:rsidP="00FB2F08">
      <w:r w:rsidRPr="00FB2F08">
        <w:t>a = {"a", "b", "c"}</w:t>
      </w:r>
    </w:p>
    <w:p w14:paraId="6272D9B3" w14:textId="77777777" w:rsidR="00FB2F08" w:rsidRPr="00FB2F08" w:rsidRDefault="00FB2F08" w:rsidP="00FB2F08">
      <w:r w:rsidRPr="00FB2F08">
        <w:t>b = {"b", "c", "d"}</w:t>
      </w:r>
    </w:p>
    <w:p w14:paraId="6B169AD1" w14:textId="77777777" w:rsidR="00FB2F08" w:rsidRPr="00FB2F08" w:rsidRDefault="00FB2F08" w:rsidP="00FB2F08"/>
    <w:p w14:paraId="5D3E2841" w14:textId="77777777" w:rsidR="00FB2F08" w:rsidRPr="00FB2F08" w:rsidRDefault="00FB2F08" w:rsidP="00FB2F08">
      <w:r w:rsidRPr="00FB2F08">
        <w:t>a | b      # Union</w:t>
      </w:r>
    </w:p>
    <w:p w14:paraId="349B27D8" w14:textId="77777777" w:rsidR="00FB2F08" w:rsidRPr="00FB2F08" w:rsidRDefault="00FB2F08" w:rsidP="00FB2F08">
      <w:r w:rsidRPr="00FB2F08">
        <w:t>a &amp; b      # Intersection</w:t>
      </w:r>
    </w:p>
    <w:p w14:paraId="3F546854" w14:textId="77777777" w:rsidR="00FB2F08" w:rsidRPr="00FB2F08" w:rsidRDefault="00FB2F08" w:rsidP="00FB2F08">
      <w:r w:rsidRPr="00FB2F08">
        <w:t>a - b      # Difference</w:t>
      </w:r>
    </w:p>
    <w:p w14:paraId="243336B5" w14:textId="77777777" w:rsidR="00FB2F08" w:rsidRPr="00FB2F08" w:rsidRDefault="00FB2F08" w:rsidP="00FB2F08">
      <w:r w:rsidRPr="00FB2F08">
        <w:t>a ^ b      # Symmetric Difference</w:t>
      </w:r>
    </w:p>
    <w:p w14:paraId="5BC68F93" w14:textId="77777777" w:rsidR="00FB2F08" w:rsidRPr="00FB2F08" w:rsidRDefault="00FB2F08" w:rsidP="00FB2F08">
      <w:pPr>
        <w:rPr>
          <w:b/>
          <w:bCs/>
        </w:rPr>
      </w:pPr>
      <w:proofErr w:type="spellStart"/>
      <w:r w:rsidRPr="00FB2F08">
        <w:rPr>
          <w:b/>
          <w:bCs/>
        </w:rPr>
        <w:t>frozenset</w:t>
      </w:r>
      <w:proofErr w:type="spellEnd"/>
      <w:r w:rsidRPr="00FB2F08">
        <w:rPr>
          <w:b/>
          <w:bCs/>
        </w:rPr>
        <w:t>:</w:t>
      </w:r>
    </w:p>
    <w:p w14:paraId="6B7EE1BA" w14:textId="77777777" w:rsidR="00FB2F08" w:rsidRPr="00FB2F08" w:rsidRDefault="00FB2F08" w:rsidP="00FB2F08">
      <w:r w:rsidRPr="00FB2F08">
        <w:t xml:space="preserve">An immutable version of set, </w:t>
      </w:r>
      <w:proofErr w:type="spellStart"/>
      <w:r w:rsidRPr="00FB2F08">
        <w:t>hashable</w:t>
      </w:r>
      <w:proofErr w:type="spellEnd"/>
      <w:r w:rsidRPr="00FB2F08">
        <w:t>, can be used as keys in dictionaries.</w:t>
      </w:r>
    </w:p>
    <w:p w14:paraId="7DA688EA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DevOps Use Cases:</w:t>
      </w:r>
    </w:p>
    <w:p w14:paraId="78DF6C05" w14:textId="77777777" w:rsidR="00FB2F08" w:rsidRPr="00FB2F08" w:rsidRDefault="00FB2F08" w:rsidP="00FB2F08">
      <w:pPr>
        <w:numPr>
          <w:ilvl w:val="0"/>
          <w:numId w:val="24"/>
        </w:numPr>
      </w:pPr>
      <w:r w:rsidRPr="00FB2F08">
        <w:t>Removing duplicate entries in log files</w:t>
      </w:r>
    </w:p>
    <w:p w14:paraId="2E3FF520" w14:textId="77777777" w:rsidR="00FB2F08" w:rsidRPr="00FB2F08" w:rsidRDefault="00FB2F08" w:rsidP="00FB2F08">
      <w:pPr>
        <w:numPr>
          <w:ilvl w:val="0"/>
          <w:numId w:val="24"/>
        </w:numPr>
      </w:pPr>
      <w:r w:rsidRPr="00FB2F08">
        <w:t>Comparing installed vs required packages</w:t>
      </w:r>
    </w:p>
    <w:p w14:paraId="66ABA976" w14:textId="77777777" w:rsidR="00FB2F08" w:rsidRPr="00FB2F08" w:rsidRDefault="00FB2F08" w:rsidP="00FB2F08">
      <w:pPr>
        <w:numPr>
          <w:ilvl w:val="0"/>
          <w:numId w:val="24"/>
        </w:numPr>
      </w:pPr>
      <w:r w:rsidRPr="00FB2F08">
        <w:t>Managing unique IP addresses or user roles</w:t>
      </w:r>
    </w:p>
    <w:p w14:paraId="6290EFBA" w14:textId="77777777" w:rsidR="00FB2F08" w:rsidRPr="00FB2F08" w:rsidRDefault="00FB2F08" w:rsidP="00FB2F08">
      <w:r w:rsidRPr="00FB2F08">
        <w:pict w14:anchorId="0D0AB248">
          <v:rect id="_x0000_i1101" style="width:0;height:1.5pt" o:hralign="center" o:hrstd="t" o:hr="t" fillcolor="#a0a0a0" stroked="f"/>
        </w:pict>
      </w:r>
    </w:p>
    <w:p w14:paraId="572DAFBC" w14:textId="77777777" w:rsidR="00FB2F08" w:rsidRDefault="00FB2F08" w:rsidP="00FB2F08">
      <w:pPr>
        <w:rPr>
          <w:b/>
          <w:bCs/>
        </w:rPr>
      </w:pPr>
    </w:p>
    <w:p w14:paraId="4F4A75BD" w14:textId="77777777" w:rsidR="00FB2F08" w:rsidRDefault="00FB2F08" w:rsidP="00FB2F08">
      <w:pPr>
        <w:rPr>
          <w:b/>
          <w:bCs/>
        </w:rPr>
      </w:pPr>
    </w:p>
    <w:p w14:paraId="6D49A6EE" w14:textId="0EBBA235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9: Dictionary Type (</w:t>
      </w:r>
      <w:proofErr w:type="spellStart"/>
      <w:r w:rsidRPr="00FB2F08">
        <w:rPr>
          <w:b/>
          <w:bCs/>
        </w:rPr>
        <w:t>dict</w:t>
      </w:r>
      <w:proofErr w:type="spellEnd"/>
      <w:r w:rsidRPr="00FB2F08">
        <w:rPr>
          <w:b/>
          <w:bCs/>
        </w:rPr>
        <w:t>)</w:t>
      </w:r>
    </w:p>
    <w:p w14:paraId="3D95FC09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Definition:</w:t>
      </w:r>
    </w:p>
    <w:p w14:paraId="3DF2BD9C" w14:textId="77777777" w:rsidR="00FB2F08" w:rsidRPr="00FB2F08" w:rsidRDefault="00FB2F08" w:rsidP="00FB2F08">
      <w:r w:rsidRPr="00FB2F08">
        <w:t xml:space="preserve">A dictionary is a </w:t>
      </w:r>
      <w:r w:rsidRPr="00FB2F08">
        <w:rPr>
          <w:b/>
          <w:bCs/>
        </w:rPr>
        <w:t>mutable</w:t>
      </w:r>
      <w:r w:rsidRPr="00FB2F08">
        <w:t xml:space="preserve">, </w:t>
      </w:r>
      <w:r w:rsidRPr="00FB2F08">
        <w:rPr>
          <w:b/>
          <w:bCs/>
        </w:rPr>
        <w:t>unordered</w:t>
      </w:r>
      <w:r w:rsidRPr="00FB2F08">
        <w:t xml:space="preserve"> collection of </w:t>
      </w:r>
      <w:r w:rsidRPr="00FB2F08">
        <w:rPr>
          <w:b/>
          <w:bCs/>
        </w:rPr>
        <w:t>key-value pairs</w:t>
      </w:r>
      <w:r w:rsidRPr="00FB2F08">
        <w:t>.</w:t>
      </w:r>
    </w:p>
    <w:p w14:paraId="43569318" w14:textId="77777777" w:rsidR="00FB2F08" w:rsidRPr="00FB2F08" w:rsidRDefault="00FB2F08" w:rsidP="00FB2F08">
      <w:r w:rsidRPr="00FB2F08">
        <w:t>config = {</w:t>
      </w:r>
    </w:p>
    <w:p w14:paraId="6B55C52D" w14:textId="77777777" w:rsidR="00FB2F08" w:rsidRPr="00FB2F08" w:rsidRDefault="00FB2F08" w:rsidP="00FB2F08">
      <w:r w:rsidRPr="00FB2F08">
        <w:t xml:space="preserve">    "host": "localhost",</w:t>
      </w:r>
    </w:p>
    <w:p w14:paraId="547A37CC" w14:textId="77777777" w:rsidR="00FB2F08" w:rsidRPr="00FB2F08" w:rsidRDefault="00FB2F08" w:rsidP="00FB2F08">
      <w:r w:rsidRPr="00FB2F08">
        <w:t xml:space="preserve">    "port": 8080</w:t>
      </w:r>
    </w:p>
    <w:p w14:paraId="6FBB6F0A" w14:textId="77777777" w:rsidR="00FB2F08" w:rsidRPr="00FB2F08" w:rsidRDefault="00FB2F08" w:rsidP="00FB2F08">
      <w:r w:rsidRPr="00FB2F08">
        <w:t>}</w:t>
      </w:r>
    </w:p>
    <w:p w14:paraId="049FBBFC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Characteristics:</w:t>
      </w:r>
    </w:p>
    <w:p w14:paraId="7EFB7501" w14:textId="77777777" w:rsidR="00FB2F08" w:rsidRPr="00FB2F08" w:rsidRDefault="00FB2F08" w:rsidP="00FB2F08">
      <w:pPr>
        <w:numPr>
          <w:ilvl w:val="0"/>
          <w:numId w:val="25"/>
        </w:numPr>
      </w:pPr>
      <w:r w:rsidRPr="00FB2F08">
        <w:t>Key-value pairs</w:t>
      </w:r>
    </w:p>
    <w:p w14:paraId="0FC4ABFD" w14:textId="77777777" w:rsidR="00FB2F08" w:rsidRPr="00FB2F08" w:rsidRDefault="00FB2F08" w:rsidP="00FB2F08">
      <w:pPr>
        <w:numPr>
          <w:ilvl w:val="0"/>
          <w:numId w:val="25"/>
        </w:numPr>
      </w:pPr>
      <w:r w:rsidRPr="00FB2F08">
        <w:t xml:space="preserve">Keys must be </w:t>
      </w:r>
      <w:proofErr w:type="spellStart"/>
      <w:r w:rsidRPr="00FB2F08">
        <w:t>hashable</w:t>
      </w:r>
      <w:proofErr w:type="spellEnd"/>
    </w:p>
    <w:p w14:paraId="0706CFDF" w14:textId="77777777" w:rsidR="00FB2F08" w:rsidRPr="00FB2F08" w:rsidRDefault="00FB2F08" w:rsidP="00FB2F08">
      <w:pPr>
        <w:numPr>
          <w:ilvl w:val="0"/>
          <w:numId w:val="25"/>
        </w:numPr>
      </w:pPr>
      <w:r w:rsidRPr="00FB2F08">
        <w:t>Values can be any type</w:t>
      </w:r>
    </w:p>
    <w:p w14:paraId="2B615203" w14:textId="77777777" w:rsidR="00FB2F08" w:rsidRPr="00FB2F08" w:rsidRDefault="00FB2F08" w:rsidP="00FB2F08">
      <w:pPr>
        <w:numPr>
          <w:ilvl w:val="0"/>
          <w:numId w:val="25"/>
        </w:numPr>
      </w:pPr>
      <w:r w:rsidRPr="00FB2F08">
        <w:t>Keys are unique</w:t>
      </w:r>
    </w:p>
    <w:p w14:paraId="4F94192D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Common Operations:</w:t>
      </w:r>
    </w:p>
    <w:p w14:paraId="07170469" w14:textId="77777777" w:rsidR="00FB2F08" w:rsidRPr="00FB2F08" w:rsidRDefault="00FB2F08" w:rsidP="00FB2F08">
      <w:r w:rsidRPr="00FB2F08">
        <w:t>config["debug"] = True</w:t>
      </w:r>
    </w:p>
    <w:p w14:paraId="1910E5F2" w14:textId="77777777" w:rsidR="00FB2F08" w:rsidRPr="00FB2F08" w:rsidRDefault="00FB2F08" w:rsidP="00FB2F08">
      <w:proofErr w:type="spellStart"/>
      <w:r w:rsidRPr="00FB2F08">
        <w:t>config.get</w:t>
      </w:r>
      <w:proofErr w:type="spellEnd"/>
      <w:r w:rsidRPr="00FB2F08">
        <w:t>("host")</w:t>
      </w:r>
    </w:p>
    <w:p w14:paraId="3852386D" w14:textId="77777777" w:rsidR="00FB2F08" w:rsidRPr="00FB2F08" w:rsidRDefault="00FB2F08" w:rsidP="00FB2F08">
      <w:proofErr w:type="spellStart"/>
      <w:proofErr w:type="gramStart"/>
      <w:r w:rsidRPr="00FB2F08">
        <w:t>config.keys</w:t>
      </w:r>
      <w:proofErr w:type="spellEnd"/>
      <w:proofErr w:type="gramEnd"/>
      <w:r w:rsidRPr="00FB2F08">
        <w:t>()</w:t>
      </w:r>
    </w:p>
    <w:p w14:paraId="454B7A53" w14:textId="77777777" w:rsidR="00FB2F08" w:rsidRPr="00FB2F08" w:rsidRDefault="00FB2F08" w:rsidP="00FB2F08">
      <w:proofErr w:type="spellStart"/>
      <w:proofErr w:type="gramStart"/>
      <w:r w:rsidRPr="00FB2F08">
        <w:t>config.values</w:t>
      </w:r>
      <w:proofErr w:type="spellEnd"/>
      <w:proofErr w:type="gramEnd"/>
      <w:r w:rsidRPr="00FB2F08">
        <w:t>()</w:t>
      </w:r>
    </w:p>
    <w:p w14:paraId="7BA09BFD" w14:textId="77777777" w:rsidR="00FB2F08" w:rsidRPr="00FB2F08" w:rsidRDefault="00FB2F08" w:rsidP="00FB2F08">
      <w:proofErr w:type="spellStart"/>
      <w:proofErr w:type="gramStart"/>
      <w:r w:rsidRPr="00FB2F08">
        <w:t>config.items</w:t>
      </w:r>
      <w:proofErr w:type="spellEnd"/>
      <w:proofErr w:type="gramEnd"/>
      <w:r w:rsidRPr="00FB2F08">
        <w:t>()</w:t>
      </w:r>
    </w:p>
    <w:p w14:paraId="5B8D30F2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Nested Dictionary:</w:t>
      </w:r>
    </w:p>
    <w:p w14:paraId="5883AED8" w14:textId="77777777" w:rsidR="00FB2F08" w:rsidRPr="00FB2F08" w:rsidRDefault="00FB2F08" w:rsidP="00FB2F08">
      <w:r w:rsidRPr="00FB2F08">
        <w:t>env = {</w:t>
      </w:r>
    </w:p>
    <w:p w14:paraId="4ED7878F" w14:textId="77777777" w:rsidR="00FB2F08" w:rsidRPr="00FB2F08" w:rsidRDefault="00FB2F08" w:rsidP="00FB2F08">
      <w:r w:rsidRPr="00FB2F08">
        <w:t xml:space="preserve">    "dev": {"</w:t>
      </w:r>
      <w:proofErr w:type="spellStart"/>
      <w:r w:rsidRPr="00FB2F08">
        <w:t>url</w:t>
      </w:r>
      <w:proofErr w:type="spellEnd"/>
      <w:r w:rsidRPr="00FB2F08">
        <w:t>": "dev.example.com", "port": 8080},</w:t>
      </w:r>
    </w:p>
    <w:p w14:paraId="3D7852CA" w14:textId="77777777" w:rsidR="00FB2F08" w:rsidRPr="00FB2F08" w:rsidRDefault="00FB2F08" w:rsidP="00FB2F08">
      <w:r w:rsidRPr="00FB2F08">
        <w:t xml:space="preserve">    "prod": {"</w:t>
      </w:r>
      <w:proofErr w:type="spellStart"/>
      <w:r w:rsidRPr="00FB2F08">
        <w:t>url</w:t>
      </w:r>
      <w:proofErr w:type="spellEnd"/>
      <w:r w:rsidRPr="00FB2F08">
        <w:t>": "prod.example.com", "port": 80}</w:t>
      </w:r>
    </w:p>
    <w:p w14:paraId="4C0CE10E" w14:textId="77777777" w:rsidR="00FB2F08" w:rsidRPr="00FB2F08" w:rsidRDefault="00FB2F08" w:rsidP="00FB2F08">
      <w:r w:rsidRPr="00FB2F08">
        <w:t>}</w:t>
      </w:r>
    </w:p>
    <w:p w14:paraId="2522AF7A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DevOps Use Cases:</w:t>
      </w:r>
    </w:p>
    <w:p w14:paraId="3EB2A98C" w14:textId="77777777" w:rsidR="00FB2F08" w:rsidRPr="00FB2F08" w:rsidRDefault="00FB2F08" w:rsidP="00FB2F08">
      <w:pPr>
        <w:numPr>
          <w:ilvl w:val="0"/>
          <w:numId w:val="26"/>
        </w:numPr>
      </w:pPr>
      <w:r w:rsidRPr="00FB2F08">
        <w:t>Representing configuration objects</w:t>
      </w:r>
    </w:p>
    <w:p w14:paraId="671F2B9C" w14:textId="77777777" w:rsidR="00FB2F08" w:rsidRPr="00FB2F08" w:rsidRDefault="00FB2F08" w:rsidP="00FB2F08">
      <w:pPr>
        <w:numPr>
          <w:ilvl w:val="0"/>
          <w:numId w:val="26"/>
        </w:numPr>
      </w:pPr>
      <w:r w:rsidRPr="00FB2F08">
        <w:t>Parsing JSON or YAML into usable data</w:t>
      </w:r>
    </w:p>
    <w:p w14:paraId="31D8F203" w14:textId="77777777" w:rsidR="00FB2F08" w:rsidRPr="00FB2F08" w:rsidRDefault="00FB2F08" w:rsidP="00FB2F08">
      <w:pPr>
        <w:numPr>
          <w:ilvl w:val="0"/>
          <w:numId w:val="26"/>
        </w:numPr>
      </w:pPr>
      <w:r w:rsidRPr="00FB2F08">
        <w:t>Constructing structured input for APIs (e.g., Boto3, Kubernetes client)</w:t>
      </w:r>
    </w:p>
    <w:p w14:paraId="6AC93DF8" w14:textId="77777777" w:rsidR="00FB2F08" w:rsidRPr="00FB2F08" w:rsidRDefault="00FB2F08" w:rsidP="00FB2F08">
      <w:pPr>
        <w:numPr>
          <w:ilvl w:val="0"/>
          <w:numId w:val="26"/>
        </w:numPr>
      </w:pPr>
      <w:r w:rsidRPr="00FB2F08">
        <w:t>Reading/</w:t>
      </w:r>
      <w:proofErr w:type="gramStart"/>
      <w:r w:rsidRPr="00FB2F08">
        <w:t>merging .env</w:t>
      </w:r>
      <w:proofErr w:type="gramEnd"/>
      <w:r w:rsidRPr="00FB2F08">
        <w:t>, INI, or secrets</w:t>
      </w:r>
    </w:p>
    <w:p w14:paraId="455B4DFA" w14:textId="77777777" w:rsidR="00FB2F08" w:rsidRPr="00FB2F08" w:rsidRDefault="00FB2F08" w:rsidP="00FB2F08">
      <w:r w:rsidRPr="00FB2F08">
        <w:pict w14:anchorId="6E661DBD">
          <v:rect id="_x0000_i1102" style="width:0;height:1.5pt" o:hralign="center" o:hrstd="t" o:hr="t" fillcolor="#a0a0a0" stroked="f"/>
        </w:pict>
      </w:r>
    </w:p>
    <w:p w14:paraId="1A6579D2" w14:textId="77777777" w:rsidR="00FB2F08" w:rsidRDefault="00FB2F08" w:rsidP="00FB2F08">
      <w:pPr>
        <w:rPr>
          <w:b/>
          <w:bCs/>
        </w:rPr>
      </w:pPr>
    </w:p>
    <w:p w14:paraId="76A0EDF4" w14:textId="77777777" w:rsidR="00FB2F08" w:rsidRDefault="00FB2F08" w:rsidP="00FB2F08">
      <w:pPr>
        <w:rPr>
          <w:b/>
          <w:bCs/>
        </w:rPr>
      </w:pPr>
    </w:p>
    <w:p w14:paraId="5ACB4576" w14:textId="41FF34FF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10: Mutable vs Immutable – Why it Matters</w:t>
      </w:r>
    </w:p>
    <w:p w14:paraId="4334B14F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Immutable Types:</w:t>
      </w:r>
    </w:p>
    <w:p w14:paraId="5782FDB0" w14:textId="77777777" w:rsidR="00FB2F08" w:rsidRPr="00FB2F08" w:rsidRDefault="00FB2F08" w:rsidP="00FB2F08">
      <w:pPr>
        <w:numPr>
          <w:ilvl w:val="0"/>
          <w:numId w:val="27"/>
        </w:numPr>
      </w:pPr>
      <w:r w:rsidRPr="00FB2F08">
        <w:t>int, float, bool</w:t>
      </w:r>
    </w:p>
    <w:p w14:paraId="574B288B" w14:textId="77777777" w:rsidR="00FB2F08" w:rsidRPr="00FB2F08" w:rsidRDefault="00FB2F08" w:rsidP="00FB2F08">
      <w:pPr>
        <w:numPr>
          <w:ilvl w:val="0"/>
          <w:numId w:val="27"/>
        </w:numPr>
      </w:pPr>
      <w:r w:rsidRPr="00FB2F08">
        <w:t xml:space="preserve">str, tuple, </w:t>
      </w:r>
      <w:proofErr w:type="spellStart"/>
      <w:r w:rsidRPr="00FB2F08">
        <w:t>frozenset</w:t>
      </w:r>
      <w:proofErr w:type="spellEnd"/>
    </w:p>
    <w:p w14:paraId="795F5401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Mutable Types:</w:t>
      </w:r>
    </w:p>
    <w:p w14:paraId="59269FB3" w14:textId="77777777" w:rsidR="00FB2F08" w:rsidRPr="00FB2F08" w:rsidRDefault="00FB2F08" w:rsidP="00FB2F08">
      <w:pPr>
        <w:numPr>
          <w:ilvl w:val="0"/>
          <w:numId w:val="28"/>
        </w:numPr>
      </w:pPr>
      <w:r w:rsidRPr="00FB2F08">
        <w:t xml:space="preserve">list, </w:t>
      </w:r>
      <w:proofErr w:type="spellStart"/>
      <w:r w:rsidRPr="00FB2F08">
        <w:t>dict</w:t>
      </w:r>
      <w:proofErr w:type="spellEnd"/>
      <w:r w:rsidRPr="00FB2F08">
        <w:t xml:space="preserve">, set, </w:t>
      </w:r>
      <w:proofErr w:type="spellStart"/>
      <w:r w:rsidRPr="00FB2F08">
        <w:t>bytearray</w:t>
      </w:r>
      <w:proofErr w:type="spellEnd"/>
    </w:p>
    <w:p w14:paraId="39C98140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Why this matters in DevOps scripting:</w:t>
      </w:r>
    </w:p>
    <w:p w14:paraId="02704B52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Mutation Side Effects:</w:t>
      </w:r>
    </w:p>
    <w:p w14:paraId="164E398E" w14:textId="77777777" w:rsidR="00FB2F08" w:rsidRPr="00FB2F08" w:rsidRDefault="00FB2F08" w:rsidP="00FB2F08">
      <w:r w:rsidRPr="00FB2F08">
        <w:t xml:space="preserve">def </w:t>
      </w:r>
      <w:proofErr w:type="spellStart"/>
      <w:r w:rsidRPr="00FB2F08">
        <w:t>update_list</w:t>
      </w:r>
      <w:proofErr w:type="spellEnd"/>
      <w:r w:rsidRPr="00FB2F08">
        <w:t>(items</w:t>
      </w:r>
      <w:proofErr w:type="gramStart"/>
      <w:r w:rsidRPr="00FB2F08">
        <w:t>=[</w:t>
      </w:r>
      <w:proofErr w:type="gramEnd"/>
      <w:r w:rsidRPr="00FB2F08">
        <w:t>]):</w:t>
      </w:r>
    </w:p>
    <w:p w14:paraId="5202A845" w14:textId="77777777" w:rsidR="00FB2F08" w:rsidRPr="00FB2F08" w:rsidRDefault="00FB2F08" w:rsidP="00FB2F08">
      <w:r w:rsidRPr="00FB2F08">
        <w:t xml:space="preserve">    </w:t>
      </w:r>
      <w:proofErr w:type="spellStart"/>
      <w:proofErr w:type="gramStart"/>
      <w:r w:rsidRPr="00FB2F08">
        <w:t>items.append</w:t>
      </w:r>
      <w:proofErr w:type="spellEnd"/>
      <w:proofErr w:type="gramEnd"/>
      <w:r w:rsidRPr="00FB2F08">
        <w:t>("x")</w:t>
      </w:r>
    </w:p>
    <w:p w14:paraId="4AFE34EF" w14:textId="77777777" w:rsidR="00FB2F08" w:rsidRPr="00FB2F08" w:rsidRDefault="00FB2F08" w:rsidP="00FB2F08">
      <w:r w:rsidRPr="00FB2F08">
        <w:t xml:space="preserve">    return items</w:t>
      </w:r>
    </w:p>
    <w:p w14:paraId="154194CF" w14:textId="77777777" w:rsidR="00FB2F08" w:rsidRPr="00FB2F08" w:rsidRDefault="00FB2F08" w:rsidP="00FB2F08"/>
    <w:p w14:paraId="0FF696D4" w14:textId="77777777" w:rsidR="00FB2F08" w:rsidRPr="00FB2F08" w:rsidRDefault="00FB2F08" w:rsidP="00FB2F08">
      <w:proofErr w:type="spellStart"/>
      <w:r w:rsidRPr="00FB2F08">
        <w:t>update_</w:t>
      </w:r>
      <w:proofErr w:type="gramStart"/>
      <w:r w:rsidRPr="00FB2F08">
        <w:t>list</w:t>
      </w:r>
      <w:proofErr w:type="spellEnd"/>
      <w:r w:rsidRPr="00FB2F08">
        <w:t>(</w:t>
      </w:r>
      <w:proofErr w:type="gramEnd"/>
      <w:r w:rsidRPr="00FB2F08">
        <w:t>)    # ['x']</w:t>
      </w:r>
    </w:p>
    <w:p w14:paraId="0204FD64" w14:textId="77777777" w:rsidR="00FB2F08" w:rsidRDefault="00FB2F08" w:rsidP="00FB2F08">
      <w:proofErr w:type="spellStart"/>
      <w:r w:rsidRPr="00FB2F08">
        <w:t>update_</w:t>
      </w:r>
      <w:proofErr w:type="gramStart"/>
      <w:r w:rsidRPr="00FB2F08">
        <w:t>list</w:t>
      </w:r>
      <w:proofErr w:type="spellEnd"/>
      <w:r w:rsidRPr="00FB2F08">
        <w:t>(</w:t>
      </w:r>
      <w:proofErr w:type="gramEnd"/>
      <w:r w:rsidRPr="00FB2F08">
        <w:t xml:space="preserve">)    # ['x', 'x'] ← </w:t>
      </w:r>
      <w:r w:rsidRPr="00FB2F08">
        <w:rPr>
          <w:rFonts w:ascii="Segoe UI Emoji" w:hAnsi="Segoe UI Emoji" w:cs="Segoe UI Emoji"/>
        </w:rPr>
        <w:t>⚠️</w:t>
      </w:r>
      <w:r w:rsidRPr="00FB2F08">
        <w:t xml:space="preserve"> Dangerous Default Mutable Argument</w:t>
      </w:r>
    </w:p>
    <w:p w14:paraId="1DCA9641" w14:textId="77777777" w:rsidR="00FB2F08" w:rsidRPr="00FB2F08" w:rsidRDefault="00FB2F08" w:rsidP="00FB2F08"/>
    <w:p w14:paraId="1479858D" w14:textId="77777777" w:rsidR="00FB2F08" w:rsidRPr="00FB2F08" w:rsidRDefault="00FB2F08" w:rsidP="00FB2F08">
      <w:r w:rsidRPr="00FB2F08">
        <w:t>Best Practice:</w:t>
      </w:r>
    </w:p>
    <w:p w14:paraId="098E1BD0" w14:textId="77777777" w:rsidR="00FB2F08" w:rsidRPr="00FB2F08" w:rsidRDefault="00FB2F08" w:rsidP="00FB2F08">
      <w:r w:rsidRPr="00FB2F08">
        <w:t xml:space="preserve">def </w:t>
      </w:r>
      <w:proofErr w:type="spellStart"/>
      <w:r w:rsidRPr="00FB2F08">
        <w:t>update_list</w:t>
      </w:r>
      <w:proofErr w:type="spellEnd"/>
      <w:r w:rsidRPr="00FB2F08">
        <w:t>(items=None):</w:t>
      </w:r>
    </w:p>
    <w:p w14:paraId="2BCDB77C" w14:textId="77777777" w:rsidR="00FB2F08" w:rsidRPr="00FB2F08" w:rsidRDefault="00FB2F08" w:rsidP="00FB2F08">
      <w:r w:rsidRPr="00FB2F08">
        <w:t xml:space="preserve">    if items </w:t>
      </w:r>
      <w:proofErr w:type="gramStart"/>
      <w:r w:rsidRPr="00FB2F08">
        <w:t>is</w:t>
      </w:r>
      <w:proofErr w:type="gramEnd"/>
      <w:r w:rsidRPr="00FB2F08">
        <w:t xml:space="preserve"> None:</w:t>
      </w:r>
    </w:p>
    <w:p w14:paraId="0E04CE02" w14:textId="77777777" w:rsidR="00FB2F08" w:rsidRPr="00FB2F08" w:rsidRDefault="00FB2F08" w:rsidP="00FB2F08">
      <w:r w:rsidRPr="00FB2F08">
        <w:t xml:space="preserve">        items = []</w:t>
      </w:r>
    </w:p>
    <w:p w14:paraId="695FCF45" w14:textId="77777777" w:rsidR="00FB2F08" w:rsidRPr="00FB2F08" w:rsidRDefault="00FB2F08" w:rsidP="00FB2F08">
      <w:r w:rsidRPr="00FB2F08">
        <w:t xml:space="preserve">    </w:t>
      </w:r>
      <w:proofErr w:type="spellStart"/>
      <w:proofErr w:type="gramStart"/>
      <w:r w:rsidRPr="00FB2F08">
        <w:t>items.append</w:t>
      </w:r>
      <w:proofErr w:type="spellEnd"/>
      <w:proofErr w:type="gramEnd"/>
      <w:r w:rsidRPr="00FB2F08">
        <w:t>("x")</w:t>
      </w:r>
    </w:p>
    <w:p w14:paraId="1B9F7687" w14:textId="77777777" w:rsidR="00FB2F08" w:rsidRPr="00FB2F08" w:rsidRDefault="00FB2F08" w:rsidP="00FB2F08">
      <w:r w:rsidRPr="00FB2F08">
        <w:t xml:space="preserve">    return items</w:t>
      </w:r>
    </w:p>
    <w:p w14:paraId="4F92DCC7" w14:textId="77777777" w:rsidR="00FB2F08" w:rsidRPr="00FB2F08" w:rsidRDefault="00FB2F08" w:rsidP="00FB2F08">
      <w:r w:rsidRPr="00FB2F08">
        <w:pict w14:anchorId="5E8FD498">
          <v:rect id="_x0000_i1103" style="width:0;height:1.5pt" o:hralign="center" o:hrstd="t" o:hr="t" fillcolor="#a0a0a0" stroked="f"/>
        </w:pict>
      </w:r>
    </w:p>
    <w:p w14:paraId="502C9FED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11: Identity vs Equality</w:t>
      </w:r>
    </w:p>
    <w:p w14:paraId="10ED595B" w14:textId="77777777" w:rsidR="00FB2F08" w:rsidRPr="00FB2F08" w:rsidRDefault="00FB2F08" w:rsidP="00FB2F08">
      <w:r w:rsidRPr="00FB2F08">
        <w:t>a = [1, 2, 3]</w:t>
      </w:r>
    </w:p>
    <w:p w14:paraId="7C89AED4" w14:textId="77777777" w:rsidR="00FB2F08" w:rsidRPr="00FB2F08" w:rsidRDefault="00FB2F08" w:rsidP="00FB2F08">
      <w:r w:rsidRPr="00FB2F08">
        <w:t>b = [1, 2, 3]</w:t>
      </w:r>
    </w:p>
    <w:p w14:paraId="4904F2C0" w14:textId="77777777" w:rsidR="00FB2F08" w:rsidRPr="00FB2F08" w:rsidRDefault="00FB2F08" w:rsidP="00FB2F08"/>
    <w:p w14:paraId="5DE193C7" w14:textId="77777777" w:rsidR="00FB2F08" w:rsidRPr="00FB2F08" w:rsidRDefault="00FB2F08" w:rsidP="00FB2F08">
      <w:r w:rsidRPr="00FB2F08">
        <w:t>a == b     # True → Values are equal</w:t>
      </w:r>
    </w:p>
    <w:p w14:paraId="31EF25F1" w14:textId="77777777" w:rsidR="00FB2F08" w:rsidRPr="00FB2F08" w:rsidRDefault="00FB2F08" w:rsidP="00FB2F08">
      <w:r w:rsidRPr="00FB2F08">
        <w:t>a is b     # False → Different objects</w:t>
      </w:r>
    </w:p>
    <w:p w14:paraId="3E8F5090" w14:textId="77777777" w:rsidR="00FB2F08" w:rsidRPr="00FB2F08" w:rsidRDefault="00FB2F08" w:rsidP="00FB2F08">
      <w:r w:rsidRPr="00FB2F08">
        <w:t>Use is only for checking None, singletons, or memory identity.</w:t>
      </w:r>
    </w:p>
    <w:p w14:paraId="1B127F21" w14:textId="77777777" w:rsidR="00FB2F08" w:rsidRPr="00FB2F08" w:rsidRDefault="00FB2F08" w:rsidP="00FB2F08">
      <w:r w:rsidRPr="00FB2F08">
        <w:lastRenderedPageBreak/>
        <w:pict w14:anchorId="4EDBABA7">
          <v:rect id="_x0000_i1104" style="width:0;height:1.5pt" o:hralign="center" o:hrstd="t" o:hr="t" fillcolor="#a0a0a0" stroked="f"/>
        </w:pict>
      </w:r>
    </w:p>
    <w:p w14:paraId="25F63517" w14:textId="77777777" w:rsidR="00FB2F08" w:rsidRDefault="00FB2F08" w:rsidP="00FB2F08">
      <w:pPr>
        <w:rPr>
          <w:b/>
          <w:bCs/>
        </w:rPr>
      </w:pPr>
    </w:p>
    <w:p w14:paraId="2FA3CE29" w14:textId="7FF2F036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12: Type Checking and Casting</w:t>
      </w:r>
    </w:p>
    <w:p w14:paraId="3A28C513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Type Checking:</w:t>
      </w:r>
    </w:p>
    <w:p w14:paraId="54D2C8E5" w14:textId="77777777" w:rsidR="00FB2F08" w:rsidRPr="00FB2F08" w:rsidRDefault="00FB2F08" w:rsidP="00FB2F08">
      <w:r w:rsidRPr="00FB2F08">
        <w:t>type(x) is int</w:t>
      </w:r>
    </w:p>
    <w:p w14:paraId="3571CC11" w14:textId="77777777" w:rsidR="00FB2F08" w:rsidRPr="00FB2F08" w:rsidRDefault="00FB2F08" w:rsidP="00FB2F08">
      <w:proofErr w:type="spellStart"/>
      <w:proofErr w:type="gramStart"/>
      <w:r w:rsidRPr="00FB2F08">
        <w:t>isinstance</w:t>
      </w:r>
      <w:proofErr w:type="spellEnd"/>
      <w:r w:rsidRPr="00FB2F08">
        <w:t>(</w:t>
      </w:r>
      <w:proofErr w:type="gramEnd"/>
      <w:r w:rsidRPr="00FB2F08">
        <w:t>x, int)</w:t>
      </w:r>
    </w:p>
    <w:p w14:paraId="69AE6E9B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Casting:</w:t>
      </w:r>
    </w:p>
    <w:p w14:paraId="3F3FC12A" w14:textId="77777777" w:rsidR="00FB2F08" w:rsidRPr="00FB2F08" w:rsidRDefault="00FB2F08" w:rsidP="00FB2F08">
      <w:proofErr w:type="gramStart"/>
      <w:r w:rsidRPr="00FB2F08">
        <w:t>int(</w:t>
      </w:r>
      <w:proofErr w:type="gramEnd"/>
      <w:r w:rsidRPr="00FB2F08">
        <w:t>"10</w:t>
      </w:r>
      <w:proofErr w:type="gramStart"/>
      <w:r w:rsidRPr="00FB2F08">
        <w:t xml:space="preserve">")   </w:t>
      </w:r>
      <w:proofErr w:type="gramEnd"/>
      <w:r w:rsidRPr="00FB2F08">
        <w:t xml:space="preserve">    # 10</w:t>
      </w:r>
    </w:p>
    <w:p w14:paraId="0BE22B66" w14:textId="77777777" w:rsidR="00FB2F08" w:rsidRPr="00FB2F08" w:rsidRDefault="00FB2F08" w:rsidP="00FB2F08">
      <w:proofErr w:type="gramStart"/>
      <w:r w:rsidRPr="00FB2F08">
        <w:t>str(</w:t>
      </w:r>
      <w:proofErr w:type="gramEnd"/>
      <w:r w:rsidRPr="00FB2F08">
        <w:t>123)        # '123'</w:t>
      </w:r>
    </w:p>
    <w:p w14:paraId="7EA791F0" w14:textId="77777777" w:rsidR="00FB2F08" w:rsidRPr="00FB2F08" w:rsidRDefault="00FB2F08" w:rsidP="00FB2F08">
      <w:r w:rsidRPr="00FB2F08">
        <w:t>list("</w:t>
      </w:r>
      <w:proofErr w:type="spellStart"/>
      <w:r w:rsidRPr="00FB2F08">
        <w:t>abc</w:t>
      </w:r>
      <w:proofErr w:type="spellEnd"/>
      <w:proofErr w:type="gramStart"/>
      <w:r w:rsidRPr="00FB2F08">
        <w:t xml:space="preserve">")   </w:t>
      </w:r>
      <w:proofErr w:type="gramEnd"/>
      <w:r w:rsidRPr="00FB2F08">
        <w:t xml:space="preserve">  # ['a', 'b', 'c']</w:t>
      </w:r>
    </w:p>
    <w:p w14:paraId="7D9692A1" w14:textId="77777777" w:rsidR="00FB2F08" w:rsidRPr="00FB2F08" w:rsidRDefault="00FB2F08" w:rsidP="00FB2F08">
      <w:proofErr w:type="spellStart"/>
      <w:proofErr w:type="gramStart"/>
      <w:r w:rsidRPr="00FB2F08">
        <w:t>dict</w:t>
      </w:r>
      <w:proofErr w:type="spellEnd"/>
      <w:r w:rsidRPr="00FB2F08">
        <w:t>(</w:t>
      </w:r>
      <w:proofErr w:type="gramEnd"/>
      <w:r w:rsidRPr="00FB2F08">
        <w:t>[("a", 1), ("b", 2)])</w:t>
      </w:r>
    </w:p>
    <w:p w14:paraId="148420CE" w14:textId="77777777" w:rsidR="00FB2F08" w:rsidRPr="00FB2F08" w:rsidRDefault="00FB2F08" w:rsidP="00FB2F08">
      <w:r w:rsidRPr="00FB2F08">
        <w:t>Always validate input type before casting. In DevOps scripts, incoming data (from environment variables, config files, API responses) must be type-checked and safely converted.</w:t>
      </w:r>
    </w:p>
    <w:p w14:paraId="02DF635A" w14:textId="77777777" w:rsidR="00435A33" w:rsidRDefault="00435A33"/>
    <w:p w14:paraId="6FC8E251" w14:textId="77777777" w:rsidR="00FB2F08" w:rsidRDefault="00FB2F08"/>
    <w:p w14:paraId="5BE1AB23" w14:textId="77777777" w:rsidR="00FB2F08" w:rsidRDefault="00FB2F08"/>
    <w:p w14:paraId="7989FC84" w14:textId="77777777" w:rsidR="00FB2F08" w:rsidRDefault="00FB2F08"/>
    <w:p w14:paraId="224828B7" w14:textId="77777777" w:rsidR="00FB2F08" w:rsidRDefault="00FB2F08"/>
    <w:p w14:paraId="76600A3B" w14:textId="77777777" w:rsidR="00FB2F08" w:rsidRDefault="00FB2F08"/>
    <w:p w14:paraId="7F9FCA55" w14:textId="77777777" w:rsidR="00FB2F08" w:rsidRDefault="00FB2F08"/>
    <w:p w14:paraId="29C146ED" w14:textId="77777777" w:rsidR="00FB2F08" w:rsidRDefault="00FB2F08"/>
    <w:p w14:paraId="762671F5" w14:textId="77777777" w:rsidR="00FB2F08" w:rsidRDefault="00FB2F08"/>
    <w:p w14:paraId="52C46D2C" w14:textId="77777777" w:rsidR="00FB2F08" w:rsidRDefault="00FB2F08"/>
    <w:p w14:paraId="27BDB1F0" w14:textId="77777777" w:rsidR="00FB2F08" w:rsidRDefault="00FB2F08"/>
    <w:p w14:paraId="07813A55" w14:textId="77777777" w:rsidR="00FB2F08" w:rsidRDefault="00FB2F08"/>
    <w:p w14:paraId="4E4EB710" w14:textId="77777777" w:rsidR="00FB2F08" w:rsidRDefault="00FB2F08"/>
    <w:p w14:paraId="56D8347C" w14:textId="77777777" w:rsidR="00FB2F08" w:rsidRDefault="00FB2F08"/>
    <w:p w14:paraId="391E4B21" w14:textId="77777777" w:rsidR="00FB2F08" w:rsidRDefault="00FB2F08"/>
    <w:p w14:paraId="409C90CD" w14:textId="77777777" w:rsidR="00FB2F08" w:rsidRDefault="00FB2F08"/>
    <w:p w14:paraId="2F972E1C" w14:textId="77777777" w:rsidR="00FB2F08" w:rsidRDefault="00FB2F08"/>
    <w:p w14:paraId="44E09C90" w14:textId="77777777" w:rsidR="00FB2F08" w:rsidRDefault="00FB2F08"/>
    <w:p w14:paraId="5F5DB11B" w14:textId="77777777" w:rsidR="00FB2F08" w:rsidRDefault="00FB2F08"/>
    <w:p w14:paraId="0DF11711" w14:textId="77777777" w:rsidR="00FB2F08" w:rsidRDefault="00FB2F08"/>
    <w:p w14:paraId="275055FB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Part 3: Best Practices, Scope, Naming, Memory &amp; DevOps-Aware Guidelines</w:t>
      </w:r>
    </w:p>
    <w:p w14:paraId="4FFF5746" w14:textId="77777777" w:rsidR="00FB2F08" w:rsidRPr="00FB2F08" w:rsidRDefault="00FB2F08" w:rsidP="00FB2F08">
      <w:r w:rsidRPr="00FB2F08">
        <w:pict w14:anchorId="0B0EEA8A">
          <v:rect id="_x0000_i1161" style="width:0;height:1.5pt" o:hralign="center" o:hrstd="t" o:hr="t" fillcolor="#a0a0a0" stroked="f"/>
        </w:pict>
      </w:r>
    </w:p>
    <w:p w14:paraId="11C3F126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13: Python Variable Naming Conventions</w:t>
      </w:r>
    </w:p>
    <w:p w14:paraId="2506F4AE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Naming Basics:</w:t>
      </w:r>
    </w:p>
    <w:p w14:paraId="16E581B1" w14:textId="77777777" w:rsidR="00FB2F08" w:rsidRPr="00FB2F08" w:rsidRDefault="00FB2F08" w:rsidP="00FB2F08">
      <w:r w:rsidRPr="00FB2F08">
        <w:t>In Python, identifiers (variable names) must:</w:t>
      </w:r>
    </w:p>
    <w:p w14:paraId="7DAD2BE7" w14:textId="77777777" w:rsidR="00FB2F08" w:rsidRPr="00FB2F08" w:rsidRDefault="00FB2F08" w:rsidP="00FB2F08">
      <w:pPr>
        <w:numPr>
          <w:ilvl w:val="0"/>
          <w:numId w:val="29"/>
        </w:numPr>
      </w:pPr>
      <w:r w:rsidRPr="00FB2F08">
        <w:t>Start with a letter (A–Z or a–z) or underscore (_)</w:t>
      </w:r>
    </w:p>
    <w:p w14:paraId="777A3D7E" w14:textId="77777777" w:rsidR="00FB2F08" w:rsidRPr="00FB2F08" w:rsidRDefault="00FB2F08" w:rsidP="00FB2F08">
      <w:pPr>
        <w:numPr>
          <w:ilvl w:val="0"/>
          <w:numId w:val="29"/>
        </w:numPr>
      </w:pPr>
      <w:r w:rsidRPr="00FB2F08">
        <w:t>Followed by letters, digits (0–9), or underscores</w:t>
      </w:r>
    </w:p>
    <w:p w14:paraId="2795FF4A" w14:textId="77777777" w:rsidR="00FB2F08" w:rsidRPr="00FB2F08" w:rsidRDefault="00FB2F08" w:rsidP="00FB2F08">
      <w:pPr>
        <w:numPr>
          <w:ilvl w:val="0"/>
          <w:numId w:val="29"/>
        </w:numPr>
      </w:pPr>
      <w:r w:rsidRPr="00FB2F08">
        <w:t>Are case-sensitive</w:t>
      </w:r>
    </w:p>
    <w:p w14:paraId="406F7EBE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Examples:</w:t>
      </w:r>
    </w:p>
    <w:p w14:paraId="15C6ED71" w14:textId="77777777" w:rsidR="00FB2F08" w:rsidRPr="00FB2F08" w:rsidRDefault="00FB2F08" w:rsidP="00FB2F08">
      <w:r w:rsidRPr="00FB2F08">
        <w:t>_name      = "valid"</w:t>
      </w:r>
    </w:p>
    <w:p w14:paraId="0B8FC86B" w14:textId="77777777" w:rsidR="00FB2F08" w:rsidRPr="00FB2F08" w:rsidRDefault="00FB2F08" w:rsidP="00FB2F08">
      <w:r w:rsidRPr="00FB2F08">
        <w:t>name1      = "valid"</w:t>
      </w:r>
    </w:p>
    <w:p w14:paraId="26086579" w14:textId="77777777" w:rsidR="00FB2F08" w:rsidRPr="00FB2F08" w:rsidRDefault="00FB2F08" w:rsidP="00FB2F08">
      <w:r w:rsidRPr="00FB2F08">
        <w:t>Name       = "different from name"</w:t>
      </w:r>
    </w:p>
    <w:p w14:paraId="2B299A11" w14:textId="77777777" w:rsidR="00FB2F08" w:rsidRPr="00FB2F08" w:rsidRDefault="00FB2F08" w:rsidP="00FB2F08">
      <w:r w:rsidRPr="00FB2F08">
        <w:t>1st_name   = "invalid"</w:t>
      </w:r>
    </w:p>
    <w:p w14:paraId="7608401C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Naming Conventions (PEP 8):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9"/>
        <w:gridCol w:w="3283"/>
        <w:gridCol w:w="1716"/>
      </w:tblGrid>
      <w:tr w:rsidR="00FB2F08" w:rsidRPr="00FB2F08" w14:paraId="66E7D125" w14:textId="77777777" w:rsidTr="00FB2F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906C62" w14:textId="77777777" w:rsidR="00FB2F08" w:rsidRPr="00FB2F08" w:rsidRDefault="00FB2F08" w:rsidP="00FB2F08">
            <w:pPr>
              <w:rPr>
                <w:b/>
                <w:bCs/>
              </w:rPr>
            </w:pPr>
            <w:r w:rsidRPr="00FB2F0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09AA8F9" w14:textId="77777777" w:rsidR="00FB2F08" w:rsidRPr="00FB2F08" w:rsidRDefault="00FB2F08" w:rsidP="00FB2F08">
            <w:pPr>
              <w:rPr>
                <w:b/>
                <w:bCs/>
              </w:rPr>
            </w:pPr>
            <w:r w:rsidRPr="00FB2F08">
              <w:rPr>
                <w:b/>
                <w:bCs/>
              </w:rPr>
              <w:t>Convention</w:t>
            </w:r>
          </w:p>
        </w:tc>
        <w:tc>
          <w:tcPr>
            <w:tcW w:w="0" w:type="auto"/>
            <w:vAlign w:val="center"/>
            <w:hideMark/>
          </w:tcPr>
          <w:p w14:paraId="485102DE" w14:textId="77777777" w:rsidR="00FB2F08" w:rsidRPr="00FB2F08" w:rsidRDefault="00FB2F08" w:rsidP="00FB2F08">
            <w:pPr>
              <w:rPr>
                <w:b/>
                <w:bCs/>
              </w:rPr>
            </w:pPr>
            <w:r w:rsidRPr="00FB2F08">
              <w:rPr>
                <w:b/>
                <w:bCs/>
              </w:rPr>
              <w:t>Example</w:t>
            </w:r>
          </w:p>
        </w:tc>
      </w:tr>
      <w:tr w:rsidR="00FB2F08" w:rsidRPr="00FB2F08" w14:paraId="60DFD49C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5D38" w14:textId="77777777" w:rsidR="00FB2F08" w:rsidRPr="00FB2F08" w:rsidRDefault="00FB2F08" w:rsidP="00FB2F08">
            <w:r w:rsidRPr="00FB2F08">
              <w:t>Variable</w:t>
            </w:r>
          </w:p>
        </w:tc>
        <w:tc>
          <w:tcPr>
            <w:tcW w:w="0" w:type="auto"/>
            <w:vAlign w:val="center"/>
            <w:hideMark/>
          </w:tcPr>
          <w:p w14:paraId="0DB812F3" w14:textId="77777777" w:rsidR="00FB2F08" w:rsidRPr="00FB2F08" w:rsidRDefault="00FB2F08" w:rsidP="00FB2F08">
            <w:proofErr w:type="spellStart"/>
            <w:r w:rsidRPr="00FB2F08">
              <w:t>lower_case_with_underscores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BB371" w14:textId="77777777" w:rsidR="00FB2F08" w:rsidRPr="00FB2F08" w:rsidRDefault="00FB2F08" w:rsidP="00FB2F08">
            <w:proofErr w:type="spellStart"/>
            <w:r w:rsidRPr="00FB2F08">
              <w:t>db_password</w:t>
            </w:r>
            <w:proofErr w:type="spellEnd"/>
          </w:p>
        </w:tc>
      </w:tr>
      <w:tr w:rsidR="00FB2F08" w:rsidRPr="00FB2F08" w14:paraId="33C6C416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EC475B" w14:textId="77777777" w:rsidR="00FB2F08" w:rsidRPr="00FB2F08" w:rsidRDefault="00FB2F08" w:rsidP="00FB2F08">
            <w:r w:rsidRPr="00FB2F08">
              <w:t>Constant</w:t>
            </w:r>
          </w:p>
        </w:tc>
        <w:tc>
          <w:tcPr>
            <w:tcW w:w="0" w:type="auto"/>
            <w:vAlign w:val="center"/>
            <w:hideMark/>
          </w:tcPr>
          <w:p w14:paraId="547A2A00" w14:textId="77777777" w:rsidR="00FB2F08" w:rsidRPr="00FB2F08" w:rsidRDefault="00FB2F08" w:rsidP="00FB2F08">
            <w:r w:rsidRPr="00FB2F08">
              <w:t>UPPER_CASE_WITH_UNDERSCORES</w:t>
            </w:r>
          </w:p>
        </w:tc>
        <w:tc>
          <w:tcPr>
            <w:tcW w:w="0" w:type="auto"/>
            <w:vAlign w:val="center"/>
            <w:hideMark/>
          </w:tcPr>
          <w:p w14:paraId="6DAA27D3" w14:textId="77777777" w:rsidR="00FB2F08" w:rsidRPr="00FB2F08" w:rsidRDefault="00FB2F08" w:rsidP="00FB2F08">
            <w:r w:rsidRPr="00FB2F08">
              <w:t>MAX_RETRIES</w:t>
            </w:r>
          </w:p>
        </w:tc>
      </w:tr>
      <w:tr w:rsidR="00FB2F08" w:rsidRPr="00FB2F08" w14:paraId="19F3D04D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D5256" w14:textId="77777777" w:rsidR="00FB2F08" w:rsidRPr="00FB2F08" w:rsidRDefault="00FB2F08" w:rsidP="00FB2F08">
            <w:r w:rsidRPr="00FB2F08">
              <w:t>Function</w:t>
            </w:r>
          </w:p>
        </w:tc>
        <w:tc>
          <w:tcPr>
            <w:tcW w:w="0" w:type="auto"/>
            <w:vAlign w:val="center"/>
            <w:hideMark/>
          </w:tcPr>
          <w:p w14:paraId="762C9EFB" w14:textId="77777777" w:rsidR="00FB2F08" w:rsidRPr="00FB2F08" w:rsidRDefault="00FB2F08" w:rsidP="00FB2F08">
            <w:proofErr w:type="spellStart"/>
            <w:r w:rsidRPr="00FB2F08">
              <w:t>lower_case_with_</w:t>
            </w:r>
            <w:proofErr w:type="gramStart"/>
            <w:r w:rsidRPr="00FB2F08">
              <w:t>underscores</w:t>
            </w:r>
            <w:proofErr w:type="spellEnd"/>
            <w:r w:rsidRPr="00FB2F08">
              <w:t>(</w:t>
            </w:r>
            <w:proofErr w:type="gramEnd"/>
            <w:r w:rsidRPr="00FB2F08">
              <w:t>)</w:t>
            </w:r>
          </w:p>
        </w:tc>
        <w:tc>
          <w:tcPr>
            <w:tcW w:w="0" w:type="auto"/>
            <w:vAlign w:val="center"/>
            <w:hideMark/>
          </w:tcPr>
          <w:p w14:paraId="28DBF933" w14:textId="77777777" w:rsidR="00FB2F08" w:rsidRPr="00FB2F08" w:rsidRDefault="00FB2F08" w:rsidP="00FB2F08">
            <w:proofErr w:type="spellStart"/>
            <w:r w:rsidRPr="00FB2F08">
              <w:t>get_user_</w:t>
            </w:r>
            <w:proofErr w:type="gramStart"/>
            <w:r w:rsidRPr="00FB2F08">
              <w:t>data</w:t>
            </w:r>
            <w:proofErr w:type="spellEnd"/>
            <w:r w:rsidRPr="00FB2F08">
              <w:t>(</w:t>
            </w:r>
            <w:proofErr w:type="gramEnd"/>
            <w:r w:rsidRPr="00FB2F08">
              <w:t>)</w:t>
            </w:r>
          </w:p>
        </w:tc>
      </w:tr>
      <w:tr w:rsidR="00FB2F08" w:rsidRPr="00FB2F08" w14:paraId="441F17C0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AEB58" w14:textId="77777777" w:rsidR="00FB2F08" w:rsidRPr="00FB2F08" w:rsidRDefault="00FB2F08" w:rsidP="00FB2F08">
            <w:r w:rsidRPr="00FB2F08">
              <w:t>Class</w:t>
            </w:r>
          </w:p>
        </w:tc>
        <w:tc>
          <w:tcPr>
            <w:tcW w:w="0" w:type="auto"/>
            <w:vAlign w:val="center"/>
            <w:hideMark/>
          </w:tcPr>
          <w:p w14:paraId="217372DA" w14:textId="77777777" w:rsidR="00FB2F08" w:rsidRPr="00FB2F08" w:rsidRDefault="00FB2F08" w:rsidP="00FB2F08">
            <w:proofErr w:type="spellStart"/>
            <w:r w:rsidRPr="00FB2F08">
              <w:t>CapWords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09CD8A" w14:textId="77777777" w:rsidR="00FB2F08" w:rsidRPr="00FB2F08" w:rsidRDefault="00FB2F08" w:rsidP="00FB2F08">
            <w:proofErr w:type="spellStart"/>
            <w:r w:rsidRPr="00FB2F08">
              <w:t>ResourceManager</w:t>
            </w:r>
            <w:proofErr w:type="spellEnd"/>
          </w:p>
        </w:tc>
      </w:tr>
      <w:tr w:rsidR="00FB2F08" w:rsidRPr="00FB2F08" w14:paraId="09AAE908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EFAD0" w14:textId="77777777" w:rsidR="00FB2F08" w:rsidRPr="00FB2F08" w:rsidRDefault="00FB2F08" w:rsidP="00FB2F08">
            <w:r w:rsidRPr="00FB2F08">
              <w:t>Private</w:t>
            </w:r>
          </w:p>
        </w:tc>
        <w:tc>
          <w:tcPr>
            <w:tcW w:w="0" w:type="auto"/>
            <w:vAlign w:val="center"/>
            <w:hideMark/>
          </w:tcPr>
          <w:p w14:paraId="4048E424" w14:textId="77777777" w:rsidR="00FB2F08" w:rsidRPr="00FB2F08" w:rsidRDefault="00FB2F08" w:rsidP="00FB2F08">
            <w:r w:rsidRPr="00FB2F08">
              <w:t>Prefix with _</w:t>
            </w:r>
          </w:p>
        </w:tc>
        <w:tc>
          <w:tcPr>
            <w:tcW w:w="0" w:type="auto"/>
            <w:vAlign w:val="center"/>
            <w:hideMark/>
          </w:tcPr>
          <w:p w14:paraId="4765062E" w14:textId="77777777" w:rsidR="00FB2F08" w:rsidRPr="00FB2F08" w:rsidRDefault="00FB2F08" w:rsidP="00FB2F08">
            <w:r w:rsidRPr="00FB2F08">
              <w:t>_</w:t>
            </w:r>
            <w:proofErr w:type="spellStart"/>
            <w:r w:rsidRPr="00FB2F08">
              <w:t>internal_flag</w:t>
            </w:r>
            <w:proofErr w:type="spellEnd"/>
          </w:p>
        </w:tc>
      </w:tr>
      <w:tr w:rsidR="00FB2F08" w:rsidRPr="00FB2F08" w14:paraId="22AA5E36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A94F8" w14:textId="77777777" w:rsidR="00FB2F08" w:rsidRPr="00FB2F08" w:rsidRDefault="00FB2F08" w:rsidP="00FB2F08">
            <w:r w:rsidRPr="00FB2F08">
              <w:t>Strong Private</w:t>
            </w:r>
          </w:p>
        </w:tc>
        <w:tc>
          <w:tcPr>
            <w:tcW w:w="0" w:type="auto"/>
            <w:vAlign w:val="center"/>
            <w:hideMark/>
          </w:tcPr>
          <w:p w14:paraId="1CF1EFB9" w14:textId="77777777" w:rsidR="00FB2F08" w:rsidRPr="00FB2F08" w:rsidRDefault="00FB2F08" w:rsidP="00FB2F08">
            <w:r w:rsidRPr="00FB2F08">
              <w:t>Prefix with __</w:t>
            </w:r>
          </w:p>
        </w:tc>
        <w:tc>
          <w:tcPr>
            <w:tcW w:w="0" w:type="auto"/>
            <w:vAlign w:val="center"/>
            <w:hideMark/>
          </w:tcPr>
          <w:p w14:paraId="088648FA" w14:textId="77777777" w:rsidR="00FB2F08" w:rsidRPr="00FB2F08" w:rsidRDefault="00FB2F08" w:rsidP="00FB2F08">
            <w:r w:rsidRPr="00FB2F08">
              <w:t>__token</w:t>
            </w:r>
          </w:p>
        </w:tc>
      </w:tr>
    </w:tbl>
    <w:p w14:paraId="7CED0AB7" w14:textId="77777777" w:rsidR="00FB2F08" w:rsidRPr="00FB2F08" w:rsidRDefault="00FB2F08" w:rsidP="00FB2F08">
      <w:r w:rsidRPr="00FB2F08">
        <w:t>Avoid:</w:t>
      </w:r>
    </w:p>
    <w:p w14:paraId="2CC10B2A" w14:textId="77777777" w:rsidR="00FB2F08" w:rsidRPr="00FB2F08" w:rsidRDefault="00FB2F08" w:rsidP="00FB2F08">
      <w:pPr>
        <w:numPr>
          <w:ilvl w:val="0"/>
          <w:numId w:val="30"/>
        </w:numPr>
      </w:pPr>
      <w:r w:rsidRPr="00FB2F08">
        <w:t>Ambiguous names (l, O, I)</w:t>
      </w:r>
    </w:p>
    <w:p w14:paraId="04D60754" w14:textId="77777777" w:rsidR="00FB2F08" w:rsidRPr="00FB2F08" w:rsidRDefault="00FB2F08" w:rsidP="00FB2F08">
      <w:pPr>
        <w:numPr>
          <w:ilvl w:val="0"/>
          <w:numId w:val="30"/>
        </w:numPr>
      </w:pPr>
      <w:r w:rsidRPr="00FB2F08">
        <w:t xml:space="preserve">Overwriting built-ins (list, str, </w:t>
      </w:r>
      <w:proofErr w:type="spellStart"/>
      <w:r w:rsidRPr="00FB2F08">
        <w:t>dict</w:t>
      </w:r>
      <w:proofErr w:type="spellEnd"/>
      <w:r w:rsidRPr="00FB2F08">
        <w:t>)</w:t>
      </w:r>
    </w:p>
    <w:p w14:paraId="21E3D66B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DevOps-Oriented Tip:</w:t>
      </w:r>
    </w:p>
    <w:p w14:paraId="3CA5837D" w14:textId="77777777" w:rsidR="00FB2F08" w:rsidRPr="00FB2F08" w:rsidRDefault="00FB2F08" w:rsidP="00FB2F08">
      <w:r w:rsidRPr="00FB2F08">
        <w:t>Use semantically expressive names in automation scripts:</w:t>
      </w:r>
    </w:p>
    <w:p w14:paraId="62B76013" w14:textId="77777777" w:rsidR="00FB2F08" w:rsidRPr="00FB2F08" w:rsidRDefault="00FB2F08" w:rsidP="00FB2F08">
      <w:proofErr w:type="spellStart"/>
      <w:r w:rsidRPr="00FB2F08">
        <w:t>vault_secret_path</w:t>
      </w:r>
      <w:proofErr w:type="spellEnd"/>
      <w:r w:rsidRPr="00FB2F08">
        <w:t xml:space="preserve"> = "secret/</w:t>
      </w:r>
      <w:proofErr w:type="spellStart"/>
      <w:r w:rsidRPr="00FB2F08">
        <w:t>devops</w:t>
      </w:r>
      <w:proofErr w:type="spellEnd"/>
      <w:r w:rsidRPr="00FB2F08">
        <w:t>/</w:t>
      </w:r>
      <w:proofErr w:type="spellStart"/>
      <w:r w:rsidRPr="00FB2F08">
        <w:t>db</w:t>
      </w:r>
      <w:proofErr w:type="spellEnd"/>
      <w:r w:rsidRPr="00FB2F08">
        <w:t>"</w:t>
      </w:r>
    </w:p>
    <w:p w14:paraId="2FEDA360" w14:textId="77777777" w:rsidR="00FB2F08" w:rsidRPr="00FB2F08" w:rsidRDefault="00FB2F08" w:rsidP="00FB2F08">
      <w:proofErr w:type="spellStart"/>
      <w:r w:rsidRPr="00FB2F08">
        <w:t>aws_region</w:t>
      </w:r>
      <w:proofErr w:type="spellEnd"/>
      <w:r w:rsidRPr="00FB2F08">
        <w:t xml:space="preserve"> = "ap-south-1"</w:t>
      </w:r>
    </w:p>
    <w:p w14:paraId="4AA177FC" w14:textId="77777777" w:rsidR="00FB2F08" w:rsidRPr="00FB2F08" w:rsidRDefault="00FB2F08" w:rsidP="00FB2F08">
      <w:r w:rsidRPr="00FB2F08">
        <w:lastRenderedPageBreak/>
        <w:pict w14:anchorId="5648779E">
          <v:rect id="_x0000_i1162" style="width:0;height:1.5pt" o:hralign="center" o:hrstd="t" o:hr="t" fillcolor="#a0a0a0" stroked="f"/>
        </w:pict>
      </w:r>
    </w:p>
    <w:p w14:paraId="3DDA7CBF" w14:textId="77777777" w:rsidR="00FB2F08" w:rsidRDefault="00FB2F08" w:rsidP="00FB2F08">
      <w:pPr>
        <w:rPr>
          <w:b/>
          <w:bCs/>
        </w:rPr>
      </w:pPr>
    </w:p>
    <w:p w14:paraId="2F84DDC8" w14:textId="61C0D5E4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14: Understanding Variable Scope in Python</w:t>
      </w:r>
    </w:p>
    <w:p w14:paraId="173D1654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Python follows the LEGB rule: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2185"/>
      </w:tblGrid>
      <w:tr w:rsidR="00FB2F08" w:rsidRPr="00FB2F08" w14:paraId="41F55F17" w14:textId="77777777" w:rsidTr="00FB2F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8E51BC" w14:textId="77777777" w:rsidR="00FB2F08" w:rsidRPr="00FB2F08" w:rsidRDefault="00FB2F08" w:rsidP="00FB2F08">
            <w:pPr>
              <w:rPr>
                <w:b/>
                <w:bCs/>
              </w:rPr>
            </w:pPr>
            <w:r w:rsidRPr="00FB2F08">
              <w:rPr>
                <w:b/>
                <w:bCs/>
              </w:rPr>
              <w:t>Scope Level</w:t>
            </w:r>
          </w:p>
        </w:tc>
        <w:tc>
          <w:tcPr>
            <w:tcW w:w="0" w:type="auto"/>
            <w:vAlign w:val="center"/>
            <w:hideMark/>
          </w:tcPr>
          <w:p w14:paraId="77E25C21" w14:textId="77777777" w:rsidR="00FB2F08" w:rsidRPr="00FB2F08" w:rsidRDefault="00FB2F08" w:rsidP="00FB2F08">
            <w:pPr>
              <w:rPr>
                <w:b/>
                <w:bCs/>
              </w:rPr>
            </w:pPr>
            <w:r w:rsidRPr="00FB2F08">
              <w:rPr>
                <w:b/>
                <w:bCs/>
              </w:rPr>
              <w:t>Meaning</w:t>
            </w:r>
          </w:p>
        </w:tc>
      </w:tr>
      <w:tr w:rsidR="00FB2F08" w:rsidRPr="00FB2F08" w14:paraId="55CB8708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DCDFE" w14:textId="77777777" w:rsidR="00FB2F08" w:rsidRPr="00FB2F08" w:rsidRDefault="00FB2F08" w:rsidP="00FB2F08">
            <w:r w:rsidRPr="00FB2F08">
              <w:t>L</w:t>
            </w:r>
          </w:p>
        </w:tc>
        <w:tc>
          <w:tcPr>
            <w:tcW w:w="0" w:type="auto"/>
            <w:vAlign w:val="center"/>
            <w:hideMark/>
          </w:tcPr>
          <w:p w14:paraId="2CE484E8" w14:textId="77777777" w:rsidR="00FB2F08" w:rsidRPr="00FB2F08" w:rsidRDefault="00FB2F08" w:rsidP="00FB2F08">
            <w:r w:rsidRPr="00FB2F08">
              <w:t>Local</w:t>
            </w:r>
          </w:p>
        </w:tc>
      </w:tr>
      <w:tr w:rsidR="00FB2F08" w:rsidRPr="00FB2F08" w14:paraId="08BDF046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81412" w14:textId="77777777" w:rsidR="00FB2F08" w:rsidRPr="00FB2F08" w:rsidRDefault="00FB2F08" w:rsidP="00FB2F08">
            <w:r w:rsidRPr="00FB2F08">
              <w:t>E</w:t>
            </w:r>
          </w:p>
        </w:tc>
        <w:tc>
          <w:tcPr>
            <w:tcW w:w="0" w:type="auto"/>
            <w:vAlign w:val="center"/>
            <w:hideMark/>
          </w:tcPr>
          <w:p w14:paraId="5CF6F265" w14:textId="77777777" w:rsidR="00FB2F08" w:rsidRPr="00FB2F08" w:rsidRDefault="00FB2F08" w:rsidP="00FB2F08">
            <w:r w:rsidRPr="00FB2F08">
              <w:t>Enclosing function</w:t>
            </w:r>
          </w:p>
        </w:tc>
      </w:tr>
      <w:tr w:rsidR="00FB2F08" w:rsidRPr="00FB2F08" w14:paraId="6CD5B6B0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77043" w14:textId="77777777" w:rsidR="00FB2F08" w:rsidRPr="00FB2F08" w:rsidRDefault="00FB2F08" w:rsidP="00FB2F08">
            <w:r w:rsidRPr="00FB2F08">
              <w:t>G</w:t>
            </w:r>
          </w:p>
        </w:tc>
        <w:tc>
          <w:tcPr>
            <w:tcW w:w="0" w:type="auto"/>
            <w:vAlign w:val="center"/>
            <w:hideMark/>
          </w:tcPr>
          <w:p w14:paraId="0D5ABB72" w14:textId="77777777" w:rsidR="00FB2F08" w:rsidRPr="00FB2F08" w:rsidRDefault="00FB2F08" w:rsidP="00FB2F08">
            <w:r w:rsidRPr="00FB2F08">
              <w:t>Global</w:t>
            </w:r>
          </w:p>
        </w:tc>
      </w:tr>
      <w:tr w:rsidR="00FB2F08" w:rsidRPr="00FB2F08" w14:paraId="7A30AF8C" w14:textId="77777777" w:rsidTr="00FB2F0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E7991" w14:textId="77777777" w:rsidR="00FB2F08" w:rsidRPr="00FB2F08" w:rsidRDefault="00FB2F08" w:rsidP="00FB2F08">
            <w:r w:rsidRPr="00FB2F08">
              <w:t>B</w:t>
            </w:r>
          </w:p>
        </w:tc>
        <w:tc>
          <w:tcPr>
            <w:tcW w:w="0" w:type="auto"/>
            <w:vAlign w:val="center"/>
            <w:hideMark/>
          </w:tcPr>
          <w:p w14:paraId="551AA4CA" w14:textId="77777777" w:rsidR="00FB2F08" w:rsidRPr="00FB2F08" w:rsidRDefault="00FB2F08" w:rsidP="00FB2F08">
            <w:r w:rsidRPr="00FB2F08">
              <w:t>Built-in (</w:t>
            </w:r>
            <w:proofErr w:type="spellStart"/>
            <w:r w:rsidRPr="00FB2F08">
              <w:t>len</w:t>
            </w:r>
            <w:proofErr w:type="spellEnd"/>
            <w:r w:rsidRPr="00FB2F08">
              <w:t>, open, etc.)</w:t>
            </w:r>
          </w:p>
        </w:tc>
      </w:tr>
    </w:tbl>
    <w:p w14:paraId="38CB89B7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Example:</w:t>
      </w:r>
    </w:p>
    <w:p w14:paraId="7F4FC00A" w14:textId="77777777" w:rsidR="00FB2F08" w:rsidRPr="00FB2F08" w:rsidRDefault="00FB2F08" w:rsidP="00FB2F08">
      <w:r w:rsidRPr="00FB2F08">
        <w:t>x = "global"</w:t>
      </w:r>
    </w:p>
    <w:p w14:paraId="31873E90" w14:textId="77777777" w:rsidR="00FB2F08" w:rsidRPr="00FB2F08" w:rsidRDefault="00FB2F08" w:rsidP="00FB2F08"/>
    <w:p w14:paraId="2C77E8C4" w14:textId="77777777" w:rsidR="00FB2F08" w:rsidRPr="00FB2F08" w:rsidRDefault="00FB2F08" w:rsidP="00FB2F08">
      <w:r w:rsidRPr="00FB2F08">
        <w:t xml:space="preserve">def </w:t>
      </w:r>
      <w:proofErr w:type="gramStart"/>
      <w:r w:rsidRPr="00FB2F08">
        <w:t>outer(</w:t>
      </w:r>
      <w:proofErr w:type="gramEnd"/>
      <w:r w:rsidRPr="00FB2F08">
        <w:t>):</w:t>
      </w:r>
    </w:p>
    <w:p w14:paraId="0F296180" w14:textId="77777777" w:rsidR="00FB2F08" w:rsidRPr="00FB2F08" w:rsidRDefault="00FB2F08" w:rsidP="00FB2F08">
      <w:r w:rsidRPr="00FB2F08">
        <w:t xml:space="preserve">    x = "enclosing"</w:t>
      </w:r>
    </w:p>
    <w:p w14:paraId="418E2B1D" w14:textId="77777777" w:rsidR="00FB2F08" w:rsidRPr="00FB2F08" w:rsidRDefault="00FB2F08" w:rsidP="00FB2F08">
      <w:r w:rsidRPr="00FB2F08">
        <w:t xml:space="preserve">    def </w:t>
      </w:r>
      <w:proofErr w:type="gramStart"/>
      <w:r w:rsidRPr="00FB2F08">
        <w:t>inner(</w:t>
      </w:r>
      <w:proofErr w:type="gramEnd"/>
      <w:r w:rsidRPr="00FB2F08">
        <w:t>):</w:t>
      </w:r>
    </w:p>
    <w:p w14:paraId="0618D98C" w14:textId="77777777" w:rsidR="00FB2F08" w:rsidRPr="00FB2F08" w:rsidRDefault="00FB2F08" w:rsidP="00FB2F08">
      <w:r w:rsidRPr="00FB2F08">
        <w:t xml:space="preserve">        x = "local"</w:t>
      </w:r>
    </w:p>
    <w:p w14:paraId="025E7374" w14:textId="77777777" w:rsidR="00FB2F08" w:rsidRPr="00FB2F08" w:rsidRDefault="00FB2F08" w:rsidP="00FB2F08">
      <w:r w:rsidRPr="00FB2F08">
        <w:t xml:space="preserve">        print(x)</w:t>
      </w:r>
    </w:p>
    <w:p w14:paraId="7C7FE754" w14:textId="77777777" w:rsidR="00FB2F08" w:rsidRPr="00FB2F08" w:rsidRDefault="00FB2F08" w:rsidP="00FB2F08">
      <w:r w:rsidRPr="00FB2F08">
        <w:t xml:space="preserve">    </w:t>
      </w:r>
      <w:proofErr w:type="gramStart"/>
      <w:r w:rsidRPr="00FB2F08">
        <w:t>inner(</w:t>
      </w:r>
      <w:proofErr w:type="gramEnd"/>
      <w:r w:rsidRPr="00FB2F08">
        <w:t>)</w:t>
      </w:r>
    </w:p>
    <w:p w14:paraId="51DA7894" w14:textId="77777777" w:rsidR="00FB2F08" w:rsidRPr="00FB2F08" w:rsidRDefault="00FB2F08" w:rsidP="00FB2F08"/>
    <w:p w14:paraId="4550A84C" w14:textId="77777777" w:rsidR="00FB2F08" w:rsidRPr="00FB2F08" w:rsidRDefault="00FB2F08" w:rsidP="00FB2F08">
      <w:proofErr w:type="gramStart"/>
      <w:r w:rsidRPr="00FB2F08">
        <w:t>outer()  #</w:t>
      </w:r>
      <w:proofErr w:type="gramEnd"/>
      <w:r w:rsidRPr="00FB2F08">
        <w:t xml:space="preserve"> prints "local"</w:t>
      </w:r>
    </w:p>
    <w:p w14:paraId="42553FFB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global keyword:</w:t>
      </w:r>
    </w:p>
    <w:p w14:paraId="711F900B" w14:textId="0E41BB4F" w:rsidR="00FB2F08" w:rsidRPr="00FB2F08" w:rsidRDefault="00FB2F08" w:rsidP="00FB2F08">
      <w:r w:rsidRPr="00FB2F08">
        <w:t>count = 0</w:t>
      </w:r>
    </w:p>
    <w:p w14:paraId="62E5DCB9" w14:textId="77777777" w:rsidR="00FB2F08" w:rsidRPr="00FB2F08" w:rsidRDefault="00FB2F08" w:rsidP="00FB2F08"/>
    <w:p w14:paraId="2751803F" w14:textId="77777777" w:rsidR="00FB2F08" w:rsidRPr="00FB2F08" w:rsidRDefault="00FB2F08" w:rsidP="00FB2F08">
      <w:r w:rsidRPr="00FB2F08">
        <w:t xml:space="preserve">def </w:t>
      </w:r>
      <w:proofErr w:type="gramStart"/>
      <w:r w:rsidRPr="00FB2F08">
        <w:t>increment(</w:t>
      </w:r>
      <w:proofErr w:type="gramEnd"/>
      <w:r w:rsidRPr="00FB2F08">
        <w:t>):</w:t>
      </w:r>
    </w:p>
    <w:p w14:paraId="7CB1BEF5" w14:textId="77777777" w:rsidR="00FB2F08" w:rsidRPr="00FB2F08" w:rsidRDefault="00FB2F08" w:rsidP="00FB2F08">
      <w:r w:rsidRPr="00FB2F08">
        <w:t xml:space="preserve">    global count</w:t>
      </w:r>
    </w:p>
    <w:p w14:paraId="49F7C78C" w14:textId="77777777" w:rsidR="00FB2F08" w:rsidRPr="00FB2F08" w:rsidRDefault="00FB2F08" w:rsidP="00FB2F08">
      <w:r w:rsidRPr="00FB2F08">
        <w:t xml:space="preserve">    count += 1</w:t>
      </w:r>
    </w:p>
    <w:p w14:paraId="41AF1A27" w14:textId="77777777" w:rsidR="00FB2F08" w:rsidRPr="00FB2F08" w:rsidRDefault="00FB2F08" w:rsidP="00FB2F08">
      <w:r w:rsidRPr="00FB2F08">
        <w:t>Use only when required. Overuse of global variables is discouraged.</w:t>
      </w:r>
    </w:p>
    <w:p w14:paraId="758B3144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nonlocal keyword:</w:t>
      </w:r>
    </w:p>
    <w:p w14:paraId="77EDFB81" w14:textId="77777777" w:rsidR="00FB2F08" w:rsidRPr="00FB2F08" w:rsidRDefault="00FB2F08" w:rsidP="00FB2F08">
      <w:r w:rsidRPr="00FB2F08">
        <w:t>Used to modify enclosing function’s variable:</w:t>
      </w:r>
    </w:p>
    <w:p w14:paraId="4727B47B" w14:textId="77777777" w:rsidR="00FB2F08" w:rsidRPr="00FB2F08" w:rsidRDefault="00FB2F08" w:rsidP="00FB2F08">
      <w:r w:rsidRPr="00FB2F08">
        <w:t xml:space="preserve">def </w:t>
      </w:r>
      <w:proofErr w:type="gramStart"/>
      <w:r w:rsidRPr="00FB2F08">
        <w:t>outer(</w:t>
      </w:r>
      <w:proofErr w:type="gramEnd"/>
      <w:r w:rsidRPr="00FB2F08">
        <w:t>):</w:t>
      </w:r>
    </w:p>
    <w:p w14:paraId="59439F42" w14:textId="77777777" w:rsidR="00FB2F08" w:rsidRPr="00FB2F08" w:rsidRDefault="00FB2F08" w:rsidP="00FB2F08">
      <w:r w:rsidRPr="00FB2F08">
        <w:lastRenderedPageBreak/>
        <w:t xml:space="preserve">    x = "outer"</w:t>
      </w:r>
    </w:p>
    <w:p w14:paraId="1241993F" w14:textId="77777777" w:rsidR="00FB2F08" w:rsidRPr="00FB2F08" w:rsidRDefault="00FB2F08" w:rsidP="00FB2F08">
      <w:r w:rsidRPr="00FB2F08">
        <w:t xml:space="preserve">    def </w:t>
      </w:r>
      <w:proofErr w:type="gramStart"/>
      <w:r w:rsidRPr="00FB2F08">
        <w:t>inner(</w:t>
      </w:r>
      <w:proofErr w:type="gramEnd"/>
      <w:r w:rsidRPr="00FB2F08">
        <w:t>):</w:t>
      </w:r>
    </w:p>
    <w:p w14:paraId="79A0B96F" w14:textId="77777777" w:rsidR="00FB2F08" w:rsidRPr="00FB2F08" w:rsidRDefault="00FB2F08" w:rsidP="00FB2F08">
      <w:r w:rsidRPr="00FB2F08">
        <w:t xml:space="preserve">        nonlocal x</w:t>
      </w:r>
    </w:p>
    <w:p w14:paraId="25F6D654" w14:textId="77777777" w:rsidR="00FB2F08" w:rsidRPr="00FB2F08" w:rsidRDefault="00FB2F08" w:rsidP="00FB2F08">
      <w:r w:rsidRPr="00FB2F08">
        <w:t xml:space="preserve">        x = "modified"</w:t>
      </w:r>
    </w:p>
    <w:p w14:paraId="098929DD" w14:textId="77777777" w:rsidR="00FB2F08" w:rsidRPr="00FB2F08" w:rsidRDefault="00FB2F08" w:rsidP="00FB2F08">
      <w:r w:rsidRPr="00FB2F08">
        <w:t xml:space="preserve">    </w:t>
      </w:r>
      <w:proofErr w:type="gramStart"/>
      <w:r w:rsidRPr="00FB2F08">
        <w:t>inner(</w:t>
      </w:r>
      <w:proofErr w:type="gramEnd"/>
      <w:r w:rsidRPr="00FB2F08">
        <w:t>)</w:t>
      </w:r>
    </w:p>
    <w:p w14:paraId="6E17B27D" w14:textId="77777777" w:rsidR="00FB2F08" w:rsidRPr="00FB2F08" w:rsidRDefault="00FB2F08" w:rsidP="00FB2F08">
      <w:r w:rsidRPr="00FB2F08">
        <w:t xml:space="preserve">    print(x)</w:t>
      </w:r>
    </w:p>
    <w:p w14:paraId="1E274FE3" w14:textId="77777777" w:rsidR="00FB2F08" w:rsidRPr="00FB2F08" w:rsidRDefault="00FB2F08" w:rsidP="00FB2F08">
      <w:r w:rsidRPr="00FB2F08">
        <w:pict w14:anchorId="3521BDCF">
          <v:rect id="_x0000_i1163" style="width:0;height:1.5pt" o:hralign="center" o:hrstd="t" o:hr="t" fillcolor="#a0a0a0" stroked="f"/>
        </w:pict>
      </w:r>
    </w:p>
    <w:p w14:paraId="65306F49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15: Memory Model and Garbage Collection</w:t>
      </w:r>
    </w:p>
    <w:p w14:paraId="0E2A29BA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Memory Allocation in Python:</w:t>
      </w:r>
    </w:p>
    <w:p w14:paraId="028F6EC2" w14:textId="77777777" w:rsidR="00FB2F08" w:rsidRPr="00FB2F08" w:rsidRDefault="00FB2F08" w:rsidP="00FB2F08">
      <w:pPr>
        <w:numPr>
          <w:ilvl w:val="0"/>
          <w:numId w:val="31"/>
        </w:numPr>
      </w:pPr>
      <w:r w:rsidRPr="00FB2F08">
        <w:t xml:space="preserve">Python uses </w:t>
      </w:r>
      <w:r w:rsidRPr="00FB2F08">
        <w:rPr>
          <w:b/>
          <w:bCs/>
        </w:rPr>
        <w:t>heap memory</w:t>
      </w:r>
      <w:r w:rsidRPr="00FB2F08">
        <w:t xml:space="preserve"> for storing objects.</w:t>
      </w:r>
    </w:p>
    <w:p w14:paraId="5398C611" w14:textId="77777777" w:rsidR="00FB2F08" w:rsidRPr="00FB2F08" w:rsidRDefault="00FB2F08" w:rsidP="00FB2F08">
      <w:pPr>
        <w:numPr>
          <w:ilvl w:val="0"/>
          <w:numId w:val="31"/>
        </w:numPr>
      </w:pPr>
      <w:r w:rsidRPr="00FB2F08">
        <w:t xml:space="preserve">Variables are just </w:t>
      </w:r>
      <w:r w:rsidRPr="00FB2F08">
        <w:rPr>
          <w:b/>
          <w:bCs/>
        </w:rPr>
        <w:t>references</w:t>
      </w:r>
      <w:r w:rsidRPr="00FB2F08">
        <w:t xml:space="preserve"> to memory addresses.</w:t>
      </w:r>
    </w:p>
    <w:p w14:paraId="26F35FDC" w14:textId="77777777" w:rsidR="00FB2F08" w:rsidRPr="00FB2F08" w:rsidRDefault="00FB2F08" w:rsidP="00FB2F08">
      <w:pPr>
        <w:numPr>
          <w:ilvl w:val="0"/>
          <w:numId w:val="31"/>
        </w:numPr>
      </w:pPr>
      <w:r w:rsidRPr="00FB2F08">
        <w:t>Every object has a reference count. When it hits 0 → garbage collected.</w:t>
      </w:r>
    </w:p>
    <w:p w14:paraId="61B131B1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Example:</w:t>
      </w:r>
    </w:p>
    <w:p w14:paraId="42129C84" w14:textId="77777777" w:rsidR="00FB2F08" w:rsidRPr="00FB2F08" w:rsidRDefault="00FB2F08" w:rsidP="00FB2F08">
      <w:r w:rsidRPr="00FB2F08">
        <w:t>a = [1, 2, 3]</w:t>
      </w:r>
    </w:p>
    <w:p w14:paraId="5F0B3E35" w14:textId="77777777" w:rsidR="00FB2F08" w:rsidRPr="00FB2F08" w:rsidRDefault="00FB2F08" w:rsidP="00FB2F08">
      <w:r w:rsidRPr="00FB2F08">
        <w:t>b = a</w:t>
      </w:r>
    </w:p>
    <w:p w14:paraId="4D5E5151" w14:textId="77777777" w:rsidR="00FB2F08" w:rsidRPr="00FB2F08" w:rsidRDefault="00FB2F08" w:rsidP="00FB2F08">
      <w:r w:rsidRPr="00FB2F08">
        <w:t>del a</w:t>
      </w:r>
    </w:p>
    <w:p w14:paraId="36627701" w14:textId="77777777" w:rsidR="00FB2F08" w:rsidRPr="00FB2F08" w:rsidRDefault="00FB2F08" w:rsidP="00FB2F08">
      <w:r w:rsidRPr="00FB2F08">
        <w:t># b still holds the list</w:t>
      </w:r>
    </w:p>
    <w:p w14:paraId="7A7C2E63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Garbage Collector:</w:t>
      </w:r>
    </w:p>
    <w:p w14:paraId="090C81AE" w14:textId="77777777" w:rsidR="00FB2F08" w:rsidRPr="00FB2F08" w:rsidRDefault="00FB2F08" w:rsidP="00FB2F08">
      <w:r w:rsidRPr="00FB2F08">
        <w:t>Python’s garbage collection mechanism is a combination of:</w:t>
      </w:r>
    </w:p>
    <w:p w14:paraId="3FD7B179" w14:textId="77777777" w:rsidR="00FB2F08" w:rsidRPr="00FB2F08" w:rsidRDefault="00FB2F08" w:rsidP="00FB2F08">
      <w:pPr>
        <w:numPr>
          <w:ilvl w:val="0"/>
          <w:numId w:val="32"/>
        </w:numPr>
      </w:pPr>
      <w:r w:rsidRPr="00FB2F08">
        <w:rPr>
          <w:b/>
          <w:bCs/>
        </w:rPr>
        <w:t>Reference Counting</w:t>
      </w:r>
    </w:p>
    <w:p w14:paraId="50C050D0" w14:textId="77777777" w:rsidR="00FB2F08" w:rsidRPr="00FB2F08" w:rsidRDefault="00FB2F08" w:rsidP="00FB2F08">
      <w:pPr>
        <w:numPr>
          <w:ilvl w:val="0"/>
          <w:numId w:val="32"/>
        </w:numPr>
      </w:pPr>
      <w:r w:rsidRPr="00FB2F08">
        <w:rPr>
          <w:b/>
          <w:bCs/>
        </w:rPr>
        <w:t>Generational Garbage Collector</w:t>
      </w:r>
      <w:r w:rsidRPr="00FB2F08">
        <w:t xml:space="preserve"> (for cyclic references)</w:t>
      </w:r>
    </w:p>
    <w:p w14:paraId="7CE91DF1" w14:textId="77777777" w:rsidR="00FB2F08" w:rsidRPr="00FB2F08" w:rsidRDefault="00FB2F08" w:rsidP="00FB2F08">
      <w:r w:rsidRPr="00FB2F08">
        <w:t>You can trigger it manually:</w:t>
      </w:r>
    </w:p>
    <w:p w14:paraId="4F53D5BA" w14:textId="77777777" w:rsidR="00FB2F08" w:rsidRPr="00FB2F08" w:rsidRDefault="00FB2F08" w:rsidP="00FB2F08">
      <w:r w:rsidRPr="00FB2F08">
        <w:t xml:space="preserve">import </w:t>
      </w:r>
      <w:proofErr w:type="spellStart"/>
      <w:r w:rsidRPr="00FB2F08">
        <w:t>gc</w:t>
      </w:r>
      <w:proofErr w:type="spellEnd"/>
    </w:p>
    <w:p w14:paraId="5E3B20DA" w14:textId="77777777" w:rsidR="00FB2F08" w:rsidRPr="00FB2F08" w:rsidRDefault="00FB2F08" w:rsidP="00FB2F08">
      <w:proofErr w:type="spellStart"/>
      <w:proofErr w:type="gramStart"/>
      <w:r w:rsidRPr="00FB2F08">
        <w:t>gc.collect</w:t>
      </w:r>
      <w:proofErr w:type="spellEnd"/>
      <w:proofErr w:type="gramEnd"/>
      <w:r w:rsidRPr="00FB2F08">
        <w:t>()</w:t>
      </w:r>
    </w:p>
    <w:p w14:paraId="1D6834B2" w14:textId="77777777" w:rsidR="00FB2F08" w:rsidRPr="00FB2F08" w:rsidRDefault="00FB2F08" w:rsidP="00FB2F08">
      <w:r w:rsidRPr="00FB2F08">
        <w:t>Use wisely, rarely needed.</w:t>
      </w:r>
    </w:p>
    <w:p w14:paraId="41BA60EA" w14:textId="77777777" w:rsidR="00FB2F08" w:rsidRPr="00FB2F08" w:rsidRDefault="00FB2F08" w:rsidP="00FB2F08">
      <w:r w:rsidRPr="00FB2F08">
        <w:pict w14:anchorId="6A7B7B73">
          <v:rect id="_x0000_i1164" style="width:0;height:1.5pt" o:hralign="center" o:hrstd="t" o:hr="t" fillcolor="#a0a0a0" stroked="f"/>
        </w:pict>
      </w:r>
    </w:p>
    <w:p w14:paraId="2624B917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16: Constants and Immutability</w:t>
      </w:r>
    </w:p>
    <w:p w14:paraId="69DD7727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 xml:space="preserve">No </w:t>
      </w:r>
      <w:proofErr w:type="spellStart"/>
      <w:r w:rsidRPr="00FB2F08">
        <w:rPr>
          <w:b/>
          <w:bCs/>
        </w:rPr>
        <w:t>const</w:t>
      </w:r>
      <w:proofErr w:type="spellEnd"/>
      <w:r w:rsidRPr="00FB2F08">
        <w:rPr>
          <w:b/>
          <w:bCs/>
        </w:rPr>
        <w:t xml:space="preserve"> keyword in Python</w:t>
      </w:r>
    </w:p>
    <w:p w14:paraId="7030FE2A" w14:textId="77777777" w:rsidR="00FB2F08" w:rsidRPr="00FB2F08" w:rsidRDefault="00FB2F08" w:rsidP="00FB2F08">
      <w:r w:rsidRPr="00FB2F08">
        <w:t>Python does not enforce immutability, but it is a best practice:</w:t>
      </w:r>
    </w:p>
    <w:p w14:paraId="24380AF2" w14:textId="77777777" w:rsidR="00FB2F08" w:rsidRPr="00FB2F08" w:rsidRDefault="00FB2F08" w:rsidP="00FB2F08">
      <w:r w:rsidRPr="00FB2F08">
        <w:t># Use UPPER_CASE to indicate constant</w:t>
      </w:r>
    </w:p>
    <w:p w14:paraId="1508ACB9" w14:textId="77777777" w:rsidR="00FB2F08" w:rsidRPr="00FB2F08" w:rsidRDefault="00FB2F08" w:rsidP="00FB2F08">
      <w:r w:rsidRPr="00FB2F08">
        <w:t>MAX_ATTEMPTS = 5</w:t>
      </w:r>
    </w:p>
    <w:p w14:paraId="08D701A3" w14:textId="77777777" w:rsidR="00FB2F08" w:rsidRPr="00FB2F08" w:rsidRDefault="00FB2F08" w:rsidP="00FB2F08">
      <w:r w:rsidRPr="00FB2F08">
        <w:lastRenderedPageBreak/>
        <w:t>TIMEOUT_SEC = 30</w:t>
      </w:r>
    </w:p>
    <w:p w14:paraId="3B66882E" w14:textId="77777777" w:rsidR="00FB2F08" w:rsidRPr="00FB2F08" w:rsidRDefault="00FB2F08" w:rsidP="00FB2F08">
      <w:r w:rsidRPr="00FB2F08">
        <w:t>If truly needing immutability, consider using:</w:t>
      </w:r>
    </w:p>
    <w:p w14:paraId="67832EDD" w14:textId="77777777" w:rsidR="00FB2F08" w:rsidRPr="00FB2F08" w:rsidRDefault="00FB2F08" w:rsidP="00FB2F08">
      <w:pPr>
        <w:numPr>
          <w:ilvl w:val="0"/>
          <w:numId w:val="33"/>
        </w:numPr>
      </w:pPr>
      <w:proofErr w:type="spellStart"/>
      <w:r w:rsidRPr="00FB2F08">
        <w:t>namedtuple</w:t>
      </w:r>
      <w:proofErr w:type="spellEnd"/>
    </w:p>
    <w:p w14:paraId="2EA9D28A" w14:textId="77777777" w:rsidR="00FB2F08" w:rsidRPr="00FB2F08" w:rsidRDefault="00FB2F08" w:rsidP="00FB2F08">
      <w:pPr>
        <w:numPr>
          <w:ilvl w:val="0"/>
          <w:numId w:val="33"/>
        </w:numPr>
      </w:pPr>
      <w:proofErr w:type="spellStart"/>
      <w:r w:rsidRPr="00FB2F08">
        <w:t>dataclasses</w:t>
      </w:r>
      <w:proofErr w:type="spellEnd"/>
      <w:r w:rsidRPr="00FB2F08">
        <w:t xml:space="preserve"> with frozen=True</w:t>
      </w:r>
    </w:p>
    <w:p w14:paraId="43FED472" w14:textId="77777777" w:rsidR="00FB2F08" w:rsidRPr="00FB2F08" w:rsidRDefault="00FB2F08" w:rsidP="00FB2F08">
      <w:pPr>
        <w:numPr>
          <w:ilvl w:val="0"/>
          <w:numId w:val="33"/>
        </w:numPr>
      </w:pPr>
      <w:proofErr w:type="spellStart"/>
      <w:proofErr w:type="gramStart"/>
      <w:r w:rsidRPr="00FB2F08">
        <w:t>typing.Final</w:t>
      </w:r>
      <w:proofErr w:type="spellEnd"/>
      <w:proofErr w:type="gramEnd"/>
      <w:r w:rsidRPr="00FB2F08">
        <w:t xml:space="preserve"> (Python 3.8+)</w:t>
      </w:r>
    </w:p>
    <w:p w14:paraId="2228EADD" w14:textId="77777777" w:rsidR="00FB2F08" w:rsidRPr="00FB2F08" w:rsidRDefault="00FB2F08" w:rsidP="00FB2F08">
      <w:r w:rsidRPr="00FB2F08">
        <w:pict w14:anchorId="1E3BCF09">
          <v:rect id="_x0000_i1165" style="width:0;height:1.5pt" o:hralign="center" o:hrstd="t" o:hr="t" fillcolor="#a0a0a0" stroked="f"/>
        </w:pict>
      </w:r>
    </w:p>
    <w:p w14:paraId="16C6E4C6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17: Variable Lifecycle &amp; Shadowing</w:t>
      </w:r>
    </w:p>
    <w:p w14:paraId="67433427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Variable Lifecycle:</w:t>
      </w:r>
    </w:p>
    <w:p w14:paraId="1834AD2A" w14:textId="77777777" w:rsidR="00FB2F08" w:rsidRPr="00FB2F08" w:rsidRDefault="00FB2F08" w:rsidP="00FB2F08">
      <w:pPr>
        <w:numPr>
          <w:ilvl w:val="0"/>
          <w:numId w:val="34"/>
        </w:numPr>
      </w:pPr>
      <w:r w:rsidRPr="00FB2F08">
        <w:t>Created upon assignment</w:t>
      </w:r>
    </w:p>
    <w:p w14:paraId="37E3D470" w14:textId="77777777" w:rsidR="00FB2F08" w:rsidRPr="00FB2F08" w:rsidRDefault="00FB2F08" w:rsidP="00FB2F08">
      <w:pPr>
        <w:numPr>
          <w:ilvl w:val="0"/>
          <w:numId w:val="34"/>
        </w:numPr>
      </w:pPr>
      <w:r w:rsidRPr="00FB2F08">
        <w:t>Lives within its scope</w:t>
      </w:r>
    </w:p>
    <w:p w14:paraId="3A599EA9" w14:textId="77777777" w:rsidR="00FB2F08" w:rsidRPr="00FB2F08" w:rsidRDefault="00FB2F08" w:rsidP="00FB2F08">
      <w:pPr>
        <w:numPr>
          <w:ilvl w:val="0"/>
          <w:numId w:val="34"/>
        </w:numPr>
      </w:pPr>
      <w:r w:rsidRPr="00FB2F08">
        <w:t>Deleted manually (del) or garbage collected</w:t>
      </w:r>
    </w:p>
    <w:p w14:paraId="1B28884C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Shadowing Built-ins:</w:t>
      </w:r>
    </w:p>
    <w:p w14:paraId="59ED3E3E" w14:textId="77777777" w:rsidR="00FB2F08" w:rsidRPr="00FB2F08" w:rsidRDefault="00FB2F08" w:rsidP="00FB2F08">
      <w:r w:rsidRPr="00FB2F08">
        <w:t xml:space="preserve">list = [1, 2, 3]      # overrides </w:t>
      </w:r>
      <w:proofErr w:type="gramStart"/>
      <w:r w:rsidRPr="00FB2F08">
        <w:t>built-in</w:t>
      </w:r>
      <w:proofErr w:type="gramEnd"/>
      <w:r w:rsidRPr="00FB2F08">
        <w:t xml:space="preserve"> `list`</w:t>
      </w:r>
    </w:p>
    <w:p w14:paraId="7D79B2AD" w14:textId="77777777" w:rsidR="00FB2F08" w:rsidRPr="00FB2F08" w:rsidRDefault="00FB2F08" w:rsidP="00FB2F08">
      <w:r w:rsidRPr="00FB2F08">
        <w:t>del list              # restores access to `list`</w:t>
      </w:r>
    </w:p>
    <w:p w14:paraId="40C8951A" w14:textId="77777777" w:rsidR="00FB2F08" w:rsidRPr="00FB2F08" w:rsidRDefault="00FB2F08" w:rsidP="00FB2F08">
      <w:r w:rsidRPr="00FB2F08">
        <w:t>Never override:</w:t>
      </w:r>
    </w:p>
    <w:p w14:paraId="6A0CE2D4" w14:textId="77777777" w:rsidR="00FB2F08" w:rsidRPr="00FB2F08" w:rsidRDefault="00FB2F08" w:rsidP="00FB2F08">
      <w:pPr>
        <w:numPr>
          <w:ilvl w:val="0"/>
          <w:numId w:val="35"/>
        </w:numPr>
      </w:pPr>
      <w:r w:rsidRPr="00FB2F08">
        <w:t xml:space="preserve">str, int, type, list, </w:t>
      </w:r>
      <w:proofErr w:type="spellStart"/>
      <w:r w:rsidRPr="00FB2F08">
        <w:t>dict</w:t>
      </w:r>
      <w:proofErr w:type="spellEnd"/>
      <w:r w:rsidRPr="00FB2F08">
        <w:t xml:space="preserve">, input, print, </w:t>
      </w:r>
      <w:proofErr w:type="spellStart"/>
      <w:r w:rsidRPr="00FB2F08">
        <w:t>len</w:t>
      </w:r>
      <w:proofErr w:type="spellEnd"/>
      <w:r w:rsidRPr="00FB2F08">
        <w:t>, open</w:t>
      </w:r>
    </w:p>
    <w:p w14:paraId="0B66DDCC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Tip:</w:t>
      </w:r>
    </w:p>
    <w:p w14:paraId="04579B7A" w14:textId="77777777" w:rsidR="00FB2F08" w:rsidRPr="00FB2F08" w:rsidRDefault="00FB2F08" w:rsidP="00FB2F08">
      <w:r w:rsidRPr="00FB2F08">
        <w:t xml:space="preserve">For safe coding, use linters like flake8, </w:t>
      </w:r>
      <w:proofErr w:type="spellStart"/>
      <w:r w:rsidRPr="00FB2F08">
        <w:t>pylint</w:t>
      </w:r>
      <w:proofErr w:type="spellEnd"/>
      <w:r w:rsidRPr="00FB2F08">
        <w:t>.</w:t>
      </w:r>
    </w:p>
    <w:p w14:paraId="2FF44BEC" w14:textId="77777777" w:rsidR="00FB2F08" w:rsidRPr="00FB2F08" w:rsidRDefault="00FB2F08" w:rsidP="00FB2F08">
      <w:r w:rsidRPr="00FB2F08">
        <w:pict w14:anchorId="77824117">
          <v:rect id="_x0000_i1166" style="width:0;height:1.5pt" o:hralign="center" o:hrstd="t" o:hr="t" fillcolor="#a0a0a0" stroked="f"/>
        </w:pict>
      </w:r>
    </w:p>
    <w:p w14:paraId="4A1163D7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18: Defensive Programming and Safe Typing</w:t>
      </w:r>
    </w:p>
    <w:p w14:paraId="18301769" w14:textId="77777777" w:rsidR="00FB2F08" w:rsidRPr="00FB2F08" w:rsidRDefault="00FB2F08" w:rsidP="00FB2F08">
      <w:r w:rsidRPr="00FB2F08">
        <w:t>In DevOps scripts, data may come from:</w:t>
      </w:r>
    </w:p>
    <w:p w14:paraId="07FEC4A1" w14:textId="77777777" w:rsidR="00FB2F08" w:rsidRPr="00FB2F08" w:rsidRDefault="00FB2F08" w:rsidP="00FB2F08">
      <w:pPr>
        <w:numPr>
          <w:ilvl w:val="0"/>
          <w:numId w:val="36"/>
        </w:numPr>
      </w:pPr>
      <w:r w:rsidRPr="00FB2F08">
        <w:t>External APIs</w:t>
      </w:r>
    </w:p>
    <w:p w14:paraId="53CA11C7" w14:textId="77777777" w:rsidR="00FB2F08" w:rsidRPr="00FB2F08" w:rsidRDefault="00FB2F08" w:rsidP="00FB2F08">
      <w:pPr>
        <w:numPr>
          <w:ilvl w:val="0"/>
          <w:numId w:val="36"/>
        </w:numPr>
      </w:pPr>
      <w:r w:rsidRPr="00FB2F08">
        <w:t>Files</w:t>
      </w:r>
    </w:p>
    <w:p w14:paraId="0A18EF77" w14:textId="77777777" w:rsidR="00FB2F08" w:rsidRPr="00FB2F08" w:rsidRDefault="00FB2F08" w:rsidP="00FB2F08">
      <w:pPr>
        <w:numPr>
          <w:ilvl w:val="0"/>
          <w:numId w:val="36"/>
        </w:numPr>
      </w:pPr>
      <w:r w:rsidRPr="00FB2F08">
        <w:t>Environments</w:t>
      </w:r>
    </w:p>
    <w:p w14:paraId="79A7587B" w14:textId="77777777" w:rsidR="00FB2F08" w:rsidRPr="00FB2F08" w:rsidRDefault="00FB2F08" w:rsidP="00FB2F08">
      <w:r w:rsidRPr="00FB2F08">
        <w:t>Always validate and type-check data.</w:t>
      </w:r>
    </w:p>
    <w:p w14:paraId="23FA65FD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Example:</w:t>
      </w:r>
    </w:p>
    <w:p w14:paraId="623E3D7D" w14:textId="77777777" w:rsidR="00FB2F08" w:rsidRPr="00FB2F08" w:rsidRDefault="00FB2F08" w:rsidP="00FB2F08">
      <w:r w:rsidRPr="00FB2F08">
        <w:t xml:space="preserve">def </w:t>
      </w:r>
      <w:proofErr w:type="spellStart"/>
      <w:r w:rsidRPr="00FB2F08">
        <w:t>get_port</w:t>
      </w:r>
      <w:proofErr w:type="spellEnd"/>
      <w:r w:rsidRPr="00FB2F08">
        <w:t>(</w:t>
      </w:r>
      <w:proofErr w:type="spellStart"/>
      <w:r w:rsidRPr="00FB2F08">
        <w:t>env_value</w:t>
      </w:r>
      <w:proofErr w:type="spellEnd"/>
      <w:r w:rsidRPr="00FB2F08">
        <w:t>):</w:t>
      </w:r>
    </w:p>
    <w:p w14:paraId="08C9DAE0" w14:textId="77777777" w:rsidR="00FB2F08" w:rsidRPr="00FB2F08" w:rsidRDefault="00FB2F08" w:rsidP="00FB2F08">
      <w:r w:rsidRPr="00FB2F08">
        <w:t xml:space="preserve">    try:</w:t>
      </w:r>
    </w:p>
    <w:p w14:paraId="42DE7D85" w14:textId="77777777" w:rsidR="00FB2F08" w:rsidRPr="00FB2F08" w:rsidRDefault="00FB2F08" w:rsidP="00FB2F08">
      <w:r w:rsidRPr="00FB2F08">
        <w:t xml:space="preserve">        return int(</w:t>
      </w:r>
      <w:proofErr w:type="spellStart"/>
      <w:r w:rsidRPr="00FB2F08">
        <w:t>env_value</w:t>
      </w:r>
      <w:proofErr w:type="spellEnd"/>
      <w:r w:rsidRPr="00FB2F08">
        <w:t>)</w:t>
      </w:r>
    </w:p>
    <w:p w14:paraId="6C822F5B" w14:textId="77777777" w:rsidR="00FB2F08" w:rsidRPr="00FB2F08" w:rsidRDefault="00FB2F08" w:rsidP="00FB2F08">
      <w:r w:rsidRPr="00FB2F08">
        <w:t xml:space="preserve">    except (</w:t>
      </w:r>
      <w:proofErr w:type="spellStart"/>
      <w:r w:rsidRPr="00FB2F08">
        <w:t>ValueError</w:t>
      </w:r>
      <w:proofErr w:type="spellEnd"/>
      <w:r w:rsidRPr="00FB2F08">
        <w:t xml:space="preserve">, </w:t>
      </w:r>
      <w:proofErr w:type="spellStart"/>
      <w:r w:rsidRPr="00FB2F08">
        <w:t>TypeError</w:t>
      </w:r>
      <w:proofErr w:type="spellEnd"/>
      <w:r w:rsidRPr="00FB2F08">
        <w:t>):</w:t>
      </w:r>
    </w:p>
    <w:p w14:paraId="595FA04E" w14:textId="77777777" w:rsidR="00FB2F08" w:rsidRPr="00FB2F08" w:rsidRDefault="00FB2F08" w:rsidP="00FB2F08">
      <w:r w:rsidRPr="00FB2F08">
        <w:t xml:space="preserve">        return 8080</w:t>
      </w:r>
    </w:p>
    <w:p w14:paraId="4495C00E" w14:textId="77777777" w:rsidR="00FB2F08" w:rsidRPr="00FB2F08" w:rsidRDefault="00FB2F08" w:rsidP="00FB2F08">
      <w:r w:rsidRPr="00FB2F08">
        <w:lastRenderedPageBreak/>
        <w:t>Do not assume input types. Use:</w:t>
      </w:r>
    </w:p>
    <w:p w14:paraId="3FF5AC42" w14:textId="570A4F2A" w:rsidR="00FB2F08" w:rsidRPr="00FB2F08" w:rsidRDefault="00FB2F08" w:rsidP="00FB2F08"/>
    <w:p w14:paraId="3C2F31B0" w14:textId="77777777" w:rsidR="00FB2F08" w:rsidRPr="00FB2F08" w:rsidRDefault="00FB2F08" w:rsidP="00FB2F08">
      <w:r w:rsidRPr="00FB2F08">
        <w:t xml:space="preserve">assert </w:t>
      </w:r>
      <w:proofErr w:type="spellStart"/>
      <w:proofErr w:type="gramStart"/>
      <w:r w:rsidRPr="00FB2F08">
        <w:t>isinstance</w:t>
      </w:r>
      <w:proofErr w:type="spellEnd"/>
      <w:r w:rsidRPr="00FB2F08">
        <w:t>(</w:t>
      </w:r>
      <w:proofErr w:type="gramEnd"/>
      <w:r w:rsidRPr="00FB2F08">
        <w:t xml:space="preserve">x, </w:t>
      </w:r>
      <w:proofErr w:type="spellStart"/>
      <w:r w:rsidRPr="00FB2F08">
        <w:t>dict</w:t>
      </w:r>
      <w:proofErr w:type="spellEnd"/>
      <w:r w:rsidRPr="00FB2F08">
        <w:t>)</w:t>
      </w:r>
    </w:p>
    <w:p w14:paraId="7992002E" w14:textId="77777777" w:rsidR="00FB2F08" w:rsidRPr="00FB2F08" w:rsidRDefault="00FB2F08" w:rsidP="00FB2F08">
      <w:r w:rsidRPr="00FB2F08">
        <w:t>Or raise informative exceptions.</w:t>
      </w:r>
    </w:p>
    <w:p w14:paraId="711DDD58" w14:textId="77777777" w:rsidR="00FB2F08" w:rsidRPr="00FB2F08" w:rsidRDefault="00FB2F08" w:rsidP="00FB2F08">
      <w:r w:rsidRPr="00FB2F08">
        <w:pict w14:anchorId="5B0811BB">
          <v:rect id="_x0000_i1167" style="width:0;height:1.5pt" o:hralign="center" o:hrstd="t" o:hr="t" fillcolor="#a0a0a0" stroked="f"/>
        </w:pict>
      </w:r>
    </w:p>
    <w:p w14:paraId="21C163E5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19: Pythonic Coding Standards</w:t>
      </w:r>
    </w:p>
    <w:p w14:paraId="13220376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Use is for identity, not for equality</w:t>
      </w:r>
    </w:p>
    <w:p w14:paraId="0B665308" w14:textId="77777777" w:rsidR="00FB2F08" w:rsidRPr="00FB2F08" w:rsidRDefault="00FB2F08" w:rsidP="00FB2F08">
      <w:r w:rsidRPr="00FB2F08">
        <w:t>if value is None:</w:t>
      </w:r>
    </w:p>
    <w:p w14:paraId="6F8C10AD" w14:textId="77777777" w:rsidR="00FB2F08" w:rsidRPr="00FB2F08" w:rsidRDefault="00FB2F08" w:rsidP="00FB2F08">
      <w:r w:rsidRPr="00FB2F08">
        <w:t xml:space="preserve">    pass     # correct</w:t>
      </w:r>
    </w:p>
    <w:p w14:paraId="6B68B495" w14:textId="77777777" w:rsidR="00FB2F08" w:rsidRPr="00FB2F08" w:rsidRDefault="00FB2F08" w:rsidP="00FB2F08"/>
    <w:p w14:paraId="2AE49C29" w14:textId="77777777" w:rsidR="00FB2F08" w:rsidRPr="00FB2F08" w:rsidRDefault="00FB2F08" w:rsidP="00FB2F08">
      <w:r w:rsidRPr="00FB2F08">
        <w:t>if value == None:</w:t>
      </w:r>
    </w:p>
    <w:p w14:paraId="1F479741" w14:textId="77777777" w:rsidR="00FB2F08" w:rsidRPr="00FB2F08" w:rsidRDefault="00FB2F08" w:rsidP="00FB2F08">
      <w:r w:rsidRPr="00FB2F08">
        <w:t xml:space="preserve">    pass     # not preferred</w:t>
      </w:r>
    </w:p>
    <w:p w14:paraId="18826199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Prefer in over comparisons:</w:t>
      </w:r>
    </w:p>
    <w:p w14:paraId="19AD9A3F" w14:textId="77777777" w:rsidR="00FB2F08" w:rsidRPr="00FB2F08" w:rsidRDefault="00FB2F08" w:rsidP="00FB2F08">
      <w:r w:rsidRPr="00FB2F08">
        <w:t>if tool in ["docker", "vault"]:</w:t>
      </w:r>
    </w:p>
    <w:p w14:paraId="34032161" w14:textId="77777777" w:rsidR="00FB2F08" w:rsidRPr="00FB2F08" w:rsidRDefault="00FB2F08" w:rsidP="00FB2F08">
      <w:r w:rsidRPr="00FB2F08">
        <w:t xml:space="preserve">    pass</w:t>
      </w:r>
    </w:p>
    <w:p w14:paraId="77244C71" w14:textId="77777777" w:rsidR="00FB2F08" w:rsidRPr="00FB2F08" w:rsidRDefault="00FB2F08" w:rsidP="00FB2F08">
      <w:r w:rsidRPr="00FB2F08">
        <w:t>Instead of:</w:t>
      </w:r>
    </w:p>
    <w:p w14:paraId="5554A6DD" w14:textId="77777777" w:rsidR="00FB2F08" w:rsidRPr="00FB2F08" w:rsidRDefault="00FB2F08" w:rsidP="00FB2F08">
      <w:r w:rsidRPr="00FB2F08">
        <w:t>if tool == "docker" or tool == "vault":</w:t>
      </w:r>
    </w:p>
    <w:p w14:paraId="2B926080" w14:textId="77777777" w:rsidR="00FB2F08" w:rsidRPr="00FB2F08" w:rsidRDefault="00FB2F08" w:rsidP="00FB2F08">
      <w:r w:rsidRPr="00FB2F08">
        <w:t xml:space="preserve">    pass</w:t>
      </w:r>
    </w:p>
    <w:p w14:paraId="298CDDC7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Chained comparisons:</w:t>
      </w:r>
    </w:p>
    <w:p w14:paraId="7E1E90B5" w14:textId="77777777" w:rsidR="00FB2F08" w:rsidRPr="00FB2F08" w:rsidRDefault="00FB2F08" w:rsidP="00FB2F08">
      <w:r w:rsidRPr="00FB2F08">
        <w:t>if 0 &lt; x &lt; 100:</w:t>
      </w:r>
    </w:p>
    <w:p w14:paraId="75A25FB2" w14:textId="77777777" w:rsidR="00FB2F08" w:rsidRPr="00FB2F08" w:rsidRDefault="00FB2F08" w:rsidP="00FB2F08">
      <w:r w:rsidRPr="00FB2F08">
        <w:t xml:space="preserve">    pass</w:t>
      </w:r>
    </w:p>
    <w:p w14:paraId="713E17E3" w14:textId="77777777" w:rsidR="00FB2F08" w:rsidRPr="00FB2F08" w:rsidRDefault="00FB2F08" w:rsidP="00FB2F08">
      <w:r w:rsidRPr="00FB2F08">
        <w:pict w14:anchorId="5F9D0EDE">
          <v:rect id="_x0000_i1168" style="width:0;height:1.5pt" o:hralign="center" o:hrstd="t" o:hr="t" fillcolor="#a0a0a0" stroked="f"/>
        </w:pict>
      </w:r>
    </w:p>
    <w:p w14:paraId="762752C7" w14:textId="77777777" w:rsidR="00FB2F08" w:rsidRPr="00FB2F08" w:rsidRDefault="00FB2F08" w:rsidP="00FB2F08">
      <w:pPr>
        <w:rPr>
          <w:b/>
          <w:bCs/>
        </w:rPr>
      </w:pPr>
      <w:r w:rsidRPr="00FB2F08">
        <w:rPr>
          <w:b/>
          <w:bCs/>
        </w:rPr>
        <w:t>Chapter 20: DevOps-Focused Best Practices</w:t>
      </w:r>
    </w:p>
    <w:p w14:paraId="5D9F8B1C" w14:textId="77777777" w:rsidR="00FB2F08" w:rsidRPr="00FB2F08" w:rsidRDefault="00FB2F08" w:rsidP="00FB2F08">
      <w:pPr>
        <w:numPr>
          <w:ilvl w:val="0"/>
          <w:numId w:val="37"/>
        </w:numPr>
      </w:pPr>
      <w:r w:rsidRPr="00FB2F08">
        <w:rPr>
          <w:b/>
          <w:bCs/>
        </w:rPr>
        <w:t>Validate environment variables</w:t>
      </w:r>
      <w:r w:rsidRPr="00FB2F08">
        <w:t xml:space="preserve"> before use</w:t>
      </w:r>
    </w:p>
    <w:p w14:paraId="4CA8A3E3" w14:textId="77777777" w:rsidR="00FB2F08" w:rsidRPr="00FB2F08" w:rsidRDefault="00FB2F08" w:rsidP="00FB2F08">
      <w:pPr>
        <w:numPr>
          <w:ilvl w:val="0"/>
          <w:numId w:val="37"/>
        </w:numPr>
      </w:pPr>
      <w:r w:rsidRPr="00FB2F08">
        <w:t xml:space="preserve">Use </w:t>
      </w:r>
      <w:proofErr w:type="spellStart"/>
      <w:proofErr w:type="gramStart"/>
      <w:r w:rsidRPr="00FB2F08">
        <w:t>os.getenv</w:t>
      </w:r>
      <w:proofErr w:type="spellEnd"/>
      <w:proofErr w:type="gramEnd"/>
      <w:r w:rsidRPr="00FB2F08">
        <w:t xml:space="preserve">("VAR", default) instead of raw </w:t>
      </w:r>
      <w:proofErr w:type="spellStart"/>
      <w:proofErr w:type="gramStart"/>
      <w:r w:rsidRPr="00FB2F08">
        <w:t>os.environ</w:t>
      </w:r>
      <w:proofErr w:type="spellEnd"/>
      <w:proofErr w:type="gramEnd"/>
      <w:r w:rsidRPr="00FB2F08">
        <w:t>["VAR"]</w:t>
      </w:r>
    </w:p>
    <w:p w14:paraId="7CA418D2" w14:textId="77777777" w:rsidR="00FB2F08" w:rsidRPr="00FB2F08" w:rsidRDefault="00FB2F08" w:rsidP="00FB2F08">
      <w:pPr>
        <w:numPr>
          <w:ilvl w:val="0"/>
          <w:numId w:val="37"/>
        </w:numPr>
      </w:pPr>
      <w:r w:rsidRPr="00FB2F08">
        <w:t>Cast and check types when reading from config</w:t>
      </w:r>
    </w:p>
    <w:p w14:paraId="3E593CEE" w14:textId="77777777" w:rsidR="00FB2F08" w:rsidRPr="00FB2F08" w:rsidRDefault="00FB2F08" w:rsidP="00FB2F08">
      <w:pPr>
        <w:numPr>
          <w:ilvl w:val="0"/>
          <w:numId w:val="37"/>
        </w:numPr>
      </w:pPr>
      <w:r w:rsidRPr="00FB2F08">
        <w:t>Use logging, not print in automation</w:t>
      </w:r>
    </w:p>
    <w:p w14:paraId="00834E0E" w14:textId="77777777" w:rsidR="00FB2F08" w:rsidRPr="00FB2F08" w:rsidRDefault="00FB2F08" w:rsidP="00FB2F08">
      <w:pPr>
        <w:numPr>
          <w:ilvl w:val="0"/>
          <w:numId w:val="37"/>
        </w:numPr>
      </w:pPr>
      <w:r w:rsidRPr="00FB2F08">
        <w:t xml:space="preserve">Handle file IO using with </w:t>
      </w:r>
      <w:proofErr w:type="gramStart"/>
      <w:r w:rsidRPr="00FB2F08">
        <w:t>open(</w:t>
      </w:r>
      <w:proofErr w:type="gramEnd"/>
      <w:r w:rsidRPr="00FB2F08">
        <w:t>)</w:t>
      </w:r>
    </w:p>
    <w:p w14:paraId="48562F86" w14:textId="77777777" w:rsidR="00FB2F08" w:rsidRPr="00FB2F08" w:rsidRDefault="00FB2F08" w:rsidP="00FB2F08">
      <w:pPr>
        <w:numPr>
          <w:ilvl w:val="0"/>
          <w:numId w:val="37"/>
        </w:numPr>
      </w:pPr>
      <w:r w:rsidRPr="00FB2F08">
        <w:t>Avoid mutable default arguments in functions</w:t>
      </w:r>
    </w:p>
    <w:p w14:paraId="2D6A099D" w14:textId="77777777" w:rsidR="00FB2F08" w:rsidRPr="00FB2F08" w:rsidRDefault="00FB2F08" w:rsidP="00FB2F08">
      <w:pPr>
        <w:numPr>
          <w:ilvl w:val="0"/>
          <w:numId w:val="37"/>
        </w:numPr>
      </w:pPr>
      <w:r w:rsidRPr="00FB2F08">
        <w:t>Don't assume shell output is UTF-8 – always decode explicitly</w:t>
      </w:r>
    </w:p>
    <w:p w14:paraId="57FF9A7C" w14:textId="77777777" w:rsidR="00FB2F08" w:rsidRPr="00FB2F08" w:rsidRDefault="00FB2F08" w:rsidP="00FB2F08">
      <w:pPr>
        <w:numPr>
          <w:ilvl w:val="0"/>
          <w:numId w:val="37"/>
        </w:numPr>
      </w:pPr>
      <w:r w:rsidRPr="00FB2F08">
        <w:t xml:space="preserve">Use </w:t>
      </w:r>
      <w:proofErr w:type="spellStart"/>
      <w:proofErr w:type="gramStart"/>
      <w:r w:rsidRPr="00FB2F08">
        <w:t>json.loads</w:t>
      </w:r>
      <w:proofErr w:type="spellEnd"/>
      <w:proofErr w:type="gramEnd"/>
      <w:r w:rsidRPr="00FB2F08">
        <w:t xml:space="preserve">() and </w:t>
      </w:r>
      <w:proofErr w:type="spellStart"/>
      <w:proofErr w:type="gramStart"/>
      <w:r w:rsidRPr="00FB2F08">
        <w:t>yaml.safe</w:t>
      </w:r>
      <w:proofErr w:type="gramEnd"/>
      <w:r w:rsidRPr="00FB2F08">
        <w:t>_</w:t>
      </w:r>
      <w:proofErr w:type="gramStart"/>
      <w:r w:rsidRPr="00FB2F08">
        <w:t>load</w:t>
      </w:r>
      <w:proofErr w:type="spellEnd"/>
      <w:r w:rsidRPr="00FB2F08">
        <w:t>(</w:t>
      </w:r>
      <w:proofErr w:type="gramEnd"/>
      <w:r w:rsidRPr="00FB2F08">
        <w:t>) securely</w:t>
      </w:r>
    </w:p>
    <w:p w14:paraId="03D667B5" w14:textId="77777777" w:rsidR="00FB2F08" w:rsidRPr="00FB2F08" w:rsidRDefault="00FB2F08" w:rsidP="00FB2F08">
      <w:pPr>
        <w:numPr>
          <w:ilvl w:val="0"/>
          <w:numId w:val="37"/>
        </w:numPr>
      </w:pPr>
      <w:r w:rsidRPr="00FB2F08">
        <w:lastRenderedPageBreak/>
        <w:t xml:space="preserve">Document scripts using </w:t>
      </w:r>
      <w:proofErr w:type="spellStart"/>
      <w:r w:rsidRPr="00FB2F08">
        <w:t>argparse</w:t>
      </w:r>
      <w:proofErr w:type="spellEnd"/>
    </w:p>
    <w:p w14:paraId="356526B3" w14:textId="036433FF" w:rsidR="00FB2F08" w:rsidRDefault="00FB2F08" w:rsidP="00FB2F08">
      <w:pPr>
        <w:numPr>
          <w:ilvl w:val="0"/>
          <w:numId w:val="37"/>
        </w:numPr>
      </w:pPr>
      <w:r w:rsidRPr="00FB2F08">
        <w:t>Always include error handling in cloud API calls</w:t>
      </w:r>
    </w:p>
    <w:sectPr w:rsidR="00FB2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6F7E"/>
    <w:multiLevelType w:val="multilevel"/>
    <w:tmpl w:val="1122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A0588"/>
    <w:multiLevelType w:val="multilevel"/>
    <w:tmpl w:val="E87A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42163"/>
    <w:multiLevelType w:val="multilevel"/>
    <w:tmpl w:val="1EDC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B4DF8"/>
    <w:multiLevelType w:val="multilevel"/>
    <w:tmpl w:val="E3584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004CB3"/>
    <w:multiLevelType w:val="multilevel"/>
    <w:tmpl w:val="4B0E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67DA0"/>
    <w:multiLevelType w:val="multilevel"/>
    <w:tmpl w:val="8D38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31789"/>
    <w:multiLevelType w:val="multilevel"/>
    <w:tmpl w:val="2C7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81FF3"/>
    <w:multiLevelType w:val="multilevel"/>
    <w:tmpl w:val="EA36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B04D3"/>
    <w:multiLevelType w:val="multilevel"/>
    <w:tmpl w:val="9112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E584E"/>
    <w:multiLevelType w:val="multilevel"/>
    <w:tmpl w:val="F57E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51325"/>
    <w:multiLevelType w:val="multilevel"/>
    <w:tmpl w:val="426C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314188"/>
    <w:multiLevelType w:val="multilevel"/>
    <w:tmpl w:val="953C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41111"/>
    <w:multiLevelType w:val="multilevel"/>
    <w:tmpl w:val="F3CC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C60946"/>
    <w:multiLevelType w:val="multilevel"/>
    <w:tmpl w:val="F09C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25A65"/>
    <w:multiLevelType w:val="multilevel"/>
    <w:tmpl w:val="321E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CF2B44"/>
    <w:multiLevelType w:val="multilevel"/>
    <w:tmpl w:val="F090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0A7A84"/>
    <w:multiLevelType w:val="multilevel"/>
    <w:tmpl w:val="D718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453CA1"/>
    <w:multiLevelType w:val="multilevel"/>
    <w:tmpl w:val="4DA8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94F7F"/>
    <w:multiLevelType w:val="multilevel"/>
    <w:tmpl w:val="E3DC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3E0E9D"/>
    <w:multiLevelType w:val="multilevel"/>
    <w:tmpl w:val="A22E6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502B37"/>
    <w:multiLevelType w:val="multilevel"/>
    <w:tmpl w:val="54E2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A77F3B"/>
    <w:multiLevelType w:val="multilevel"/>
    <w:tmpl w:val="BA2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B0449D"/>
    <w:multiLevelType w:val="multilevel"/>
    <w:tmpl w:val="0314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A41F7"/>
    <w:multiLevelType w:val="multilevel"/>
    <w:tmpl w:val="A282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877FB9"/>
    <w:multiLevelType w:val="multilevel"/>
    <w:tmpl w:val="6400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BA0236"/>
    <w:multiLevelType w:val="multilevel"/>
    <w:tmpl w:val="DC96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3C0936"/>
    <w:multiLevelType w:val="multilevel"/>
    <w:tmpl w:val="0C3A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2038A2"/>
    <w:multiLevelType w:val="multilevel"/>
    <w:tmpl w:val="CB90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A63532"/>
    <w:multiLevelType w:val="multilevel"/>
    <w:tmpl w:val="1234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6B1CC1"/>
    <w:multiLevelType w:val="multilevel"/>
    <w:tmpl w:val="93F2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E5747E"/>
    <w:multiLevelType w:val="multilevel"/>
    <w:tmpl w:val="AB14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E6514F"/>
    <w:multiLevelType w:val="multilevel"/>
    <w:tmpl w:val="0722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9937CF"/>
    <w:multiLevelType w:val="multilevel"/>
    <w:tmpl w:val="913E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7D61D0"/>
    <w:multiLevelType w:val="multilevel"/>
    <w:tmpl w:val="8578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CA5E45"/>
    <w:multiLevelType w:val="multilevel"/>
    <w:tmpl w:val="ABF0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7C1A9A"/>
    <w:multiLevelType w:val="multilevel"/>
    <w:tmpl w:val="84308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AF130B"/>
    <w:multiLevelType w:val="multilevel"/>
    <w:tmpl w:val="7CCE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5917390">
    <w:abstractNumId w:val="33"/>
  </w:num>
  <w:num w:numId="2" w16cid:durableId="1254126685">
    <w:abstractNumId w:val="20"/>
  </w:num>
  <w:num w:numId="3" w16cid:durableId="423574941">
    <w:abstractNumId w:val="23"/>
  </w:num>
  <w:num w:numId="4" w16cid:durableId="665741276">
    <w:abstractNumId w:val="32"/>
  </w:num>
  <w:num w:numId="5" w16cid:durableId="1359770821">
    <w:abstractNumId w:val="17"/>
  </w:num>
  <w:num w:numId="6" w16cid:durableId="38627031">
    <w:abstractNumId w:val="30"/>
  </w:num>
  <w:num w:numId="7" w16cid:durableId="1475945376">
    <w:abstractNumId w:val="8"/>
  </w:num>
  <w:num w:numId="8" w16cid:durableId="1439788190">
    <w:abstractNumId w:val="29"/>
  </w:num>
  <w:num w:numId="9" w16cid:durableId="1173031390">
    <w:abstractNumId w:val="7"/>
  </w:num>
  <w:num w:numId="10" w16cid:durableId="951211639">
    <w:abstractNumId w:val="15"/>
  </w:num>
  <w:num w:numId="11" w16cid:durableId="1992322359">
    <w:abstractNumId w:val="24"/>
  </w:num>
  <w:num w:numId="12" w16cid:durableId="1810514298">
    <w:abstractNumId w:val="9"/>
  </w:num>
  <w:num w:numId="13" w16cid:durableId="1219706885">
    <w:abstractNumId w:val="3"/>
  </w:num>
  <w:num w:numId="14" w16cid:durableId="1412237739">
    <w:abstractNumId w:val="21"/>
  </w:num>
  <w:num w:numId="15" w16cid:durableId="955528175">
    <w:abstractNumId w:val="2"/>
  </w:num>
  <w:num w:numId="16" w16cid:durableId="1544292274">
    <w:abstractNumId w:val="28"/>
  </w:num>
  <w:num w:numId="17" w16cid:durableId="1461414744">
    <w:abstractNumId w:val="12"/>
  </w:num>
  <w:num w:numId="18" w16cid:durableId="583998614">
    <w:abstractNumId w:val="16"/>
  </w:num>
  <w:num w:numId="19" w16cid:durableId="182596916">
    <w:abstractNumId w:val="5"/>
  </w:num>
  <w:num w:numId="20" w16cid:durableId="1531524894">
    <w:abstractNumId w:val="19"/>
  </w:num>
  <w:num w:numId="21" w16cid:durableId="1330064594">
    <w:abstractNumId w:val="26"/>
  </w:num>
  <w:num w:numId="22" w16cid:durableId="1827241218">
    <w:abstractNumId w:val="27"/>
  </w:num>
  <w:num w:numId="23" w16cid:durableId="262766133">
    <w:abstractNumId w:val="36"/>
  </w:num>
  <w:num w:numId="24" w16cid:durableId="754087154">
    <w:abstractNumId w:val="18"/>
  </w:num>
  <w:num w:numId="25" w16cid:durableId="1288926344">
    <w:abstractNumId w:val="34"/>
  </w:num>
  <w:num w:numId="26" w16cid:durableId="1840579327">
    <w:abstractNumId w:val="25"/>
  </w:num>
  <w:num w:numId="27" w16cid:durableId="1159229668">
    <w:abstractNumId w:val="13"/>
  </w:num>
  <w:num w:numId="28" w16cid:durableId="186339092">
    <w:abstractNumId w:val="11"/>
  </w:num>
  <w:num w:numId="29" w16cid:durableId="1856117212">
    <w:abstractNumId w:val="4"/>
  </w:num>
  <w:num w:numId="30" w16cid:durableId="2033920294">
    <w:abstractNumId w:val="22"/>
  </w:num>
  <w:num w:numId="31" w16cid:durableId="1434665188">
    <w:abstractNumId w:val="0"/>
  </w:num>
  <w:num w:numId="32" w16cid:durableId="158082971">
    <w:abstractNumId w:val="31"/>
  </w:num>
  <w:num w:numId="33" w16cid:durableId="1279948971">
    <w:abstractNumId w:val="1"/>
  </w:num>
  <w:num w:numId="34" w16cid:durableId="535045785">
    <w:abstractNumId w:val="6"/>
  </w:num>
  <w:num w:numId="35" w16cid:durableId="73013553">
    <w:abstractNumId w:val="35"/>
  </w:num>
  <w:num w:numId="36" w16cid:durableId="1901597873">
    <w:abstractNumId w:val="10"/>
  </w:num>
  <w:num w:numId="37" w16cid:durableId="783310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08"/>
    <w:rsid w:val="000B3AE8"/>
    <w:rsid w:val="00435A33"/>
    <w:rsid w:val="008A29A6"/>
    <w:rsid w:val="00C13A8F"/>
    <w:rsid w:val="00F60245"/>
    <w:rsid w:val="00FB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64440"/>
  <w15:chartTrackingRefBased/>
  <w15:docId w15:val="{7C7BB20A-1A51-4BAA-B544-530DACB6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F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F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F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F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F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F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F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F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F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F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3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4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5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1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2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6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0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1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6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8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09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6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6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9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46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8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0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0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8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9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3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0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88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4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2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9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9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75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4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1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6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9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4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4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62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7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9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6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2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5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3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5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4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2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7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2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0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6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7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8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1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9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03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8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2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2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1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15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4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8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1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0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3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1865</Words>
  <Characters>10633</Characters>
  <Application>Microsoft Office Word</Application>
  <DocSecurity>0</DocSecurity>
  <Lines>88</Lines>
  <Paragraphs>24</Paragraphs>
  <ScaleCrop>false</ScaleCrop>
  <Company/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1</cp:revision>
  <dcterms:created xsi:type="dcterms:W3CDTF">2025-06-20T04:54:00Z</dcterms:created>
  <dcterms:modified xsi:type="dcterms:W3CDTF">2025-06-20T05:01:00Z</dcterms:modified>
</cp:coreProperties>
</file>