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970E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22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DocTemplateBuilder - Detailed Guide</w:t>
      </w:r>
    </w:p>
    <w:p w14:paraId="49A7B041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DocTemplateBuilder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fluent builder class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to dynamically populate Word templates with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fields, images, and tables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. It integrates seamlessly with the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DocumentGenerator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to produce Word or PDF outputs using </w:t>
      </w:r>
      <w:proofErr w:type="spellStart"/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Aspose.Words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181FC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7378DD12">
          <v:rect id="_x0000_i1025" style="width:0;height:1.5pt" o:hralign="center" o:hrstd="t" o:hr="t" fillcolor="#a0a0a0" stroked="f"/>
        </w:pict>
      </w:r>
    </w:p>
    <w:p w14:paraId="3D846841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1. Creating a Builder Instance</w:t>
      </w:r>
    </w:p>
    <w:p w14:paraId="1BA058F0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>To start building a template:</w:t>
      </w:r>
    </w:p>
    <w:p w14:paraId="7180A21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// Using default placeholders "&lt;" and "&gt;"</w:t>
      </w:r>
    </w:p>
    <w:p w14:paraId="6ED62676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var builder =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DocTemplateBuilder.Create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();</w:t>
      </w:r>
    </w:p>
    <w:p w14:paraId="288E776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6771C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// Using custom placeholder indicators</w:t>
      </w:r>
    </w:p>
    <w:p w14:paraId="4D947A3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builderCustom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DocTemplateBuilder.Create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("&lt;%", "%&gt;");</w:t>
      </w:r>
    </w:p>
    <w:p w14:paraId="54205795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77CCC84A" w14:textId="77777777" w:rsidR="00792272" w:rsidRPr="00792272" w:rsidRDefault="00792272" w:rsidP="0079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>Start/End indicators define how placeholders appear in your Word template.</w:t>
      </w:r>
    </w:p>
    <w:p w14:paraId="062CC4EF" w14:textId="77777777" w:rsidR="00792272" w:rsidRPr="00792272" w:rsidRDefault="00792272" w:rsidP="0079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92272">
        <w:rPr>
          <w:rFonts w:ascii="Courier New" w:eastAsia="Times New Roman" w:hAnsi="Courier New" w:cs="Courier New"/>
          <w:sz w:val="20"/>
          <w:szCs w:val="20"/>
        </w:rPr>
        <w:t>&lt;%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%&gt;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9227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placeholder with </w:t>
      </w:r>
      <w:r w:rsidRPr="00792272">
        <w:rPr>
          <w:rFonts w:ascii="Courier New" w:eastAsia="Times New Roman" w:hAnsi="Courier New" w:cs="Courier New"/>
          <w:sz w:val="20"/>
          <w:szCs w:val="20"/>
        </w:rPr>
        <w:t>&lt;%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92272">
        <w:rPr>
          <w:rFonts w:ascii="Courier New" w:eastAsia="Times New Roman" w:hAnsi="Courier New" w:cs="Courier New"/>
          <w:sz w:val="20"/>
          <w:szCs w:val="20"/>
        </w:rPr>
        <w:t>%&gt;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indicators.</w:t>
      </w:r>
    </w:p>
    <w:p w14:paraId="7E8BB6A6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7EC5FA9D">
          <v:rect id="_x0000_i1026" style="width:0;height:1.5pt" o:hralign="center" o:hrstd="t" o:hr="t" fillcolor="#a0a0a0" stroked="f"/>
        </w:pict>
      </w:r>
    </w:p>
    <w:p w14:paraId="50EAF67D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2. Adding Text Fields</w:t>
      </w:r>
    </w:p>
    <w:p w14:paraId="60FF00BC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2.1 Single Text Field</w:t>
      </w:r>
    </w:p>
    <w:p w14:paraId="31CC18A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builder.WithText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", "John Doe");</w:t>
      </w:r>
    </w:p>
    <w:p w14:paraId="7DDA3E71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styling:</w:t>
      </w:r>
    </w:p>
    <w:p w14:paraId="389A6059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builder.WithText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", "John Doe", new DocTextStyle</w:t>
      </w:r>
    </w:p>
    <w:p w14:paraId="156F145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616D326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FontName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"Arial",</w:t>
      </w:r>
    </w:p>
    <w:p w14:paraId="3533E54C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12,</w:t>
      </w:r>
    </w:p>
    <w:p w14:paraId="22F077D1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Bold = true,</w:t>
      </w:r>
    </w:p>
    <w:p w14:paraId="7E315348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ColorHex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"#FF0000"</w:t>
      </w:r>
    </w:p>
    <w:p w14:paraId="4554E08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});</w:t>
      </w:r>
    </w:p>
    <w:p w14:paraId="64356557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2.2 Multiple Text Fields</w:t>
      </w:r>
    </w:p>
    <w:p w14:paraId="6F7DA873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builder.WithTextFields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(new List&lt;DocTemplateTextField&gt;</w:t>
      </w:r>
    </w:p>
    <w:p w14:paraId="42B4288E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1484B544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new DocTemplateTextField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"FirstName", Value = "John" },</w:t>
      </w:r>
    </w:p>
    <w:p w14:paraId="422AB7D6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new DocTemplateTextField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", Value = "Doe" }</w:t>
      </w:r>
    </w:p>
    <w:p w14:paraId="7BDB672D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14:paraId="2B1232C5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2.3 Extension: Load from Model</w:t>
      </w:r>
    </w:p>
    <w:p w14:paraId="74326822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</w:p>
    <w:p w14:paraId="4CD1E5E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2B6C903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DocumentPlaceholder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Key = "FirstName")]</w:t>
      </w:r>
    </w:p>
    <w:p w14:paraId="7EE5D057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public string First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; set; } = "John";</w:t>
      </w:r>
    </w:p>
    <w:p w14:paraId="5176A08D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A204E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DocumentPlaceholder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Key = 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")]</w:t>
      </w:r>
    </w:p>
    <w:p w14:paraId="6CB63D6E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public string Last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; set; } = "Doe";</w:t>
      </w:r>
    </w:p>
    <w:p w14:paraId="265F90C9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</w:t>
      </w:r>
    </w:p>
    <w:p w14:paraId="3B42312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59A7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var user = new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55E37828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builder.WithTextFromModel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(user);</w:t>
      </w:r>
    </w:p>
    <w:p w14:paraId="128587E7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27BB5594" w14:textId="77777777" w:rsidR="00792272" w:rsidRPr="00792272" w:rsidRDefault="00792272" w:rsidP="0079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WithTextFromModel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&lt;T&gt;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automatically scans public properties of a model decorated with </w:t>
      </w:r>
      <w:r w:rsidRPr="007922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DocumentPlaceholder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]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ECC21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0C2C5BA3">
          <v:rect id="_x0000_i1027" style="width:0;height:1.5pt" o:hralign="center" o:hrstd="t" o:hr="t" fillcolor="#a0a0a0" stroked="f"/>
        </w:pict>
      </w:r>
    </w:p>
    <w:p w14:paraId="107A0521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3. Adding Images</w:t>
      </w:r>
    </w:p>
    <w:p w14:paraId="34236F1F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3.1 Single Image from Path</w:t>
      </w:r>
    </w:p>
    <w:p w14:paraId="4E6AD193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builder.WithImage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ProfilePic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", "C:\\Images\\JohnDoe.jpg", new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ImageFieldDimension</w:t>
      </w:r>
      <w:proofErr w:type="spellEnd"/>
    </w:p>
    <w:p w14:paraId="72F6E20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0449D00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Width = 100,</w:t>
      </w:r>
    </w:p>
    <w:p w14:paraId="1EBF74D7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Height = 100</w:t>
      </w:r>
    </w:p>
    <w:p w14:paraId="31F2281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});</w:t>
      </w:r>
    </w:p>
    <w:p w14:paraId="31F88E83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3.2 Single Image from Stream</w:t>
      </w:r>
    </w:p>
    <w:p w14:paraId="27800C1C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using var fs = new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"C:\\Images\\JohnDoe.jpg",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FileMode.Open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765D63D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builder.WithImage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ProfilePic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", fs, new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ImageFieldDimension</w:t>
      </w:r>
      <w:proofErr w:type="spellEnd"/>
    </w:p>
    <w:p w14:paraId="77CB140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44CB4481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Width = 100,</w:t>
      </w:r>
    </w:p>
    <w:p w14:paraId="450FD01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Height = 100</w:t>
      </w:r>
    </w:p>
    <w:p w14:paraId="0AB00524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});</w:t>
      </w:r>
    </w:p>
    <w:p w14:paraId="1DC1DB52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3.3 Multiple Images</w:t>
      </w:r>
    </w:p>
    <w:p w14:paraId="310796D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builder.WithImages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(new List&lt;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DocImageInfoRec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B322C2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1ED434D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Placeholder = "Logo", Path = "C:\\Images\\Logo.png" },</w:t>
      </w:r>
    </w:p>
    <w:p w14:paraId="4DFC458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) { Placeholder = "Signature", Stream =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signatureStream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6203CD3D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});</w:t>
      </w:r>
    </w:p>
    <w:p w14:paraId="46E599C4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Notes:</w:t>
      </w:r>
    </w:p>
    <w:p w14:paraId="7148D0A9" w14:textId="77777777" w:rsidR="00792272" w:rsidRPr="00792272" w:rsidRDefault="00792272" w:rsidP="0079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ImageFieldDimension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to control width/height.</w:t>
      </w:r>
    </w:p>
    <w:p w14:paraId="1179E925" w14:textId="77777777" w:rsidR="00792272" w:rsidRPr="00792272" w:rsidRDefault="00792272" w:rsidP="0079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The builder supports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both path-based and stream-based images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1ECC3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1CC446C5">
          <v:rect id="_x0000_i1028" style="width:0;height:1.5pt" o:hralign="center" o:hrstd="t" o:hr="t" fillcolor="#a0a0a0" stroked="f"/>
        </w:pict>
      </w:r>
    </w:p>
    <w:p w14:paraId="3814B0C9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4. Adding Tables</w:t>
      </w:r>
    </w:p>
    <w:p w14:paraId="0CCECE7D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4.1 Simple Table</w:t>
      </w:r>
    </w:p>
    <w:p w14:paraId="74D43F1D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var rows = new List&lt;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DocTableRowInputRec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D863419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70896098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Columns = new List&lt;string&gt; { "Name", "Age" } },</w:t>
      </w:r>
    </w:p>
    <w:p w14:paraId="614BAC4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Columns = new List&lt;string&gt; { "John", "30" } },</w:t>
      </w:r>
    </w:p>
    <w:p w14:paraId="2F1D838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Columns = new List&lt;string&gt; { "Jane", "25" } }</w:t>
      </w:r>
    </w:p>
    <w:p w14:paraId="1A4A9F91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};</w:t>
      </w:r>
    </w:p>
    <w:p w14:paraId="3BD83DE4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B20D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builder.WithTable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", rows);</w:t>
      </w:r>
    </w:p>
    <w:p w14:paraId="18B840E9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272">
        <w:rPr>
          <w:rFonts w:ascii="Times New Roman" w:eastAsia="Times New Roman" w:hAnsi="Times New Roman" w:cs="Times New Roman"/>
          <w:b/>
          <w:bCs/>
          <w:sz w:val="27"/>
          <w:szCs w:val="27"/>
        </w:rPr>
        <w:t>4.2 Advanced Table with Extensions</w:t>
      </w:r>
    </w:p>
    <w:p w14:paraId="6F9EEBE8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var users = new List&lt;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ECD0523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5A4AF23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First = "John", Last = "Doe" },</w:t>
      </w:r>
    </w:p>
    <w:p w14:paraId="083C2F42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new(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 { First = "Jane", Last = "Smith" }</w:t>
      </w:r>
    </w:p>
    <w:p w14:paraId="07EDBEB0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};</w:t>
      </w:r>
    </w:p>
    <w:p w14:paraId="46B912E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6B46E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builder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builder.WithTable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&gt;(table =&gt;</w:t>
      </w:r>
    </w:p>
    <w:p w14:paraId="1314C69E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{</w:t>
      </w:r>
    </w:p>
    <w:p w14:paraId="1F144908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table.ConfigureTable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", users);</w:t>
      </w:r>
    </w:p>
    <w:p w14:paraId="68428322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table.TableDefinitions</w:t>
      </w:r>
      <w:proofErr w:type="spellEnd"/>
      <w:proofErr w:type="gramEnd"/>
    </w:p>
    <w:p w14:paraId="5AAD9747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AddColumn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("First Name", u =&gt;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u.First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</w:t>
      </w:r>
    </w:p>
    <w:p w14:paraId="50915629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AddColumn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("Last Name", u =&gt;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u.Last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72A334CA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});</w:t>
      </w:r>
    </w:p>
    <w:p w14:paraId="7A2D17AD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2EF23013" w14:textId="77777777" w:rsidR="00792272" w:rsidRPr="00792272" w:rsidRDefault="00792272" w:rsidP="00792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WithTable&lt;T&gt;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mapping a data model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to a table.</w:t>
      </w:r>
    </w:p>
    <w:p w14:paraId="1C2B15DB" w14:textId="77777777" w:rsidR="00792272" w:rsidRPr="00792272" w:rsidRDefault="00792272" w:rsidP="00792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AddColumn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defines which property/value maps to each column.</w:t>
      </w:r>
    </w:p>
    <w:p w14:paraId="3BF23AF1" w14:textId="77777777" w:rsidR="00792272" w:rsidRPr="00792272" w:rsidRDefault="00792272" w:rsidP="00792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custom cell styling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PipeStyles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BF4DC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30DBC324">
          <v:rect id="_x0000_i1029" style="width:0;height:1.5pt" o:hralign="center" o:hrstd="t" o:hr="t" fillcolor="#a0a0a0" stroked="f"/>
        </w:pict>
      </w:r>
    </w:p>
    <w:p w14:paraId="697D766F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5. Building the Template</w:t>
      </w:r>
    </w:p>
    <w:p w14:paraId="0D356A5A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>After adding fields, images, and tables:</w:t>
      </w:r>
    </w:p>
    <w:p w14:paraId="553DB2F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DocTemplateModel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templateModel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();</w:t>
      </w:r>
    </w:p>
    <w:p w14:paraId="3B08B23C" w14:textId="77777777" w:rsidR="00792272" w:rsidRPr="00792272" w:rsidRDefault="00792272" w:rsidP="00792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lastRenderedPageBreak/>
        <w:t>templateModel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can now be used to generate Word or PDF documents.</w:t>
      </w:r>
    </w:p>
    <w:p w14:paraId="57AA7A38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79DA122B">
          <v:rect id="_x0000_i1030" style="width:0;height:1.5pt" o:hralign="center" o:hrstd="t" o:hr="t" fillcolor="#a0a0a0" stroked="f"/>
        </w:pict>
      </w:r>
    </w:p>
    <w:p w14:paraId="421F88B1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6. Generating Documents</w:t>
      </w:r>
    </w:p>
    <w:p w14:paraId="4ECBB9AE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DocumentGenerator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F17B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 xml:space="preserve">var generator = new </w:t>
      </w:r>
      <w:proofErr w:type="spellStart"/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DocumentGenerator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0A5D703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A7CD2B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// Word</w:t>
      </w:r>
    </w:p>
    <w:p w14:paraId="6976D1DF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wordDoc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generator.GenerateWordDocument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("Template.docx",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templateModel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0E5E3D65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65F5F3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272">
        <w:rPr>
          <w:rFonts w:ascii="Courier New" w:eastAsia="Times New Roman" w:hAnsi="Courier New" w:cs="Courier New"/>
          <w:sz w:val="20"/>
          <w:szCs w:val="20"/>
        </w:rPr>
        <w:t>// PDF</w:t>
      </w:r>
    </w:p>
    <w:p w14:paraId="72995632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pdfDoc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generator.GeneratePdfDocument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("Template.docx",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templateModel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7F8CC415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Async versions:</w:t>
      </w:r>
    </w:p>
    <w:p w14:paraId="564B46A6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wordDocAsync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generator.GenerateWordDocumentAsync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("Template.docx",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templateModel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20E2333C" w14:textId="77777777" w:rsidR="00792272" w:rsidRPr="00792272" w:rsidRDefault="00792272" w:rsidP="0079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2272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pdfDocAsync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generator.GeneratePdfDocumentAsync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 xml:space="preserve">("Template.docx",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templateModel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);</w:t>
      </w:r>
    </w:p>
    <w:p w14:paraId="20D451FA" w14:textId="77777777" w:rsidR="00792272" w:rsidRPr="00792272" w:rsidRDefault="00792272" w:rsidP="0079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0C599ABF" w14:textId="77777777" w:rsidR="00792272" w:rsidRPr="00792272" w:rsidRDefault="00792272" w:rsidP="00792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SaveFormat.Docx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SaveFormat.Pdf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24A55" w14:textId="77777777" w:rsidR="00792272" w:rsidRPr="00792272" w:rsidRDefault="00792272" w:rsidP="00792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Works with </w:t>
      </w: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Word templates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containing placeholders.</w:t>
      </w:r>
    </w:p>
    <w:p w14:paraId="5B3A7A84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3DF7F082">
          <v:rect id="_x0000_i1031" style="width:0;height:1.5pt" o:hralign="center" o:hrstd="t" o:hr="t" fillcolor="#a0a0a0" stroked="f"/>
        </w:pict>
      </w:r>
    </w:p>
    <w:p w14:paraId="6D7AF969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7. Common Placeholder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094"/>
        <w:gridCol w:w="1396"/>
      </w:tblGrid>
      <w:tr w:rsidR="00792272" w:rsidRPr="00792272" w14:paraId="401186FE" w14:textId="77777777" w:rsidTr="00792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F1AB8" w14:textId="77777777" w:rsidR="00792272" w:rsidRPr="00792272" w:rsidRDefault="00792272" w:rsidP="00792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B70DC23" w14:textId="77777777" w:rsidR="00792272" w:rsidRPr="00792272" w:rsidRDefault="00792272" w:rsidP="00792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Start/End Indicator</w:t>
            </w:r>
          </w:p>
        </w:tc>
        <w:tc>
          <w:tcPr>
            <w:tcW w:w="0" w:type="auto"/>
            <w:vAlign w:val="center"/>
            <w:hideMark/>
          </w:tcPr>
          <w:p w14:paraId="73B9F5A4" w14:textId="77777777" w:rsidR="00792272" w:rsidRPr="00792272" w:rsidRDefault="00792272" w:rsidP="00792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792272" w:rsidRPr="00792272" w14:paraId="7E428206" w14:textId="77777777" w:rsidTr="00792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A632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8C9E5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06283C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792272" w:rsidRPr="00792272" w14:paraId="47878808" w14:textId="77777777" w:rsidTr="00792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2686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3A69D6BF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</w:tc>
        <w:tc>
          <w:tcPr>
            <w:tcW w:w="0" w:type="auto"/>
            <w:vAlign w:val="center"/>
            <w:hideMark/>
          </w:tcPr>
          <w:p w14:paraId="09601EBA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&lt;%Logo%&gt;</w:t>
            </w:r>
          </w:p>
        </w:tc>
      </w:tr>
      <w:tr w:rsidR="00792272" w:rsidRPr="00792272" w14:paraId="7CCA374A" w14:textId="77777777" w:rsidTr="00792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792B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6872D6E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7922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AE6A162" w14:textId="77777777" w:rsidR="00792272" w:rsidRPr="00792272" w:rsidRDefault="00792272" w:rsidP="0079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  <w:proofErr w:type="spellEnd"/>
            <w:r w:rsidRPr="0079227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4B81A79" w14:textId="77777777" w:rsidR="00792272" w:rsidRPr="00792272" w:rsidRDefault="00792272" w:rsidP="0079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sz w:val="24"/>
          <w:szCs w:val="24"/>
        </w:rPr>
        <w:pict w14:anchorId="6BD292DA">
          <v:rect id="_x0000_i1032" style="width:0;height:1.5pt" o:hralign="center" o:hrstd="t" o:hr="t" fillcolor="#a0a0a0" stroked="f"/>
        </w:pict>
      </w:r>
    </w:p>
    <w:p w14:paraId="55DC9941" w14:textId="77777777" w:rsidR="00792272" w:rsidRPr="00792272" w:rsidRDefault="00792272" w:rsidP="0079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272">
        <w:rPr>
          <w:rFonts w:ascii="Times New Roman" w:eastAsia="Times New Roman" w:hAnsi="Times New Roman" w:cs="Times New Roman"/>
          <w:b/>
          <w:bCs/>
          <w:sz w:val="36"/>
          <w:szCs w:val="36"/>
        </w:rPr>
        <w:t>8. Summary</w:t>
      </w:r>
    </w:p>
    <w:p w14:paraId="0AF031DA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Fields</w:t>
      </w:r>
      <w:proofErr w:type="gramStart"/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WithText</w:t>
      </w:r>
      <w:proofErr w:type="spellEnd"/>
      <w:proofErr w:type="gram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WithTextFields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WithTextFromModel</w:t>
      </w:r>
      <w:proofErr w:type="spellEnd"/>
      <w:r w:rsidRPr="00792272">
        <w:rPr>
          <w:rFonts w:ascii="Courier New" w:eastAsia="Times New Roman" w:hAnsi="Courier New" w:cs="Courier New"/>
          <w:sz w:val="20"/>
          <w:szCs w:val="20"/>
        </w:rPr>
        <w:t>&lt;T&gt;</w:t>
      </w:r>
    </w:p>
    <w:p w14:paraId="3BB52680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proofErr w:type="gramStart"/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WithImage</w:t>
      </w:r>
      <w:proofErr w:type="spellEnd"/>
      <w:proofErr w:type="gram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(path/stream), </w:t>
      </w:r>
      <w:r w:rsidRPr="00792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WithImages</w:t>
      </w:r>
      <w:proofErr w:type="spellEnd"/>
    </w:p>
    <w:p w14:paraId="2F92E015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gramStart"/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272">
        <w:rPr>
          <w:rFonts w:ascii="Courier New" w:eastAsia="Times New Roman" w:hAnsi="Courier New" w:cs="Courier New"/>
          <w:sz w:val="20"/>
          <w:szCs w:val="20"/>
        </w:rPr>
        <w:t>.WithTable</w:t>
      </w:r>
      <w:proofErr w:type="gram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2272">
        <w:rPr>
          <w:rFonts w:ascii="Courier New" w:eastAsia="Times New Roman" w:hAnsi="Courier New" w:cs="Courier New"/>
          <w:sz w:val="20"/>
          <w:szCs w:val="20"/>
        </w:rPr>
        <w:t>.WithTable&lt;T&gt;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(advanced mapping)</w:t>
      </w:r>
    </w:p>
    <w:p w14:paraId="30AB4877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Builder is immutable: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792272">
        <w:rPr>
          <w:rFonts w:ascii="Courier New" w:eastAsia="Times New Roman" w:hAnsi="Courier New" w:cs="Courier New"/>
          <w:sz w:val="20"/>
          <w:szCs w:val="20"/>
        </w:rPr>
        <w:t>.With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...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returns a new builder instance.</w:t>
      </w:r>
    </w:p>
    <w:p w14:paraId="3607D7F8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Build</w:t>
      </w:r>
      <w:proofErr w:type="gramStart"/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272">
        <w:rPr>
          <w:rFonts w:ascii="Courier New" w:eastAsia="Times New Roman" w:hAnsi="Courier New" w:cs="Courier New"/>
          <w:sz w:val="20"/>
          <w:szCs w:val="20"/>
        </w:rPr>
        <w:t>.Build</w:t>
      </w:r>
      <w:proofErr w:type="gramEnd"/>
      <w:r w:rsidRPr="00792272">
        <w:rPr>
          <w:rFonts w:ascii="Courier New" w:eastAsia="Times New Roman" w:hAnsi="Courier New" w:cs="Courier New"/>
          <w:sz w:val="20"/>
          <w:szCs w:val="20"/>
        </w:rPr>
        <w:t>()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returns a </w:t>
      </w:r>
      <w:r w:rsidRPr="00792272">
        <w:rPr>
          <w:rFonts w:ascii="Courier New" w:eastAsia="Times New Roman" w:hAnsi="Courier New" w:cs="Courier New"/>
          <w:sz w:val="20"/>
          <w:szCs w:val="20"/>
        </w:rPr>
        <w:t>DocTemplateModel</w:t>
      </w:r>
    </w:p>
    <w:p w14:paraId="65F51DA8" w14:textId="77777777" w:rsidR="00792272" w:rsidRPr="00792272" w:rsidRDefault="00792272" w:rsidP="00792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7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Generation:</w:t>
      </w:r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2272">
        <w:rPr>
          <w:rFonts w:ascii="Courier New" w:eastAsia="Times New Roman" w:hAnsi="Courier New" w:cs="Courier New"/>
          <w:sz w:val="20"/>
          <w:szCs w:val="20"/>
        </w:rPr>
        <w:t>DocumentGenerator</w:t>
      </w:r>
      <w:proofErr w:type="spellEnd"/>
      <w:r w:rsidRPr="00792272">
        <w:rPr>
          <w:rFonts w:ascii="Times New Roman" w:eastAsia="Times New Roman" w:hAnsi="Times New Roman" w:cs="Times New Roman"/>
          <w:sz w:val="24"/>
          <w:szCs w:val="24"/>
        </w:rPr>
        <w:t xml:space="preserve"> converts template model into Word or PDF.</w:t>
      </w:r>
    </w:p>
    <w:p w14:paraId="240BED83" w14:textId="77777777" w:rsidR="00B13EBE" w:rsidRDefault="00B13EBE"/>
    <w:sectPr w:rsidR="00B1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37D"/>
    <w:multiLevelType w:val="multilevel"/>
    <w:tmpl w:val="8C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04AE"/>
    <w:multiLevelType w:val="multilevel"/>
    <w:tmpl w:val="7BE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57B7"/>
    <w:multiLevelType w:val="multilevel"/>
    <w:tmpl w:val="AC5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30DA"/>
    <w:multiLevelType w:val="multilevel"/>
    <w:tmpl w:val="A31C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420F5"/>
    <w:multiLevelType w:val="multilevel"/>
    <w:tmpl w:val="3DB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93FB1"/>
    <w:multiLevelType w:val="multilevel"/>
    <w:tmpl w:val="5BA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63753"/>
    <w:multiLevelType w:val="multilevel"/>
    <w:tmpl w:val="63B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272"/>
    <w:rsid w:val="00792272"/>
    <w:rsid w:val="00B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E0E5"/>
  <w15:chartTrackingRefBased/>
  <w15:docId w15:val="{9496A10D-BE0E-4029-82E3-2095589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2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22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2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2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2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2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92272"/>
  </w:style>
  <w:style w:type="character" w:customStyle="1" w:styleId="hljs-keyword">
    <w:name w:val="hljs-keyword"/>
    <w:basedOn w:val="DefaultParagraphFont"/>
    <w:rsid w:val="00792272"/>
  </w:style>
  <w:style w:type="character" w:customStyle="1" w:styleId="hljs-string">
    <w:name w:val="hljs-string"/>
    <w:basedOn w:val="DefaultParagraphFont"/>
    <w:rsid w:val="00792272"/>
  </w:style>
  <w:style w:type="character" w:customStyle="1" w:styleId="hljs-number">
    <w:name w:val="hljs-number"/>
    <w:basedOn w:val="DefaultParagraphFont"/>
    <w:rsid w:val="00792272"/>
  </w:style>
  <w:style w:type="character" w:customStyle="1" w:styleId="hljs-literal">
    <w:name w:val="hljs-literal"/>
    <w:basedOn w:val="DefaultParagraphFont"/>
    <w:rsid w:val="00792272"/>
  </w:style>
  <w:style w:type="character" w:customStyle="1" w:styleId="hljs-title">
    <w:name w:val="hljs-title"/>
    <w:basedOn w:val="DefaultParagraphFont"/>
    <w:rsid w:val="00792272"/>
  </w:style>
  <w:style w:type="character" w:customStyle="1" w:styleId="hljs-meta">
    <w:name w:val="hljs-meta"/>
    <w:basedOn w:val="DefaultParagraphFont"/>
    <w:rsid w:val="00792272"/>
  </w:style>
  <w:style w:type="character" w:customStyle="1" w:styleId="hljs-builtin">
    <w:name w:val="hljs-built_in"/>
    <w:basedOn w:val="DefaultParagraphFont"/>
    <w:rsid w:val="0079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bharath</dc:creator>
  <cp:keywords/>
  <dc:description/>
  <cp:lastModifiedBy>veera bharath</cp:lastModifiedBy>
  <cp:revision>1</cp:revision>
  <dcterms:created xsi:type="dcterms:W3CDTF">2025-09-07T17:32:00Z</dcterms:created>
  <dcterms:modified xsi:type="dcterms:W3CDTF">2025-09-07T17:33:00Z</dcterms:modified>
</cp:coreProperties>
</file>