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E2F4A" w14:textId="4F976031" w:rsidR="00164071" w:rsidRDefault="00164071" w:rsidP="00164071">
      <w:r>
        <w:t>Date Table</w:t>
      </w:r>
    </w:p>
    <w:p w14:paraId="78F6E2C2" w14:textId="118586B9" w:rsidR="00164071" w:rsidRDefault="00164071" w:rsidP="00164071">
      <w:r w:rsidRPr="00164071">
        <w:t>Date Table = CALENDAR(MIN(Transactions[transaction_date]), MAX(Transactions[transaction_date]))</w:t>
      </w:r>
    </w:p>
    <w:p w14:paraId="79E3B77A" w14:textId="77777777" w:rsidR="00EF1357" w:rsidRPr="00EF1357" w:rsidRDefault="00EF1357" w:rsidP="00EF1357">
      <w:r w:rsidRPr="00EF1357">
        <w:t>Day_Name = FORMAT('Date Table'[Date], "ddd")</w:t>
      </w:r>
    </w:p>
    <w:p w14:paraId="14BAD2C6" w14:textId="77777777" w:rsidR="00EF1357" w:rsidRPr="00EF1357" w:rsidRDefault="00EF1357" w:rsidP="00EF1357">
      <w:r w:rsidRPr="00EF1357">
        <w:t>Day_Number = FORMAT('Date Table'[Date], "d")</w:t>
      </w:r>
    </w:p>
    <w:p w14:paraId="238A09A0" w14:textId="73BCC14D" w:rsidR="00EF1357" w:rsidRDefault="00EF1357" w:rsidP="00164071">
      <w:r w:rsidRPr="00EF1357">
        <w:t>Month = FORMAT('Date Table'[Date], "mmm")</w:t>
      </w:r>
    </w:p>
    <w:p w14:paraId="4A3460CB" w14:textId="77777777" w:rsidR="00EF1357" w:rsidRDefault="00EF1357" w:rsidP="00EF1357">
      <w:r w:rsidRPr="00EF1357">
        <w:t>Month Number = MONTH('Date Table'[Date])</w:t>
      </w:r>
    </w:p>
    <w:p w14:paraId="6CF9907F" w14:textId="77777777" w:rsidR="00EF1357" w:rsidRPr="00EF1357" w:rsidRDefault="00EF1357" w:rsidP="00EF1357">
      <w:r w:rsidRPr="00EF1357">
        <w:t>Month_Year = FORMAT('Date Table'[Date], "mmm yyyy")</w:t>
      </w:r>
    </w:p>
    <w:p w14:paraId="499436A3" w14:textId="77777777" w:rsidR="00EF1357" w:rsidRPr="00EF1357" w:rsidRDefault="00EF1357" w:rsidP="00EF1357">
      <w:r w:rsidRPr="00EF1357">
        <w:t xml:space="preserve">Week_Number = WEEKNUM('Date Table'[Date], 2) </w:t>
      </w:r>
    </w:p>
    <w:p w14:paraId="773F759C" w14:textId="77777777" w:rsidR="00EF1357" w:rsidRPr="00EF1357" w:rsidRDefault="00EF1357" w:rsidP="00EF1357">
      <w:r w:rsidRPr="00EF1357">
        <w:t>Weekday_Number = WEEKDAY('Date Table'[Date], 2)</w:t>
      </w:r>
    </w:p>
    <w:p w14:paraId="59E65DBC" w14:textId="77777777" w:rsidR="00EF1357" w:rsidRPr="00EF1357" w:rsidRDefault="00EF1357" w:rsidP="00EF1357">
      <w:r w:rsidRPr="00EF1357">
        <w:t>Weekday/ Weekend = IF('Date Table'[Day_Name] = "Sat" || 'Date Table'[Day_Name] = "Sun", "Weekend", "Weekday")</w:t>
      </w:r>
    </w:p>
    <w:p w14:paraId="477F621F" w14:textId="77777777" w:rsidR="00EF1357" w:rsidRPr="00EF1357" w:rsidRDefault="00EF1357" w:rsidP="00EF1357"/>
    <w:p w14:paraId="4027A738" w14:textId="77777777" w:rsidR="00EF1357" w:rsidRPr="00164071" w:rsidRDefault="00EF1357" w:rsidP="00164071"/>
    <w:p w14:paraId="0B9670F0" w14:textId="4D0E1D0A" w:rsidR="002F6226" w:rsidRDefault="002F6226" w:rsidP="00164071"/>
    <w:sectPr w:rsidR="002F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1"/>
    <w:rsid w:val="00164071"/>
    <w:rsid w:val="002F6226"/>
    <w:rsid w:val="00513BE8"/>
    <w:rsid w:val="009C3AB2"/>
    <w:rsid w:val="00E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02F7"/>
  <w15:chartTrackingRefBased/>
  <w15:docId w15:val="{B3839188-BBC7-E24F-B061-2EAC38EE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 Laxman Mahadik</dc:creator>
  <cp:keywords/>
  <dc:description/>
  <cp:lastModifiedBy>Veerabh Laxman Mahadik</cp:lastModifiedBy>
  <cp:revision>1</cp:revision>
  <dcterms:created xsi:type="dcterms:W3CDTF">2025-02-16T23:36:00Z</dcterms:created>
  <dcterms:modified xsi:type="dcterms:W3CDTF">2025-02-17T00:14:00Z</dcterms:modified>
</cp:coreProperties>
</file>