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3CFF6" w14:textId="0F727935" w:rsidR="00B30559" w:rsidRDefault="009A54C8" w:rsidP="00B30559">
      <w:r>
        <w:t>Name: Veera Bhosale</w:t>
      </w:r>
      <w:r>
        <w:br/>
        <w:t>PRN: 21070521093</w:t>
      </w:r>
      <w:r>
        <w:br/>
        <w:t>GenAI CA 2</w:t>
      </w:r>
      <w:r>
        <w:br/>
      </w:r>
      <w:r>
        <w:br/>
      </w:r>
      <w:r w:rsidR="00B30559">
        <w:t>Q</w:t>
      </w:r>
      <w:r w:rsidR="00FA5730">
        <w:t>2</w:t>
      </w:r>
      <w:r w:rsidR="00B30559">
        <w:t>. Generate a model in Python to represent a Housing loan scheme and create a chart to</w:t>
      </w:r>
    </w:p>
    <w:p w14:paraId="4E8DC604" w14:textId="77777777" w:rsidR="00B30559" w:rsidRDefault="00B30559" w:rsidP="00B30559">
      <w:r>
        <w:t>display the Emi based on rate of interest and reducing balance for a given period. If a customer</w:t>
      </w:r>
    </w:p>
    <w:p w14:paraId="2FF26364" w14:textId="77777777" w:rsidR="00B30559" w:rsidRDefault="00B30559" w:rsidP="00B30559">
      <w:r>
        <w:t>wishes to close the loan earlier, print the interest lost distributed over the remaining no. Of</w:t>
      </w:r>
    </w:p>
    <w:p w14:paraId="3375B063" w14:textId="00DBC84D" w:rsidR="004B03C8" w:rsidRDefault="00B30559" w:rsidP="00B30559">
      <w:r>
        <w:t>months. Assume suitable data and inputs as necessary.</w:t>
      </w:r>
    </w:p>
    <w:p w14:paraId="6D3DD58A" w14:textId="36646C9C" w:rsidR="00B30559" w:rsidRDefault="00B30559" w:rsidP="00B30559">
      <w:r>
        <w:t>Solution:</w:t>
      </w:r>
    </w:p>
    <w:p w14:paraId="2691B833" w14:textId="77777777" w:rsidR="00B30559" w:rsidRDefault="00B30559" w:rsidP="00B30559">
      <w:r>
        <w:t>class HousingLoan:</w:t>
      </w:r>
    </w:p>
    <w:p w14:paraId="3F543480" w14:textId="77777777" w:rsidR="00B30559" w:rsidRDefault="00B30559" w:rsidP="00B30559">
      <w:r>
        <w:t xml:space="preserve">    def __init__(self, loan_amount, annual_interest_rate, loan_period_years):</w:t>
      </w:r>
    </w:p>
    <w:p w14:paraId="1C6EE047" w14:textId="77777777" w:rsidR="00B30559" w:rsidRDefault="00B30559" w:rsidP="00B30559">
      <w:r>
        <w:t xml:space="preserve">        self.loan_amount = loan_amount</w:t>
      </w:r>
    </w:p>
    <w:p w14:paraId="649ECC19" w14:textId="77777777" w:rsidR="00B30559" w:rsidRDefault="00B30559" w:rsidP="00B30559">
      <w:r>
        <w:t xml:space="preserve">        self.annual_interest_rate = annual_interest_rate</w:t>
      </w:r>
    </w:p>
    <w:p w14:paraId="3B08BFC9" w14:textId="77777777" w:rsidR="00B30559" w:rsidRDefault="00B30559" w:rsidP="00B30559">
      <w:r>
        <w:t xml:space="preserve">        self.loan_period_years = loan_period_years</w:t>
      </w:r>
    </w:p>
    <w:p w14:paraId="59B260A7" w14:textId="77777777" w:rsidR="00B30559" w:rsidRDefault="00B30559" w:rsidP="00B30559">
      <w:r>
        <w:t xml:space="preserve">        self.loan_period_months = loan_period_years * 12</w:t>
      </w:r>
    </w:p>
    <w:p w14:paraId="2B32D052" w14:textId="77777777" w:rsidR="00B30559" w:rsidRDefault="00B30559" w:rsidP="00B30559">
      <w:r>
        <w:t xml:space="preserve">        self.monthly_interest_rate = annual_interest_rate / 12 / 100</w:t>
      </w:r>
    </w:p>
    <w:p w14:paraId="16F1F03F" w14:textId="5A9A66CB" w:rsidR="00B30559" w:rsidRDefault="00B30559" w:rsidP="00B30559">
      <w:r>
        <w:t xml:space="preserve">        self.emi = self.calculate_emi()</w:t>
      </w:r>
    </w:p>
    <w:p w14:paraId="58E36E44" w14:textId="22FBDB77" w:rsidR="00B30559" w:rsidRPr="00B30559" w:rsidRDefault="00B30559" w:rsidP="00B30559">
      <w:pPr>
        <w:pStyle w:val="ListParagraph"/>
        <w:numPr>
          <w:ilvl w:val="0"/>
          <w:numId w:val="3"/>
        </w:numPr>
      </w:pPr>
      <w:r w:rsidRPr="00B30559">
        <w:t>Defines a class HousingLoan</w:t>
      </w:r>
      <w:r w:rsidR="00387854">
        <w:t xml:space="preserve"> which</w:t>
      </w:r>
      <w:r w:rsidRPr="00B30559">
        <w:t xml:space="preserve"> initializes with loan_amount, annual_interest_rate, and loan_period_years.</w:t>
      </w:r>
    </w:p>
    <w:p w14:paraId="280A015E" w14:textId="7B8F1CF5" w:rsidR="00B30559" w:rsidRPr="00B30559" w:rsidRDefault="00B30559" w:rsidP="00B30559">
      <w:pPr>
        <w:pStyle w:val="ListParagraph"/>
        <w:numPr>
          <w:ilvl w:val="0"/>
          <w:numId w:val="3"/>
        </w:numPr>
      </w:pPr>
      <w:r w:rsidRPr="00B30559">
        <w:t>Converts the loan period into months and calculates the monthly interest rate.</w:t>
      </w:r>
    </w:p>
    <w:p w14:paraId="2B26ED87" w14:textId="33BA2F0A" w:rsidR="00B30559" w:rsidRDefault="00B30559" w:rsidP="00B30559">
      <w:pPr>
        <w:pStyle w:val="ListParagraph"/>
        <w:numPr>
          <w:ilvl w:val="0"/>
          <w:numId w:val="3"/>
        </w:numPr>
      </w:pPr>
      <w:r w:rsidRPr="00B30559">
        <w:t>Calls a method to calculate the Equated Monthly Installment (EMI) immediately upon initialization.</w:t>
      </w:r>
    </w:p>
    <w:p w14:paraId="097C49C6" w14:textId="77777777" w:rsidR="00B30559" w:rsidRDefault="00B30559" w:rsidP="00B30559"/>
    <w:p w14:paraId="7339CF91" w14:textId="77777777" w:rsidR="00B30559" w:rsidRDefault="00B30559" w:rsidP="00B30559">
      <w:r>
        <w:t>def calculate_emi(self):</w:t>
      </w:r>
    </w:p>
    <w:p w14:paraId="0BDCE7E3" w14:textId="77777777" w:rsidR="00B30559" w:rsidRDefault="00B30559" w:rsidP="00B30559">
      <w:r>
        <w:t xml:space="preserve">    r = self.monthly_interest_rate</w:t>
      </w:r>
    </w:p>
    <w:p w14:paraId="34B8ACD5" w14:textId="77777777" w:rsidR="00B30559" w:rsidRDefault="00B30559" w:rsidP="00B30559">
      <w:r>
        <w:t xml:space="preserve">    n = self.loan_period_months</w:t>
      </w:r>
    </w:p>
    <w:p w14:paraId="2BCB3827" w14:textId="77777777" w:rsidR="00B30559" w:rsidRDefault="00B30559" w:rsidP="00B30559">
      <w:r>
        <w:t xml:space="preserve">    P = self.loan_amount</w:t>
      </w:r>
    </w:p>
    <w:p w14:paraId="2E3602AA" w14:textId="77777777" w:rsidR="00B30559" w:rsidRDefault="00B30559" w:rsidP="00B30559">
      <w:r>
        <w:t xml:space="preserve">    emi = (P * r * (1 + r)**n) / ((1 + r)**n - 1)</w:t>
      </w:r>
    </w:p>
    <w:p w14:paraId="2C0FFD2E" w14:textId="69110D12" w:rsidR="00B30559" w:rsidRDefault="00B30559" w:rsidP="00B30559">
      <w:r>
        <w:t xml:space="preserve">    return emi</w:t>
      </w:r>
    </w:p>
    <w:p w14:paraId="6735820E" w14:textId="3FA29F4A" w:rsidR="00B30559" w:rsidRPr="00B30559" w:rsidRDefault="00B30559" w:rsidP="00B30559">
      <w:pPr>
        <w:pStyle w:val="ListParagraph"/>
        <w:numPr>
          <w:ilvl w:val="0"/>
          <w:numId w:val="4"/>
        </w:numPr>
      </w:pPr>
      <w:r w:rsidRPr="00B30559">
        <w:t xml:space="preserve">This method </w:t>
      </w:r>
      <w:r w:rsidR="001C369A">
        <w:t xml:space="preserve">is used to </w:t>
      </w:r>
      <w:r w:rsidRPr="00B30559">
        <w:t>calculate the EMI using the standard EMI formula.</w:t>
      </w:r>
    </w:p>
    <w:p w14:paraId="033FE8A3" w14:textId="7789943A" w:rsidR="00B30559" w:rsidRDefault="00B30559" w:rsidP="00B30559">
      <w:pPr>
        <w:pStyle w:val="ListParagraph"/>
        <w:numPr>
          <w:ilvl w:val="0"/>
          <w:numId w:val="4"/>
        </w:numPr>
      </w:pPr>
      <w:r w:rsidRPr="00B30559">
        <w:t>It returns the EMI value based on the principal loan amount, monthly interest rate, and total number of months.</w:t>
      </w:r>
    </w:p>
    <w:p w14:paraId="2F94B0DB" w14:textId="77777777" w:rsidR="00B30559" w:rsidRDefault="00B30559" w:rsidP="00B30559">
      <w:r>
        <w:t>def calculate_outstanding_balance(self, months_paid):</w:t>
      </w:r>
    </w:p>
    <w:p w14:paraId="76518C69" w14:textId="77777777" w:rsidR="00B30559" w:rsidRDefault="00B30559" w:rsidP="00B30559">
      <w:r>
        <w:t xml:space="preserve">    r = self.monthly_interest_rate</w:t>
      </w:r>
    </w:p>
    <w:p w14:paraId="31848398" w14:textId="77777777" w:rsidR="00B30559" w:rsidRDefault="00B30559" w:rsidP="00B30559">
      <w:r>
        <w:lastRenderedPageBreak/>
        <w:t xml:space="preserve">    n = self.loan_period_months</w:t>
      </w:r>
    </w:p>
    <w:p w14:paraId="43B923FA" w14:textId="77777777" w:rsidR="00B30559" w:rsidRDefault="00B30559" w:rsidP="00B30559">
      <w:r>
        <w:t xml:space="preserve">    P = self.loan_amount</w:t>
      </w:r>
    </w:p>
    <w:p w14:paraId="30A60BC8" w14:textId="77777777" w:rsidR="00B30559" w:rsidRDefault="00B30559" w:rsidP="00B30559">
      <w:r>
        <w:t xml:space="preserve">    remaining_balance = (P * ((1 + r)**n - (1 + r)**months_paid)) / ((1 + r)**n - 1)</w:t>
      </w:r>
    </w:p>
    <w:p w14:paraId="742264C3" w14:textId="6D1EC8F3" w:rsidR="00B30559" w:rsidRDefault="00B30559" w:rsidP="00B30559">
      <w:r>
        <w:t xml:space="preserve">    return remaining_balance</w:t>
      </w:r>
    </w:p>
    <w:p w14:paraId="13BE5BED" w14:textId="75777D73" w:rsidR="00B30559" w:rsidRPr="00B30559" w:rsidRDefault="00B30559" w:rsidP="00B30559">
      <w:pPr>
        <w:pStyle w:val="ListParagraph"/>
        <w:numPr>
          <w:ilvl w:val="0"/>
          <w:numId w:val="5"/>
        </w:numPr>
      </w:pPr>
      <w:r w:rsidRPr="00B30559">
        <w:t xml:space="preserve">This method </w:t>
      </w:r>
      <w:r w:rsidR="00D06F53">
        <w:t xml:space="preserve">will </w:t>
      </w:r>
      <w:r w:rsidRPr="00B30559">
        <w:t>compute the outstanding loan balance after a certain number of months have been paid.</w:t>
      </w:r>
    </w:p>
    <w:p w14:paraId="7117A50D" w14:textId="46AC37E5" w:rsidR="00B30559" w:rsidRDefault="00B30559" w:rsidP="00B30559">
      <w:pPr>
        <w:pStyle w:val="ListParagraph"/>
        <w:numPr>
          <w:ilvl w:val="0"/>
          <w:numId w:val="5"/>
        </w:numPr>
      </w:pPr>
      <w:r w:rsidRPr="00B30559">
        <w:t xml:space="preserve">The formula subtracts the effects of the months paid to determine how much </w:t>
      </w:r>
      <w:r w:rsidR="00400E99">
        <w:t>the loan remains</w:t>
      </w:r>
      <w:r w:rsidRPr="00B30559">
        <w:t>.</w:t>
      </w:r>
    </w:p>
    <w:p w14:paraId="7835EEAF" w14:textId="77777777" w:rsidR="00B30559" w:rsidRDefault="00B30559" w:rsidP="00B30559"/>
    <w:p w14:paraId="135C09D9" w14:textId="77777777" w:rsidR="00B30559" w:rsidRDefault="00B30559" w:rsidP="00B30559">
      <w:r>
        <w:t>def calculate_interest_lost(self, months_paid):</w:t>
      </w:r>
    </w:p>
    <w:p w14:paraId="4CF28CF8" w14:textId="77777777" w:rsidR="00B30559" w:rsidRDefault="00B30559" w:rsidP="00B30559">
      <w:r>
        <w:t xml:space="preserve">    total_paid = self.emi * months_paid</w:t>
      </w:r>
    </w:p>
    <w:p w14:paraId="1016D658" w14:textId="77777777" w:rsidR="00B30559" w:rsidRDefault="00B30559" w:rsidP="00B30559">
      <w:r>
        <w:t xml:space="preserve">    remaining_balance = self.calculate_outstanding_balance(months_paid)</w:t>
      </w:r>
    </w:p>
    <w:p w14:paraId="5729B60C" w14:textId="77777777" w:rsidR="00B30559" w:rsidRDefault="00B30559" w:rsidP="00B30559">
      <w:r>
        <w:t xml:space="preserve">    interest_lost = self.loan_amount + (self.emi * self.loan_period_months) - (total_paid + remaining_balance)</w:t>
      </w:r>
    </w:p>
    <w:p w14:paraId="1DA7A700" w14:textId="7639E085" w:rsidR="00B30559" w:rsidRDefault="00B30559" w:rsidP="00B30559">
      <w:r>
        <w:t xml:space="preserve">    return interest_lost / (self.loan_period_months - months_paid)</w:t>
      </w:r>
    </w:p>
    <w:p w14:paraId="040E9A97" w14:textId="77777777" w:rsidR="00B30559" w:rsidRDefault="00B30559" w:rsidP="00B30559"/>
    <w:p w14:paraId="75FA66A5" w14:textId="0E50AF99" w:rsidR="00B30559" w:rsidRPr="00B30559" w:rsidRDefault="00B30559" w:rsidP="00B30559">
      <w:pPr>
        <w:pStyle w:val="ListParagraph"/>
        <w:numPr>
          <w:ilvl w:val="0"/>
          <w:numId w:val="6"/>
        </w:numPr>
      </w:pPr>
      <w:r w:rsidRPr="00B30559">
        <w:t>This method calculates the interest lost if the loan is closed before the complete loan term.</w:t>
      </w:r>
    </w:p>
    <w:p w14:paraId="14CC02D1" w14:textId="771478C9" w:rsidR="00B30559" w:rsidRDefault="00B30559" w:rsidP="00B30559">
      <w:pPr>
        <w:pStyle w:val="ListParagraph"/>
        <w:numPr>
          <w:ilvl w:val="0"/>
          <w:numId w:val="6"/>
        </w:numPr>
      </w:pPr>
      <w:r w:rsidRPr="00B30559">
        <w:t xml:space="preserve">It finds how much interest is lost monthly over the remaining </w:t>
      </w:r>
      <w:r w:rsidR="00400E99">
        <w:t>loan period</w:t>
      </w:r>
      <w:r w:rsidRPr="00B30559">
        <w:t>.</w:t>
      </w:r>
    </w:p>
    <w:p w14:paraId="5E80CDAE" w14:textId="77777777" w:rsidR="00B30559" w:rsidRDefault="00B30559" w:rsidP="00B30559"/>
    <w:p w14:paraId="7E8FFEE1" w14:textId="77777777" w:rsidR="00B30559" w:rsidRDefault="00B30559" w:rsidP="00B30559">
      <w:r>
        <w:t>def plot_emi_vs_interest(loan_amount, loan_period_years):</w:t>
      </w:r>
    </w:p>
    <w:p w14:paraId="7531F924" w14:textId="77777777" w:rsidR="00B30559" w:rsidRDefault="00B30559" w:rsidP="00B30559">
      <w:r>
        <w:t xml:space="preserve">    interest_rates = np.linspace(5, 15, 100)  # Interest rates from 5% to 15%</w:t>
      </w:r>
    </w:p>
    <w:p w14:paraId="192FE094" w14:textId="77777777" w:rsidR="00B30559" w:rsidRDefault="00B30559" w:rsidP="00B30559">
      <w:r>
        <w:t xml:space="preserve">    emis = []</w:t>
      </w:r>
    </w:p>
    <w:p w14:paraId="5CC7430A" w14:textId="77777777" w:rsidR="00B30559" w:rsidRDefault="00B30559" w:rsidP="00B30559"/>
    <w:p w14:paraId="6363B617" w14:textId="77777777" w:rsidR="00B30559" w:rsidRDefault="00B30559" w:rsidP="00B30559">
      <w:r>
        <w:t xml:space="preserve">    for rate in interest_rates:</w:t>
      </w:r>
    </w:p>
    <w:p w14:paraId="034D79EF" w14:textId="77777777" w:rsidR="00B30559" w:rsidRDefault="00B30559" w:rsidP="00B30559">
      <w:r>
        <w:t xml:space="preserve">        loan = HousingLoan(loan_amount, rate, loan_period_years)</w:t>
      </w:r>
    </w:p>
    <w:p w14:paraId="4E4B76AD" w14:textId="77777777" w:rsidR="00B30559" w:rsidRDefault="00B30559" w:rsidP="00B30559">
      <w:r>
        <w:t xml:space="preserve">        emis.append(loan.emi)</w:t>
      </w:r>
    </w:p>
    <w:p w14:paraId="4014B52C" w14:textId="77777777" w:rsidR="00B30559" w:rsidRDefault="00B30559" w:rsidP="00B30559"/>
    <w:p w14:paraId="75774028" w14:textId="77777777" w:rsidR="00B30559" w:rsidRDefault="00B30559" w:rsidP="00B30559">
      <w:r>
        <w:t xml:space="preserve">    plt.figure(figsize=(10, 6))</w:t>
      </w:r>
    </w:p>
    <w:p w14:paraId="7AE5434D" w14:textId="77777777" w:rsidR="00B30559" w:rsidRDefault="00B30559" w:rsidP="00B30559">
      <w:r>
        <w:t xml:space="preserve">    plt.plot(interest_rates, emis, label='EMI', color='blue')</w:t>
      </w:r>
    </w:p>
    <w:p w14:paraId="4853DC14" w14:textId="77777777" w:rsidR="00B30559" w:rsidRDefault="00B30559" w:rsidP="00B30559">
      <w:r>
        <w:t xml:space="preserve">    plt.xlabel('Interest Rate (%)')</w:t>
      </w:r>
    </w:p>
    <w:p w14:paraId="542ED5E3" w14:textId="77777777" w:rsidR="00B30559" w:rsidRDefault="00B30559" w:rsidP="00B30559">
      <w:r>
        <w:t xml:space="preserve">    plt.ylabel('EMI Amount')</w:t>
      </w:r>
    </w:p>
    <w:p w14:paraId="23D05183" w14:textId="77777777" w:rsidR="00B30559" w:rsidRDefault="00B30559" w:rsidP="00B30559">
      <w:r>
        <w:t xml:space="preserve">    plt.title('EMI Amount vs Interest Rate for Loan Period of {} Years'.format(loan_period_years))</w:t>
      </w:r>
    </w:p>
    <w:p w14:paraId="09D3E596" w14:textId="77777777" w:rsidR="00B30559" w:rsidRDefault="00B30559" w:rsidP="00B30559">
      <w:r>
        <w:t xml:space="preserve">    plt.grid(True)</w:t>
      </w:r>
    </w:p>
    <w:p w14:paraId="435D9A8A" w14:textId="211B5A8D" w:rsidR="00B30559" w:rsidRDefault="00B30559" w:rsidP="00B30559">
      <w:r>
        <w:lastRenderedPageBreak/>
        <w:t xml:space="preserve">    plt.show()</w:t>
      </w:r>
    </w:p>
    <w:p w14:paraId="09D0C3C9" w14:textId="694EA7B6" w:rsidR="00B30559" w:rsidRPr="00B30559" w:rsidRDefault="00B30559" w:rsidP="00B30559">
      <w:pPr>
        <w:pStyle w:val="ListParagraph"/>
        <w:numPr>
          <w:ilvl w:val="0"/>
          <w:numId w:val="7"/>
        </w:numPr>
      </w:pPr>
      <w:r w:rsidRPr="00B30559">
        <w:t>This function generates and plots a graph showing the variation in EMI as a function of different interest rates (from 5% to 15%) for a given loan period.</w:t>
      </w:r>
    </w:p>
    <w:p w14:paraId="523CCE0B" w14:textId="225B7284" w:rsidR="00B30559" w:rsidRDefault="00B30559" w:rsidP="00B30559">
      <w:pPr>
        <w:pStyle w:val="ListParagraph"/>
        <w:numPr>
          <w:ilvl w:val="0"/>
          <w:numId w:val="7"/>
        </w:numPr>
      </w:pPr>
      <w:r w:rsidRPr="00B30559">
        <w:t>Uses numpy to generate a range of interest rates and iterates to calculate EMI for each rate, which is then plotted using matplotlib.</w:t>
      </w:r>
    </w:p>
    <w:p w14:paraId="43C7496E" w14:textId="2D15C026" w:rsidR="00B30559" w:rsidRDefault="00B30559" w:rsidP="00B30559"/>
    <w:p w14:paraId="7F21F78F" w14:textId="77777777" w:rsidR="00B30559" w:rsidRDefault="00B30559" w:rsidP="00B30559">
      <w:r>
        <w:t>loan_amount = 500000  # Example loan amount</w:t>
      </w:r>
    </w:p>
    <w:p w14:paraId="55232DCC" w14:textId="77777777" w:rsidR="00B30559" w:rsidRDefault="00B30559" w:rsidP="00B30559">
      <w:r>
        <w:t>loan_period_years = 10  # Example loan period (years)</w:t>
      </w:r>
    </w:p>
    <w:p w14:paraId="41A0C6E6" w14:textId="77777777" w:rsidR="00B30559" w:rsidRDefault="00B30559" w:rsidP="00B30559">
      <w:r>
        <w:t>annual_interest_rate = 8  # Example interest rate</w:t>
      </w:r>
    </w:p>
    <w:p w14:paraId="4FFB2C96" w14:textId="77777777" w:rsidR="00B30559" w:rsidRDefault="00B30559" w:rsidP="00B30559"/>
    <w:p w14:paraId="71EA57D2" w14:textId="77777777" w:rsidR="00B30559" w:rsidRDefault="00B30559" w:rsidP="00B30559">
      <w:r>
        <w:t>loan = HousingLoan(loan_amount, annual_interest_rate, loan_period_years)</w:t>
      </w:r>
    </w:p>
    <w:p w14:paraId="4638119E" w14:textId="77777777" w:rsidR="00B30559" w:rsidRDefault="00B30559" w:rsidP="00B30559"/>
    <w:p w14:paraId="7008BDD3" w14:textId="77777777" w:rsidR="00B30559" w:rsidRDefault="00B30559" w:rsidP="00B30559">
      <w:r>
        <w:t>months_paid = 5 * 12</w:t>
      </w:r>
    </w:p>
    <w:p w14:paraId="1A674948" w14:textId="77777777" w:rsidR="00B30559" w:rsidRDefault="00B30559" w:rsidP="00B30559">
      <w:r>
        <w:t>outstanding_balance = loan.calculate_outstanding_balance(months_paid)</w:t>
      </w:r>
    </w:p>
    <w:p w14:paraId="07730BED" w14:textId="77777777" w:rsidR="00B30559" w:rsidRDefault="00B30559" w:rsidP="00B30559">
      <w:r>
        <w:t>interest_lost = loan.calculate_interest_lost(months_paid)</w:t>
      </w:r>
    </w:p>
    <w:p w14:paraId="639D427C" w14:textId="77777777" w:rsidR="00B30559" w:rsidRDefault="00B30559" w:rsidP="00B30559"/>
    <w:p w14:paraId="230C8283" w14:textId="77777777" w:rsidR="00B30559" w:rsidRDefault="00B30559" w:rsidP="00B30559">
      <w:r>
        <w:t>print(f"EMI for loan amount {loan_amount} at {annual_interest_rate}% interest: {loan.emi:.2f}")</w:t>
      </w:r>
    </w:p>
    <w:p w14:paraId="31F7B1E9" w14:textId="77777777" w:rsidR="00B30559" w:rsidRDefault="00B30559" w:rsidP="00B30559">
      <w:r>
        <w:t>print(f"Outstanding balance after {months_paid} months: {outstanding_balance:.2f}")</w:t>
      </w:r>
    </w:p>
    <w:p w14:paraId="0670F4B7" w14:textId="77777777" w:rsidR="00B30559" w:rsidRDefault="00B30559" w:rsidP="00B30559">
      <w:r>
        <w:t>print(f"Interest lost per month if loan is closed after {months_paid} months: {interest_lost:.2f}")</w:t>
      </w:r>
    </w:p>
    <w:p w14:paraId="3668C561" w14:textId="77777777" w:rsidR="00B30559" w:rsidRDefault="00B30559" w:rsidP="00B30559"/>
    <w:p w14:paraId="64CDFC54" w14:textId="6C68FD37" w:rsidR="00B30559" w:rsidRDefault="00B30559" w:rsidP="00B30559">
      <w:r>
        <w:t>plot_emi_vs_interest(loan_amount, loan_period_years)</w:t>
      </w:r>
    </w:p>
    <w:p w14:paraId="3ED0FC65" w14:textId="77777777" w:rsidR="00B30559" w:rsidRDefault="00B30559" w:rsidP="00B30559"/>
    <w:p w14:paraId="036AD4A4" w14:textId="4882FE96" w:rsidR="00B30559" w:rsidRPr="00B30559" w:rsidRDefault="00B30559" w:rsidP="00B30559">
      <w:pPr>
        <w:pStyle w:val="ListParagraph"/>
        <w:numPr>
          <w:ilvl w:val="0"/>
          <w:numId w:val="8"/>
        </w:numPr>
      </w:pPr>
      <w:r w:rsidRPr="00B30559">
        <w:rPr>
          <w:b/>
          <w:bCs/>
        </w:rPr>
        <w:t>Initialize loan</w:t>
      </w:r>
      <w:r w:rsidRPr="00B30559">
        <w:t>: Create a loan object with specified loan amount, interest rate, and loan period.</w:t>
      </w:r>
    </w:p>
    <w:p w14:paraId="346C5193" w14:textId="28F184F6" w:rsidR="00B30559" w:rsidRPr="00B30559" w:rsidRDefault="00B30559" w:rsidP="00B30559">
      <w:pPr>
        <w:pStyle w:val="ListParagraph"/>
        <w:numPr>
          <w:ilvl w:val="0"/>
          <w:numId w:val="8"/>
        </w:numPr>
      </w:pPr>
      <w:r w:rsidRPr="00B30559">
        <w:rPr>
          <w:b/>
          <w:bCs/>
        </w:rPr>
        <w:t>Calculate EMI</w:t>
      </w:r>
      <w:r w:rsidRPr="00B30559">
        <w:t>: Print EMI, outstanding balance after 5 years (60 months), and interest lost if the loan is closed early.</w:t>
      </w:r>
    </w:p>
    <w:p w14:paraId="7CE96B3C" w14:textId="2CAD9EFF" w:rsidR="00B30559" w:rsidRDefault="00B30559" w:rsidP="00B30559">
      <w:pPr>
        <w:pStyle w:val="ListParagraph"/>
        <w:numPr>
          <w:ilvl w:val="0"/>
          <w:numId w:val="8"/>
        </w:numPr>
      </w:pPr>
      <w:r w:rsidRPr="00B30559">
        <w:rPr>
          <w:b/>
          <w:bCs/>
        </w:rPr>
        <w:t>Plot</w:t>
      </w:r>
      <w:r w:rsidRPr="00B30559">
        <w:t>: Plot EMI vs. interest rates using the plot_emi_vs_interest function.</w:t>
      </w:r>
    </w:p>
    <w:p w14:paraId="4D8895B7" w14:textId="77777777" w:rsidR="00CE630B" w:rsidRDefault="00CE630B" w:rsidP="00CE630B"/>
    <w:p w14:paraId="697F93FA" w14:textId="26F863F3" w:rsidR="00CE630B" w:rsidRDefault="00CE630B" w:rsidP="00CE630B">
      <w:r>
        <w:rPr>
          <w:noProof/>
        </w:rPr>
        <w:lastRenderedPageBreak/>
        <w:drawing>
          <wp:inline distT="0" distB="0" distL="0" distR="0" wp14:anchorId="15852998" wp14:editId="07D3259E">
            <wp:extent cx="5585460" cy="3553878"/>
            <wp:effectExtent l="0" t="0" r="0" b="8890"/>
            <wp:docPr id="27125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36" cy="357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07E">
        <w:t>]</w:t>
      </w:r>
    </w:p>
    <w:p w14:paraId="2037C196" w14:textId="77777777" w:rsidR="0052407E" w:rsidRDefault="0052407E" w:rsidP="00CE630B"/>
    <w:p w14:paraId="254C6DDC" w14:textId="77777777" w:rsidR="0052407E" w:rsidRDefault="0052407E" w:rsidP="00CE630B"/>
    <w:p w14:paraId="15DF322C" w14:textId="77777777" w:rsidR="00414DC5" w:rsidRDefault="00414DC5" w:rsidP="00414DC5">
      <w:r>
        <w:t>Q:3 Generate a model for an Insurance company to hold information on the insurer's vehicle,</w:t>
      </w:r>
    </w:p>
    <w:p w14:paraId="2E9474B6" w14:textId="322E6BC9" w:rsidR="00414DC5" w:rsidRDefault="00414DC5" w:rsidP="00414DC5">
      <w:r>
        <w:t>and create a chart of monthly, yearly, and quarterly premiums based on no. of years of insurance</w:t>
      </w:r>
    </w:p>
    <w:p w14:paraId="4B3D8F39" w14:textId="104E42D6" w:rsidR="00414DC5" w:rsidRDefault="00414DC5" w:rsidP="00414DC5">
      <w:r>
        <w:t>where in each year, the value of the vehicle depreciates by 7%.</w:t>
      </w:r>
    </w:p>
    <w:p w14:paraId="721E94E0" w14:textId="77777777" w:rsidR="00414DC5" w:rsidRDefault="00414DC5" w:rsidP="00414DC5"/>
    <w:p w14:paraId="793F35B8" w14:textId="77777777" w:rsidR="00F96F45" w:rsidRDefault="00F96F45" w:rsidP="00F96F45">
      <w:r>
        <w:t>class VehicleInsurance:</w:t>
      </w:r>
    </w:p>
    <w:p w14:paraId="08FCD732" w14:textId="77777777" w:rsidR="00F96F45" w:rsidRDefault="00F96F45" w:rsidP="00F96F45">
      <w:r>
        <w:t xml:space="preserve">    def __init__(self, vehicle_value, initial_premium_rate, insurance_period_years):</w:t>
      </w:r>
    </w:p>
    <w:p w14:paraId="66D85CAC" w14:textId="77777777" w:rsidR="00F96F45" w:rsidRDefault="00F96F45" w:rsidP="00F96F45">
      <w:r>
        <w:t xml:space="preserve">        self.vehicle_value = vehicle_value</w:t>
      </w:r>
    </w:p>
    <w:p w14:paraId="15682594" w14:textId="77777777" w:rsidR="00F96F45" w:rsidRDefault="00F96F45" w:rsidP="00F96F45">
      <w:r>
        <w:t xml:space="preserve">        self.initial_premium_rate = initial_premium_rate  # Premium rate as a percentage of vehicle value</w:t>
      </w:r>
    </w:p>
    <w:p w14:paraId="5776523E" w14:textId="77777777" w:rsidR="00F96F45" w:rsidRDefault="00F96F45" w:rsidP="00F96F45">
      <w:r>
        <w:t xml:space="preserve">        self.insurance_period_years = insurance_period_years</w:t>
      </w:r>
    </w:p>
    <w:p w14:paraId="32A2DE62" w14:textId="2D3A252D" w:rsidR="00F96F45" w:rsidRDefault="00F96F45" w:rsidP="00F96F45">
      <w:r>
        <w:t xml:space="preserve">        self.depreciation_rate = 0.07  # 7% depreciation per year</w:t>
      </w:r>
    </w:p>
    <w:p w14:paraId="642A8E93" w14:textId="77777777" w:rsidR="00F96F45" w:rsidRDefault="00F96F45" w:rsidP="00F96F45"/>
    <w:p w14:paraId="6428F13E" w14:textId="77777777" w:rsidR="00F96F45" w:rsidRPr="00F96F45" w:rsidRDefault="00F96F45" w:rsidP="00F96F45">
      <w:r w:rsidRPr="00F96F45">
        <w:t>Initializes the VehicleInsurance class with:</w:t>
      </w:r>
    </w:p>
    <w:p w14:paraId="11BBB2B7" w14:textId="77777777" w:rsidR="00F96F45" w:rsidRPr="00F96F45" w:rsidRDefault="00F96F45" w:rsidP="00F96F45">
      <w:pPr>
        <w:numPr>
          <w:ilvl w:val="0"/>
          <w:numId w:val="9"/>
        </w:numPr>
      </w:pPr>
      <w:r w:rsidRPr="00F96F45">
        <w:t>vehicle_value: initial value of the vehicle.</w:t>
      </w:r>
    </w:p>
    <w:p w14:paraId="68C3CC21" w14:textId="77777777" w:rsidR="00F96F45" w:rsidRPr="00F96F45" w:rsidRDefault="00F96F45" w:rsidP="00F96F45">
      <w:pPr>
        <w:numPr>
          <w:ilvl w:val="0"/>
          <w:numId w:val="9"/>
        </w:numPr>
      </w:pPr>
      <w:r w:rsidRPr="00F96F45">
        <w:t>initial_premium_rate: percentage of vehicle value used to calculate the insurance premium.</w:t>
      </w:r>
    </w:p>
    <w:p w14:paraId="3A7AE9ED" w14:textId="77777777" w:rsidR="00F96F45" w:rsidRPr="00F96F45" w:rsidRDefault="00F96F45" w:rsidP="00F96F45">
      <w:pPr>
        <w:numPr>
          <w:ilvl w:val="0"/>
          <w:numId w:val="9"/>
        </w:numPr>
      </w:pPr>
      <w:r w:rsidRPr="00F96F45">
        <w:t>insurance_period_years: number of years the policy is valid.</w:t>
      </w:r>
    </w:p>
    <w:p w14:paraId="186CFE12" w14:textId="77777777" w:rsidR="00F96F45" w:rsidRPr="00F96F45" w:rsidRDefault="00F96F45" w:rsidP="00F96F45">
      <w:pPr>
        <w:numPr>
          <w:ilvl w:val="0"/>
          <w:numId w:val="9"/>
        </w:numPr>
      </w:pPr>
      <w:r w:rsidRPr="00F96F45">
        <w:lastRenderedPageBreak/>
        <w:t>depreciation_rate: set at 7% annually, to account for vehicle depreciation.</w:t>
      </w:r>
    </w:p>
    <w:p w14:paraId="28783F67" w14:textId="77777777" w:rsidR="00F96F45" w:rsidRDefault="00F96F45" w:rsidP="00F96F45"/>
    <w:p w14:paraId="6A25BA52" w14:textId="77777777" w:rsidR="00F96F45" w:rsidRDefault="00F96F45" w:rsidP="00F96F45">
      <w:r>
        <w:t>def calculate_premium(self, year):</w:t>
      </w:r>
    </w:p>
    <w:p w14:paraId="4469BC99" w14:textId="77777777" w:rsidR="00F96F45" w:rsidRDefault="00F96F45" w:rsidP="00F96F45">
      <w:r>
        <w:t xml:space="preserve">    depreciated_value = self.vehicle_value * ((1 - self.depreciation_rate) ** year)</w:t>
      </w:r>
    </w:p>
    <w:p w14:paraId="27750722" w14:textId="77777777" w:rsidR="00F96F45" w:rsidRDefault="00F96F45" w:rsidP="00F96F45">
      <w:r>
        <w:t xml:space="preserve">    annual_premium = depreciated_value * self.initial_premium_rate / 100</w:t>
      </w:r>
    </w:p>
    <w:p w14:paraId="4F9F7D1D" w14:textId="77777777" w:rsidR="00F96F45" w:rsidRDefault="00F96F45" w:rsidP="00F96F45">
      <w:r>
        <w:t xml:space="preserve">    quarterly_premium = annual_premium / 4</w:t>
      </w:r>
    </w:p>
    <w:p w14:paraId="348FB29A" w14:textId="77777777" w:rsidR="00F96F45" w:rsidRDefault="00F96F45" w:rsidP="00F96F45">
      <w:r>
        <w:t xml:space="preserve">    monthly_premium = annual_premium / 12</w:t>
      </w:r>
    </w:p>
    <w:p w14:paraId="6845BBFB" w14:textId="07C39B76" w:rsidR="00F96F45" w:rsidRDefault="00F96F45" w:rsidP="00F96F45">
      <w:r>
        <w:t xml:space="preserve">    return monthly_premium, quarterly_premium, annual_premium</w:t>
      </w:r>
    </w:p>
    <w:p w14:paraId="3ECA4EF4" w14:textId="77777777" w:rsidR="00F96F45" w:rsidRPr="00F96F45" w:rsidRDefault="00F96F45" w:rsidP="00F96F45">
      <w:r w:rsidRPr="00F96F45">
        <w:t>Calculates the premium for a specific year:</w:t>
      </w:r>
    </w:p>
    <w:p w14:paraId="7243B443" w14:textId="77777777" w:rsidR="00F96F45" w:rsidRPr="00F96F45" w:rsidRDefault="00F96F45" w:rsidP="00F96F45">
      <w:pPr>
        <w:numPr>
          <w:ilvl w:val="0"/>
          <w:numId w:val="10"/>
        </w:numPr>
      </w:pPr>
      <w:r w:rsidRPr="00F96F45">
        <w:t>Depreciates the vehicle value by 7% each year.</w:t>
      </w:r>
    </w:p>
    <w:p w14:paraId="2A677570" w14:textId="77777777" w:rsidR="00F96F45" w:rsidRPr="00F96F45" w:rsidRDefault="00F96F45" w:rsidP="00F96F45">
      <w:pPr>
        <w:numPr>
          <w:ilvl w:val="0"/>
          <w:numId w:val="10"/>
        </w:numPr>
      </w:pPr>
      <w:r w:rsidRPr="00F96F45">
        <w:t>Uses the depreciated value to calculate annual, quarterly, and monthly premiums based on the initial premium rate.</w:t>
      </w:r>
    </w:p>
    <w:p w14:paraId="5E111058" w14:textId="77777777" w:rsidR="00F96F45" w:rsidRPr="00F96F45" w:rsidRDefault="00F96F45" w:rsidP="00F96F45">
      <w:pPr>
        <w:numPr>
          <w:ilvl w:val="0"/>
          <w:numId w:val="10"/>
        </w:numPr>
      </w:pPr>
      <w:r w:rsidRPr="00F96F45">
        <w:t>Returns monthly, quarterly, and annual premiums.</w:t>
      </w:r>
    </w:p>
    <w:p w14:paraId="1CE76356" w14:textId="77777777" w:rsidR="00F96F45" w:rsidRDefault="00F96F45" w:rsidP="00F96F45"/>
    <w:p w14:paraId="765A658A" w14:textId="77777777" w:rsidR="00F96F45" w:rsidRDefault="00F96F45" w:rsidP="00F96F45">
      <w:r>
        <w:t>def calculate_premiums_over_years(self):</w:t>
      </w:r>
    </w:p>
    <w:p w14:paraId="04F64C4F" w14:textId="77777777" w:rsidR="00F96F45" w:rsidRDefault="00F96F45" w:rsidP="00F96F45">
      <w:r>
        <w:t xml:space="preserve">    monthly_premiums = []</w:t>
      </w:r>
    </w:p>
    <w:p w14:paraId="77DA18D6" w14:textId="77777777" w:rsidR="00F96F45" w:rsidRDefault="00F96F45" w:rsidP="00F96F45">
      <w:r>
        <w:t xml:space="preserve">    quarterly_premiums = []</w:t>
      </w:r>
    </w:p>
    <w:p w14:paraId="04F7B50B" w14:textId="77777777" w:rsidR="00F96F45" w:rsidRDefault="00F96F45" w:rsidP="00F96F45">
      <w:r>
        <w:t xml:space="preserve">    annual_premiums = []</w:t>
      </w:r>
    </w:p>
    <w:p w14:paraId="2DE91EAB" w14:textId="77777777" w:rsidR="00F96F45" w:rsidRDefault="00F96F45" w:rsidP="00F96F45"/>
    <w:p w14:paraId="634A5E63" w14:textId="77777777" w:rsidR="00F96F45" w:rsidRDefault="00F96F45" w:rsidP="00F96F45">
      <w:r>
        <w:t xml:space="preserve">    for year in range(1, self.insurance_period_years + 1):</w:t>
      </w:r>
    </w:p>
    <w:p w14:paraId="3713D4C1" w14:textId="77777777" w:rsidR="00F96F45" w:rsidRDefault="00F96F45" w:rsidP="00F96F45">
      <w:r>
        <w:t xml:space="preserve">        monthly, quarterly, annual = self.calculate_premium(year)</w:t>
      </w:r>
    </w:p>
    <w:p w14:paraId="0ED5D352" w14:textId="77777777" w:rsidR="00F96F45" w:rsidRDefault="00F96F45" w:rsidP="00F96F45">
      <w:r>
        <w:t xml:space="preserve">        monthly_premiums.append(monthly)</w:t>
      </w:r>
    </w:p>
    <w:p w14:paraId="3C18B726" w14:textId="77777777" w:rsidR="00F96F45" w:rsidRDefault="00F96F45" w:rsidP="00F96F45">
      <w:r>
        <w:t xml:space="preserve">        quarterly_premiums.append(quarterly)</w:t>
      </w:r>
    </w:p>
    <w:p w14:paraId="1B36F5CA" w14:textId="77777777" w:rsidR="00F96F45" w:rsidRDefault="00F96F45" w:rsidP="00F96F45">
      <w:r>
        <w:t xml:space="preserve">        annual_premiums.append(annual)</w:t>
      </w:r>
    </w:p>
    <w:p w14:paraId="267FF6B7" w14:textId="77777777" w:rsidR="00F96F45" w:rsidRDefault="00F96F45" w:rsidP="00F96F45"/>
    <w:p w14:paraId="0ED6B135" w14:textId="16288407" w:rsidR="00F96F45" w:rsidRDefault="00F96F45" w:rsidP="00F96F45">
      <w:r>
        <w:t xml:space="preserve">    return monthly_premiums, quarterly_premiums, annual_premiums</w:t>
      </w:r>
    </w:p>
    <w:p w14:paraId="2405E94B" w14:textId="77777777" w:rsidR="00F96F45" w:rsidRPr="00F96F45" w:rsidRDefault="00F96F45" w:rsidP="00F96F45">
      <w:r w:rsidRPr="00F96F45">
        <w:t>Calculates premiums for every year in the insurance period:</w:t>
      </w:r>
    </w:p>
    <w:p w14:paraId="11D3BA24" w14:textId="77777777" w:rsidR="00F96F45" w:rsidRPr="00F96F45" w:rsidRDefault="00F96F45" w:rsidP="00F96F45">
      <w:pPr>
        <w:numPr>
          <w:ilvl w:val="0"/>
          <w:numId w:val="11"/>
        </w:numPr>
      </w:pPr>
      <w:r w:rsidRPr="00F96F45">
        <w:t>Iterates over each year of the policy (from year 1 to insurance_period_years).</w:t>
      </w:r>
    </w:p>
    <w:p w14:paraId="0298AD08" w14:textId="77777777" w:rsidR="00F96F45" w:rsidRPr="00F96F45" w:rsidRDefault="00F96F45" w:rsidP="00F96F45">
      <w:pPr>
        <w:numPr>
          <w:ilvl w:val="0"/>
          <w:numId w:val="11"/>
        </w:numPr>
      </w:pPr>
      <w:r w:rsidRPr="00F96F45">
        <w:t>For each year, calls the calculate_premium method to compute the monthly, quarterly, and annual premiums.</w:t>
      </w:r>
    </w:p>
    <w:p w14:paraId="3632B6FE" w14:textId="77777777" w:rsidR="00F96F45" w:rsidRPr="00F96F45" w:rsidRDefault="00F96F45" w:rsidP="00F96F45">
      <w:pPr>
        <w:numPr>
          <w:ilvl w:val="0"/>
          <w:numId w:val="11"/>
        </w:numPr>
      </w:pPr>
      <w:r w:rsidRPr="00F96F45">
        <w:t>Stores these premiums in respective lists and returns the lists of premiums for all years.</w:t>
      </w:r>
    </w:p>
    <w:p w14:paraId="47AFD461" w14:textId="77777777" w:rsidR="00F96F45" w:rsidRDefault="00F96F45" w:rsidP="00F96F45"/>
    <w:p w14:paraId="6B3B030E" w14:textId="77777777" w:rsidR="00F96F45" w:rsidRDefault="00F96F45" w:rsidP="00F96F45">
      <w:r>
        <w:lastRenderedPageBreak/>
        <w:t>def plot_premiums(insurance_period_years, monthly_premiums, quarterly_premiums, annual_premiums):</w:t>
      </w:r>
    </w:p>
    <w:p w14:paraId="51F12BB8" w14:textId="77777777" w:rsidR="00F96F45" w:rsidRDefault="00F96F45" w:rsidP="00F96F45">
      <w:r>
        <w:t xml:space="preserve">    years = list(range(1, insurance_period_years + 1))</w:t>
      </w:r>
    </w:p>
    <w:p w14:paraId="2C270098" w14:textId="77777777" w:rsidR="00F96F45" w:rsidRDefault="00F96F45" w:rsidP="00F96F45"/>
    <w:p w14:paraId="6F4E9D62" w14:textId="77777777" w:rsidR="00F96F45" w:rsidRDefault="00F96F45" w:rsidP="00F96F45">
      <w:r>
        <w:t xml:space="preserve">    plt.figure(figsize=(10, 6))</w:t>
      </w:r>
    </w:p>
    <w:p w14:paraId="35F8B475" w14:textId="77777777" w:rsidR="00F96F45" w:rsidRDefault="00F96F45" w:rsidP="00F96F45">
      <w:r>
        <w:t xml:space="preserve">    </w:t>
      </w:r>
    </w:p>
    <w:p w14:paraId="212FD016" w14:textId="77777777" w:rsidR="00F96F45" w:rsidRDefault="00F96F45" w:rsidP="00F96F45">
      <w:r>
        <w:t xml:space="preserve">    plt.plot(years, monthly_premiums, label='Monthly Premium', marker='o', color='blue')</w:t>
      </w:r>
    </w:p>
    <w:p w14:paraId="424E9ED4" w14:textId="77777777" w:rsidR="00F96F45" w:rsidRDefault="00F96F45" w:rsidP="00F96F45">
      <w:r>
        <w:t xml:space="preserve">    plt.plot(years, quarterly_premiums, label='Quarterly Premium', marker='o', color='green')</w:t>
      </w:r>
    </w:p>
    <w:p w14:paraId="5D3005C1" w14:textId="77777777" w:rsidR="00F96F45" w:rsidRDefault="00F96F45" w:rsidP="00F96F45">
      <w:r>
        <w:t xml:space="preserve">    plt.plot(years, annual_premiums, label='Annual Premium', marker='o', color='red')</w:t>
      </w:r>
    </w:p>
    <w:p w14:paraId="165995AE" w14:textId="77777777" w:rsidR="00F96F45" w:rsidRDefault="00F96F45" w:rsidP="00F96F45"/>
    <w:p w14:paraId="05D00284" w14:textId="77777777" w:rsidR="00F96F45" w:rsidRDefault="00F96F45" w:rsidP="00F96F45">
      <w:r>
        <w:t xml:space="preserve">    plt.xlabel('Years of Insurance')</w:t>
      </w:r>
    </w:p>
    <w:p w14:paraId="17FD2E50" w14:textId="77777777" w:rsidR="00F96F45" w:rsidRDefault="00F96F45" w:rsidP="00F96F45">
      <w:r>
        <w:t xml:space="preserve">    plt.ylabel('Premium Amount (in ₹)')</w:t>
      </w:r>
    </w:p>
    <w:p w14:paraId="66E67AEB" w14:textId="77777777" w:rsidR="00F96F45" w:rsidRDefault="00F96F45" w:rsidP="00F96F45">
      <w:r>
        <w:t xml:space="preserve">    plt.title('Vehicle Insurance Premiums Over Time')</w:t>
      </w:r>
    </w:p>
    <w:p w14:paraId="33066AA1" w14:textId="77777777" w:rsidR="00F96F45" w:rsidRDefault="00F96F45" w:rsidP="00F96F45">
      <w:r>
        <w:t xml:space="preserve">    plt.grid(True)</w:t>
      </w:r>
    </w:p>
    <w:p w14:paraId="1835737D" w14:textId="77777777" w:rsidR="00F96F45" w:rsidRDefault="00F96F45" w:rsidP="00F96F45">
      <w:r>
        <w:t xml:space="preserve">    plt.legend()</w:t>
      </w:r>
    </w:p>
    <w:p w14:paraId="30E355F5" w14:textId="559C4372" w:rsidR="00F96F45" w:rsidRDefault="00F96F45" w:rsidP="00F96F45">
      <w:r>
        <w:t xml:space="preserve">    plt.show()</w:t>
      </w:r>
    </w:p>
    <w:p w14:paraId="7C695150" w14:textId="77777777" w:rsidR="00F96F45" w:rsidRDefault="00F96F45" w:rsidP="00F96F45"/>
    <w:p w14:paraId="279AC8FB" w14:textId="77777777" w:rsidR="00F96F45" w:rsidRPr="00F96F45" w:rsidRDefault="00F96F45" w:rsidP="00F96F45">
      <w:r w:rsidRPr="00F96F45">
        <w:t>Plots the monthly, quarterly, and annual premiums over the entire insurance period:</w:t>
      </w:r>
    </w:p>
    <w:p w14:paraId="781D0552" w14:textId="77777777" w:rsidR="00F96F45" w:rsidRPr="00F96F45" w:rsidRDefault="00F96F45" w:rsidP="00F96F45">
      <w:pPr>
        <w:numPr>
          <w:ilvl w:val="0"/>
          <w:numId w:val="12"/>
        </w:numPr>
      </w:pPr>
      <w:r w:rsidRPr="00F96F45">
        <w:t>The x-axis represents the number of years the insurance policy has been running.</w:t>
      </w:r>
    </w:p>
    <w:p w14:paraId="0C620737" w14:textId="77777777" w:rsidR="00F96F45" w:rsidRPr="00F96F45" w:rsidRDefault="00F96F45" w:rsidP="00F96F45">
      <w:pPr>
        <w:numPr>
          <w:ilvl w:val="0"/>
          <w:numId w:val="12"/>
        </w:numPr>
      </w:pPr>
      <w:r w:rsidRPr="00F96F45">
        <w:t>The y-axis shows the premium amounts.</w:t>
      </w:r>
    </w:p>
    <w:p w14:paraId="27BB762A" w14:textId="77777777" w:rsidR="00F96F45" w:rsidRPr="00F96F45" w:rsidRDefault="00F96F45" w:rsidP="00F96F45">
      <w:pPr>
        <w:numPr>
          <w:ilvl w:val="0"/>
          <w:numId w:val="12"/>
        </w:numPr>
      </w:pPr>
      <w:r w:rsidRPr="00F96F45">
        <w:t>It plots three lines: monthly, quarterly, and annual premiums, using different colors and labels.</w:t>
      </w:r>
    </w:p>
    <w:p w14:paraId="5DB0F10A" w14:textId="77777777" w:rsidR="00F96F45" w:rsidRPr="00F96F45" w:rsidRDefault="00F96F45" w:rsidP="00F96F45">
      <w:pPr>
        <w:numPr>
          <w:ilvl w:val="0"/>
          <w:numId w:val="12"/>
        </w:numPr>
      </w:pPr>
      <w:r w:rsidRPr="00F96F45">
        <w:t>The graph includes a title, grid, and legend.</w:t>
      </w:r>
    </w:p>
    <w:p w14:paraId="6BA8BBFF" w14:textId="77777777" w:rsidR="00F96F45" w:rsidRDefault="00F96F45" w:rsidP="00F96F45"/>
    <w:p w14:paraId="439E1873" w14:textId="77777777" w:rsidR="00F96F45" w:rsidRDefault="00F96F45" w:rsidP="00F96F45">
      <w:r>
        <w:t>vehicle_value = 1000000  # Initial value of the vehicle (₹1,000,000)</w:t>
      </w:r>
    </w:p>
    <w:p w14:paraId="231CCFB7" w14:textId="77777777" w:rsidR="00F96F45" w:rsidRDefault="00F96F45" w:rsidP="00F96F45">
      <w:r>
        <w:t>initial_premium_rate = 2  # 2% of vehicle value as the annual premium</w:t>
      </w:r>
    </w:p>
    <w:p w14:paraId="23597474" w14:textId="77777777" w:rsidR="00F96F45" w:rsidRDefault="00F96F45" w:rsidP="00F96F45">
      <w:r>
        <w:t>insurance_period_years = 10  # Number of years the insurance policy will run</w:t>
      </w:r>
    </w:p>
    <w:p w14:paraId="39D538DE" w14:textId="77777777" w:rsidR="00F96F45" w:rsidRDefault="00F96F45" w:rsidP="00F96F45"/>
    <w:p w14:paraId="43F3755D" w14:textId="77777777" w:rsidR="00F96F45" w:rsidRDefault="00F96F45" w:rsidP="00F96F45">
      <w:r>
        <w:t># Create a vehicle insurance object</w:t>
      </w:r>
    </w:p>
    <w:p w14:paraId="6DEA4D05" w14:textId="77777777" w:rsidR="00F96F45" w:rsidRDefault="00F96F45" w:rsidP="00F96F45">
      <w:r>
        <w:t>insurance = VehicleInsurance(vehicle_value, initial_premium_rate, insurance_period_years)</w:t>
      </w:r>
    </w:p>
    <w:p w14:paraId="5099A9A8" w14:textId="77777777" w:rsidR="00F96F45" w:rsidRDefault="00F96F45" w:rsidP="00F96F45"/>
    <w:p w14:paraId="320E8127" w14:textId="77777777" w:rsidR="00F96F45" w:rsidRDefault="00F96F45" w:rsidP="00F96F45">
      <w:r>
        <w:t># Calculate the premiums over the insurance period</w:t>
      </w:r>
    </w:p>
    <w:p w14:paraId="717D76F4" w14:textId="77777777" w:rsidR="00F96F45" w:rsidRDefault="00F96F45" w:rsidP="00F96F45">
      <w:r>
        <w:lastRenderedPageBreak/>
        <w:t>monthly_premiums, quarterly_premiums, annual_premiums = insurance.calculate_premiums_over_years()</w:t>
      </w:r>
    </w:p>
    <w:p w14:paraId="75495AE9" w14:textId="77777777" w:rsidR="00F96F45" w:rsidRDefault="00F96F45" w:rsidP="00F96F45"/>
    <w:p w14:paraId="1A31889E" w14:textId="77777777" w:rsidR="00F96F45" w:rsidRDefault="00F96F45" w:rsidP="00F96F45">
      <w:r>
        <w:t># Plot the premiums</w:t>
      </w:r>
    </w:p>
    <w:p w14:paraId="532D40A2" w14:textId="7952E57E" w:rsidR="00F96F45" w:rsidRDefault="00F96F45" w:rsidP="00F96F45">
      <w:r>
        <w:t>plot_premiums(insurance_period_years, monthly_premiums, quarterly_premiums, annual_premiums)</w:t>
      </w:r>
    </w:p>
    <w:p w14:paraId="6BC0AC66" w14:textId="77777777" w:rsidR="00F96F45" w:rsidRDefault="00F96F45" w:rsidP="00F96F45"/>
    <w:p w14:paraId="324B14A2" w14:textId="0793C08B" w:rsidR="00F96F45" w:rsidRPr="00F96F45" w:rsidRDefault="00F96F45" w:rsidP="00F96F45">
      <w:pPr>
        <w:pStyle w:val="ListParagraph"/>
        <w:numPr>
          <w:ilvl w:val="0"/>
          <w:numId w:val="13"/>
        </w:numPr>
      </w:pPr>
      <w:r w:rsidRPr="00F96F45">
        <w:t>Defines the vehicle_value, initial_premium_rate, and insurance_period_years for the insurance policy.</w:t>
      </w:r>
    </w:p>
    <w:p w14:paraId="056367FE" w14:textId="62416344" w:rsidR="00F96F45" w:rsidRPr="00F96F45" w:rsidRDefault="00F96F45" w:rsidP="00F96F45">
      <w:pPr>
        <w:pStyle w:val="ListParagraph"/>
        <w:numPr>
          <w:ilvl w:val="0"/>
          <w:numId w:val="13"/>
        </w:numPr>
      </w:pPr>
      <w:r w:rsidRPr="00F96F45">
        <w:t>Creates a VehicleInsurance object using the defined values.</w:t>
      </w:r>
    </w:p>
    <w:p w14:paraId="51992648" w14:textId="24436DC6" w:rsidR="00F96F45" w:rsidRPr="00F96F45" w:rsidRDefault="00F96F45" w:rsidP="00F96F45">
      <w:pPr>
        <w:pStyle w:val="ListParagraph"/>
        <w:numPr>
          <w:ilvl w:val="0"/>
          <w:numId w:val="13"/>
        </w:numPr>
      </w:pPr>
      <w:r w:rsidRPr="00F96F45">
        <w:t>Calls the calculate_premiums_over_years method to get lists of monthly, quarterly, and annual premiums over the policy period.</w:t>
      </w:r>
    </w:p>
    <w:p w14:paraId="4F04FB62" w14:textId="21234D2F" w:rsidR="0052407E" w:rsidRDefault="00F96F45" w:rsidP="00F96F45">
      <w:pPr>
        <w:pStyle w:val="ListParagraph"/>
        <w:numPr>
          <w:ilvl w:val="0"/>
          <w:numId w:val="13"/>
        </w:numPr>
      </w:pPr>
      <w:r w:rsidRPr="00F96F45">
        <w:t>Calls the plot_premiums function to visualize the premium data over the entire insurance period.</w:t>
      </w:r>
    </w:p>
    <w:sectPr w:rsidR="0052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33E4"/>
    <w:multiLevelType w:val="hybridMultilevel"/>
    <w:tmpl w:val="C5468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5569D"/>
    <w:multiLevelType w:val="hybridMultilevel"/>
    <w:tmpl w:val="2F30A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13D6"/>
    <w:multiLevelType w:val="hybridMultilevel"/>
    <w:tmpl w:val="76843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49B"/>
    <w:multiLevelType w:val="hybridMultilevel"/>
    <w:tmpl w:val="102CE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D2172"/>
    <w:multiLevelType w:val="hybridMultilevel"/>
    <w:tmpl w:val="9C0A9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F6BF0"/>
    <w:multiLevelType w:val="hybridMultilevel"/>
    <w:tmpl w:val="27CC1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34354"/>
    <w:multiLevelType w:val="hybridMultilevel"/>
    <w:tmpl w:val="3F36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008DF"/>
    <w:multiLevelType w:val="hybridMultilevel"/>
    <w:tmpl w:val="F6E66E14"/>
    <w:lvl w:ilvl="0" w:tplc="EB70B8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A6DC5"/>
    <w:multiLevelType w:val="hybridMultilevel"/>
    <w:tmpl w:val="7494B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50411"/>
    <w:multiLevelType w:val="multilevel"/>
    <w:tmpl w:val="7A48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E7474"/>
    <w:multiLevelType w:val="multilevel"/>
    <w:tmpl w:val="AA82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D042C"/>
    <w:multiLevelType w:val="multilevel"/>
    <w:tmpl w:val="8EF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B41E8"/>
    <w:multiLevelType w:val="multilevel"/>
    <w:tmpl w:val="4BE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143651">
    <w:abstractNumId w:val="2"/>
  </w:num>
  <w:num w:numId="2" w16cid:durableId="794249580">
    <w:abstractNumId w:val="7"/>
  </w:num>
  <w:num w:numId="3" w16cid:durableId="1770618352">
    <w:abstractNumId w:val="8"/>
  </w:num>
  <w:num w:numId="4" w16cid:durableId="421411538">
    <w:abstractNumId w:val="6"/>
  </w:num>
  <w:num w:numId="5" w16cid:durableId="90860512">
    <w:abstractNumId w:val="5"/>
  </w:num>
  <w:num w:numId="6" w16cid:durableId="1958020582">
    <w:abstractNumId w:val="0"/>
  </w:num>
  <w:num w:numId="7" w16cid:durableId="403575739">
    <w:abstractNumId w:val="3"/>
  </w:num>
  <w:num w:numId="8" w16cid:durableId="1500390930">
    <w:abstractNumId w:val="4"/>
  </w:num>
  <w:num w:numId="9" w16cid:durableId="1036849221">
    <w:abstractNumId w:val="12"/>
  </w:num>
  <w:num w:numId="10" w16cid:durableId="247226853">
    <w:abstractNumId w:val="9"/>
  </w:num>
  <w:num w:numId="11" w16cid:durableId="1398212465">
    <w:abstractNumId w:val="10"/>
  </w:num>
  <w:num w:numId="12" w16cid:durableId="562908019">
    <w:abstractNumId w:val="11"/>
  </w:num>
  <w:num w:numId="13" w16cid:durableId="1207567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B0"/>
    <w:rsid w:val="001C369A"/>
    <w:rsid w:val="003618D3"/>
    <w:rsid w:val="00387854"/>
    <w:rsid w:val="00400E99"/>
    <w:rsid w:val="00414DC5"/>
    <w:rsid w:val="004B03C8"/>
    <w:rsid w:val="0052407E"/>
    <w:rsid w:val="006D38FA"/>
    <w:rsid w:val="009A54C8"/>
    <w:rsid w:val="00B30559"/>
    <w:rsid w:val="00CE630B"/>
    <w:rsid w:val="00D06F53"/>
    <w:rsid w:val="00F96F45"/>
    <w:rsid w:val="00FA5730"/>
    <w:rsid w:val="00FC2BB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FE4B4"/>
  <w15:chartTrackingRefBased/>
  <w15:docId w15:val="{6D7093FB-8A92-481B-B2D1-9958A329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Birewar</dc:creator>
  <cp:keywords/>
  <dc:description/>
  <cp:lastModifiedBy>Raghav Birewar</cp:lastModifiedBy>
  <cp:revision>2</cp:revision>
  <dcterms:created xsi:type="dcterms:W3CDTF">2024-09-22T10:24:00Z</dcterms:created>
  <dcterms:modified xsi:type="dcterms:W3CDTF">2024-09-22T10:24:00Z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030ad3fd09009defa201792e17a1d21e75ec499de39ba4c3ae308e182c2dc9b4</vt:lpwstr>
  </property>
</Properties>
</file>