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To find out what version of Linux (distro) you are running, enter the following </w:t>
      </w:r>
      <w:hyperlink r:id="rId6">
        <w:r w:rsidDel="00000000" w:rsidR="00000000" w:rsidRPr="00000000">
          <w:rPr>
            <w:rFonts w:ascii="Verdana" w:cs="Verdana" w:eastAsia="Verdana" w:hAnsi="Verdana"/>
            <w:color w:val="717b86"/>
            <w:sz w:val="28"/>
            <w:szCs w:val="28"/>
            <w:highlight w:val="white"/>
            <w:u w:val="single"/>
            <w:rtl w:val="0"/>
          </w:rPr>
          <w:t xml:space="preserve">cat command</w:t>
        </w:r>
      </w:hyperlink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 at the shell prompt: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12529"/>
          <w:sz w:val="28"/>
          <w:szCs w:val="28"/>
          <w:shd w:fill="f5f7f8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shd w:fill="f5f7f8" w:val="clear"/>
          <w:rtl w:val="0"/>
        </w:rPr>
        <w:t xml:space="preserve">$ cat /etc/*-release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++++++++++++++++++++++++++++++++++++++++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install on linux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sudo su - (to switch to root user)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Yum install git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--version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mkdir git-demo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cd git-demo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mkdir project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Cd project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Working directory /Staging Area/Local Repository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17  git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18  clear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19  ls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20  git status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21  git add index1.html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22  git status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8"/>
          <w:szCs w:val="28"/>
          <w:highlight w:val="white"/>
          <w:rtl w:val="0"/>
        </w:rPr>
        <w:t xml:space="preserve">git config --global user.name "your name”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8"/>
          <w:szCs w:val="28"/>
          <w:highlight w:val="white"/>
          <w:rtl w:val="0"/>
        </w:rPr>
        <w:t xml:space="preserve">git config --global user.email "your emaild"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23  git commit -m "first Commit"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24  clear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27  git commit -m "first Commit"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29  clear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30  ls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31  vim index2.html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32  ls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33  git status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34  git ls-files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35  git add index2.html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36  git status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37  git commit -m "second file"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38  git status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39  ls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40  git ls-files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41  clear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42  ls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43  vim index1.html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44  git status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45  git commit -a -m "edit first file"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46  git status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47  git log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48  clear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49  git log --oneline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50  git show 28fbc14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51  clear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52  ls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53  vim file1.txt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54  cat file1.txt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55  git status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56  git add file1.txt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57  git commit -m "text file"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58  ls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59  git status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60  clear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61  vim file1.txt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62  git status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63  git diff file1.txt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64  git add file1.txt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65  git status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66  git diff --staged file1.txt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67  vim file1.txt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68  git diff file1.txt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To unstage: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restore  --staged index1.html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69  git diff --staged file1.txt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70  git status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71  git commit -a -m "txt file edited"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72  git status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73  history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74  ls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75  git ls-files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76  history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77  cat file1.txt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78  ll -al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79  cat file1.txt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80  git log --oneline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81  git show 1a65f8b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82  clear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83  ls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DELETING FILES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84  git rm file1.txt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85  ls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86  git ls-files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87  git status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88  git commit -m "del txt file"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89  git status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90  ls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91  git ls-files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92  clear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93  ls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94  git rm --cached index2.html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95  ls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96  git ls-files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97  git status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98  git commit -m "del html from local repo"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99  git status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100  clear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101  git status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102  ls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ignore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103  vim .gitignore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104  git status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105  git add .gitignore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106  git commit -m "added ignore file"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107  git status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108  ll -al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109  git ls-files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110  clear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111  ls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112  git log --oneline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revert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113  git revert 7aae155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114  git log --oneline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115  ll -al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116  git status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117  git log --oneline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118  git revert 2cdee85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119  git log --oneline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120  ll -al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121  git status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122  cat .gitignore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123  vim .gitignore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124  clear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125  git log --oneline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_+++++++++++++++++++++++++++++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RESET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126  git log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127  clear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128  git log --oneline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129  git reset --hard HEAD~1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130  git log --oneline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131  git reset --hard HEAD~2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132  git log --oneline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133  git status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134  clear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135  git log --oneline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136  git reset --hard 1d2a29f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137  git log --oneline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138  git show 1d2a29f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139  clear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140  git log --oneline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BRANCHING/MERGING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141  git status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142  ls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143  git branch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144  git branch b1 master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145  git branch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146  git status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147  git log --online master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148  git log --oneline master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149  ls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150  clear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151  git checkout b1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152  git branch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153  git status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154  ls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155  git log --oneline b1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156  ls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157  vim index3.html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158  git status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159  git add index3.html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160  git commit -m "on b1"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161  ls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162  git log --oneline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163  clear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164  ls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165  git branch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166  git checkout master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167  ls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168  git merge b1 master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169  ls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170  git log --oneline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171  git diff b1 master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172  clear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173  ls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174  vim index4.html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175  git status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176  git add index4.html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177  git commit -m "on master"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178  ls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179  git log --oneline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180  clear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181  git checkout b1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182  ls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183  vim index4.html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184  git add index4.html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185  git commit -m "on b1"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186  ls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187  git status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188  git checkout master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189  ls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190  clear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191  git diff master b1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192  clear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193  git merge b1 master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194  ls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195  vim index4.html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196  git add index4.html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197  git commit -m "resolved the conflicts"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198  git status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199  git merge b1 master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200  cat index4.html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201  ll -al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202  git checkout b1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203  cat index4.html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204  clear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205  ls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206  git branch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207  git checkout master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208  ls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209  clear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210  ls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STASH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211  git status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212  ls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213  vim index1.html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214  vim index2.html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215  git status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git checkout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216  git stash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217  git status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218  clear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219  git stash list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220  git show stash@{0}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  git status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222  clear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223  git stash list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224  git stash pop stash@{0}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225  git status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226  clear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227  git status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228  git stash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229  git status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230  git stash list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231  git show stash@{0}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232  clear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233  git stash apply stash@{0}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234  git status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235  git stash list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236  clear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237  git status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238  git stash -p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239  clear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240  git status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241  git stash list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242  git stash drop stash@{0}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243  git stash list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244  git stash clear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245  git stash list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246  history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REBASE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247  git status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248  clear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249  git branch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250  git status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251  git commit -a -m "last"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252  git status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253  clear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254  git log --oneline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255  git reset --hard 1d2a29f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256  git log --oneline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257  clear</w:t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258  git log --oneline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259  git branch b2 master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260  git branch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261  git log --oneline b2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262  git status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263  ls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264  vim index3.html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265  ls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266  git add index3.html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267  git commit -m "on master"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268  clear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269  git log --oneline master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270  git checkout b2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271  ls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272  vim index4.html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273  git add index4.html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274  git commit -m "file on b2"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275  git log --oneline b2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276  git branch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277  git rebase master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278  git log --oneline b2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279  git log index1.html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280  clear</w:t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281  git log --help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288  cd /git-demo/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289  ls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290  cd project/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291  ls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292  git status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293  clear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294  ls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295  git status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296  git branch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297  ll -al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298  clear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Remote repos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299  git remote add origin url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300  git remote -v</w:t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301  git push origin master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302  git push origin b1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303  clear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304  git branch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305  git branch -d b2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306  git checkout master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307  git branch -d b2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308  git branch -D b2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309  git branch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310  git branch -d b1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311  git branch -D b1</w:t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312  git branch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313  clear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314  git push origin --delete b1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316  cd ..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317  ls</w:t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318  mkdir remote-project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319  cd remote-project/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320  ls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321  ll -al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322  clear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323  ls</w:t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Cloning remote repos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324  git clone url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325  ll -al</w:t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326  cd repo2/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327  ll -al</w:t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328  git remote -v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329  clear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330  vim index1.html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331  git status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332  git status index1.html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333  git add index1.html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334  git commit -m "first chang"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335  git status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336  clear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337  ls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338  git push origin master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339  ls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340  git pull origin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341  ls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342  clear</w:t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343  git fetch origin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344  ls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345  git status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346  git pull origin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++++++++++++++++++++++++++++++++++++++++</w:t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pull Vs git pull -r (no conflict scenario)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1)create a file and a commit on remote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2)create some other file on local and commit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3)git push origin master</w:t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4)git pull origin master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5)git push origin master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You will see an additional commit on master which is merge commit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Now replicate the same with git pull -r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1)create a file and a commit on remote</w:t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2)create some other file on local and commit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3)git push origin master</w:t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4)git pull origin master -r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5)git push origin master</w:t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will not see additional merge commit added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++++++++++++++++++++++++++++++++++++++++</w:t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Git pull Vs git pull -r ( conflict scenario)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1)create a file and a commit on remote</w:t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2)create the same file on local and commit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3)git push origin master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4)git pull origin master</w:t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5)resolve the conflict, add ,commit 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6)git push origin master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You will see an additional commit on master which is merge commit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Now replicate the same with git pull -r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1)create a file and a commit on remote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2)create the same file on local and commit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3)git push origin master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4)git pull origin master -r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5)vim file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6) git add file</w:t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7)git status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8)git rebase --continue</w:t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9)git push origin master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citi.biz/faq/linux-unix-appleosx-bsd-cat-command-examples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