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aws-server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HostName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ec2-3-110-167-215.ap-south-1.compute.amazonaws.com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User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ec2-user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IdentityFile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C:\Users\dnvsr\Desktop\ssh-keys\awskey.pem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remote -ssh plugin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Ctrl+shift+p – open ssh config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Save 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Ctrl+shit+p  — remote ssh connection to host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