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General Operations: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24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clear = Clears the terminal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Directory Operatings: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pwd = Show current directory. Example Output: /home/ec2-user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 = List folders and files. Example Output: Desktop Downloads Pictures Documents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cd [dirname] = Change directory to [dir]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mkdir [dirname] = Make directory [dirname]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cd .. = Go up a directory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File Operations: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touch [filename] = Create [filename]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rm [filename] = Delete [filename]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rm -r [dirname] = Delete a non-empty directory and all the files in it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rm -rf =delete a dir with all contents in it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rm -d [dirname] or rmdir [dirname] = Delete an empty directory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Navigating in the File System: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cd /usr/local/bin = Navigate multiple dirs (relative path - relative to current dir). Move to bin directory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cd ../.. = Move up 2 hierarchies, so go to 'usr' directory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cd /usr = Alternative to go to 'usr' directly (absolute path)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cd [absolute path] = Move to any location by providing the full path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cd /home/ec2-user = Go to my home directory (absolute path)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cd ~ = Shortcut alternative to go to home directory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 /etc/network = List folders and files of 'network' directory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More File and Directory Operations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mv [filename] [new_filename] = Rename the file to a new file name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cp -r [dirname] [new_dirname] = Copy dirname to new_dirname recursively meaning including the files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cp [filename] [new_filename] = Copy filename to new_filename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Some more useful commands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 -R [dirname] = Show dirs and files but also sub dirs and files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history = Gives a list of all past commands typed in the current terminal session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history 20 = Show list of last 20 commands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CTRL + r = Search history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CTRL + c = Stop current command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CTRL + SHIFT + v = Paste copied text into terminal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 -a = See hidden files too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cat [filename] = Display the file content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Display OS Information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uname -a = Show system and kernel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cat /etc/os-release = Show OS information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lscpu = Display hardware information, e.g. how many CPU you have etc.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lsmem = Display memory information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Execute commands as superuser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[some command] = Allows regular users to run programs with the security privileges of the superuser or root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 - admin = Switch from regular user to admin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Yum package manager: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+++++++++++++++++++++++++++++++++++++++++++++++++++++++++++++yum install git -y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git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Yum remove git* -y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cd /etc/yum.repos.d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Vim Commands: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vim [filename] = Open file with Vim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Press i key = Switch to Insert Mode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Press esc key = Switch to Command Mode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:wq = Write File to disk and quit Vim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:q! = Quit Vim without saving the changes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dd = Delete entire line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d10 = Delete next 10 lines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u = Undo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A = Jump to end of line and switch to insert mode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0 = Jump to start of the line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$ = Jump to end of the line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12G = Go to line 12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16G = Go to line 16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/pattern = Search for pattern, e.g. /nginx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n = Jump to next match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N = Search in opposite direction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:%s/old/new = Replace 'old' with 'new' throughout the file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passwd ec2-user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adduser tom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cat /etc/passwd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groups tom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cat /etc/group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1  groups tom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groupadd devops = Create new group (System assigns next available GID)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2  sudo usermod -g devops tom = Assign 'devops' as the primary group for 'tom' user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3  groups tom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6  sudo groupdel tom = Removes group 'tom'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7  sudo groups tom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8  sudo groups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9  sudo usermod -aG adm tom(appends him to adm group)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10  sudo groups tom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14  groups tom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 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 -l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touch demo.txt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mkdir demofolder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 -l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 -l /etc/passwd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chown tom:adm demo.txt = Change ownership of 'test.txt' file to 'tom' and group 'admin'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chown ec2-user demo.txt = Change ownership of 'test.txt' 'admin' user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sudo chgrp devops demo.txt = Make 'devops' group owner of test.txt file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—-----------------------------------------------------------------------------------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File permissions: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chmod -x demo.txt (remove execute for owner,grp )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 -l</w:t>
        <w:br w:type="textWrapping"/>
        <w:t xml:space="preserve">chmod g-w demo.txt  (remove permissions of grp)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 -l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chmod g+x demo.txt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chmod g-x demo.txt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cp demo.txt script.sh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chmod u+x script.sh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chmod o+x script.sh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Otherway to change multiple permissions to file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chmod g=rwx test.txt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chmod g=r-w config.yml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chmod 777 script.sh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chmod u-w demo.txt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++++++++++++++++++++++++++++++++++++++++++++++++++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Pipes and redirects: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cat /etc/passwd | less ( esc or b)(output of 1 cmnd is piped to another prg)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history | less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Grep 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stands for globally search for Regular exp and print out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Searched for a particular pattern of characters and displays all lines that contain that pattern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history  | grep sudo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history | grep "sudo chmod"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history | grep sudo | less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ls /usr/bin/ | grep python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Redirections: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 character is the redirect operator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Takes the output from the previous cmnd and sends it to a file that give you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history | grep sudo &gt; sudo_commands.txt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cat sudo.commands.txt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cat sudo.commands.txt &gt; sudo-rm-cmnds.txt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cat sudo-rm-cmnds.txt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history | grep rm &gt; sudo-rm-cmnds.txt (it overwrites the existing content)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history | grep rm &gt;&gt; sudo-rm-cmnds.txt ( it appends to the existing content)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https://www.tutorialspoint.com/unix/unix-file-operators.htm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echo "Server config"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file_name=config.yaml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config_dir=$1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[ -d $config_dir ]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echo "reading the content of the dir"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config_files=$(ls "$config_dir")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echo "config dir not found.creating one"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mkdir $config_dir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touch "$config_dir/sample.txt"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echo "contents of $config_dir dir: $config_files"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user_group=$2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[ $user_group == "preethi" ]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echo "Config the server"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elif [ $user_group == "admin" ]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echo "admin the server"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echo "No permissions on the server"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++++++++++++++++++++++++++++++++++++++++++++++++++++++++++++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bash script.sh myfolder admin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! /bin/bash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cdcaa"/>
          <w:sz w:val="28"/>
          <w:szCs w:val="28"/>
          <w:rtl w:val="0"/>
        </w:rPr>
        <w:t xml:space="preserve">echo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"My first script"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cdcaa"/>
          <w:sz w:val="28"/>
          <w:szCs w:val="28"/>
          <w:rtl w:val="0"/>
        </w:rPr>
        <w:t xml:space="preserve">echo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"Setup and configure server"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file_name=config.yaml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[ -d newconfig ]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alibri" w:cs="Calibri" w:eastAsia="Calibri" w:hAnsi="Calibri"/>
          <w:color w:val="c586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86c0"/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dcdcaa"/>
          <w:sz w:val="28"/>
          <w:szCs w:val="28"/>
          <w:rtl w:val="0"/>
        </w:rPr>
        <w:t xml:space="preserve">echo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"reading the contents"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   config_files=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$(ls newconfig)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alibri" w:cs="Calibri" w:eastAsia="Calibri" w:hAnsi="Calibri"/>
          <w:color w:val="c586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86c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dcdcaa"/>
          <w:sz w:val="28"/>
          <w:szCs w:val="28"/>
          <w:rtl w:val="0"/>
        </w:rPr>
        <w:t xml:space="preserve">echo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"config dir not found creating one"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   mkdir newconfig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   touch newconfig/file2.txt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   config_files=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$(ls newconfig)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alibri" w:cs="Calibri" w:eastAsia="Calibri" w:hAnsi="Calibri"/>
          <w:color w:val="c586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86c0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cdcaa"/>
          <w:sz w:val="28"/>
          <w:szCs w:val="28"/>
          <w:rtl w:val="0"/>
        </w:rPr>
        <w:t xml:space="preserve">echo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"using the </w:t>
      </w:r>
      <w:r w:rsidDel="00000000" w:rsidR="00000000" w:rsidRPr="00000000">
        <w:rPr>
          <w:rFonts w:ascii="Calibri" w:cs="Calibri" w:eastAsia="Calibri" w:hAnsi="Calibri"/>
          <w:color w:val="9cdcfe"/>
          <w:sz w:val="28"/>
          <w:szCs w:val="28"/>
          <w:rtl w:val="0"/>
        </w:rPr>
        <w:t xml:space="preserve">$file_name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 to configure"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cdcaa"/>
          <w:sz w:val="28"/>
          <w:szCs w:val="28"/>
          <w:rtl w:val="0"/>
        </w:rPr>
        <w:t xml:space="preserve">echo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"contents of config:</w:t>
      </w:r>
      <w:r w:rsidDel="00000000" w:rsidR="00000000" w:rsidRPr="00000000">
        <w:rPr>
          <w:rFonts w:ascii="Calibri" w:cs="Calibri" w:eastAsia="Calibri" w:hAnsi="Calibri"/>
          <w:color w:val="9cdcfe"/>
          <w:sz w:val="28"/>
          <w:szCs w:val="28"/>
          <w:rtl w:val="0"/>
        </w:rPr>
        <w:t xml:space="preserve">$config_files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++++++++++++++++++++++++++++++++++++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alibri" w:cs="Calibri" w:eastAsia="Calibri" w:hAnsi="Calibri"/>
          <w:color w:val="6a995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6a9955"/>
          <w:sz w:val="28"/>
          <w:szCs w:val="28"/>
          <w:rtl w:val="0"/>
        </w:rPr>
        <w:t xml:space="preserve">#! /bin/bash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cdcaa"/>
          <w:sz w:val="28"/>
          <w:szCs w:val="28"/>
          <w:rtl w:val="0"/>
        </w:rPr>
        <w:t xml:space="preserve">echo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"My first script"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cdcaa"/>
          <w:sz w:val="28"/>
          <w:szCs w:val="28"/>
          <w:rtl w:val="0"/>
        </w:rPr>
        <w:t xml:space="preserve">echo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"Setup and configure server"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file_name=config.yaml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alibri" w:cs="Calibri" w:eastAsia="Calibri" w:hAnsi="Calibri"/>
          <w:color w:val="9cdcf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config_dir=</w:t>
      </w:r>
      <w:r w:rsidDel="00000000" w:rsidR="00000000" w:rsidRPr="00000000">
        <w:rPr>
          <w:rFonts w:ascii="Calibri" w:cs="Calibri" w:eastAsia="Calibri" w:hAnsi="Calibri"/>
          <w:color w:val="9cdcfe"/>
          <w:sz w:val="28"/>
          <w:szCs w:val="28"/>
          <w:rtl w:val="0"/>
        </w:rPr>
        <w:t xml:space="preserve">$1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86c0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[ -d </w:t>
      </w:r>
      <w:r w:rsidDel="00000000" w:rsidR="00000000" w:rsidRPr="00000000">
        <w:rPr>
          <w:rFonts w:ascii="Calibri" w:cs="Calibri" w:eastAsia="Calibri" w:hAnsi="Calibri"/>
          <w:color w:val="9cdcfe"/>
          <w:sz w:val="28"/>
          <w:szCs w:val="28"/>
          <w:rtl w:val="0"/>
        </w:rPr>
        <w:t xml:space="preserve">$config_dir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]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alibri" w:cs="Calibri" w:eastAsia="Calibri" w:hAnsi="Calibri"/>
          <w:color w:val="c586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86c0"/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dcdcaa"/>
          <w:sz w:val="28"/>
          <w:szCs w:val="28"/>
          <w:rtl w:val="0"/>
        </w:rPr>
        <w:t xml:space="preserve">echo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"reading the contents"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   config_files=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$(ls newconfig)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alibri" w:cs="Calibri" w:eastAsia="Calibri" w:hAnsi="Calibri"/>
          <w:color w:val="c586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86c0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dcdcaa"/>
          <w:sz w:val="28"/>
          <w:szCs w:val="28"/>
          <w:rtl w:val="0"/>
        </w:rPr>
        <w:t xml:space="preserve">echo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"config dir not found creating on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    mkdir newconfig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    touch newconfig/file2.txt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    config_files=$(ls newconfig)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echo "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using the </w:t>
      </w:r>
      <w:r w:rsidDel="00000000" w:rsidR="00000000" w:rsidRPr="00000000">
        <w:rPr>
          <w:rFonts w:ascii="Calibri" w:cs="Calibri" w:eastAsia="Calibri" w:hAnsi="Calibri"/>
          <w:color w:val="9cdcfe"/>
          <w:sz w:val="28"/>
          <w:szCs w:val="28"/>
          <w:rtl w:val="0"/>
        </w:rPr>
        <w:t xml:space="preserve">$file_name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 to configure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echo "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contents of config:</w:t>
      </w:r>
      <w:r w:rsidDel="00000000" w:rsidR="00000000" w:rsidRPr="00000000">
        <w:rPr>
          <w:rFonts w:ascii="Calibri" w:cs="Calibri" w:eastAsia="Calibri" w:hAnsi="Calibri"/>
          <w:color w:val="9cdcfe"/>
          <w:sz w:val="28"/>
          <w:szCs w:val="28"/>
          <w:rtl w:val="0"/>
        </w:rPr>
        <w:t xml:space="preserve">$config_files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alibri" w:cs="Calibri" w:eastAsia="Calibri" w:hAnsi="Calibri"/>
          <w:color w:val="9cdcf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user_group=</w:t>
      </w:r>
      <w:r w:rsidDel="00000000" w:rsidR="00000000" w:rsidRPr="00000000">
        <w:rPr>
          <w:rFonts w:ascii="Calibri" w:cs="Calibri" w:eastAsia="Calibri" w:hAnsi="Calibri"/>
          <w:color w:val="9cdcfe"/>
          <w:sz w:val="28"/>
          <w:szCs w:val="28"/>
          <w:rtl w:val="0"/>
        </w:rPr>
        <w:t xml:space="preserve">$2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alibri" w:cs="Calibri" w:eastAsia="Calibri" w:hAnsi="Calibri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if [ </w:t>
      </w:r>
      <w:r w:rsidDel="00000000" w:rsidR="00000000" w:rsidRPr="00000000">
        <w:rPr>
          <w:rFonts w:ascii="Calibri" w:cs="Calibri" w:eastAsia="Calibri" w:hAnsi="Calibri"/>
          <w:color w:val="9cdcfe"/>
          <w:sz w:val="28"/>
          <w:szCs w:val="28"/>
          <w:rtl w:val="0"/>
        </w:rPr>
        <w:t xml:space="preserve">$user_group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 == "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preethi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 ]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  echo "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Configure the server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elif [ </w:t>
      </w:r>
      <w:r w:rsidDel="00000000" w:rsidR="00000000" w:rsidRPr="00000000">
        <w:rPr>
          <w:rFonts w:ascii="Calibri" w:cs="Calibri" w:eastAsia="Calibri" w:hAnsi="Calibri"/>
          <w:color w:val="9cdcfe"/>
          <w:sz w:val="28"/>
          <w:szCs w:val="28"/>
          <w:rtl w:val="0"/>
        </w:rPr>
        <w:t xml:space="preserve">$user_group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 == "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 ]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  echo "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admin the server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   echo "</w:t>
      </w:r>
      <w:r w:rsidDel="00000000" w:rsidR="00000000" w:rsidRPr="00000000">
        <w:rPr>
          <w:rFonts w:ascii="Calibri" w:cs="Calibri" w:eastAsia="Calibri" w:hAnsi="Calibri"/>
          <w:color w:val="d4d4d4"/>
          <w:sz w:val="28"/>
          <w:szCs w:val="28"/>
          <w:rtl w:val="0"/>
        </w:rPr>
        <w:t xml:space="preserve">No permission to configure the server</w:t>
      </w: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alibri" w:cs="Calibri" w:eastAsia="Calibri" w:hAnsi="Calibri"/>
          <w:color w:val="ce917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e9178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utorialspoint.com/unix/unix-file-operators.ht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