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C6AEF" w14:textId="1D34536C" w:rsidR="00EF6E9F" w:rsidRDefault="00EF6E9F">
      <w:bookmarkStart w:id="0" w:name="_GoBack"/>
      <w:bookmarkEnd w:id="0"/>
      <w:r>
        <w:t>Test results</w:t>
      </w:r>
    </w:p>
    <w:p w14:paraId="7B71286D" w14:textId="34E8A1A4" w:rsidR="00EF6E9F" w:rsidRDefault="00EF6E9F">
      <w:r>
        <w:t>Without IP</w:t>
      </w:r>
    </w:p>
    <w:p w14:paraId="1F5021F2" w14:textId="2B9250DC" w:rsidR="00EF6E9F" w:rsidRDefault="00EF6E9F">
      <w:r>
        <w:rPr>
          <w:noProof/>
        </w:rPr>
        <w:drawing>
          <wp:inline distT="0" distB="0" distL="0" distR="0" wp14:anchorId="09090B29" wp14:editId="203EFD9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5678" w14:textId="7FD8FEEF" w:rsidR="00EF6E9F" w:rsidRDefault="00EF6E9F" w:rsidP="00EF6E9F">
      <w:r>
        <w:t>With IP 3.1.1.1</w:t>
      </w:r>
    </w:p>
    <w:p w14:paraId="0E2D0B2C" w14:textId="42EE5DD9" w:rsidR="00EF6E9F" w:rsidRDefault="00EF6E9F" w:rsidP="00EF6E9F">
      <w:r>
        <w:rPr>
          <w:noProof/>
        </w:rPr>
        <w:drawing>
          <wp:inline distT="0" distB="0" distL="0" distR="0" wp14:anchorId="4D931C82" wp14:editId="3A508C2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CEAC" w14:textId="77777777" w:rsidR="00EF6E9F" w:rsidRDefault="00EF6E9F" w:rsidP="00EF6E9F"/>
    <w:p w14:paraId="2A48BE89" w14:textId="77777777" w:rsidR="00EF6E9F" w:rsidRDefault="00EF6E9F" w:rsidP="00EF6E9F"/>
    <w:p w14:paraId="22B8F858" w14:textId="255789A8" w:rsidR="00EF6E9F" w:rsidRDefault="00EF6E9F" w:rsidP="00EF6E9F">
      <w:r>
        <w:lastRenderedPageBreak/>
        <w:t>With IP 2.1.1.1</w:t>
      </w:r>
    </w:p>
    <w:p w14:paraId="466CB4F0" w14:textId="536639D2" w:rsidR="00EF6E9F" w:rsidRDefault="00EF6E9F" w:rsidP="00EF6E9F"/>
    <w:p w14:paraId="13C516F1" w14:textId="7DB878E2" w:rsidR="00EF6E9F" w:rsidRDefault="00EF6E9F" w:rsidP="00EF6E9F">
      <w:r>
        <w:rPr>
          <w:noProof/>
        </w:rPr>
        <w:drawing>
          <wp:inline distT="0" distB="0" distL="0" distR="0" wp14:anchorId="29027F86" wp14:editId="0F90612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AADD" w14:textId="7D018587" w:rsidR="00EF6E9F" w:rsidRDefault="00EF6E9F" w:rsidP="00EF6E9F">
      <w:r>
        <w:t>With IP 1.1.1.1</w:t>
      </w:r>
    </w:p>
    <w:p w14:paraId="3E6C7B63" w14:textId="7A57128A" w:rsidR="00EF6E9F" w:rsidRDefault="00EF6E9F" w:rsidP="00EF6E9F">
      <w:r>
        <w:rPr>
          <w:noProof/>
        </w:rPr>
        <w:drawing>
          <wp:inline distT="0" distB="0" distL="0" distR="0" wp14:anchorId="5CA558BF" wp14:editId="2E3D223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53F7" w14:textId="088883AD" w:rsidR="00EF6E9F" w:rsidRDefault="00EF6E9F" w:rsidP="00EF6E9F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 xml:space="preserve">With anonymous IP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192.168.0.107</w:t>
      </w:r>
    </w:p>
    <w:p w14:paraId="783048B4" w14:textId="4EA69BEF" w:rsidR="00EF6E9F" w:rsidRDefault="00EF6E9F" w:rsidP="00EF6E9F">
      <w:r>
        <w:rPr>
          <w:noProof/>
        </w:rPr>
        <w:lastRenderedPageBreak/>
        <w:drawing>
          <wp:inline distT="0" distB="0" distL="0" distR="0" wp14:anchorId="68B9087F" wp14:editId="26721B8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218E" w14:textId="77777777" w:rsidR="00EF6E9F" w:rsidRDefault="00EF6E9F" w:rsidP="00EF6E9F"/>
    <w:p w14:paraId="2734CFB4" w14:textId="4C612E14" w:rsidR="00EF6E9F" w:rsidRDefault="00EF6E9F"/>
    <w:p w14:paraId="47319F10" w14:textId="04B79DE3" w:rsidR="00EF6E9F" w:rsidRDefault="00EF6E9F"/>
    <w:sectPr w:rsidR="00EF6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9F"/>
    <w:rsid w:val="00191AF1"/>
    <w:rsid w:val="00E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E739"/>
  <w15:chartTrackingRefBased/>
  <w15:docId w15:val="{4BDCE1CD-78FD-4598-A0B5-7FA0B94D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Mangipudi</dc:creator>
  <cp:keywords/>
  <dc:description/>
  <cp:lastModifiedBy>Veera Mangipudi</cp:lastModifiedBy>
  <cp:revision>2</cp:revision>
  <dcterms:created xsi:type="dcterms:W3CDTF">2019-05-16T04:09:00Z</dcterms:created>
  <dcterms:modified xsi:type="dcterms:W3CDTF">2019-05-16T04:09:00Z</dcterms:modified>
</cp:coreProperties>
</file>