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EF3D46" w:rsidP="00EF3D46" w:rsidRDefault="00EF3D46" w14:paraId="03330323" w14:textId="77777777">
      <w:r>
        <w:t>1.     Method Overloading: Write a class Calculator with overloaded methods add(). Implement add() methods that take:</w:t>
      </w:r>
    </w:p>
    <w:p w:rsidR="00EF3D46" w:rsidP="00EF3D46" w:rsidRDefault="00EF3D46" w14:paraId="26BE99D5" w14:textId="77777777">
      <w:r>
        <w:t xml:space="preserve">   - Two integers</w:t>
      </w:r>
    </w:p>
    <w:p w:rsidR="00EF3D46" w:rsidP="00EF3D46" w:rsidRDefault="00EF3D46" w14:paraId="3C9CFA5E" w14:textId="029B9C0F">
      <w:r>
        <w:t xml:space="preserve">     - Two double values</w:t>
      </w:r>
    </w:p>
    <w:p w:rsidR="00EF3D46" w:rsidP="00EF3D46" w:rsidRDefault="00EF3D46" w14:paraId="74FA3C12" w14:textId="23FB8B07">
      <w:r>
        <w:t>- Three integers</w:t>
      </w:r>
    </w:p>
    <w:p w:rsidR="00EF3D46" w:rsidP="00EF3D46" w:rsidRDefault="00EF3D46" w14:paraId="11F8282B" w14:textId="61D071E3">
      <w:r>
        <w:t>- A variable number of integers</w:t>
      </w:r>
    </w:p>
    <w:p w:rsidR="00EF3D46" w:rsidP="00EF3D46" w:rsidRDefault="00EF3D46" w14:paraId="14ADF5CC" w14:textId="77777777"/>
    <w:p w:rsidRPr="00EF3D46" w:rsidR="00EF3D46" w:rsidP="003F45D8" w:rsidRDefault="00EF3D46" w14:paraId="7197AD1D" w14:textId="21B70BE0">
      <w:pPr>
        <w:rPr>
          <w:b/>
          <w:bCs/>
        </w:rPr>
      </w:pPr>
      <w:r w:rsidRPr="00EF3D46">
        <w:rPr>
          <w:b/>
          <w:bCs/>
        </w:rPr>
        <w:t>CODE</w:t>
      </w:r>
    </w:p>
    <w:p w:rsidR="00EF3D46" w:rsidP="00EF3D46" w:rsidRDefault="00EF3D46" w14:paraId="5D668E1B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code;</w:t>
      </w:r>
    </w:p>
    <w:p w:rsidR="00EF3D46" w:rsidP="00EF3D46" w:rsidRDefault="00EF3D46" w14:paraId="42668F6E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:rsidR="00EF3D46" w:rsidP="00EF3D46" w:rsidRDefault="00EF3D46" w14:paraId="73993ED5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calculate {</w:t>
      </w:r>
    </w:p>
    <w:p w:rsidR="00EF3D46" w:rsidP="00EF3D46" w:rsidRDefault="00EF3D46" w14:paraId="590C6358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add(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b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:rsidR="00EF3D46" w:rsidP="00EF3D46" w:rsidRDefault="00EF3D46" w14:paraId="4B4C0B72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r>
        <w:rPr>
          <w:rFonts w:ascii="Courier New" w:hAnsi="Courier New" w:cs="Courier New"/>
          <w:color w:val="6A3E3E"/>
          <w:sz w:val="28"/>
          <w:szCs w:val="28"/>
        </w:rPr>
        <w:t>b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EF3D46" w:rsidP="00EF3D46" w:rsidRDefault="00EF3D46" w14:paraId="3F600482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}</w:t>
      </w:r>
    </w:p>
    <w:p w:rsidR="00EF3D46" w:rsidP="00EF3D46" w:rsidRDefault="00EF3D46" w14:paraId="6199BEE0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</w:p>
    <w:p w:rsidR="00EF3D46" w:rsidP="00EF3D46" w:rsidRDefault="00EF3D46" w14:paraId="623C746F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</w:p>
    <w:p w:rsidR="00EF3D46" w:rsidP="00EF3D46" w:rsidRDefault="00EF3D46" w14:paraId="444BB717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double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add(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double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double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b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:rsidR="00EF3D46" w:rsidP="00EF3D46" w:rsidRDefault="00EF3D46" w14:paraId="27BBD55C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r>
        <w:rPr>
          <w:rFonts w:ascii="Courier New" w:hAnsi="Courier New" w:cs="Courier New"/>
          <w:color w:val="6A3E3E"/>
          <w:sz w:val="28"/>
          <w:szCs w:val="28"/>
        </w:rPr>
        <w:t>b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EF3D46" w:rsidP="00EF3D46" w:rsidRDefault="00EF3D46" w14:paraId="6BF4E264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}</w:t>
      </w:r>
    </w:p>
    <w:p w:rsidR="00EF3D46" w:rsidP="00EF3D46" w:rsidRDefault="00EF3D46" w14:paraId="2C9E0A78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</w:p>
    <w:p w:rsidR="00EF3D46" w:rsidP="00EF3D46" w:rsidRDefault="00EF3D46" w14:paraId="4604660D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</w:p>
    <w:p w:rsidR="00EF3D46" w:rsidP="00EF3D46" w:rsidRDefault="00EF3D46" w14:paraId="31CBCD00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add(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b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c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:rsidR="00EF3D46" w:rsidP="00EF3D46" w:rsidRDefault="00EF3D46" w14:paraId="72844F64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r>
        <w:rPr>
          <w:rFonts w:ascii="Courier New" w:hAnsi="Courier New" w:cs="Courier New"/>
          <w:color w:val="6A3E3E"/>
          <w:sz w:val="28"/>
          <w:szCs w:val="28"/>
        </w:rPr>
        <w:t>b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r>
        <w:rPr>
          <w:rFonts w:ascii="Courier New" w:hAnsi="Courier New" w:cs="Courier New"/>
          <w:color w:val="6A3E3E"/>
          <w:sz w:val="28"/>
          <w:szCs w:val="28"/>
        </w:rPr>
        <w:t>c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EF3D46" w:rsidP="00EF3D46" w:rsidRDefault="00EF3D46" w14:paraId="58E699BA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}</w:t>
      </w:r>
    </w:p>
    <w:p w:rsidR="00EF3D46" w:rsidP="00EF3D46" w:rsidRDefault="00EF3D46" w14:paraId="21A44BB7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</w:p>
    <w:p w:rsidR="00EF3D46" w:rsidP="00EF3D46" w:rsidRDefault="00EF3D46" w14:paraId="36F96879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</w:p>
    <w:p w:rsidR="00EF3D46" w:rsidP="00EF3D46" w:rsidRDefault="00EF3D46" w14:paraId="1929BE41" w14:textId="64AF8A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add(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numbers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:rsidR="00EF3D46" w:rsidP="00EF3D46" w:rsidRDefault="00EF3D46" w14:paraId="71748459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sum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0;</w:t>
      </w:r>
    </w:p>
    <w:p w:rsidR="00EF3D46" w:rsidP="00EF3D46" w:rsidRDefault="00EF3D46" w14:paraId="1E064824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num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: </w:t>
      </w:r>
      <w:r>
        <w:rPr>
          <w:rFonts w:ascii="Courier New" w:hAnsi="Courier New" w:cs="Courier New"/>
          <w:color w:val="6A3E3E"/>
          <w:sz w:val="28"/>
          <w:szCs w:val="28"/>
        </w:rPr>
        <w:t>numbers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:rsidR="00EF3D46" w:rsidP="00EF3D46" w:rsidRDefault="00EF3D46" w14:paraId="720A3FA7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6A3E3E"/>
          <w:sz w:val="28"/>
          <w:szCs w:val="28"/>
        </w:rPr>
        <w:t>sum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+= </w:t>
      </w:r>
      <w:r>
        <w:rPr>
          <w:rFonts w:ascii="Courier New" w:hAnsi="Courier New" w:cs="Courier New"/>
          <w:color w:val="6A3E3E"/>
          <w:sz w:val="28"/>
          <w:szCs w:val="28"/>
        </w:rPr>
        <w:t>num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EF3D46" w:rsidP="00EF3D46" w:rsidRDefault="00EF3D46" w14:paraId="0E38DAD0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}</w:t>
      </w:r>
    </w:p>
    <w:p w:rsidR="00EF3D46" w:rsidP="00EF3D46" w:rsidRDefault="00EF3D46" w14:paraId="362F1BD4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sum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EF3D46" w:rsidP="00EF3D46" w:rsidRDefault="00EF3D46" w14:paraId="484B6BAE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}</w:t>
      </w:r>
    </w:p>
    <w:p w:rsidR="00EF3D46" w:rsidP="00EF3D46" w:rsidRDefault="00EF3D46" w14:paraId="106EDFFC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</w:p>
    <w:p w:rsidR="00EF3D46" w:rsidP="00EF3D46" w:rsidRDefault="00EF3D46" w14:paraId="08937DFF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</w:p>
    <w:p w:rsidR="00EF3D46" w:rsidP="00EF3D46" w:rsidRDefault="00EF3D46" w14:paraId="1D556300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main(String[] </w:t>
      </w:r>
      <w:r>
        <w:rPr>
          <w:rFonts w:ascii="Courier New" w:hAnsi="Courier New" w:cs="Courier New"/>
          <w:color w:val="6A3E3E"/>
          <w:sz w:val="28"/>
          <w:szCs w:val="28"/>
        </w:rPr>
        <w:t>args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:rsidR="00EF3D46" w:rsidP="00EF3D46" w:rsidRDefault="00EF3D46" w14:paraId="6FC3B5CA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calculate </w:t>
      </w:r>
      <w:r>
        <w:rPr>
          <w:rFonts w:ascii="Courier New" w:hAnsi="Courier New" w:cs="Courier New"/>
          <w:color w:val="6A3E3E"/>
          <w:sz w:val="28"/>
          <w:szCs w:val="28"/>
        </w:rPr>
        <w:t>calculator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calculate();</w:t>
      </w:r>
    </w:p>
    <w:p w:rsidR="00EF3D46" w:rsidP="00EF3D46" w:rsidRDefault="00EF3D46" w14:paraId="4221E877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</w:p>
    <w:p w:rsidR="00EF3D46" w:rsidP="00EF3D46" w:rsidRDefault="00EF3D46" w14:paraId="29DFEE3B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D4D4D4"/>
        </w:rPr>
        <w:t>println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"Sum of it: 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r>
        <w:rPr>
          <w:rFonts w:ascii="Courier New" w:hAnsi="Courier New" w:cs="Courier New"/>
          <w:color w:val="6A3E3E"/>
          <w:sz w:val="28"/>
          <w:szCs w:val="28"/>
        </w:rPr>
        <w:t>calculator</w:t>
      </w:r>
      <w:r>
        <w:rPr>
          <w:rFonts w:ascii="Courier New" w:hAnsi="Courier New" w:cs="Courier New"/>
          <w:color w:val="000000"/>
          <w:sz w:val="28"/>
          <w:szCs w:val="28"/>
        </w:rPr>
        <w:t>.add(5, 3));</w:t>
      </w:r>
    </w:p>
    <w:p w:rsidR="00EF3D46" w:rsidP="00EF3D46" w:rsidRDefault="00EF3D46" w14:paraId="0EC30E7A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D4D4D4"/>
        </w:rPr>
        <w:t>println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"Sum of it: 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r>
        <w:rPr>
          <w:rFonts w:ascii="Courier New" w:hAnsi="Courier New" w:cs="Courier New"/>
          <w:color w:val="6A3E3E"/>
          <w:sz w:val="28"/>
          <w:szCs w:val="28"/>
        </w:rPr>
        <w:t>calculator</w:t>
      </w:r>
      <w:r>
        <w:rPr>
          <w:rFonts w:ascii="Courier New" w:hAnsi="Courier New" w:cs="Courier New"/>
          <w:color w:val="000000"/>
          <w:sz w:val="28"/>
          <w:szCs w:val="28"/>
        </w:rPr>
        <w:t>.add(5.5, 3.2));</w:t>
      </w:r>
    </w:p>
    <w:p w:rsidR="00EF3D46" w:rsidP="00EF3D46" w:rsidRDefault="00EF3D46" w14:paraId="6C0F04E8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D4D4D4"/>
        </w:rPr>
        <w:t>println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"Sum of it: 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r>
        <w:rPr>
          <w:rFonts w:ascii="Courier New" w:hAnsi="Courier New" w:cs="Courier New"/>
          <w:color w:val="6A3E3E"/>
          <w:sz w:val="28"/>
          <w:szCs w:val="28"/>
        </w:rPr>
        <w:t>calculator</w:t>
      </w:r>
      <w:r>
        <w:rPr>
          <w:rFonts w:ascii="Courier New" w:hAnsi="Courier New" w:cs="Courier New"/>
          <w:color w:val="000000"/>
          <w:sz w:val="28"/>
          <w:szCs w:val="28"/>
        </w:rPr>
        <w:t>.add(5, 3, 7));</w:t>
      </w:r>
    </w:p>
    <w:p w:rsidR="00EF3D46" w:rsidP="00EF3D46" w:rsidRDefault="00EF3D46" w14:paraId="173C2707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D4D4D4"/>
        </w:rPr>
        <w:t>println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"Sum of it: 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r>
        <w:rPr>
          <w:rFonts w:ascii="Courier New" w:hAnsi="Courier New" w:cs="Courier New"/>
          <w:color w:val="6A3E3E"/>
          <w:sz w:val="28"/>
          <w:szCs w:val="28"/>
        </w:rPr>
        <w:t>calculator</w:t>
      </w:r>
      <w:r>
        <w:rPr>
          <w:rFonts w:ascii="Courier New" w:hAnsi="Courier New" w:cs="Courier New"/>
          <w:color w:val="000000"/>
          <w:sz w:val="28"/>
          <w:szCs w:val="28"/>
        </w:rPr>
        <w:t>.add(1, 2, 3, 4, 5));</w:t>
      </w:r>
    </w:p>
    <w:p w:rsidR="00EF3D46" w:rsidP="00EF3D46" w:rsidRDefault="00EF3D46" w14:paraId="79B1FD00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:rsidR="00EF3D46" w:rsidP="00EF3D46" w:rsidRDefault="00EF3D46" w14:paraId="3C43D173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EF3D46" w:rsidP="00EF3D46" w:rsidRDefault="00EF3D46" w14:paraId="10C70AB6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:rsidR="00EF3D46" w:rsidP="00EF3D46" w:rsidRDefault="00EF3D46" w14:paraId="3EF2AB1A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EF3D46" w:rsidP="00EF3D46" w:rsidRDefault="00EF3D46" w14:paraId="7E9AED1E" w14:textId="70BB4E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:rsidRPr="00EF3D46" w:rsidR="00EF3D46" w:rsidP="00EF3D46" w:rsidRDefault="00EF3D46" w14:paraId="5CCECBCF" w14:textId="1B6805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EF3D46">
        <w:rPr>
          <w:rFonts w:ascii="Courier New" w:hAnsi="Courier New" w:cs="Courier New"/>
          <w:b/>
          <w:bCs/>
          <w:color w:val="000000"/>
          <w:sz w:val="28"/>
          <w:szCs w:val="28"/>
        </w:rPr>
        <w:t>OUTPUT</w:t>
      </w:r>
    </w:p>
    <w:p w:rsidR="00EF3D46" w:rsidP="003F45D8" w:rsidRDefault="00EF3D46" w14:paraId="064F5ED4" w14:textId="72CC62A1">
      <w:r w:rsidRPr="00EF3D46">
        <w:drawing>
          <wp:inline distT="0" distB="0" distL="0" distR="0" wp14:anchorId="6DF4964F" wp14:editId="5B374743">
            <wp:extent cx="1562318" cy="12003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9F2" w:rsidP="003F45D8" w:rsidRDefault="005229F2" w14:paraId="25F0B55F" w14:textId="1E6AD328"/>
    <w:p w:rsidR="005229F2" w:rsidP="003F45D8" w:rsidRDefault="005229F2" w14:paraId="0333709D" w14:textId="6773EAA9"/>
    <w:p w:rsidR="005229F2" w:rsidP="003F45D8" w:rsidRDefault="005229F2" w14:paraId="64FE3501" w14:textId="07444F84"/>
    <w:p w:rsidR="005229F2" w:rsidP="003F45D8" w:rsidRDefault="005229F2" w14:paraId="62AB40DC" w14:textId="5EE423D1"/>
    <w:p w:rsidR="005229F2" w:rsidP="003F45D8" w:rsidRDefault="005229F2" w14:paraId="713EF857" w14:textId="17CA25A2"/>
    <w:p w:rsidR="005229F2" w:rsidP="003F45D8" w:rsidRDefault="005229F2" w14:paraId="41126D6D" w14:textId="7AFCC390"/>
    <w:p w:rsidR="005229F2" w:rsidP="003F45D8" w:rsidRDefault="005229F2" w14:paraId="4DE76AC4" w14:textId="41F7B9FE"/>
    <w:p w:rsidR="005229F2" w:rsidP="003F45D8" w:rsidRDefault="005229F2" w14:paraId="57A7287A" w14:textId="42C8BD0B"/>
    <w:p w:rsidR="005229F2" w:rsidP="003F45D8" w:rsidRDefault="005229F2" w14:paraId="2A0917FA" w14:textId="39E9A883"/>
    <w:p w:rsidR="005229F2" w:rsidP="003F45D8" w:rsidRDefault="005229F2" w14:paraId="53F2897F" w14:textId="1A91BA29"/>
    <w:p w:rsidR="005229F2" w:rsidP="003F45D8" w:rsidRDefault="005229F2" w14:paraId="639F7562" w14:textId="77671D2B"/>
    <w:p w:rsidR="005229F2" w:rsidP="003F45D8" w:rsidRDefault="005229F2" w14:paraId="49D70264" w14:textId="58839543"/>
    <w:p w:rsidR="005229F2" w:rsidP="003F45D8" w:rsidRDefault="005229F2" w14:paraId="4B020A80" w14:textId="28599E34"/>
    <w:p w:rsidR="005229F2" w:rsidP="003F45D8" w:rsidRDefault="005229F2" w14:paraId="1116F23B" w14:textId="77777777"/>
    <w:p w:rsidR="005229F2" w:rsidP="003F45D8" w:rsidRDefault="005229F2" w14:paraId="1709ECC1" w14:textId="670CC1B8">
      <w:r w:rsidRPr="2039318D" w:rsidR="005229F2">
        <w:rPr>
          <w:sz w:val="24"/>
          <w:szCs w:val="24"/>
        </w:rPr>
        <w:t xml:space="preserve">2. Super Keyword: Create a class Person with a constructor that accepts and sets name and age. - Create a subclass Student that adds a grade property and initializes name and age using the super keyword in its constructor. - </w:t>
      </w:r>
      <w:r w:rsidRPr="2039318D" w:rsidR="005229F2">
        <w:rPr>
          <w:sz w:val="24"/>
          <w:szCs w:val="24"/>
        </w:rPr>
        <w:t>Demonstrate</w:t>
      </w:r>
      <w:r w:rsidRPr="2039318D" w:rsidR="005229F2">
        <w:rPr>
          <w:sz w:val="24"/>
          <w:szCs w:val="24"/>
        </w:rPr>
        <w:t xml:space="preserve"> the creation of Student objects and the usage of super to call the parent class constructor. </w:t>
      </w:r>
    </w:p>
    <w:p w:rsidR="00A81EE1" w:rsidP="003F45D8" w:rsidRDefault="00A81EE1" w14:paraId="6F7091FF" w14:textId="3ED10F8F">
      <w:pPr>
        <w:rPr>
          <w:b/>
          <w:bCs/>
        </w:rPr>
      </w:pPr>
      <w:r w:rsidRPr="00A81EE1">
        <w:rPr>
          <w:b/>
          <w:bCs/>
        </w:rPr>
        <w:t>CODE</w:t>
      </w:r>
    </w:p>
    <w:p w:rsidR="00E05063" w:rsidP="00E05063" w:rsidRDefault="00E05063" w14:paraId="0212A161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code;</w:t>
      </w:r>
    </w:p>
    <w:p w:rsidR="00E05063" w:rsidP="00E05063" w:rsidRDefault="00E05063" w14:paraId="1FC5AB55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Person{</w:t>
      </w:r>
    </w:p>
    <w:p w:rsidR="00E05063" w:rsidP="00E05063" w:rsidRDefault="00E05063" w14:paraId="7D4A8BFB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 xml:space="preserve">String </w:t>
      </w:r>
      <w:r>
        <w:rPr>
          <w:rFonts w:ascii="Courier New" w:hAnsi="Courier New" w:cs="Courier New"/>
          <w:color w:val="0000C0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E05063" w:rsidP="00E05063" w:rsidRDefault="00E05063" w14:paraId="2FE9248E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age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E05063" w:rsidP="00E05063" w:rsidRDefault="00E05063" w14:paraId="1E2C258B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Person(String </w:t>
      </w:r>
      <w:r>
        <w:rPr>
          <w:rFonts w:ascii="Courier New" w:hAnsi="Courier New" w:cs="Courier New"/>
          <w:color w:val="6A3E3E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age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:rsidR="00E05063" w:rsidP="00E05063" w:rsidRDefault="00E05063" w14:paraId="1EA903B0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6A3E3E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E05063" w:rsidP="00E05063" w:rsidRDefault="00E05063" w14:paraId="54FF47A2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age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6A3E3E"/>
          <w:sz w:val="28"/>
          <w:szCs w:val="28"/>
        </w:rPr>
        <w:t>age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E05063" w:rsidP="00E05063" w:rsidRDefault="00E05063" w14:paraId="606C03BE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E05063" w:rsidP="00E05063" w:rsidRDefault="00E05063" w14:paraId="2AD86D76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E05063" w:rsidP="00E05063" w:rsidRDefault="00E05063" w14:paraId="4BEC0EC0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student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extends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Person{</w:t>
      </w:r>
    </w:p>
    <w:p w:rsidR="00E05063" w:rsidP="00E05063" w:rsidRDefault="00E05063" w14:paraId="39FEAF25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 xml:space="preserve">String </w:t>
      </w:r>
      <w:r>
        <w:rPr>
          <w:rFonts w:ascii="Courier New" w:hAnsi="Courier New" w:cs="Courier New"/>
          <w:color w:val="0000C0"/>
          <w:sz w:val="28"/>
          <w:szCs w:val="28"/>
        </w:rPr>
        <w:t>grade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E05063" w:rsidP="00E05063" w:rsidRDefault="00E05063" w14:paraId="7A91FEA5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student(String </w:t>
      </w:r>
      <w:r>
        <w:rPr>
          <w:rFonts w:ascii="Courier New" w:hAnsi="Courier New" w:cs="Courier New"/>
          <w:color w:val="6A3E3E"/>
          <w:sz w:val="28"/>
          <w:szCs w:val="28"/>
          <w:shd w:val="clear" w:color="auto" w:fill="F0D8A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,String </w:t>
      </w:r>
      <w:r>
        <w:rPr>
          <w:rFonts w:ascii="Courier New" w:hAnsi="Courier New" w:cs="Courier New"/>
          <w:color w:val="6A3E3E"/>
          <w:sz w:val="28"/>
          <w:szCs w:val="28"/>
        </w:rPr>
        <w:t>grade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:rsidR="00E05063" w:rsidP="00E05063" w:rsidRDefault="00E05063" w14:paraId="4DE308D6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super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  <w:shd w:val="clear" w:color="auto" w:fill="D4D4D4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6A3E3E"/>
          <w:sz w:val="28"/>
          <w:szCs w:val="28"/>
        </w:rPr>
        <w:t>age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E05063" w:rsidP="00E05063" w:rsidRDefault="00E05063" w14:paraId="19D6CE30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grade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6A3E3E"/>
          <w:sz w:val="28"/>
          <w:szCs w:val="28"/>
        </w:rPr>
        <w:t>grade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E05063" w:rsidP="00E05063" w:rsidRDefault="00E05063" w14:paraId="60B0D61C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E05063" w:rsidP="00E05063" w:rsidRDefault="00E05063" w14:paraId="7B12E5BB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display() {</w:t>
      </w:r>
    </w:p>
    <w:p w:rsidR="00E05063" w:rsidP="00E05063" w:rsidRDefault="00E05063" w14:paraId="1F0436EA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</w:rPr>
        <w:t>"Name"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0000C0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E05063" w:rsidP="00E05063" w:rsidRDefault="00E05063" w14:paraId="7FBB6BC5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</w:rPr>
        <w:t>"age"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0000C0"/>
          <w:sz w:val="28"/>
          <w:szCs w:val="28"/>
        </w:rPr>
        <w:t>age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E05063" w:rsidP="00E05063" w:rsidRDefault="00E05063" w14:paraId="542270AE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</w:rPr>
        <w:t>"Grade"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0000C0"/>
          <w:sz w:val="28"/>
          <w:szCs w:val="28"/>
        </w:rPr>
        <w:t>grade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E05063" w:rsidP="00E05063" w:rsidRDefault="00E05063" w14:paraId="4849B6D3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E05063" w:rsidP="00E05063" w:rsidRDefault="00E05063" w14:paraId="4EF7A0E8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E05063" w:rsidP="00E05063" w:rsidRDefault="00E05063" w14:paraId="0CE4BF79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stud {</w:t>
      </w:r>
    </w:p>
    <w:p w:rsidR="00E05063" w:rsidP="00E05063" w:rsidRDefault="00E05063" w14:paraId="3E923A9B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:rsidR="00E05063" w:rsidP="00E05063" w:rsidRDefault="00E05063" w14:paraId="0ADF2840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main(String[] </w:t>
      </w:r>
      <w:r>
        <w:rPr>
          <w:rFonts w:ascii="Courier New" w:hAnsi="Courier New" w:cs="Courier New"/>
          <w:color w:val="6A3E3E"/>
          <w:sz w:val="28"/>
          <w:szCs w:val="28"/>
        </w:rPr>
        <w:t>args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:rsidR="00E05063" w:rsidP="00E05063" w:rsidRDefault="00E05063" w14:paraId="2E17CDDB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 xml:space="preserve">student </w:t>
      </w:r>
      <w:r>
        <w:rPr>
          <w:rFonts w:ascii="Courier New" w:hAnsi="Courier New" w:cs="Courier New"/>
          <w:color w:val="6A3E3E"/>
          <w:sz w:val="28"/>
          <w:szCs w:val="28"/>
        </w:rPr>
        <w:t>stu1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student(</w:t>
      </w:r>
      <w:r>
        <w:rPr>
          <w:rFonts w:ascii="Courier New" w:hAnsi="Courier New" w:cs="Courier New"/>
          <w:color w:val="2A00FF"/>
          <w:sz w:val="28"/>
          <w:szCs w:val="28"/>
        </w:rPr>
        <w:t>"veeraj"</w:t>
      </w:r>
      <w:r>
        <w:rPr>
          <w:rFonts w:ascii="Courier New" w:hAnsi="Courier New" w:cs="Courier New"/>
          <w:color w:val="000000"/>
          <w:sz w:val="28"/>
          <w:szCs w:val="28"/>
        </w:rPr>
        <w:t>,18,</w:t>
      </w:r>
      <w:r>
        <w:rPr>
          <w:rFonts w:ascii="Courier New" w:hAnsi="Courier New" w:cs="Courier New"/>
          <w:color w:val="2A00FF"/>
          <w:sz w:val="28"/>
          <w:szCs w:val="28"/>
        </w:rPr>
        <w:t>"A"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E05063" w:rsidP="00E05063" w:rsidRDefault="00E05063" w14:paraId="624123A6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stu1</w:t>
      </w:r>
      <w:r>
        <w:rPr>
          <w:rFonts w:ascii="Courier New" w:hAnsi="Courier New" w:cs="Courier New"/>
          <w:color w:val="000000"/>
          <w:sz w:val="28"/>
          <w:szCs w:val="28"/>
        </w:rPr>
        <w:t>.display();</w:t>
      </w:r>
    </w:p>
    <w:p w:rsidR="00E05063" w:rsidP="00E05063" w:rsidRDefault="00E05063" w14:paraId="78017004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:rsidR="00E05063" w:rsidP="00E05063" w:rsidRDefault="00E05063" w14:paraId="6A334C0D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E05063" w:rsidP="00E05063" w:rsidRDefault="00E05063" w14:paraId="4CF97FA4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:rsidR="00E05063" w:rsidP="00E05063" w:rsidRDefault="00E05063" w14:paraId="1AA28628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E05063" w:rsidP="00E05063" w:rsidRDefault="00E05063" w14:paraId="68015C42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:rsidR="00E05063" w:rsidP="003F45D8" w:rsidRDefault="00E05063" w14:paraId="754EA941" w14:textId="173D44DE">
      <w:pPr>
        <w:rPr>
          <w:b/>
          <w:bCs/>
        </w:rPr>
      </w:pPr>
    </w:p>
    <w:p w:rsidR="00E05063" w:rsidP="003F45D8" w:rsidRDefault="00E05063" w14:paraId="2487B9EA" w14:textId="5A7375F5">
      <w:pPr>
        <w:rPr>
          <w:b/>
          <w:bCs/>
        </w:rPr>
      </w:pPr>
      <w:r>
        <w:rPr>
          <w:b/>
          <w:bCs/>
        </w:rPr>
        <w:t>OUTPUT</w:t>
      </w:r>
    </w:p>
    <w:p w:rsidRPr="00A81EE1" w:rsidR="00E05063" w:rsidP="003F45D8" w:rsidRDefault="00E05063" w14:paraId="1A810F39" w14:textId="1BE3A7D2">
      <w:pPr>
        <w:rPr>
          <w:b/>
          <w:bCs/>
        </w:rPr>
      </w:pPr>
      <w:r w:rsidRPr="00E05063">
        <w:rPr>
          <w:b/>
          <w:bCs/>
        </w:rPr>
        <w:drawing>
          <wp:inline distT="0" distB="0" distL="0" distR="0" wp14:anchorId="07A9D259" wp14:editId="18F75682">
            <wp:extent cx="1505160" cy="65731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EE1" w:rsidP="003F45D8" w:rsidRDefault="00A81EE1" w14:paraId="5E39D2D9" w14:textId="6B5AB721"/>
    <w:p w:rsidR="00A81EE1" w:rsidP="003F45D8" w:rsidRDefault="00A81EE1" w14:paraId="12306733" w14:textId="65F3CCE4"/>
    <w:p w:rsidR="00A81EE1" w:rsidP="003F45D8" w:rsidRDefault="00A81EE1" w14:paraId="55083DF7" w14:textId="383DFF3A"/>
    <w:p w:rsidR="00A81EE1" w:rsidP="003F45D8" w:rsidRDefault="00A81EE1" w14:paraId="3D752D63" w14:textId="535AF639"/>
    <w:p w:rsidR="00A81EE1" w:rsidP="003F45D8" w:rsidRDefault="00A81EE1" w14:paraId="63A4B894" w14:textId="4149F7BB"/>
    <w:p w:rsidR="00A81EE1" w:rsidP="003F45D8" w:rsidRDefault="00A81EE1" w14:paraId="4DB1A556" w14:textId="3320BD5E"/>
    <w:p w:rsidR="00A81EE1" w:rsidP="003F45D8" w:rsidRDefault="00A81EE1" w14:paraId="0A0D92EC" w14:textId="45CA1E0F"/>
    <w:p w:rsidR="00A81EE1" w:rsidP="003F45D8" w:rsidRDefault="00A81EE1" w14:paraId="75EFF35F" w14:textId="1158801F"/>
    <w:p w:rsidR="00A81EE1" w:rsidP="003F45D8" w:rsidRDefault="00A81EE1" w14:paraId="0B37DB70" w14:textId="78EA17AC"/>
    <w:p w:rsidR="00A81EE1" w:rsidP="003F45D8" w:rsidRDefault="00A81EE1" w14:paraId="479B2655" w14:textId="261A66AB"/>
    <w:p w:rsidR="00A81EE1" w:rsidP="003F45D8" w:rsidRDefault="00A81EE1" w14:paraId="5DE17527" w14:textId="2D583A80"/>
    <w:p w:rsidR="00A81EE1" w:rsidP="003F45D8" w:rsidRDefault="00A81EE1" w14:paraId="2CC91878" w14:textId="39BC7083"/>
    <w:p w:rsidR="00A81EE1" w:rsidP="003F45D8" w:rsidRDefault="00A81EE1" w14:paraId="0D351EEB" w14:textId="49EFE23B"/>
    <w:p w:rsidR="00A81EE1" w:rsidP="003F45D8" w:rsidRDefault="00A81EE1" w14:paraId="12C6C881" w14:textId="6F06B2E2"/>
    <w:p w:rsidR="00A81EE1" w:rsidP="003F45D8" w:rsidRDefault="00A81EE1" w14:paraId="6F0986E1" w14:textId="5B884C77"/>
    <w:p w:rsidR="00A81EE1" w:rsidP="003F45D8" w:rsidRDefault="00A81EE1" w14:paraId="16EA4C45" w14:textId="357CC125"/>
    <w:p w:rsidR="00A81EE1" w:rsidP="003F45D8" w:rsidRDefault="00A81EE1" w14:paraId="0E0A6643" w14:textId="4001C632"/>
    <w:p w:rsidR="00A81EE1" w:rsidP="003F45D8" w:rsidRDefault="00A81EE1" w14:paraId="1F1D4C4D" w14:textId="4204DB2C"/>
    <w:p w:rsidR="00A81EE1" w:rsidP="003F45D8" w:rsidRDefault="00A81EE1" w14:paraId="4F58FF79" w14:textId="244DB2A7"/>
    <w:p w:rsidR="00A81EE1" w:rsidP="003F45D8" w:rsidRDefault="00A81EE1" w14:paraId="53CB8782" w14:textId="421A7412"/>
    <w:p w:rsidR="00A81EE1" w:rsidP="003F45D8" w:rsidRDefault="00A81EE1" w14:paraId="0BE3BB52" w14:textId="3A95F807"/>
    <w:p w:rsidR="00A81EE1" w:rsidP="003F45D8" w:rsidRDefault="00A81EE1" w14:paraId="26590A13" w14:textId="40E43319"/>
    <w:p w:rsidR="00A81EE1" w:rsidP="003F45D8" w:rsidRDefault="00A81EE1" w14:paraId="0D8928C4" w14:textId="61EDA325"/>
    <w:p w:rsidR="00A81EE1" w:rsidP="003F45D8" w:rsidRDefault="00A81EE1" w14:paraId="7498A844" w14:textId="1F7C3323"/>
    <w:p w:rsidR="00A81EE1" w:rsidP="003F45D8" w:rsidRDefault="00A81EE1" w14:paraId="7AC2980F" w14:textId="77777777"/>
    <w:p w:rsidR="2039318D" w:rsidRDefault="2039318D" w14:paraId="1336E6EE" w14:textId="5F3B99DA"/>
    <w:p w:rsidR="2039318D" w:rsidRDefault="2039318D" w14:paraId="5946691A" w14:textId="2869444E"/>
    <w:p w:rsidR="303D0EEA" w:rsidRDefault="303D0EEA" w14:paraId="09C7A51D" w14:textId="0CC75548">
      <w:r w:rsidR="303D0EEA">
        <w:rPr/>
        <w:t>3. Create a base class Shape with a method draw() that prints "Drawing Shape".</w:t>
      </w:r>
    </w:p>
    <w:p w:rsidR="303D0EEA" w:rsidP="2039318D" w:rsidRDefault="303D0EEA" w14:paraId="7F19F7A6" w14:textId="792F3645">
      <w:pPr>
        <w:pStyle w:val="Normal"/>
      </w:pPr>
      <w:r w:rsidR="303D0EEA">
        <w:rPr/>
        <w:t xml:space="preserve"> </w:t>
      </w:r>
      <w:r w:rsidR="303D0EEA">
        <w:rPr/>
        <w:t xml:space="preserve">- Create a subclass Circle that overrides </w:t>
      </w:r>
      <w:r w:rsidR="303D0EEA">
        <w:rPr/>
        <w:t>draw(</w:t>
      </w:r>
      <w:r w:rsidR="303D0EEA">
        <w:rPr/>
        <w:t>) to print "Drawing Circle".</w:t>
      </w:r>
    </w:p>
    <w:p w:rsidR="303D0EEA" w:rsidP="2039318D" w:rsidRDefault="303D0EEA" w14:paraId="7042E0C1" w14:textId="2B60938C">
      <w:pPr>
        <w:pStyle w:val="Normal"/>
      </w:pPr>
      <w:r w:rsidR="303D0EEA">
        <w:rPr/>
        <w:t xml:space="preserve"> </w:t>
      </w:r>
      <w:r w:rsidR="303D0EEA">
        <w:rPr/>
        <w:t xml:space="preserve"> - Inside the </w:t>
      </w:r>
      <w:r w:rsidR="303D0EEA">
        <w:rPr/>
        <w:t>draw(</w:t>
      </w:r>
      <w:r w:rsidR="303D0EEA">
        <w:rPr/>
        <w:t xml:space="preserve">) method of Circle, call the </w:t>
      </w:r>
      <w:r w:rsidR="303D0EEA">
        <w:rPr/>
        <w:t>draw(</w:t>
      </w:r>
      <w:r w:rsidR="303D0EEA">
        <w:rPr/>
        <w:t xml:space="preserve">) method of the Shape class using </w:t>
      </w:r>
      <w:r w:rsidR="303D0EEA">
        <w:rPr/>
        <w:t>super.draw</w:t>
      </w:r>
      <w:r w:rsidR="303D0EEA">
        <w:rPr/>
        <w:t>().</w:t>
      </w:r>
    </w:p>
    <w:p w:rsidR="303D0EEA" w:rsidP="2039318D" w:rsidRDefault="303D0EEA" w14:paraId="6B0D98C1" w14:textId="0873EC18">
      <w:pPr>
        <w:pStyle w:val="Normal"/>
      </w:pPr>
      <w:r w:rsidR="303D0EEA">
        <w:rPr/>
        <w:t xml:space="preserve"> </w:t>
      </w:r>
      <w:r w:rsidR="303D0EEA">
        <w:rPr/>
        <w:t xml:space="preserve">  - Write a main method to </w:t>
      </w:r>
      <w:r w:rsidR="303D0EEA">
        <w:rPr/>
        <w:t>demonstrate</w:t>
      </w:r>
      <w:r w:rsidR="303D0EEA">
        <w:rPr/>
        <w:t xml:space="preserve"> calling </w:t>
      </w:r>
      <w:r w:rsidR="303D0EEA">
        <w:rPr/>
        <w:t>draw(</w:t>
      </w:r>
      <w:r w:rsidR="303D0EEA">
        <w:rPr/>
        <w:t>) on a Circle object.</w:t>
      </w:r>
    </w:p>
    <w:p w:rsidR="303D0EEA" w:rsidP="2039318D" w:rsidRDefault="303D0EEA" w14:paraId="2DD6EA6C" w14:textId="4D671FD3">
      <w:pPr>
        <w:pStyle w:val="Normal"/>
        <w:rPr>
          <w:b w:val="1"/>
          <w:bCs w:val="1"/>
        </w:rPr>
      </w:pPr>
      <w:r w:rsidRPr="2039318D" w:rsidR="303D0EEA">
        <w:rPr>
          <w:b w:val="1"/>
          <w:bCs w:val="1"/>
        </w:rPr>
        <w:t>CODE</w:t>
      </w:r>
    </w:p>
    <w:p w:rsidR="3F2E0613" w:rsidP="2039318D" w:rsidRDefault="3F2E0613" w14:paraId="03B03ED4" w14:textId="36B90061">
      <w:pPr>
        <w:shd w:val="clear" w:color="auto" w:fill="FFFFFF" w:themeFill="background1"/>
        <w:spacing w:before="0" w:beforeAutospacing="off" w:after="0" w:afterAutospacing="off"/>
      </w:pPr>
      <w:r w:rsidRPr="2039318D" w:rsidR="3F2E06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2039318D" w:rsidR="3F2E06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box;</w:t>
      </w:r>
    </w:p>
    <w:p w:rsidR="3F2E0613" w:rsidP="2039318D" w:rsidRDefault="3F2E0613" w14:paraId="141A9E31" w14:textId="772F4193">
      <w:pPr>
        <w:shd w:val="clear" w:color="auto" w:fill="FFFFFF" w:themeFill="background1"/>
        <w:spacing w:before="0" w:beforeAutospacing="off" w:after="0" w:afterAutospacing="off"/>
      </w:pPr>
      <w:r w:rsidRPr="2039318D" w:rsidR="3F2E06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2039318D" w:rsidR="3F2E06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Shape {</w:t>
      </w:r>
    </w:p>
    <w:p w:rsidR="3F2E0613" w:rsidP="2039318D" w:rsidRDefault="3F2E0613" w14:paraId="0658D328" w14:textId="38992DB7">
      <w:pPr>
        <w:shd w:val="clear" w:color="auto" w:fill="FFFFFF" w:themeFill="background1"/>
        <w:spacing w:before="0" w:beforeAutospacing="off" w:after="0" w:afterAutospacing="off"/>
      </w:pPr>
      <w:r w:rsidRPr="2039318D" w:rsidR="3F2E06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039318D" w:rsidR="3F2E06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039318D" w:rsidR="3F2E06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2039318D" w:rsidR="3F2E06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draw() {</w:t>
      </w:r>
    </w:p>
    <w:p w:rsidR="3F2E0613" w:rsidP="2039318D" w:rsidRDefault="3F2E0613" w14:paraId="396006D8" w14:textId="29AEC9E9">
      <w:pPr>
        <w:shd w:val="clear" w:color="auto" w:fill="FFFFFF" w:themeFill="background1"/>
        <w:spacing w:before="0" w:beforeAutospacing="off" w:after="0" w:afterAutospacing="off"/>
      </w:pPr>
      <w:r w:rsidRPr="2039318D" w:rsidR="3F2E06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2039318D" w:rsidR="3F2E061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2039318D" w:rsidR="3F2E06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2039318D" w:rsidR="3F2E061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"Drawing Shape"</w:t>
      </w:r>
      <w:r w:rsidRPr="2039318D" w:rsidR="3F2E06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F2E0613" w:rsidP="2039318D" w:rsidRDefault="3F2E0613" w14:paraId="61016511" w14:textId="668589A2">
      <w:pPr>
        <w:shd w:val="clear" w:color="auto" w:fill="FFFFFF" w:themeFill="background1"/>
        <w:spacing w:before="0" w:beforeAutospacing="off" w:after="0" w:afterAutospacing="off"/>
      </w:pPr>
      <w:r w:rsidRPr="2039318D" w:rsidR="3F2E06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F2E0613" w:rsidP="2039318D" w:rsidRDefault="3F2E0613" w14:paraId="1B18BB8F" w14:textId="119EE329">
      <w:pPr>
        <w:shd w:val="clear" w:color="auto" w:fill="FFFFFF" w:themeFill="background1"/>
        <w:spacing w:before="0" w:beforeAutospacing="off" w:after="0" w:afterAutospacing="off"/>
      </w:pPr>
      <w:r w:rsidRPr="2039318D" w:rsidR="3F2E06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F2E0613" w:rsidP="2039318D" w:rsidRDefault="3F2E0613" w14:paraId="05430DAE" w14:textId="75C051C7">
      <w:pPr>
        <w:shd w:val="clear" w:color="auto" w:fill="FFFFFF" w:themeFill="background1"/>
        <w:spacing w:before="0" w:beforeAutospacing="off" w:after="0" w:afterAutospacing="off"/>
      </w:pPr>
      <w:r w:rsidRPr="2039318D" w:rsidR="3F2E06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2039318D" w:rsidR="3F2E06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circle </w:t>
      </w:r>
      <w:r w:rsidRPr="2039318D" w:rsidR="3F2E06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extends</w:t>
      </w:r>
      <w:r w:rsidRPr="2039318D" w:rsidR="3F2E06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Shape{</w:t>
      </w:r>
    </w:p>
    <w:p w:rsidR="3F2E0613" w:rsidP="2039318D" w:rsidRDefault="3F2E0613" w14:paraId="5D95CB4D" w14:textId="17F6CF07">
      <w:pPr>
        <w:shd w:val="clear" w:color="auto" w:fill="FFFFFF" w:themeFill="background1"/>
        <w:spacing w:before="0" w:beforeAutospacing="off" w:after="0" w:afterAutospacing="off"/>
      </w:pPr>
      <w:r w:rsidRPr="2039318D" w:rsidR="3F2E06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039318D" w:rsidR="3F2E06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039318D" w:rsidR="3F2E06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2039318D" w:rsidR="3F2E06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draw() {</w:t>
      </w:r>
    </w:p>
    <w:p w:rsidR="3F2E0613" w:rsidP="2039318D" w:rsidRDefault="3F2E0613" w14:paraId="23AB45EE" w14:textId="5F71ED65">
      <w:pPr>
        <w:shd w:val="clear" w:color="auto" w:fill="FFFFFF" w:themeFill="background1"/>
        <w:spacing w:before="0" w:beforeAutospacing="off" w:after="0" w:afterAutospacing="off"/>
      </w:pPr>
      <w:r w:rsidRPr="2039318D" w:rsidR="3F2E06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super</w:t>
      </w:r>
      <w:r w:rsidRPr="2039318D" w:rsidR="3F2E06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.draw();</w:t>
      </w:r>
    </w:p>
    <w:p w:rsidR="3F2E0613" w:rsidP="2039318D" w:rsidRDefault="3F2E0613" w14:paraId="26EA1929" w14:textId="2095DD2F">
      <w:pPr>
        <w:shd w:val="clear" w:color="auto" w:fill="FFFFFF" w:themeFill="background1"/>
        <w:spacing w:before="0" w:beforeAutospacing="off" w:after="0" w:afterAutospacing="off"/>
      </w:pPr>
      <w:r w:rsidRPr="2039318D" w:rsidR="3F2E06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2039318D" w:rsidR="3F2E061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2039318D" w:rsidR="3F2E06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2039318D" w:rsidR="3F2E061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"Drawing Circle"</w:t>
      </w:r>
      <w:r w:rsidRPr="2039318D" w:rsidR="3F2E06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F2E0613" w:rsidP="2039318D" w:rsidRDefault="3F2E0613" w14:paraId="7BFE36BD" w14:textId="4CB68F57">
      <w:pPr>
        <w:shd w:val="clear" w:color="auto" w:fill="FFFFFF" w:themeFill="background1"/>
        <w:spacing w:before="0" w:beforeAutospacing="off" w:after="0" w:afterAutospacing="off"/>
      </w:pPr>
      <w:r w:rsidRPr="2039318D" w:rsidR="3F2E06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F2E0613" w:rsidP="2039318D" w:rsidRDefault="3F2E0613" w14:paraId="2B62437B" w14:textId="57A8F84B">
      <w:pPr>
        <w:shd w:val="clear" w:color="auto" w:fill="FFFFFF" w:themeFill="background1"/>
        <w:spacing w:before="0" w:beforeAutospacing="off" w:after="0" w:afterAutospacing="off"/>
      </w:pPr>
      <w:r w:rsidRPr="2039318D" w:rsidR="3F2E06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F2E0613" w:rsidP="2039318D" w:rsidRDefault="3F2E0613" w14:paraId="62B4EF06" w14:textId="48C8065E">
      <w:pPr>
        <w:shd w:val="clear" w:color="auto" w:fill="FFFFFF" w:themeFill="background1"/>
        <w:spacing w:before="0" w:beforeAutospacing="off" w:after="0" w:afterAutospacing="off"/>
      </w:pPr>
      <w:r w:rsidRPr="2039318D" w:rsidR="3F2E06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039318D" w:rsidR="3F2E06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039318D" w:rsidR="3F2E06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2039318D" w:rsidR="3F2E06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rec {</w:t>
      </w:r>
    </w:p>
    <w:p w:rsidR="2039318D" w:rsidP="2039318D" w:rsidRDefault="2039318D" w14:paraId="2BFCB6FD" w14:textId="0897FAD8">
      <w:pPr>
        <w:shd w:val="clear" w:color="auto" w:fill="FFFFFF" w:themeFill="background1"/>
        <w:spacing w:before="0" w:beforeAutospacing="off" w:after="0" w:afterAutospacing="off"/>
      </w:pPr>
    </w:p>
    <w:p w:rsidR="3F2E0613" w:rsidP="2039318D" w:rsidRDefault="3F2E0613" w14:paraId="05103EBF" w14:textId="21F80145">
      <w:pPr>
        <w:shd w:val="clear" w:color="auto" w:fill="FFFFFF" w:themeFill="background1"/>
        <w:spacing w:before="0" w:beforeAutospacing="off" w:after="0" w:afterAutospacing="off"/>
      </w:pPr>
      <w:r w:rsidRPr="2039318D" w:rsidR="3F2E06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039318D" w:rsidR="3F2E06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039318D" w:rsidR="3F2E06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2039318D" w:rsidR="3F2E06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039318D" w:rsidR="3F2E06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2039318D" w:rsidR="3F2E06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2039318D" w:rsidR="3F2E06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args</w:t>
      </w:r>
      <w:r w:rsidRPr="2039318D" w:rsidR="3F2E06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3F2E0613" w:rsidP="2039318D" w:rsidRDefault="3F2E0613" w14:paraId="5C089488" w14:textId="09F77F2F">
      <w:pPr>
        <w:shd w:val="clear" w:color="auto" w:fill="FFFFFF" w:themeFill="background1"/>
        <w:spacing w:before="0" w:beforeAutospacing="off" w:after="0" w:afterAutospacing="off"/>
      </w:pPr>
      <w:r w:rsidRPr="2039318D" w:rsidR="3F2E06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circle </w:t>
      </w:r>
      <w:r w:rsidRPr="2039318D" w:rsidR="3F2E06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cir1</w:t>
      </w:r>
      <w:r w:rsidRPr="2039318D" w:rsidR="3F2E06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2039318D" w:rsidR="3F2E061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2039318D" w:rsidR="3F2E06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circle();</w:t>
      </w:r>
    </w:p>
    <w:p w:rsidR="3F2E0613" w:rsidP="2039318D" w:rsidRDefault="3F2E0613" w14:paraId="4E197B88" w14:textId="3575EE91">
      <w:pPr>
        <w:shd w:val="clear" w:color="auto" w:fill="FFFFFF" w:themeFill="background1"/>
        <w:spacing w:before="0" w:beforeAutospacing="off" w:after="0" w:afterAutospacing="off"/>
      </w:pPr>
      <w:r w:rsidRPr="2039318D" w:rsidR="3F2E061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cir1</w:t>
      </w:r>
      <w:r w:rsidRPr="2039318D" w:rsidR="3F2E06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.draw();</w:t>
      </w:r>
    </w:p>
    <w:p w:rsidR="2039318D" w:rsidP="2039318D" w:rsidRDefault="2039318D" w14:paraId="5272D50C" w14:textId="7CA91037">
      <w:pPr>
        <w:shd w:val="clear" w:color="auto" w:fill="FFFFFF" w:themeFill="background1"/>
        <w:spacing w:before="0" w:beforeAutospacing="off" w:after="0" w:afterAutospacing="off"/>
      </w:pPr>
    </w:p>
    <w:p w:rsidR="3F2E0613" w:rsidP="2039318D" w:rsidRDefault="3F2E0613" w14:paraId="193FA24D" w14:textId="2AC8EA21">
      <w:pPr>
        <w:shd w:val="clear" w:color="auto" w:fill="FFFFFF" w:themeFill="background1"/>
        <w:spacing w:before="0" w:beforeAutospacing="off" w:after="0" w:afterAutospacing="off"/>
      </w:pPr>
      <w:r w:rsidRPr="2039318D" w:rsidR="3F2E06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039318D" w:rsidP="2039318D" w:rsidRDefault="2039318D" w14:paraId="13960E4B" w14:textId="1DB3184A">
      <w:pPr>
        <w:shd w:val="clear" w:color="auto" w:fill="FFFFFF" w:themeFill="background1"/>
        <w:spacing w:before="0" w:beforeAutospacing="off" w:after="0" w:afterAutospacing="off"/>
      </w:pPr>
    </w:p>
    <w:p w:rsidR="3F2E0613" w:rsidP="2039318D" w:rsidRDefault="3F2E0613" w14:paraId="54093CF8" w14:textId="2DDDB3A7">
      <w:pPr>
        <w:shd w:val="clear" w:color="auto" w:fill="FFFFFF" w:themeFill="background1"/>
        <w:spacing w:before="0" w:beforeAutospacing="off" w:after="0" w:afterAutospacing="off"/>
      </w:pPr>
      <w:r w:rsidRPr="2039318D" w:rsidR="3F2E061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039318D" w:rsidP="2039318D" w:rsidRDefault="2039318D" w14:paraId="7F5C0861" w14:textId="06A10DA1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3F2E0613" w:rsidP="2039318D" w:rsidRDefault="3F2E0613" w14:paraId="5D43590A" w14:textId="19C99292">
      <w:pPr>
        <w:pStyle w:val="Normal"/>
        <w:rPr>
          <w:b w:val="1"/>
          <w:bCs w:val="1"/>
        </w:rPr>
      </w:pPr>
      <w:r w:rsidRPr="2039318D" w:rsidR="3F2E0613">
        <w:rPr>
          <w:b w:val="1"/>
          <w:bCs w:val="1"/>
        </w:rPr>
        <w:t>OUTPUT</w:t>
      </w:r>
    </w:p>
    <w:p w:rsidR="3F2E0613" w:rsidP="2039318D" w:rsidRDefault="3F2E0613" w14:paraId="68918DFA" w14:textId="433736D5">
      <w:pPr>
        <w:pStyle w:val="Normal"/>
      </w:pPr>
      <w:r w:rsidR="3F2E0613">
        <w:drawing>
          <wp:inline wp14:editId="57E8C9A8" wp14:anchorId="41D41BE3">
            <wp:extent cx="3143454" cy="1895614"/>
            <wp:effectExtent l="0" t="0" r="0" b="0"/>
            <wp:docPr id="20808971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f63b8271e64a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454" cy="189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39318D" w:rsidRDefault="2039318D" w14:paraId="7BAF74DC" w14:textId="7244F774"/>
    <w:p w:rsidR="2039318D" w:rsidRDefault="2039318D" w14:paraId="47476D8A" w14:textId="1B365356"/>
    <w:p w:rsidR="2039318D" w:rsidRDefault="2039318D" w14:paraId="6F72031D" w14:textId="42EA8903"/>
    <w:p w:rsidR="3F2E0613" w:rsidRDefault="3F2E0613" w14:paraId="25EB21F5" w14:textId="136E7FDE">
      <w:r w:rsidR="3F2E0613">
        <w:rPr/>
        <w:t>4. Create a base class BankAccount with a method deposit(amount) and a constructor that sets the initial balance.</w:t>
      </w:r>
    </w:p>
    <w:p w:rsidR="3F2E0613" w:rsidP="2039318D" w:rsidRDefault="3F2E0613" w14:paraId="0D71A8DC" w14:textId="21AFE0E3">
      <w:pPr>
        <w:pStyle w:val="Normal"/>
      </w:pPr>
      <w:r w:rsidR="3F2E0613">
        <w:rPr/>
        <w:t xml:space="preserve"> </w:t>
      </w:r>
      <w:r w:rsidR="3F2E0613">
        <w:rPr/>
        <w:t xml:space="preserve">- Create a subclass </w:t>
      </w:r>
      <w:r w:rsidR="3F2E0613">
        <w:rPr/>
        <w:t>SavingsAccount</w:t>
      </w:r>
      <w:r w:rsidR="3F2E0613">
        <w:rPr/>
        <w:t xml:space="preserve"> that overrides deposit(amount) to add interest before depositing. Use the super keyword to call the deposit method of the base class.</w:t>
      </w:r>
    </w:p>
    <w:p w:rsidR="3F2E0613" w:rsidP="2039318D" w:rsidRDefault="3F2E0613" w14:paraId="550A5196" w14:textId="18AB11AC">
      <w:pPr>
        <w:pStyle w:val="Normal"/>
      </w:pPr>
      <w:r w:rsidR="3F2E0613">
        <w:rPr/>
        <w:t xml:space="preserve"> </w:t>
      </w:r>
      <w:r w:rsidR="3F2E0613">
        <w:rPr/>
        <w:t xml:space="preserve"> - Write a main method to </w:t>
      </w:r>
      <w:r w:rsidR="3F2E0613">
        <w:rPr/>
        <w:t>demonstrate</w:t>
      </w:r>
      <w:r w:rsidR="3F2E0613">
        <w:rPr/>
        <w:t xml:space="preserve"> creating a </w:t>
      </w:r>
      <w:r w:rsidR="3F2E0613">
        <w:rPr/>
        <w:t>SavingsAccount</w:t>
      </w:r>
      <w:r w:rsidR="3F2E0613">
        <w:rPr/>
        <w:t xml:space="preserve"> and depositing an amount to see the effect of interest</w:t>
      </w:r>
    </w:p>
    <w:p w:rsidR="3F2E0613" w:rsidP="2039318D" w:rsidRDefault="3F2E0613" w14:paraId="0731D762" w14:textId="762971D2">
      <w:pPr>
        <w:pStyle w:val="Normal"/>
        <w:rPr>
          <w:b w:val="1"/>
          <w:bCs w:val="1"/>
        </w:rPr>
      </w:pPr>
      <w:r w:rsidRPr="2039318D" w:rsidR="3F2E0613">
        <w:rPr>
          <w:b w:val="1"/>
          <w:bCs w:val="1"/>
        </w:rPr>
        <w:t>CODE</w:t>
      </w:r>
    </w:p>
    <w:p w:rsidR="1D639910" w:rsidP="2039318D" w:rsidRDefault="1D639910" w14:paraId="69C58DA1" w14:textId="3CE919B6">
      <w:pPr>
        <w:shd w:val="clear" w:color="auto" w:fill="FFFFFF" w:themeFill="background1"/>
        <w:spacing w:before="0" w:beforeAutospacing="off" w:after="0" w:afterAutospacing="off"/>
      </w:pPr>
      <w:r w:rsidRPr="2039318D" w:rsidR="1D63991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2039318D" w:rsidR="1D63991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add;</w:t>
      </w:r>
    </w:p>
    <w:p w:rsidR="1D639910" w:rsidP="2039318D" w:rsidRDefault="1D639910" w14:paraId="51F7D932" w14:textId="0636C596">
      <w:pPr>
        <w:shd w:val="clear" w:color="auto" w:fill="FFFFFF" w:themeFill="background1"/>
        <w:spacing w:before="0" w:beforeAutospacing="off" w:after="0" w:afterAutospacing="off"/>
      </w:pPr>
      <w:r w:rsidRPr="2039318D" w:rsidR="1D63991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2039318D" w:rsidR="1D63991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BankAccount {</w:t>
      </w:r>
    </w:p>
    <w:p w:rsidR="1D639910" w:rsidP="2039318D" w:rsidRDefault="1D639910" w14:paraId="02BB31D1" w14:textId="4225DF6C">
      <w:pPr>
        <w:shd w:val="clear" w:color="auto" w:fill="FFFFFF" w:themeFill="background1"/>
        <w:spacing w:before="0" w:beforeAutospacing="off" w:after="0" w:afterAutospacing="off"/>
      </w:pPr>
      <w:r w:rsidRPr="2039318D" w:rsidR="1D63991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protected</w:t>
      </w:r>
      <w:r w:rsidRPr="2039318D" w:rsidR="1D63991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039318D" w:rsidR="1D63991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2039318D" w:rsidR="1D63991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039318D" w:rsidR="1D639910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balance</w:t>
      </w:r>
      <w:r w:rsidRPr="2039318D" w:rsidR="1D63991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039318D" w:rsidP="2039318D" w:rsidRDefault="2039318D" w14:paraId="3BAFD764" w14:textId="6A747B28">
      <w:pPr>
        <w:shd w:val="clear" w:color="auto" w:fill="FFFFFF" w:themeFill="background1"/>
        <w:spacing w:before="0" w:beforeAutospacing="off" w:after="0" w:afterAutospacing="off"/>
      </w:pPr>
    </w:p>
    <w:p w:rsidR="1D639910" w:rsidP="2039318D" w:rsidRDefault="1D639910" w14:paraId="593F97D2" w14:textId="20600E7F">
      <w:pPr>
        <w:shd w:val="clear" w:color="auto" w:fill="FFFFFF" w:themeFill="background1"/>
        <w:spacing w:before="0" w:beforeAutospacing="off" w:after="0" w:afterAutospacing="off"/>
      </w:pPr>
      <w:r w:rsidRPr="2039318D" w:rsidR="1D63991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039318D" w:rsidR="1D63991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BankAccount(</w:t>
      </w:r>
      <w:r w:rsidRPr="2039318D" w:rsidR="1D63991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2039318D" w:rsidR="1D63991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039318D" w:rsidR="1D63991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initialBalance</w:t>
      </w:r>
      <w:r w:rsidRPr="2039318D" w:rsidR="1D63991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1D639910" w:rsidP="2039318D" w:rsidRDefault="1D639910" w14:paraId="2E4FAB4E" w14:textId="2DF4B1B1">
      <w:pPr>
        <w:shd w:val="clear" w:color="auto" w:fill="FFFFFF" w:themeFill="background1"/>
        <w:spacing w:before="0" w:beforeAutospacing="off" w:after="0" w:afterAutospacing="off"/>
      </w:pPr>
      <w:r w:rsidRPr="2039318D" w:rsidR="1D63991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2039318D" w:rsidR="1D63991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2039318D" w:rsidR="1D639910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balance</w:t>
      </w:r>
      <w:r w:rsidRPr="2039318D" w:rsidR="1D63991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2039318D" w:rsidR="1D63991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initialBalance</w:t>
      </w:r>
      <w:r w:rsidRPr="2039318D" w:rsidR="1D63991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D639910" w:rsidP="2039318D" w:rsidRDefault="1D639910" w14:paraId="202E844F" w14:textId="68D93DF4">
      <w:pPr>
        <w:shd w:val="clear" w:color="auto" w:fill="FFFFFF" w:themeFill="background1"/>
        <w:spacing w:before="0" w:beforeAutospacing="off" w:after="0" w:afterAutospacing="off"/>
      </w:pPr>
      <w:r w:rsidRPr="2039318D" w:rsidR="1D63991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039318D" w:rsidP="2039318D" w:rsidRDefault="2039318D" w14:paraId="01F35522" w14:textId="0F9A99CE">
      <w:pPr>
        <w:shd w:val="clear" w:color="auto" w:fill="FFFFFF" w:themeFill="background1"/>
        <w:spacing w:before="0" w:beforeAutospacing="off" w:after="0" w:afterAutospacing="off"/>
      </w:pPr>
    </w:p>
    <w:p w:rsidR="2039318D" w:rsidP="2039318D" w:rsidRDefault="2039318D" w14:paraId="7958EF52" w14:textId="713262AF">
      <w:pPr>
        <w:shd w:val="clear" w:color="auto" w:fill="FFFFFF" w:themeFill="background1"/>
        <w:spacing w:before="0" w:beforeAutospacing="off" w:after="0" w:afterAutospacing="off"/>
      </w:pPr>
    </w:p>
    <w:p w:rsidR="1D639910" w:rsidP="2039318D" w:rsidRDefault="1D639910" w14:paraId="7744AA81" w14:textId="5C8AF589">
      <w:pPr>
        <w:shd w:val="clear" w:color="auto" w:fill="FFFFFF" w:themeFill="background1"/>
        <w:spacing w:before="0" w:beforeAutospacing="off" w:after="0" w:afterAutospacing="off"/>
      </w:pPr>
      <w:r w:rsidRPr="2039318D" w:rsidR="1D63991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039318D" w:rsidR="1D63991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039318D" w:rsidR="1D63991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2039318D" w:rsidR="1D63991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deposit(</w:t>
      </w:r>
      <w:r w:rsidRPr="2039318D" w:rsidR="1D63991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2039318D" w:rsidR="1D63991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039318D" w:rsidR="1D63991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amount</w:t>
      </w:r>
      <w:r w:rsidRPr="2039318D" w:rsidR="1D63991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1D639910" w:rsidP="2039318D" w:rsidRDefault="1D639910" w14:paraId="07CC4627" w14:textId="020825B5">
      <w:pPr>
        <w:shd w:val="clear" w:color="auto" w:fill="FFFFFF" w:themeFill="background1"/>
        <w:spacing w:before="0" w:beforeAutospacing="off" w:after="0" w:afterAutospacing="off"/>
      </w:pPr>
      <w:r w:rsidRPr="2039318D" w:rsidR="1D639910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balance</w:t>
      </w:r>
      <w:r w:rsidRPr="2039318D" w:rsidR="1D63991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+= </w:t>
      </w:r>
      <w:r w:rsidRPr="2039318D" w:rsidR="1D63991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amount</w:t>
      </w:r>
      <w:r w:rsidRPr="2039318D" w:rsidR="1D63991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D639910" w:rsidP="2039318D" w:rsidRDefault="1D639910" w14:paraId="75503468" w14:textId="24EECD0C">
      <w:pPr>
        <w:shd w:val="clear" w:color="auto" w:fill="FFFFFF" w:themeFill="background1"/>
        <w:spacing w:before="0" w:beforeAutospacing="off" w:after="0" w:afterAutospacing="off"/>
      </w:pPr>
      <w:r w:rsidRPr="2039318D" w:rsidR="1D63991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2039318D" w:rsidR="1D639910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2039318D" w:rsidR="1D63991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2039318D" w:rsidR="1D639910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"Deposited: "</w:t>
      </w:r>
      <w:r w:rsidRPr="2039318D" w:rsidR="1D63991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2039318D" w:rsidR="1D63991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amount</w:t>
      </w:r>
      <w:r w:rsidRPr="2039318D" w:rsidR="1D63991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2039318D" w:rsidR="1D639910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", New Balance: "</w:t>
      </w:r>
      <w:r w:rsidRPr="2039318D" w:rsidR="1D63991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2039318D" w:rsidR="1D639910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balance</w:t>
      </w:r>
      <w:r w:rsidRPr="2039318D" w:rsidR="1D63991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D639910" w:rsidP="2039318D" w:rsidRDefault="1D639910" w14:paraId="1CC154E1" w14:textId="6054C24F">
      <w:pPr>
        <w:shd w:val="clear" w:color="auto" w:fill="FFFFFF" w:themeFill="background1"/>
        <w:spacing w:before="0" w:beforeAutospacing="off" w:after="0" w:afterAutospacing="off"/>
      </w:pPr>
      <w:r w:rsidRPr="2039318D" w:rsidR="1D63991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039318D" w:rsidP="2039318D" w:rsidRDefault="2039318D" w14:paraId="007E70D2" w14:textId="21ACFC83">
      <w:pPr>
        <w:shd w:val="clear" w:color="auto" w:fill="FFFFFF" w:themeFill="background1"/>
        <w:spacing w:before="0" w:beforeAutospacing="off" w:after="0" w:afterAutospacing="off"/>
      </w:pPr>
    </w:p>
    <w:p w:rsidR="1D639910" w:rsidP="2039318D" w:rsidRDefault="1D639910" w14:paraId="23804BEA" w14:textId="6DA7D63F">
      <w:pPr>
        <w:shd w:val="clear" w:color="auto" w:fill="FFFFFF" w:themeFill="background1"/>
        <w:spacing w:before="0" w:beforeAutospacing="off" w:after="0" w:afterAutospacing="off"/>
      </w:pPr>
      <w:r w:rsidRPr="2039318D" w:rsidR="1D63991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039318D" w:rsidR="1D63991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039318D" w:rsidR="1D63991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2039318D" w:rsidR="1D63991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getBalance() {</w:t>
      </w:r>
    </w:p>
    <w:p w:rsidR="1D639910" w:rsidP="2039318D" w:rsidRDefault="1D639910" w14:paraId="019443E8" w14:textId="6F668A05">
      <w:pPr>
        <w:shd w:val="clear" w:color="auto" w:fill="FFFFFF" w:themeFill="background1"/>
        <w:spacing w:before="0" w:beforeAutospacing="off" w:after="0" w:afterAutospacing="off"/>
      </w:pPr>
      <w:r w:rsidRPr="2039318D" w:rsidR="1D63991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2039318D" w:rsidR="1D63991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039318D" w:rsidR="1D639910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balance</w:t>
      </w:r>
      <w:r w:rsidRPr="2039318D" w:rsidR="1D63991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D639910" w:rsidP="2039318D" w:rsidRDefault="1D639910" w14:paraId="71BA2792" w14:textId="6D9FF673">
      <w:pPr>
        <w:shd w:val="clear" w:color="auto" w:fill="FFFFFF" w:themeFill="background1"/>
        <w:spacing w:before="0" w:beforeAutospacing="off" w:after="0" w:afterAutospacing="off"/>
      </w:pPr>
      <w:r w:rsidRPr="2039318D" w:rsidR="1D63991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D639910" w:rsidP="2039318D" w:rsidRDefault="1D639910" w14:paraId="37CC9CA1" w14:textId="22D6B34E">
      <w:pPr>
        <w:shd w:val="clear" w:color="auto" w:fill="FFFFFF" w:themeFill="background1"/>
        <w:spacing w:before="0" w:beforeAutospacing="off" w:after="0" w:afterAutospacing="off"/>
      </w:pPr>
      <w:r w:rsidRPr="2039318D" w:rsidR="1D63991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039318D" w:rsidP="2039318D" w:rsidRDefault="2039318D" w14:paraId="12CE9ABC" w14:textId="100FE241">
      <w:pPr>
        <w:shd w:val="clear" w:color="auto" w:fill="FFFFFF" w:themeFill="background1"/>
        <w:spacing w:before="0" w:beforeAutospacing="off" w:after="0" w:afterAutospacing="off"/>
      </w:pPr>
    </w:p>
    <w:p w:rsidR="2039318D" w:rsidP="2039318D" w:rsidRDefault="2039318D" w14:paraId="1D07FCAC" w14:textId="63670C4B">
      <w:pPr>
        <w:shd w:val="clear" w:color="auto" w:fill="FFFFFF" w:themeFill="background1"/>
        <w:spacing w:before="0" w:beforeAutospacing="off" w:after="0" w:afterAutospacing="off"/>
      </w:pPr>
    </w:p>
    <w:p w:rsidR="1D639910" w:rsidP="2039318D" w:rsidRDefault="1D639910" w14:paraId="2F9CFD27" w14:textId="6BBCCC26">
      <w:pPr>
        <w:shd w:val="clear" w:color="auto" w:fill="FFFFFF" w:themeFill="background1"/>
        <w:spacing w:before="0" w:beforeAutospacing="off" w:after="0" w:afterAutospacing="off"/>
      </w:pPr>
      <w:r w:rsidRPr="2039318D" w:rsidR="1D63991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2039318D" w:rsidR="1D63991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SavingsAccount </w:t>
      </w:r>
      <w:r w:rsidRPr="2039318D" w:rsidR="1D63991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extends</w:t>
      </w:r>
      <w:r w:rsidRPr="2039318D" w:rsidR="1D63991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BankAccount {</w:t>
      </w:r>
    </w:p>
    <w:p w:rsidR="1D639910" w:rsidP="2039318D" w:rsidRDefault="1D639910" w14:paraId="10C9BE06" w14:textId="375BF50A">
      <w:pPr>
        <w:shd w:val="clear" w:color="auto" w:fill="FFFFFF" w:themeFill="background1"/>
        <w:spacing w:before="0" w:beforeAutospacing="off" w:after="0" w:afterAutospacing="off"/>
      </w:pPr>
      <w:r w:rsidRPr="2039318D" w:rsidR="1D63991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2039318D" w:rsidR="1D63991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039318D" w:rsidR="1D63991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2039318D" w:rsidR="1D63991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039318D" w:rsidR="1D639910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interestRate</w:t>
      </w:r>
      <w:r w:rsidRPr="2039318D" w:rsidR="1D63991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039318D" w:rsidP="2039318D" w:rsidRDefault="2039318D" w14:paraId="1292488E" w14:textId="2293F50F">
      <w:pPr>
        <w:shd w:val="clear" w:color="auto" w:fill="FFFFFF" w:themeFill="background1"/>
        <w:spacing w:before="0" w:beforeAutospacing="off" w:after="0" w:afterAutospacing="off"/>
      </w:pPr>
    </w:p>
    <w:p w:rsidR="1D639910" w:rsidP="2039318D" w:rsidRDefault="1D639910" w14:paraId="6D61560C" w14:textId="5F15D832">
      <w:pPr>
        <w:shd w:val="clear" w:color="auto" w:fill="FFFFFF" w:themeFill="background1"/>
        <w:spacing w:before="0" w:beforeAutospacing="off" w:after="0" w:afterAutospacing="off"/>
      </w:pPr>
      <w:r w:rsidRPr="2039318D" w:rsidR="1D63991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039318D" w:rsidR="1D63991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SavingsAccount(</w:t>
      </w:r>
      <w:r w:rsidRPr="2039318D" w:rsidR="1D63991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2039318D" w:rsidR="1D63991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039318D" w:rsidR="1D63991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initialBalance</w:t>
      </w:r>
      <w:r w:rsidRPr="2039318D" w:rsidR="1D63991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2039318D" w:rsidR="1D63991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2039318D" w:rsidR="1D63991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039318D" w:rsidR="1D63991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interestRate</w:t>
      </w:r>
      <w:r w:rsidRPr="2039318D" w:rsidR="1D63991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1D639910" w:rsidP="2039318D" w:rsidRDefault="1D639910" w14:paraId="14018FE2" w14:textId="12B1CBA1">
      <w:pPr>
        <w:shd w:val="clear" w:color="auto" w:fill="FFFFFF" w:themeFill="background1"/>
        <w:spacing w:before="0" w:beforeAutospacing="off" w:after="0" w:afterAutospacing="off"/>
      </w:pPr>
      <w:r w:rsidRPr="2039318D" w:rsidR="1D63991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super</w:t>
      </w:r>
      <w:r w:rsidRPr="2039318D" w:rsidR="1D63991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2039318D" w:rsidR="1D63991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initialBalance</w:t>
      </w:r>
      <w:r w:rsidRPr="2039318D" w:rsidR="1D63991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D639910" w:rsidP="2039318D" w:rsidRDefault="1D639910" w14:paraId="44312E4A" w14:textId="7838DC1C">
      <w:pPr>
        <w:shd w:val="clear" w:color="auto" w:fill="FFFFFF" w:themeFill="background1"/>
        <w:spacing w:before="0" w:beforeAutospacing="off" w:after="0" w:afterAutospacing="off"/>
      </w:pPr>
      <w:r w:rsidRPr="2039318D" w:rsidR="1D63991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2039318D" w:rsidR="1D63991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2039318D" w:rsidR="1D639910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interestRate</w:t>
      </w:r>
      <w:r w:rsidRPr="2039318D" w:rsidR="1D63991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2039318D" w:rsidR="1D63991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interestRate</w:t>
      </w:r>
      <w:r w:rsidRPr="2039318D" w:rsidR="1D63991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D639910" w:rsidP="2039318D" w:rsidRDefault="1D639910" w14:paraId="7CAFF4DA" w14:textId="0E1A1F6C">
      <w:pPr>
        <w:shd w:val="clear" w:color="auto" w:fill="FFFFFF" w:themeFill="background1"/>
        <w:spacing w:before="0" w:beforeAutospacing="off" w:after="0" w:afterAutospacing="off"/>
      </w:pPr>
      <w:r w:rsidRPr="2039318D" w:rsidR="1D63991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039318D" w:rsidP="2039318D" w:rsidRDefault="2039318D" w14:paraId="6AEE314F" w14:textId="2B8A8A9F">
      <w:pPr>
        <w:shd w:val="clear" w:color="auto" w:fill="FFFFFF" w:themeFill="background1"/>
        <w:spacing w:before="0" w:beforeAutospacing="off" w:after="0" w:afterAutospacing="off"/>
      </w:pPr>
    </w:p>
    <w:p w:rsidR="1D639910" w:rsidP="2039318D" w:rsidRDefault="1D639910" w14:paraId="06BC7373" w14:textId="020C6E15">
      <w:pPr>
        <w:shd w:val="clear" w:color="auto" w:fill="FFFFFF" w:themeFill="background1"/>
        <w:spacing w:before="0" w:beforeAutospacing="off" w:after="0" w:afterAutospacing="off"/>
      </w:pPr>
      <w:r w:rsidRPr="2039318D" w:rsidR="1D63991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039318D" w:rsidR="1D63991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039318D" w:rsidR="1D63991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2039318D" w:rsidR="1D63991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deposit(</w:t>
      </w:r>
      <w:r w:rsidRPr="2039318D" w:rsidR="1D63991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2039318D" w:rsidR="1D63991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039318D" w:rsidR="1D63991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amount</w:t>
      </w:r>
      <w:r w:rsidRPr="2039318D" w:rsidR="1D63991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1D639910" w:rsidP="2039318D" w:rsidRDefault="1D639910" w14:paraId="2202A055" w14:textId="47BDA87E">
      <w:pPr>
        <w:shd w:val="clear" w:color="auto" w:fill="FFFFFF" w:themeFill="background1"/>
        <w:spacing w:before="0" w:beforeAutospacing="off" w:after="0" w:afterAutospacing="off"/>
      </w:pPr>
      <w:r w:rsidRPr="2039318D" w:rsidR="1D63991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2039318D" w:rsidR="1D63991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039318D" w:rsidR="1D63991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interest</w:t>
      </w:r>
      <w:r w:rsidRPr="2039318D" w:rsidR="1D63991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2039318D" w:rsidR="1D63991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amount</w:t>
      </w:r>
      <w:r w:rsidRPr="2039318D" w:rsidR="1D63991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* </w:t>
      </w:r>
      <w:r w:rsidRPr="2039318D" w:rsidR="1D639910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interestRate</w:t>
      </w:r>
      <w:r w:rsidRPr="2039318D" w:rsidR="1D63991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/ 100;</w:t>
      </w:r>
    </w:p>
    <w:p w:rsidR="1D639910" w:rsidP="2039318D" w:rsidRDefault="1D639910" w14:paraId="685398C4" w14:textId="59703158">
      <w:pPr>
        <w:shd w:val="clear" w:color="auto" w:fill="FFFFFF" w:themeFill="background1"/>
        <w:spacing w:before="0" w:beforeAutospacing="off" w:after="0" w:afterAutospacing="off"/>
      </w:pPr>
      <w:r w:rsidRPr="2039318D" w:rsidR="1D63991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2039318D" w:rsidR="1D63991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039318D" w:rsidR="1D63991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amountWithInterest</w:t>
      </w:r>
      <w:r w:rsidRPr="2039318D" w:rsidR="1D63991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2039318D" w:rsidR="1D63991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amount</w:t>
      </w:r>
      <w:r w:rsidRPr="2039318D" w:rsidR="1D63991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2039318D" w:rsidR="1D63991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interest</w:t>
      </w:r>
      <w:r w:rsidRPr="2039318D" w:rsidR="1D63991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D639910" w:rsidP="2039318D" w:rsidRDefault="1D639910" w14:paraId="2A9EBA1B" w14:textId="2FD2D386">
      <w:pPr>
        <w:shd w:val="clear" w:color="auto" w:fill="FFFFFF" w:themeFill="background1"/>
        <w:spacing w:before="0" w:beforeAutospacing="off" w:after="0" w:afterAutospacing="off"/>
      </w:pPr>
      <w:r w:rsidRPr="2039318D" w:rsidR="1D63991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super</w:t>
      </w:r>
      <w:r w:rsidRPr="2039318D" w:rsidR="1D63991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.deposit(</w:t>
      </w:r>
      <w:r w:rsidRPr="2039318D" w:rsidR="1D63991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amountWithInterest</w:t>
      </w:r>
      <w:r w:rsidRPr="2039318D" w:rsidR="1D63991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); </w:t>
      </w:r>
    </w:p>
    <w:p w:rsidR="1D639910" w:rsidP="2039318D" w:rsidRDefault="1D639910" w14:paraId="75A087FF" w14:textId="3780888B">
      <w:pPr>
        <w:shd w:val="clear" w:color="auto" w:fill="FFFFFF" w:themeFill="background1"/>
        <w:spacing w:before="0" w:beforeAutospacing="off" w:after="0" w:afterAutospacing="off"/>
      </w:pPr>
      <w:r w:rsidRPr="2039318D" w:rsidR="1D63991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D639910" w:rsidP="2039318D" w:rsidRDefault="1D639910" w14:paraId="11FA7CAE" w14:textId="76C63E03">
      <w:pPr>
        <w:shd w:val="clear" w:color="auto" w:fill="FFFFFF" w:themeFill="background1"/>
        <w:spacing w:before="0" w:beforeAutospacing="off" w:after="0" w:afterAutospacing="off"/>
      </w:pPr>
      <w:r w:rsidRPr="2039318D" w:rsidR="1D63991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D639910" w:rsidP="2039318D" w:rsidRDefault="1D639910" w14:paraId="2F368CE8" w14:textId="7EFBDD25">
      <w:pPr>
        <w:shd w:val="clear" w:color="auto" w:fill="FFFFFF" w:themeFill="background1"/>
        <w:spacing w:before="0" w:beforeAutospacing="off" w:after="0" w:afterAutospacing="off"/>
      </w:pPr>
      <w:r w:rsidRPr="2039318D" w:rsidR="1D63991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039318D" w:rsidR="1D63991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039318D" w:rsidR="1D63991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2039318D" w:rsidR="1D63991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bank {</w:t>
      </w:r>
    </w:p>
    <w:p w:rsidR="2039318D" w:rsidP="2039318D" w:rsidRDefault="2039318D" w14:paraId="710C6146" w14:textId="0DD1B605">
      <w:pPr>
        <w:shd w:val="clear" w:color="auto" w:fill="FFFFFF" w:themeFill="background1"/>
        <w:spacing w:before="0" w:beforeAutospacing="off" w:after="0" w:afterAutospacing="off"/>
      </w:pPr>
    </w:p>
    <w:p w:rsidR="1D639910" w:rsidP="2039318D" w:rsidRDefault="1D639910" w14:paraId="48AB2A54" w14:textId="4791F999">
      <w:pPr>
        <w:shd w:val="clear" w:color="auto" w:fill="FFFFFF" w:themeFill="background1"/>
        <w:spacing w:before="0" w:beforeAutospacing="off" w:after="0" w:afterAutospacing="off"/>
      </w:pPr>
      <w:r w:rsidRPr="2039318D" w:rsidR="1D63991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039318D" w:rsidR="1D63991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039318D" w:rsidR="1D63991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2039318D" w:rsidR="1D63991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039318D" w:rsidR="1D63991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2039318D" w:rsidR="1D63991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2039318D" w:rsidR="1D63991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args</w:t>
      </w:r>
      <w:r w:rsidRPr="2039318D" w:rsidR="1D63991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1D639910" w:rsidP="2039318D" w:rsidRDefault="1D639910" w14:paraId="5CFDC0EA" w14:textId="77E75B46">
      <w:pPr>
        <w:shd w:val="clear" w:color="auto" w:fill="FFFFFF" w:themeFill="background1"/>
        <w:spacing w:before="0" w:beforeAutospacing="off" w:after="0" w:afterAutospacing="off"/>
      </w:pPr>
      <w:r w:rsidRPr="2039318D" w:rsidR="1D63991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SavingsAccount </w:t>
      </w:r>
      <w:r w:rsidRPr="2039318D" w:rsidR="1D63991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savingsAccount</w:t>
      </w:r>
      <w:r w:rsidRPr="2039318D" w:rsidR="1D63991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2039318D" w:rsidR="1D63991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2039318D" w:rsidR="1D63991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SavingsAccount(1000, 5);</w:t>
      </w:r>
    </w:p>
    <w:p w:rsidR="2039318D" w:rsidP="2039318D" w:rsidRDefault="2039318D" w14:paraId="3431275A" w14:textId="791ECB75">
      <w:pPr>
        <w:shd w:val="clear" w:color="auto" w:fill="FFFFFF" w:themeFill="background1"/>
        <w:spacing w:before="0" w:beforeAutospacing="off" w:after="0" w:afterAutospacing="off"/>
      </w:pPr>
    </w:p>
    <w:p w:rsidR="1D639910" w:rsidP="2039318D" w:rsidRDefault="1D639910" w14:paraId="459E5ECE" w14:textId="5BAE9749">
      <w:pPr>
        <w:shd w:val="clear" w:color="auto" w:fill="FFFFFF" w:themeFill="background1"/>
        <w:spacing w:before="0" w:beforeAutospacing="off" w:after="0" w:afterAutospacing="off"/>
      </w:pPr>
      <w:r w:rsidRPr="2039318D" w:rsidR="1D63991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savingsAccount</w:t>
      </w:r>
      <w:r w:rsidRPr="2039318D" w:rsidR="1D63991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.deposit(100);</w:t>
      </w:r>
    </w:p>
    <w:p w:rsidR="2039318D" w:rsidP="2039318D" w:rsidRDefault="2039318D" w14:paraId="4AECDC1A" w14:textId="6313A7E4">
      <w:pPr>
        <w:shd w:val="clear" w:color="auto" w:fill="FFFFFF" w:themeFill="background1"/>
        <w:spacing w:before="0" w:beforeAutospacing="off" w:after="0" w:afterAutospacing="off"/>
      </w:pPr>
    </w:p>
    <w:p w:rsidR="1D639910" w:rsidP="2039318D" w:rsidRDefault="1D639910" w14:paraId="184412FB" w14:textId="57211E9A">
      <w:pPr>
        <w:shd w:val="clear" w:color="auto" w:fill="FFFFFF" w:themeFill="background1"/>
        <w:spacing w:before="0" w:beforeAutospacing="off" w:after="0" w:afterAutospacing="off"/>
      </w:pPr>
      <w:r w:rsidRPr="2039318D" w:rsidR="1D63991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039318D" w:rsidP="2039318D" w:rsidRDefault="2039318D" w14:paraId="60BBE260" w14:textId="385A1C20">
      <w:pPr>
        <w:shd w:val="clear" w:color="auto" w:fill="FFFFFF" w:themeFill="background1"/>
        <w:spacing w:before="0" w:beforeAutospacing="off" w:after="0" w:afterAutospacing="off"/>
      </w:pPr>
    </w:p>
    <w:p w:rsidR="1D639910" w:rsidP="2039318D" w:rsidRDefault="1D639910" w14:paraId="3E730E4D" w14:textId="1152720F">
      <w:pPr>
        <w:shd w:val="clear" w:color="auto" w:fill="FFFFFF" w:themeFill="background1"/>
        <w:spacing w:before="0" w:beforeAutospacing="off" w:after="0" w:afterAutospacing="off"/>
      </w:pPr>
      <w:r w:rsidRPr="2039318D" w:rsidR="1D63991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039318D" w:rsidP="2039318D" w:rsidRDefault="2039318D" w14:paraId="3A4CDEA8" w14:textId="459139DA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1D639910" w:rsidP="2039318D" w:rsidRDefault="1D639910" w14:paraId="03B7D03B" w14:textId="57AE5781">
      <w:pPr>
        <w:pStyle w:val="Normal"/>
        <w:rPr>
          <w:b w:val="1"/>
          <w:bCs w:val="1"/>
          <w:sz w:val="32"/>
          <w:szCs w:val="32"/>
        </w:rPr>
      </w:pPr>
      <w:r w:rsidRPr="2039318D" w:rsidR="1D639910">
        <w:rPr>
          <w:b w:val="1"/>
          <w:bCs w:val="1"/>
          <w:sz w:val="28"/>
          <w:szCs w:val="28"/>
        </w:rPr>
        <w:t>OUTPUT</w:t>
      </w:r>
    </w:p>
    <w:p w:rsidR="1D639910" w:rsidP="2039318D" w:rsidRDefault="1D639910" w14:paraId="717D766F" w14:textId="1614F9C2">
      <w:pPr>
        <w:pStyle w:val="Normal"/>
      </w:pPr>
      <w:r w:rsidR="1D639910">
        <w:drawing>
          <wp:inline wp14:editId="3809F427" wp14:anchorId="13123AA4">
            <wp:extent cx="4115260" cy="1200242"/>
            <wp:effectExtent l="0" t="0" r="0" b="0"/>
            <wp:docPr id="19006325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15dd0557ef45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260" cy="120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39318D" w:rsidRDefault="2039318D" w14:paraId="667E56A5" w14:textId="57F832F1"/>
    <w:p w:rsidR="2039318D" w:rsidRDefault="2039318D" w14:paraId="0DE49100" w14:textId="2F8F7CE9"/>
    <w:p w:rsidR="2039318D" w:rsidRDefault="2039318D" w14:paraId="182F0D8E" w14:textId="58BF9CC5"/>
    <w:p w:rsidR="2039318D" w:rsidRDefault="2039318D" w14:paraId="258D0DB1" w14:textId="50484404"/>
    <w:p w:rsidR="2039318D" w:rsidRDefault="2039318D" w14:paraId="4796976C" w14:textId="3A9F8483"/>
    <w:p w:rsidR="2039318D" w:rsidRDefault="2039318D" w14:paraId="20FB1CB3" w14:textId="6A90DBEA"/>
    <w:p w:rsidR="2039318D" w:rsidRDefault="2039318D" w14:paraId="737EC369" w14:textId="76010FE1"/>
    <w:p w:rsidR="2039318D" w:rsidRDefault="2039318D" w14:paraId="1C2AB4C2" w14:textId="72E02F70"/>
    <w:p w:rsidR="2039318D" w:rsidRDefault="2039318D" w14:paraId="5C1BF6EF" w14:textId="05374E00"/>
    <w:p w:rsidR="2039318D" w:rsidRDefault="2039318D" w14:paraId="00EE26CD" w14:textId="7FF297C2"/>
    <w:p w:rsidR="2039318D" w:rsidRDefault="2039318D" w14:paraId="7EE2B1BA" w14:textId="763C75E1"/>
    <w:p w:rsidR="2039318D" w:rsidRDefault="2039318D" w14:paraId="0B204790" w14:textId="794DC76D"/>
    <w:p w:rsidR="2039318D" w:rsidRDefault="2039318D" w14:paraId="4EB62ECF" w14:textId="09383EF7"/>
    <w:p w:rsidR="2039318D" w:rsidRDefault="2039318D" w14:paraId="7EE5B98B" w14:textId="1BB79E0B"/>
    <w:p w:rsidR="2039318D" w:rsidRDefault="2039318D" w14:paraId="416CB5C9" w14:textId="1388FCC0"/>
    <w:p w:rsidR="2039318D" w:rsidRDefault="2039318D" w14:paraId="332973CF" w14:textId="0BF8D3B4"/>
    <w:p w:rsidR="2039318D" w:rsidRDefault="2039318D" w14:paraId="4EE10CF2" w14:textId="6477E80E"/>
    <w:p w:rsidR="2039318D" w:rsidRDefault="2039318D" w14:paraId="79DF06E0" w14:textId="205C4EE7"/>
    <w:p w:rsidR="2039318D" w:rsidRDefault="2039318D" w14:paraId="3A298868" w14:textId="791FD5AF"/>
    <w:p w:rsidR="2039318D" w:rsidRDefault="2039318D" w14:paraId="65EEF371" w14:textId="7B5CFBA4"/>
    <w:p w:rsidR="2039318D" w:rsidRDefault="2039318D" w14:paraId="7D836237" w14:textId="2A5938D8"/>
    <w:p w:rsidR="2039318D" w:rsidRDefault="2039318D" w14:paraId="58730CF8" w14:textId="12632D3D"/>
    <w:p w:rsidR="2039318D" w:rsidRDefault="2039318D" w14:paraId="3657D3E7" w14:textId="30219ED1"/>
    <w:p w:rsidR="003F45D8" w:rsidP="003F45D8" w:rsidRDefault="003F45D8" w14:paraId="47F09B36" w14:textId="2E914B7E">
      <w:r>
        <w:t>5. Define a class Employee with properties name and salary and a method displayDetails().</w:t>
      </w:r>
    </w:p>
    <w:p w:rsidR="003F45D8" w:rsidP="003F45D8" w:rsidRDefault="003F45D8" w14:paraId="4FCA6655" w14:textId="77777777">
      <w:r>
        <w:t xml:space="preserve">   - Create a subclass Manager that adds a property department and overrides displayDetails() to include department details. Use the super keyword to call the displayDetails() method of Employee within Manager.</w:t>
      </w:r>
    </w:p>
    <w:p w:rsidR="006947CB" w:rsidP="003F45D8" w:rsidRDefault="003F45D8" w14:paraId="3295EFFF" w14:textId="72B5CB33">
      <w:r>
        <w:t xml:space="preserve">  - In the main method, create objects of Employee and Manager and call displayDetails() to show the details.</w:t>
      </w:r>
    </w:p>
    <w:p w:rsidR="003F45D8" w:rsidP="003F45D8" w:rsidRDefault="003F45D8" w14:paraId="1979FC31" w14:textId="77CCB505"/>
    <w:p w:rsidRPr="00EF3D46" w:rsidR="003F45D8" w:rsidP="003F45D8" w:rsidRDefault="003F45D8" w14:paraId="03497D20" w14:textId="74CD4854">
      <w:pPr>
        <w:rPr>
          <w:b/>
          <w:bCs/>
        </w:rPr>
      </w:pPr>
      <w:r w:rsidRPr="00EF3D46">
        <w:rPr>
          <w:b/>
          <w:bCs/>
        </w:rPr>
        <w:t>CODE</w:t>
      </w:r>
    </w:p>
    <w:p w:rsidR="000762FE" w:rsidP="000762FE" w:rsidRDefault="000762FE" w14:paraId="01ED7BD3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code;</w:t>
      </w:r>
    </w:p>
    <w:p w:rsidR="000762FE" w:rsidP="000762FE" w:rsidRDefault="000762FE" w14:paraId="0EB3FF42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employee{</w:t>
      </w:r>
    </w:p>
    <w:p w:rsidR="000762FE" w:rsidP="000762FE" w:rsidRDefault="000762FE" w14:paraId="2A5443E6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String </w:t>
      </w:r>
      <w:r>
        <w:rPr>
          <w:rFonts w:ascii="Courier New" w:hAnsi="Courier New" w:cs="Courier New"/>
          <w:color w:val="0000C0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0762FE" w:rsidP="000762FE" w:rsidRDefault="000762FE" w14:paraId="7DBD8C84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double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salary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0762FE" w:rsidP="000762FE" w:rsidRDefault="000762FE" w14:paraId="6BC4AC78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0762FE" w:rsidP="000762FE" w:rsidRDefault="000762FE" w14:paraId="731975FF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0762FE" w:rsidP="000762FE" w:rsidRDefault="000762FE" w14:paraId="32D0A1F6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  <w:shd w:val="clear" w:color="auto" w:fill="C0FFC0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C0FFC0"/>
        </w:rPr>
        <w:t>public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C0FFC0"/>
        </w:rPr>
        <w:t xml:space="preserve"> employee(String </w:t>
      </w:r>
      <w:r>
        <w:rPr>
          <w:rFonts w:ascii="Courier New" w:hAnsi="Courier New" w:cs="Courier New"/>
          <w:color w:val="6A3E3E"/>
          <w:sz w:val="28"/>
          <w:szCs w:val="28"/>
          <w:shd w:val="clear" w:color="auto" w:fill="C0FFC0"/>
        </w:rPr>
        <w:t>name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C0FFC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C0FFC0"/>
        </w:rPr>
        <w:t>double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C0FFC0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  <w:shd w:val="clear" w:color="auto" w:fill="C0FFC0"/>
        </w:rPr>
        <w:t>salary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C0FFC0"/>
        </w:rPr>
        <w:t>) {</w:t>
      </w:r>
    </w:p>
    <w:p w:rsidR="000762FE" w:rsidP="000762FE" w:rsidRDefault="000762FE" w14:paraId="08E22A9E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  <w:shd w:val="clear" w:color="auto" w:fill="C0FFC0"/>
        </w:rPr>
        <w:tab/>
      </w:r>
      <w:r>
        <w:rPr>
          <w:rFonts w:ascii="Courier New" w:hAnsi="Courier New" w:cs="Courier New"/>
          <w:color w:val="000000"/>
          <w:sz w:val="28"/>
          <w:szCs w:val="28"/>
          <w:shd w:val="clear" w:color="auto" w:fill="C0FFC0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C0FFC0"/>
        </w:rPr>
        <w:t>this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C0FFC0"/>
        </w:rPr>
        <w:t>.</w:t>
      </w:r>
      <w:r>
        <w:rPr>
          <w:rFonts w:ascii="Courier New" w:hAnsi="Courier New" w:cs="Courier New"/>
          <w:color w:val="0000C0"/>
          <w:sz w:val="28"/>
          <w:szCs w:val="28"/>
          <w:shd w:val="clear" w:color="auto" w:fill="C0FFC0"/>
        </w:rPr>
        <w:t>name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C0FFC0"/>
        </w:rPr>
        <w:t>=</w:t>
      </w:r>
      <w:r>
        <w:rPr>
          <w:rFonts w:ascii="Courier New" w:hAnsi="Courier New" w:cs="Courier New"/>
          <w:color w:val="6A3E3E"/>
          <w:sz w:val="28"/>
          <w:szCs w:val="28"/>
          <w:shd w:val="clear" w:color="auto" w:fill="C0FFC0"/>
        </w:rPr>
        <w:t>name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C0FFC0"/>
        </w:rPr>
        <w:t>;</w:t>
      </w:r>
    </w:p>
    <w:p w:rsidR="000762FE" w:rsidP="000762FE" w:rsidRDefault="000762FE" w14:paraId="6789B77A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  <w:shd w:val="clear" w:color="auto" w:fill="C0FFC0"/>
        </w:rPr>
        <w:tab/>
      </w:r>
      <w:r>
        <w:rPr>
          <w:rFonts w:ascii="Courier New" w:hAnsi="Courier New" w:cs="Courier New"/>
          <w:color w:val="000000"/>
          <w:sz w:val="28"/>
          <w:szCs w:val="28"/>
          <w:shd w:val="clear" w:color="auto" w:fill="C0FFC0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C0FFC0"/>
        </w:rPr>
        <w:t>this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C0FFC0"/>
        </w:rPr>
        <w:t>.</w:t>
      </w:r>
      <w:r>
        <w:rPr>
          <w:rFonts w:ascii="Courier New" w:hAnsi="Courier New" w:cs="Courier New"/>
          <w:color w:val="0000C0"/>
          <w:sz w:val="28"/>
          <w:szCs w:val="28"/>
          <w:shd w:val="clear" w:color="auto" w:fill="C0FFC0"/>
        </w:rPr>
        <w:t>salary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C0FFC0"/>
        </w:rPr>
        <w:t>=</w:t>
      </w:r>
      <w:r>
        <w:rPr>
          <w:rFonts w:ascii="Courier New" w:hAnsi="Courier New" w:cs="Courier New"/>
          <w:color w:val="6A3E3E"/>
          <w:sz w:val="28"/>
          <w:szCs w:val="28"/>
          <w:shd w:val="clear" w:color="auto" w:fill="C0FFC0"/>
        </w:rPr>
        <w:t>salary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C0FFC0"/>
        </w:rPr>
        <w:t>;</w:t>
      </w:r>
    </w:p>
    <w:p w:rsidR="000762FE" w:rsidP="000762FE" w:rsidRDefault="000762FE" w14:paraId="2950B97C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  <w:shd w:val="clear" w:color="auto" w:fill="C0FFC0"/>
        </w:rPr>
        <w:tab/>
      </w:r>
      <w:r>
        <w:rPr>
          <w:rFonts w:ascii="Courier New" w:hAnsi="Courier New" w:cs="Courier New"/>
          <w:color w:val="000000"/>
          <w:sz w:val="28"/>
          <w:szCs w:val="28"/>
          <w:shd w:val="clear" w:color="auto" w:fill="C0FFC0"/>
        </w:rPr>
        <w:t>}</w:t>
      </w:r>
    </w:p>
    <w:p w:rsidR="000762FE" w:rsidP="000762FE" w:rsidRDefault="000762FE" w14:paraId="18E88EAF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displayDetails() {</w:t>
      </w:r>
    </w:p>
    <w:p w:rsidR="000762FE" w:rsidP="000762FE" w:rsidRDefault="000762FE" w14:paraId="2CB691BD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  <w:shd w:val="clear" w:color="auto" w:fill="C0FFC0"/>
        </w:rPr>
        <w:tab/>
      </w:r>
      <w:r>
        <w:rPr>
          <w:rFonts w:ascii="Courier New" w:hAnsi="Courier New" w:cs="Courier New"/>
          <w:color w:val="000000"/>
          <w:sz w:val="28"/>
          <w:szCs w:val="28"/>
          <w:shd w:val="clear" w:color="auto" w:fill="C0FFC0"/>
        </w:rPr>
        <w:tab/>
      </w:r>
      <w:r>
        <w:rPr>
          <w:rFonts w:ascii="Courier New" w:hAnsi="Courier New" w:cs="Courier New"/>
          <w:color w:val="000000"/>
          <w:sz w:val="28"/>
          <w:szCs w:val="28"/>
          <w:shd w:val="clear" w:color="auto" w:fill="C0FFC0"/>
        </w:rPr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  <w:shd w:val="clear" w:color="auto" w:fill="C0FFC0"/>
        </w:rPr>
        <w:t>out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C0FFC0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  <w:shd w:val="clear" w:color="auto" w:fill="C0FFC0"/>
        </w:rPr>
        <w:t>"Name: "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C0FFC0"/>
        </w:rPr>
        <w:t xml:space="preserve"> + </w:t>
      </w:r>
      <w:r>
        <w:rPr>
          <w:rFonts w:ascii="Courier New" w:hAnsi="Courier New" w:cs="Courier New"/>
          <w:color w:val="0000C0"/>
          <w:sz w:val="28"/>
          <w:szCs w:val="28"/>
          <w:shd w:val="clear" w:color="auto" w:fill="C0FFC0"/>
        </w:rPr>
        <w:t>name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C0FFC0"/>
        </w:rPr>
        <w:t xml:space="preserve"> + </w:t>
      </w:r>
      <w:r>
        <w:rPr>
          <w:rFonts w:ascii="Courier New" w:hAnsi="Courier New" w:cs="Courier New"/>
          <w:color w:val="2A00FF"/>
          <w:sz w:val="28"/>
          <w:szCs w:val="28"/>
          <w:shd w:val="clear" w:color="auto" w:fill="C0FFC0"/>
        </w:rPr>
        <w:t>", Salary: "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C0FFC0"/>
        </w:rPr>
        <w:t xml:space="preserve"> + </w:t>
      </w:r>
      <w:r>
        <w:rPr>
          <w:rFonts w:ascii="Courier New" w:hAnsi="Courier New" w:cs="Courier New"/>
          <w:color w:val="0000C0"/>
          <w:sz w:val="28"/>
          <w:szCs w:val="28"/>
          <w:shd w:val="clear" w:color="auto" w:fill="C0FFC0"/>
        </w:rPr>
        <w:t>salary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C0FFC0"/>
        </w:rPr>
        <w:t>);</w:t>
      </w:r>
    </w:p>
    <w:p w:rsidR="000762FE" w:rsidP="000762FE" w:rsidRDefault="000762FE" w14:paraId="7301C20B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  <w:shd w:val="clear" w:color="auto" w:fill="C0FFC0"/>
        </w:rPr>
        <w:tab/>
      </w:r>
      <w:r>
        <w:rPr>
          <w:rFonts w:ascii="Courier New" w:hAnsi="Courier New" w:cs="Courier New"/>
          <w:color w:val="000000"/>
          <w:sz w:val="28"/>
          <w:szCs w:val="28"/>
          <w:shd w:val="clear" w:color="auto" w:fill="C0FFC0"/>
        </w:rPr>
        <w:t>}</w:t>
      </w:r>
    </w:p>
    <w:p w:rsidR="000762FE" w:rsidP="000762FE" w:rsidRDefault="000762FE" w14:paraId="257E1DA7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0762FE" w:rsidP="000762FE" w:rsidRDefault="000762FE" w14:paraId="72445AAB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:rsidR="000762FE" w:rsidP="000762FE" w:rsidRDefault="000762FE" w14:paraId="43574B81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manager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extends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employee{</w:t>
      </w:r>
    </w:p>
    <w:p w:rsidR="000762FE" w:rsidP="000762FE" w:rsidRDefault="000762FE" w14:paraId="06F87799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String </w:t>
      </w:r>
      <w:r>
        <w:rPr>
          <w:rFonts w:ascii="Courier New" w:hAnsi="Courier New" w:cs="Courier New"/>
          <w:color w:val="0000C0"/>
          <w:sz w:val="28"/>
          <w:szCs w:val="28"/>
        </w:rPr>
        <w:t>depart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0762FE" w:rsidP="000762FE" w:rsidRDefault="000762FE" w14:paraId="0510D2FF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manager (String </w:t>
      </w:r>
      <w:r>
        <w:rPr>
          <w:rFonts w:ascii="Courier New" w:hAnsi="Courier New" w:cs="Courier New"/>
          <w:color w:val="6A3E3E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double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salary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 String </w:t>
      </w:r>
      <w:r>
        <w:rPr>
          <w:rFonts w:ascii="Courier New" w:hAnsi="Courier New" w:cs="Courier New"/>
          <w:color w:val="6A3E3E"/>
          <w:sz w:val="28"/>
          <w:szCs w:val="28"/>
        </w:rPr>
        <w:t>depart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:rsidR="000762FE" w:rsidP="000762FE" w:rsidRDefault="000762FE" w14:paraId="717B2CC4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  <w:shd w:val="clear" w:color="auto" w:fill="C0FFC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C0FFC0"/>
        </w:rPr>
        <w:t>super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C0FFC0"/>
        </w:rPr>
        <w:t>(</w:t>
      </w:r>
      <w:r>
        <w:rPr>
          <w:rFonts w:ascii="Courier New" w:hAnsi="Courier New" w:cs="Courier New"/>
          <w:color w:val="6A3E3E"/>
          <w:sz w:val="28"/>
          <w:szCs w:val="28"/>
          <w:shd w:val="clear" w:color="auto" w:fill="C0FFC0"/>
        </w:rPr>
        <w:t>name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C0FFC0"/>
        </w:rPr>
        <w:t xml:space="preserve">, </w:t>
      </w:r>
      <w:r>
        <w:rPr>
          <w:rFonts w:ascii="Courier New" w:hAnsi="Courier New" w:cs="Courier New"/>
          <w:color w:val="6A3E3E"/>
          <w:sz w:val="28"/>
          <w:szCs w:val="28"/>
          <w:shd w:val="clear" w:color="auto" w:fill="C0FFC0"/>
        </w:rPr>
        <w:t>salary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C0FFC0"/>
        </w:rPr>
        <w:t xml:space="preserve">);  </w:t>
      </w:r>
    </w:p>
    <w:p w:rsidR="000762FE" w:rsidP="000762FE" w:rsidRDefault="000762FE" w14:paraId="1D715AE2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  <w:shd w:val="clear" w:color="auto" w:fill="C0FFC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C0FFC0"/>
        </w:rPr>
        <w:t>this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C0FFC0"/>
        </w:rPr>
        <w:t>.</w:t>
      </w:r>
      <w:r>
        <w:rPr>
          <w:rFonts w:ascii="Courier New" w:hAnsi="Courier New" w:cs="Courier New"/>
          <w:color w:val="0000C0"/>
          <w:sz w:val="28"/>
          <w:szCs w:val="28"/>
          <w:shd w:val="clear" w:color="auto" w:fill="C0FFC0"/>
        </w:rPr>
        <w:t>depart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C0FFC0"/>
        </w:rPr>
        <w:t xml:space="preserve"> = </w:t>
      </w:r>
      <w:r>
        <w:rPr>
          <w:rFonts w:ascii="Courier New" w:hAnsi="Courier New" w:cs="Courier New"/>
          <w:color w:val="6A3E3E"/>
          <w:sz w:val="28"/>
          <w:szCs w:val="28"/>
          <w:shd w:val="clear" w:color="auto" w:fill="C0FFC0"/>
        </w:rPr>
        <w:t>depart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C0FFC0"/>
        </w:rPr>
        <w:t>;</w:t>
      </w:r>
    </w:p>
    <w:p w:rsidR="000762FE" w:rsidP="000762FE" w:rsidRDefault="000762FE" w14:paraId="20B8575C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  <w:shd w:val="clear" w:color="auto" w:fill="C0FFC0"/>
        </w:rPr>
        <w:t xml:space="preserve">    }</w:t>
      </w:r>
    </w:p>
    <w:p w:rsidR="000762FE" w:rsidP="000762FE" w:rsidRDefault="000762FE" w14:paraId="5AFC344B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:rsidR="000762FE" w:rsidP="000762FE" w:rsidRDefault="000762FE" w14:paraId="186F1337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</w:t>
      </w:r>
    </w:p>
    <w:p w:rsidR="000762FE" w:rsidP="000762FE" w:rsidRDefault="000762FE" w14:paraId="7840E305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displayDetails() {</w:t>
      </w:r>
    </w:p>
    <w:p w:rsidR="000762FE" w:rsidP="000762FE" w:rsidRDefault="000762FE" w14:paraId="6C521FF0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  <w:shd w:val="clear" w:color="auto" w:fill="C0FFC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C0FFC0"/>
        </w:rPr>
        <w:t>super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C0FFC0"/>
        </w:rPr>
        <w:t xml:space="preserve">.displayDetails();  </w:t>
      </w:r>
    </w:p>
    <w:p w:rsidR="000762FE" w:rsidP="000762FE" w:rsidRDefault="000762FE" w14:paraId="25A03466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  <w:shd w:val="clear" w:color="auto" w:fill="C0FFC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  <w:shd w:val="clear" w:color="auto" w:fill="C0FFC0"/>
        </w:rPr>
        <w:t>out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C0FFC0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  <w:shd w:val="clear" w:color="auto" w:fill="C0FFC0"/>
        </w:rPr>
        <w:t>"Department: "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C0FFC0"/>
        </w:rPr>
        <w:t xml:space="preserve"> + </w:t>
      </w:r>
      <w:r>
        <w:rPr>
          <w:rFonts w:ascii="Courier New" w:hAnsi="Courier New" w:cs="Courier New"/>
          <w:color w:val="0000C0"/>
          <w:sz w:val="28"/>
          <w:szCs w:val="28"/>
          <w:shd w:val="clear" w:color="auto" w:fill="C0FFC0"/>
        </w:rPr>
        <w:t>depart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C0FFC0"/>
        </w:rPr>
        <w:t>);</w:t>
      </w:r>
    </w:p>
    <w:p w:rsidR="000762FE" w:rsidP="000762FE" w:rsidRDefault="000762FE" w14:paraId="0E06EA6D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  <w:shd w:val="clear" w:color="auto" w:fill="C0FFC0"/>
        </w:rPr>
        <w:t>}</w:t>
      </w:r>
    </w:p>
    <w:p w:rsidR="000762FE" w:rsidP="000762FE" w:rsidRDefault="000762FE" w14:paraId="3A5C0202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0762FE" w:rsidP="000762FE" w:rsidRDefault="000762FE" w14:paraId="76C5D938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FFA0A0"/>
        </w:rPr>
        <w:t>public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A0A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FFA0A0"/>
        </w:rPr>
        <w:t>class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A0A0"/>
        </w:rPr>
        <w:t xml:space="preserve"> news {</w:t>
      </w:r>
    </w:p>
    <w:p w:rsidR="000762FE" w:rsidP="000762FE" w:rsidRDefault="000762FE" w14:paraId="1F2B3906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:rsidR="000762FE" w:rsidP="000762FE" w:rsidRDefault="000762FE" w14:paraId="5837626F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main(String[] </w:t>
      </w:r>
      <w:r>
        <w:rPr>
          <w:rFonts w:ascii="Courier New" w:hAnsi="Courier New" w:cs="Courier New"/>
          <w:color w:val="6A3E3E"/>
          <w:sz w:val="28"/>
          <w:szCs w:val="28"/>
        </w:rPr>
        <w:t>args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:rsidR="000762FE" w:rsidP="000762FE" w:rsidRDefault="000762FE" w14:paraId="5FC8328F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  <w:shd w:val="clear" w:color="auto" w:fill="C0FFC0"/>
        </w:rPr>
        <w:tab/>
      </w:r>
      <w:r>
        <w:rPr>
          <w:rFonts w:ascii="Courier New" w:hAnsi="Courier New" w:cs="Courier New"/>
          <w:color w:val="000000"/>
          <w:sz w:val="28"/>
          <w:szCs w:val="28"/>
          <w:shd w:val="clear" w:color="auto" w:fill="C0FFC0"/>
        </w:rPr>
        <w:tab/>
      </w:r>
      <w:r>
        <w:rPr>
          <w:rFonts w:ascii="Courier New" w:hAnsi="Courier New" w:cs="Courier New"/>
          <w:color w:val="000000"/>
          <w:sz w:val="28"/>
          <w:szCs w:val="28"/>
          <w:shd w:val="clear" w:color="auto" w:fill="C0FFC0"/>
        </w:rPr>
        <w:t xml:space="preserve">employee </w:t>
      </w:r>
      <w:r>
        <w:rPr>
          <w:rFonts w:ascii="Courier New" w:hAnsi="Courier New" w:cs="Courier New"/>
          <w:color w:val="6A3E3E"/>
          <w:sz w:val="28"/>
          <w:szCs w:val="28"/>
          <w:shd w:val="clear" w:color="auto" w:fill="C0FFC0"/>
        </w:rPr>
        <w:t>Emp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C0FFC0"/>
        </w:rPr>
        <w:t>=</w:t>
      </w:r>
      <w:r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C0FFC0"/>
        </w:rPr>
        <w:t>new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C0FFC0"/>
        </w:rPr>
        <w:t xml:space="preserve"> employee(</w:t>
      </w:r>
      <w:r>
        <w:rPr>
          <w:rFonts w:ascii="Courier New" w:hAnsi="Courier New" w:cs="Courier New"/>
          <w:color w:val="2A00FF"/>
          <w:sz w:val="28"/>
          <w:szCs w:val="28"/>
          <w:shd w:val="clear" w:color="auto" w:fill="C0FFC0"/>
        </w:rPr>
        <w:t>"raj"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C0FFC0"/>
        </w:rPr>
        <w:t>,50000);</w:t>
      </w:r>
    </w:p>
    <w:p w:rsidR="000762FE" w:rsidP="000762FE" w:rsidRDefault="000762FE" w14:paraId="1E4889EB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  <w:shd w:val="clear" w:color="auto" w:fill="C0FFC0"/>
        </w:rPr>
        <w:tab/>
      </w:r>
      <w:r>
        <w:rPr>
          <w:rFonts w:ascii="Courier New" w:hAnsi="Courier New" w:cs="Courier New"/>
          <w:color w:val="000000"/>
          <w:sz w:val="28"/>
          <w:szCs w:val="28"/>
          <w:shd w:val="clear" w:color="auto" w:fill="C0FFC0"/>
        </w:rPr>
        <w:tab/>
      </w:r>
      <w:r>
        <w:rPr>
          <w:rFonts w:ascii="Courier New" w:hAnsi="Courier New" w:cs="Courier New"/>
          <w:color w:val="000000"/>
          <w:sz w:val="28"/>
          <w:szCs w:val="28"/>
          <w:shd w:val="clear" w:color="auto" w:fill="C0FFC0"/>
        </w:rPr>
        <w:t xml:space="preserve">manager </w:t>
      </w:r>
      <w:r>
        <w:rPr>
          <w:rFonts w:ascii="Courier New" w:hAnsi="Courier New" w:cs="Courier New"/>
          <w:color w:val="6A3E3E"/>
          <w:sz w:val="28"/>
          <w:szCs w:val="28"/>
          <w:shd w:val="clear" w:color="auto" w:fill="C0FFC0"/>
        </w:rPr>
        <w:t>man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C0FFC0"/>
        </w:rPr>
        <w:t>=</w:t>
      </w:r>
      <w:r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C0FFC0"/>
        </w:rPr>
        <w:t>new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C0FFC0"/>
        </w:rPr>
        <w:t xml:space="preserve"> manager(</w:t>
      </w:r>
      <w:r>
        <w:rPr>
          <w:rFonts w:ascii="Courier New" w:hAnsi="Courier New" w:cs="Courier New"/>
          <w:color w:val="2A00FF"/>
          <w:sz w:val="28"/>
          <w:szCs w:val="28"/>
          <w:shd w:val="clear" w:color="auto" w:fill="C0FFC0"/>
        </w:rPr>
        <w:t>"veeraj"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C0FFC0"/>
        </w:rPr>
        <w:t>,500000,</w:t>
      </w:r>
      <w:r>
        <w:rPr>
          <w:rFonts w:ascii="Courier New" w:hAnsi="Courier New" w:cs="Courier New"/>
          <w:color w:val="2A00FF"/>
          <w:sz w:val="28"/>
          <w:szCs w:val="28"/>
          <w:shd w:val="clear" w:color="auto" w:fill="C0FFC0"/>
        </w:rPr>
        <w:t>"CEO"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C0FFC0"/>
        </w:rPr>
        <w:t>);</w:t>
      </w:r>
    </w:p>
    <w:p w:rsidR="000762FE" w:rsidP="000762FE" w:rsidRDefault="000762FE" w14:paraId="5FDFBA69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0762FE" w:rsidP="000762FE" w:rsidRDefault="000762FE" w14:paraId="24FF3745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  <w:shd w:val="clear" w:color="auto" w:fill="C0FFC0"/>
        </w:rPr>
        <w:tab/>
      </w:r>
      <w:r>
        <w:rPr>
          <w:rFonts w:ascii="Courier New" w:hAnsi="Courier New" w:cs="Courier New"/>
          <w:color w:val="000000"/>
          <w:sz w:val="28"/>
          <w:szCs w:val="28"/>
          <w:shd w:val="clear" w:color="auto" w:fill="C0FFC0"/>
        </w:rPr>
        <w:tab/>
      </w:r>
      <w:r>
        <w:rPr>
          <w:rFonts w:ascii="Courier New" w:hAnsi="Courier New" w:cs="Courier New"/>
          <w:color w:val="000000"/>
          <w:sz w:val="28"/>
          <w:szCs w:val="28"/>
          <w:shd w:val="clear" w:color="auto" w:fill="C0FFC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  <w:shd w:val="clear" w:color="auto" w:fill="C0FFC0"/>
        </w:rPr>
        <w:t>out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C0FFC0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  <w:shd w:val="clear" w:color="auto" w:fill="C0FFC0"/>
        </w:rPr>
        <w:t>"Empo detail"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C0FFC0"/>
        </w:rPr>
        <w:t>);</w:t>
      </w:r>
    </w:p>
    <w:p w:rsidR="000762FE" w:rsidP="000762FE" w:rsidRDefault="000762FE" w14:paraId="6DF825D5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  <w:shd w:val="clear" w:color="auto" w:fill="C0FFC0"/>
        </w:rPr>
        <w:tab/>
      </w:r>
      <w:r>
        <w:rPr>
          <w:rFonts w:ascii="Courier New" w:hAnsi="Courier New" w:cs="Courier New"/>
          <w:color w:val="000000"/>
          <w:sz w:val="28"/>
          <w:szCs w:val="28"/>
          <w:shd w:val="clear" w:color="auto" w:fill="C0FFC0"/>
        </w:rPr>
        <w:tab/>
      </w:r>
      <w:r>
        <w:rPr>
          <w:rFonts w:ascii="Courier New" w:hAnsi="Courier New" w:cs="Courier New"/>
          <w:color w:val="6A3E3E"/>
          <w:sz w:val="28"/>
          <w:szCs w:val="28"/>
          <w:shd w:val="clear" w:color="auto" w:fill="C0FFC0"/>
        </w:rPr>
        <w:t>Emp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C0FFC0"/>
        </w:rPr>
        <w:t>.displayDetails();</w:t>
      </w:r>
    </w:p>
    <w:p w:rsidR="000762FE" w:rsidP="000762FE" w:rsidRDefault="000762FE" w14:paraId="63D05F6D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0762FE" w:rsidP="000762FE" w:rsidRDefault="000762FE" w14:paraId="4BE9CCF6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  <w:shd w:val="clear" w:color="auto" w:fill="C0FFC0"/>
        </w:rPr>
        <w:tab/>
      </w:r>
      <w:r>
        <w:rPr>
          <w:rFonts w:ascii="Courier New" w:hAnsi="Courier New" w:cs="Courier New"/>
          <w:color w:val="000000"/>
          <w:sz w:val="28"/>
          <w:szCs w:val="28"/>
          <w:shd w:val="clear" w:color="auto" w:fill="C0FFC0"/>
        </w:rPr>
        <w:tab/>
      </w:r>
      <w:r>
        <w:rPr>
          <w:rFonts w:ascii="Courier New" w:hAnsi="Courier New" w:cs="Courier New"/>
          <w:color w:val="000000"/>
          <w:sz w:val="28"/>
          <w:szCs w:val="28"/>
          <w:shd w:val="clear" w:color="auto" w:fill="C0FFC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  <w:shd w:val="clear" w:color="auto" w:fill="C0FFC0"/>
        </w:rPr>
        <w:t>out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C0FFC0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  <w:shd w:val="clear" w:color="auto" w:fill="C0FFC0"/>
        </w:rPr>
        <w:t>"Manager detail"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C0FFC0"/>
        </w:rPr>
        <w:t>);</w:t>
      </w:r>
    </w:p>
    <w:p w:rsidR="000762FE" w:rsidP="000762FE" w:rsidRDefault="000762FE" w14:paraId="6368D693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  <w:shd w:val="clear" w:color="auto" w:fill="C0FFC0"/>
        </w:rPr>
        <w:tab/>
      </w:r>
      <w:r>
        <w:rPr>
          <w:rFonts w:ascii="Courier New" w:hAnsi="Courier New" w:cs="Courier New"/>
          <w:color w:val="000000"/>
          <w:sz w:val="28"/>
          <w:szCs w:val="28"/>
          <w:shd w:val="clear" w:color="auto" w:fill="C0FFC0"/>
        </w:rPr>
        <w:tab/>
      </w:r>
      <w:r>
        <w:rPr>
          <w:rFonts w:ascii="Courier New" w:hAnsi="Courier New" w:cs="Courier New"/>
          <w:color w:val="6A3E3E"/>
          <w:sz w:val="28"/>
          <w:szCs w:val="28"/>
          <w:shd w:val="clear" w:color="auto" w:fill="C0FFC0"/>
        </w:rPr>
        <w:t>man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C0FFC0"/>
        </w:rPr>
        <w:t>.displayDetails();</w:t>
      </w:r>
    </w:p>
    <w:p w:rsidR="000762FE" w:rsidP="000762FE" w:rsidRDefault="000762FE" w14:paraId="47FCC41B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0762FE" w:rsidP="000762FE" w:rsidRDefault="000762FE" w14:paraId="46FC1F91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0762FE" w:rsidP="000762FE" w:rsidRDefault="000762FE" w14:paraId="5153DCC2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:rsidR="000762FE" w:rsidP="000762FE" w:rsidRDefault="000762FE" w14:paraId="1948EB93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  <w:shd w:val="clear" w:color="auto" w:fill="C0FFC0"/>
        </w:rPr>
        <w:tab/>
      </w:r>
      <w:r>
        <w:rPr>
          <w:rFonts w:ascii="Courier New" w:hAnsi="Courier New" w:cs="Courier New"/>
          <w:color w:val="000000"/>
          <w:sz w:val="28"/>
          <w:szCs w:val="28"/>
          <w:shd w:val="clear" w:color="auto" w:fill="C0FFC0"/>
        </w:rPr>
        <w:t>}</w:t>
      </w:r>
    </w:p>
    <w:p w:rsidR="000762FE" w:rsidP="000762FE" w:rsidRDefault="000762FE" w14:paraId="1D822BDD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:rsidR="000762FE" w:rsidP="000762FE" w:rsidRDefault="000762FE" w14:paraId="25D97F60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0762FE" w:rsidP="000762FE" w:rsidRDefault="000762FE" w14:paraId="23F8414C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:rsidR="000762FE" w:rsidP="003F45D8" w:rsidRDefault="000762FE" w14:paraId="025CAB51" w14:textId="77777777"/>
    <w:p w:rsidRPr="00EF3D46" w:rsidR="003F45D8" w:rsidP="003F45D8" w:rsidRDefault="000762FE" w14:paraId="77211ADB" w14:textId="337B77A3">
      <w:pPr>
        <w:rPr>
          <w:b/>
          <w:bCs/>
        </w:rPr>
      </w:pPr>
      <w:r w:rsidRPr="00EF3D46">
        <w:rPr>
          <w:b/>
          <w:bCs/>
        </w:rPr>
        <w:t>OUTPUT</w:t>
      </w:r>
    </w:p>
    <w:p w:rsidR="000762FE" w:rsidP="003F45D8" w:rsidRDefault="000762FE" w14:paraId="22A97C5D" w14:textId="36260D28">
      <w:r w:rsidRPr="000762FE">
        <w:drawing>
          <wp:inline distT="0" distB="0" distL="0" distR="0" wp14:anchorId="7D52D465" wp14:editId="60B7588F">
            <wp:extent cx="4017082" cy="13430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7874" cy="134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2FE" w:rsidP="003F45D8" w:rsidRDefault="000762FE" w14:paraId="6CD39916" w14:textId="74E84727"/>
    <w:p w:rsidR="000762FE" w:rsidP="003F45D8" w:rsidRDefault="000762FE" w14:paraId="0DFE8986" w14:textId="78EE91F3"/>
    <w:p w:rsidR="000762FE" w:rsidP="003F45D8" w:rsidRDefault="000762FE" w14:paraId="736200EC" w14:textId="11CA626F"/>
    <w:p w:rsidR="000762FE" w:rsidP="003F45D8" w:rsidRDefault="000762FE" w14:paraId="1C2F0A2D" w14:textId="53A62F9F"/>
    <w:p w:rsidR="000762FE" w:rsidP="003F45D8" w:rsidRDefault="000762FE" w14:paraId="297DC759" w14:textId="595559FA"/>
    <w:p w:rsidR="000762FE" w:rsidP="003F45D8" w:rsidRDefault="000762FE" w14:paraId="3A69B1F3" w14:textId="03DC80DC"/>
    <w:p w:rsidR="000762FE" w:rsidP="003F45D8" w:rsidRDefault="000762FE" w14:paraId="3D4839A2" w14:textId="16D7E128"/>
    <w:p w:rsidR="000762FE" w:rsidP="003F45D8" w:rsidRDefault="000762FE" w14:paraId="72E5852F" w14:textId="2E2B548B">
      <w:r w:rsidR="7F135FCC">
        <w:rPr/>
        <w:t xml:space="preserve">6.Write the same </w:t>
      </w:r>
      <w:r w:rsidR="7F135FCC">
        <w:rPr/>
        <w:t>programme</w:t>
      </w:r>
      <w:r w:rsidR="7F135FCC">
        <w:rPr/>
        <w:t xml:space="preserve"> for the class </w:t>
      </w:r>
      <w:r w:rsidR="7F135FCC">
        <w:rPr/>
        <w:t>ImmutableExample</w:t>
      </w:r>
      <w:r w:rsidR="7F135FCC">
        <w:rPr/>
        <w:t>, to achieve object value ‘Hi’</w:t>
      </w:r>
    </w:p>
    <w:p w:rsidR="7F135FCC" w:rsidP="2039318D" w:rsidRDefault="7F135FCC" w14:paraId="057D8474" w14:textId="5B92D223">
      <w:pPr>
        <w:pStyle w:val="Normal"/>
        <w:rPr>
          <w:b w:val="1"/>
          <w:bCs w:val="1"/>
        </w:rPr>
      </w:pPr>
      <w:r w:rsidRPr="2039318D" w:rsidR="7F135FCC">
        <w:rPr>
          <w:b w:val="1"/>
          <w:bCs w:val="1"/>
        </w:rPr>
        <w:t>CODE</w:t>
      </w:r>
    </w:p>
    <w:p w:rsidR="5F23FEDB" w:rsidP="2039318D" w:rsidRDefault="5F23FEDB" w14:paraId="5E5BA107" w14:textId="5D3DBB21">
      <w:pPr>
        <w:shd w:val="clear" w:color="auto" w:fill="FFFFFF" w:themeFill="background1"/>
        <w:spacing w:before="0" w:beforeAutospacing="off" w:after="0" w:afterAutospacing="off"/>
      </w:pPr>
      <w:r w:rsidRPr="2039318D" w:rsidR="5F23FED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2039318D" w:rsidR="5F23FE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box;</w:t>
      </w:r>
    </w:p>
    <w:p w:rsidR="2039318D" w:rsidP="2039318D" w:rsidRDefault="2039318D" w14:paraId="66587094" w14:textId="53C666D1">
      <w:pPr>
        <w:shd w:val="clear" w:color="auto" w:fill="FFFFFF" w:themeFill="background1"/>
        <w:spacing w:before="0" w:beforeAutospacing="off" w:after="0" w:afterAutospacing="off"/>
      </w:pPr>
    </w:p>
    <w:p w:rsidR="5F23FEDB" w:rsidP="2039318D" w:rsidRDefault="5F23FEDB" w14:paraId="01C6BD17" w14:textId="114C4BD7">
      <w:pPr>
        <w:shd w:val="clear" w:color="auto" w:fill="FFFFFF" w:themeFill="background1"/>
        <w:spacing w:before="0" w:beforeAutospacing="off" w:after="0" w:afterAutospacing="off"/>
      </w:pPr>
      <w:r w:rsidRPr="2039318D" w:rsidR="5F23FED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039318D" w:rsidR="5F23FE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039318D" w:rsidR="5F23FED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final</w:t>
      </w:r>
      <w:r w:rsidRPr="2039318D" w:rsidR="5F23FE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039318D" w:rsidR="5F23FED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2039318D" w:rsidR="5F23FE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imu {</w:t>
      </w:r>
    </w:p>
    <w:p w:rsidR="5F23FEDB" w:rsidP="2039318D" w:rsidRDefault="5F23FEDB" w14:paraId="26341952" w14:textId="286D7485">
      <w:pPr>
        <w:shd w:val="clear" w:color="auto" w:fill="FFFFFF" w:themeFill="background1"/>
        <w:spacing w:before="0" w:beforeAutospacing="off" w:after="0" w:afterAutospacing="off"/>
      </w:pPr>
      <w:r w:rsidRPr="2039318D" w:rsidR="5F23FED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2039318D" w:rsidR="5F23FE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2039318D" w:rsidR="5F23FED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name</w:t>
      </w:r>
      <w:r w:rsidRPr="2039318D" w:rsidR="5F23FE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5F23FEDB" w:rsidP="2039318D" w:rsidRDefault="5F23FEDB" w14:paraId="3F92A226" w14:textId="37CA0FB6">
      <w:pPr>
        <w:shd w:val="clear" w:color="auto" w:fill="FFFFFF" w:themeFill="background1"/>
        <w:spacing w:before="0" w:beforeAutospacing="off" w:after="0" w:afterAutospacing="off"/>
      </w:pPr>
      <w:r w:rsidRPr="2039318D" w:rsidR="5F23FE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imu (String </w:t>
      </w:r>
      <w:r w:rsidRPr="2039318D" w:rsidR="5F23FED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</w:t>
      </w:r>
      <w:r w:rsidRPr="2039318D" w:rsidR="5F23FE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5F23FEDB" w:rsidP="2039318D" w:rsidRDefault="5F23FEDB" w14:paraId="1B89AE5B" w14:textId="4DC4341D">
      <w:pPr>
        <w:shd w:val="clear" w:color="auto" w:fill="FFFFFF" w:themeFill="background1"/>
        <w:spacing w:before="0" w:beforeAutospacing="off" w:after="0" w:afterAutospacing="off"/>
      </w:pPr>
      <w:r w:rsidRPr="2039318D" w:rsidR="5F23FED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2039318D" w:rsidR="5F23FE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2039318D" w:rsidR="5F23FED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name</w:t>
      </w:r>
      <w:r w:rsidRPr="2039318D" w:rsidR="5F23FE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2039318D" w:rsidR="5F23FED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</w:t>
      </w:r>
      <w:r w:rsidRPr="2039318D" w:rsidR="5F23FE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5F23FEDB" w:rsidP="2039318D" w:rsidRDefault="5F23FEDB" w14:paraId="5171A522" w14:textId="0E394F9C">
      <w:pPr>
        <w:shd w:val="clear" w:color="auto" w:fill="FFFFFF" w:themeFill="background1"/>
        <w:spacing w:before="0" w:beforeAutospacing="off" w:after="0" w:afterAutospacing="off"/>
      </w:pPr>
      <w:r w:rsidRPr="2039318D" w:rsidR="5F23FE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F23FEDB" w:rsidP="2039318D" w:rsidRDefault="5F23FEDB" w14:paraId="6211CE18" w14:textId="326CAA59">
      <w:pPr>
        <w:shd w:val="clear" w:color="auto" w:fill="FFFFFF" w:themeFill="background1"/>
        <w:spacing w:before="0" w:beforeAutospacing="off" w:after="0" w:afterAutospacing="off"/>
      </w:pPr>
      <w:r w:rsidRPr="2039318D" w:rsidR="5F23FED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039318D" w:rsidR="5F23FE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getName() {</w:t>
      </w:r>
    </w:p>
    <w:p w:rsidR="5F23FEDB" w:rsidP="2039318D" w:rsidRDefault="5F23FEDB" w14:paraId="3AEE82DB" w14:textId="347295C5">
      <w:pPr>
        <w:shd w:val="clear" w:color="auto" w:fill="FFFFFF" w:themeFill="background1"/>
        <w:spacing w:before="0" w:beforeAutospacing="off" w:after="0" w:afterAutospacing="off"/>
      </w:pPr>
      <w:r w:rsidRPr="2039318D" w:rsidR="5F23FED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2039318D" w:rsidR="5F23FE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039318D" w:rsidR="5F23FED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name</w:t>
      </w:r>
      <w:r w:rsidRPr="2039318D" w:rsidR="5F23FE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5F23FEDB" w:rsidP="2039318D" w:rsidRDefault="5F23FEDB" w14:paraId="7196E71A" w14:textId="26E9C3F0">
      <w:pPr>
        <w:shd w:val="clear" w:color="auto" w:fill="FFFFFF" w:themeFill="background1"/>
        <w:spacing w:before="0" w:beforeAutospacing="off" w:after="0" w:afterAutospacing="off"/>
      </w:pPr>
      <w:r w:rsidRPr="2039318D" w:rsidR="5F23FE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F23FEDB" w:rsidP="2039318D" w:rsidRDefault="5F23FEDB" w14:paraId="297917C8" w14:textId="27B32EC6">
      <w:pPr>
        <w:shd w:val="clear" w:color="auto" w:fill="FFFFFF" w:themeFill="background1"/>
        <w:spacing w:before="0" w:beforeAutospacing="off" w:after="0" w:afterAutospacing="off"/>
      </w:pPr>
      <w:r w:rsidRPr="2039318D" w:rsidR="5F23FED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039318D" w:rsidR="5F23FE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039318D" w:rsidR="5F23FED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2039318D" w:rsidR="5F23FE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setName(String </w:t>
      </w:r>
      <w:r w:rsidRPr="2039318D" w:rsidR="5F23FED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</w:t>
      </w:r>
      <w:r w:rsidRPr="2039318D" w:rsidR="5F23FE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5F23FEDB" w:rsidP="2039318D" w:rsidRDefault="5F23FEDB" w14:paraId="03E1B85F" w14:textId="3109F3DD">
      <w:pPr>
        <w:shd w:val="clear" w:color="auto" w:fill="FFFFFF" w:themeFill="background1"/>
        <w:spacing w:before="0" w:beforeAutospacing="off" w:after="0" w:afterAutospacing="off"/>
      </w:pPr>
      <w:r w:rsidRPr="2039318D" w:rsidR="5F23FE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039318D" w:rsidR="5F23FED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2039318D" w:rsidR="5F23FE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2039318D" w:rsidR="5F23FED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name</w:t>
      </w:r>
      <w:r w:rsidRPr="2039318D" w:rsidR="5F23FE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2039318D" w:rsidR="5F23FED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</w:t>
      </w:r>
      <w:r w:rsidRPr="2039318D" w:rsidR="5F23FE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5F23FEDB" w:rsidP="2039318D" w:rsidRDefault="5F23FEDB" w14:paraId="0584F53A" w14:textId="51CC7065">
      <w:pPr>
        <w:shd w:val="clear" w:color="auto" w:fill="FFFFFF" w:themeFill="background1"/>
        <w:spacing w:before="0" w:beforeAutospacing="off" w:after="0" w:afterAutospacing="off"/>
      </w:pPr>
      <w:r w:rsidRPr="2039318D" w:rsidR="5F23FE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}</w:t>
      </w:r>
    </w:p>
    <w:p w:rsidR="5F23FEDB" w:rsidP="2039318D" w:rsidRDefault="5F23FEDB" w14:paraId="7C8A4E8E" w14:textId="6A20CE99">
      <w:pPr>
        <w:shd w:val="clear" w:color="auto" w:fill="FFFFFF" w:themeFill="background1"/>
        <w:spacing w:before="0" w:beforeAutospacing="off" w:after="0" w:afterAutospacing="off"/>
      </w:pPr>
      <w:r w:rsidRPr="2039318D" w:rsidR="5F23FED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039318D" w:rsidR="5F23FE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039318D" w:rsidR="5F23FED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2039318D" w:rsidR="5F23FE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039318D" w:rsidR="5F23FED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2039318D" w:rsidR="5F23FE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2039318D" w:rsidR="5F23FED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args</w:t>
      </w:r>
      <w:r w:rsidRPr="2039318D" w:rsidR="5F23FE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5F23FEDB" w:rsidP="2039318D" w:rsidRDefault="5F23FEDB" w14:paraId="6A820202" w14:textId="6366B6B7">
      <w:pPr>
        <w:shd w:val="clear" w:color="auto" w:fill="FFFFFF" w:themeFill="background1"/>
        <w:spacing w:before="0" w:beforeAutospacing="off" w:after="0" w:afterAutospacing="off"/>
      </w:pPr>
      <w:r w:rsidRPr="2039318D" w:rsidR="5F23FE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imu </w:t>
      </w:r>
      <w:r w:rsidRPr="2039318D" w:rsidR="5F23FED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obj</w:t>
      </w:r>
      <w:r w:rsidRPr="2039318D" w:rsidR="5F23FE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2039318D" w:rsidR="5F23FED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2039318D" w:rsidR="5F23FE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imu(</w:t>
      </w:r>
      <w:r w:rsidRPr="2039318D" w:rsidR="5F23FED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"hi"</w:t>
      </w:r>
      <w:r w:rsidRPr="2039318D" w:rsidR="5F23FE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F23FEDB" w:rsidP="2039318D" w:rsidRDefault="5F23FEDB" w14:paraId="467945BB" w14:textId="66AD58A4">
      <w:pPr>
        <w:shd w:val="clear" w:color="auto" w:fill="FFFFFF" w:themeFill="background1"/>
        <w:spacing w:before="0" w:beforeAutospacing="off" w:after="0" w:afterAutospacing="off"/>
      </w:pPr>
      <w:r w:rsidRPr="2039318D" w:rsidR="5F23FE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2039318D" w:rsidR="5F23FED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2039318D" w:rsidR="5F23FE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2039318D" w:rsidR="5F23FED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obj</w:t>
      </w:r>
      <w:r w:rsidRPr="2039318D" w:rsidR="5F23FE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.getName());</w:t>
      </w:r>
    </w:p>
    <w:p w:rsidR="5F23FEDB" w:rsidP="2039318D" w:rsidRDefault="5F23FEDB" w14:paraId="7ADC27A0" w14:textId="041BC9F1">
      <w:pPr>
        <w:shd w:val="clear" w:color="auto" w:fill="FFFFFF" w:themeFill="background1"/>
        <w:spacing w:before="0" w:beforeAutospacing="off" w:after="0" w:afterAutospacing="off"/>
      </w:pPr>
    </w:p>
    <w:p w:rsidR="2039318D" w:rsidP="2039318D" w:rsidRDefault="2039318D" w14:paraId="099C0A13" w14:textId="1A479530">
      <w:pPr>
        <w:shd w:val="clear" w:color="auto" w:fill="FFFFFF" w:themeFill="background1"/>
        <w:spacing w:before="0" w:beforeAutospacing="off" w:after="0" w:afterAutospacing="off"/>
      </w:pPr>
    </w:p>
    <w:p w:rsidR="5F23FEDB" w:rsidP="2039318D" w:rsidRDefault="5F23FEDB" w14:paraId="433DDAF3" w14:textId="057D53F5">
      <w:pPr>
        <w:shd w:val="clear" w:color="auto" w:fill="FFFFFF" w:themeFill="background1"/>
        <w:spacing w:before="0" w:beforeAutospacing="off" w:after="0" w:afterAutospacing="off"/>
      </w:pPr>
      <w:r w:rsidRPr="2039318D" w:rsidR="5F23FE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039318D" w:rsidP="2039318D" w:rsidRDefault="2039318D" w14:paraId="1F991513" w14:textId="40B8D4B5">
      <w:pPr>
        <w:shd w:val="clear" w:color="auto" w:fill="FFFFFF" w:themeFill="background1"/>
        <w:spacing w:before="0" w:beforeAutospacing="off" w:after="0" w:afterAutospacing="off"/>
      </w:pPr>
    </w:p>
    <w:p w:rsidR="5F23FEDB" w:rsidP="2039318D" w:rsidRDefault="5F23FEDB" w14:paraId="340C20C2" w14:textId="32F7E57F">
      <w:pPr>
        <w:shd w:val="clear" w:color="auto" w:fill="FFFFFF" w:themeFill="background1"/>
        <w:spacing w:before="0" w:beforeAutospacing="off" w:after="0" w:afterAutospacing="off"/>
      </w:pPr>
      <w:r w:rsidRPr="2039318D" w:rsidR="5F23FE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039318D" w:rsidP="2039318D" w:rsidRDefault="2039318D" w14:paraId="4C0E672F" w14:textId="7482C4CD">
      <w:pPr>
        <w:pStyle w:val="Normal"/>
        <w:rPr>
          <w:b w:val="1"/>
          <w:bCs w:val="1"/>
        </w:rPr>
      </w:pPr>
    </w:p>
    <w:p w:rsidR="5F23FEDB" w:rsidP="2039318D" w:rsidRDefault="5F23FEDB" w14:paraId="1A557EFB" w14:textId="570A722A">
      <w:pPr>
        <w:pStyle w:val="Normal"/>
        <w:rPr>
          <w:b w:val="1"/>
          <w:bCs w:val="1"/>
        </w:rPr>
      </w:pPr>
      <w:r w:rsidRPr="2039318D" w:rsidR="5F23FEDB">
        <w:rPr>
          <w:b w:val="1"/>
          <w:bCs w:val="1"/>
        </w:rPr>
        <w:t>OUTPUT</w:t>
      </w:r>
    </w:p>
    <w:p w:rsidR="5F23FEDB" w:rsidP="2039318D" w:rsidRDefault="5F23FEDB" w14:paraId="0BEC0421" w14:textId="13960E96">
      <w:pPr>
        <w:pStyle w:val="Normal"/>
      </w:pPr>
      <w:r w:rsidR="5F23FEDB">
        <w:drawing>
          <wp:inline wp14:editId="17A2FDF8" wp14:anchorId="283635CE">
            <wp:extent cx="3819657" cy="1409796"/>
            <wp:effectExtent l="0" t="0" r="0" b="0"/>
            <wp:docPr id="13854240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75ec39d97e47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657" cy="140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39318D" w:rsidP="2039318D" w:rsidRDefault="2039318D" w14:paraId="59073C30" w14:textId="722DEDA4">
      <w:pPr>
        <w:pStyle w:val="Normal"/>
      </w:pPr>
    </w:p>
    <w:p w:rsidR="2039318D" w:rsidP="2039318D" w:rsidRDefault="2039318D" w14:paraId="12F51EA9" w14:textId="3872A249">
      <w:pPr>
        <w:pStyle w:val="Normal"/>
      </w:pPr>
    </w:p>
    <w:p w:rsidR="2039318D" w:rsidP="2039318D" w:rsidRDefault="2039318D" w14:paraId="78B586AA" w14:textId="05D093A1">
      <w:pPr>
        <w:pStyle w:val="Normal"/>
      </w:pPr>
    </w:p>
    <w:p w:rsidR="2039318D" w:rsidP="2039318D" w:rsidRDefault="2039318D" w14:paraId="72E97D71" w14:textId="726BCD86">
      <w:pPr>
        <w:pStyle w:val="Normal"/>
      </w:pPr>
    </w:p>
    <w:p w:rsidR="2039318D" w:rsidP="2039318D" w:rsidRDefault="2039318D" w14:paraId="525394CB" w14:textId="1C26B4A3">
      <w:pPr>
        <w:pStyle w:val="Normal"/>
      </w:pPr>
    </w:p>
    <w:p w:rsidR="2039318D" w:rsidP="2039318D" w:rsidRDefault="2039318D" w14:paraId="01904D44" w14:textId="6407B5F6">
      <w:pPr>
        <w:pStyle w:val="Normal"/>
      </w:pPr>
    </w:p>
    <w:p w:rsidR="2039318D" w:rsidP="2039318D" w:rsidRDefault="2039318D" w14:paraId="7503F258" w14:textId="4C6AEE22">
      <w:pPr>
        <w:pStyle w:val="Normal"/>
      </w:pPr>
    </w:p>
    <w:p w:rsidR="1B8FB034" w:rsidP="2039318D" w:rsidRDefault="1B8FB034" w14:paraId="48041FD7" w14:textId="59EE4DCD">
      <w:pPr>
        <w:pStyle w:val="Normal"/>
      </w:pPr>
      <w:r w:rsidR="1B8FB034">
        <w:rPr/>
        <w:t xml:space="preserve">7. Write the same </w:t>
      </w:r>
      <w:r w:rsidR="1B8FB034">
        <w:rPr/>
        <w:t>programme</w:t>
      </w:r>
      <w:r w:rsidR="1B8FB034">
        <w:rPr/>
        <w:t xml:space="preserve"> for the class </w:t>
      </w:r>
      <w:r w:rsidR="1B8FB034">
        <w:rPr/>
        <w:t>MutableExample</w:t>
      </w:r>
      <w:r w:rsidR="1B8FB034">
        <w:rPr/>
        <w:t>, to output the object values ‘hello 2’ and ‘hello3’.</w:t>
      </w:r>
    </w:p>
    <w:p w:rsidR="1B8FB034" w:rsidP="2039318D" w:rsidRDefault="1B8FB034" w14:paraId="1D3ECE9F" w14:textId="1A06E65E">
      <w:pPr>
        <w:pStyle w:val="Normal"/>
        <w:rPr>
          <w:b w:val="1"/>
          <w:bCs w:val="1"/>
        </w:rPr>
      </w:pPr>
      <w:r w:rsidRPr="2039318D" w:rsidR="1B8FB034">
        <w:rPr>
          <w:b w:val="1"/>
          <w:bCs w:val="1"/>
        </w:rPr>
        <w:t>CODE</w:t>
      </w:r>
    </w:p>
    <w:p w:rsidR="3F696C40" w:rsidP="2039318D" w:rsidRDefault="3F696C40" w14:paraId="1E61CDF3" w14:textId="66B0E2A8">
      <w:pPr>
        <w:shd w:val="clear" w:color="auto" w:fill="FFFFFF" w:themeFill="background1"/>
        <w:spacing w:before="0" w:beforeAutospacing="off" w:after="0" w:afterAutospacing="off"/>
      </w:pPr>
      <w:r w:rsidRPr="2039318D" w:rsidR="3F696C4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2039318D" w:rsidR="3F696C4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box;</w:t>
      </w:r>
    </w:p>
    <w:p w:rsidR="2039318D" w:rsidP="2039318D" w:rsidRDefault="2039318D" w14:paraId="7FB29B7F" w14:textId="2A29ED67">
      <w:pPr>
        <w:shd w:val="clear" w:color="auto" w:fill="FFFFFF" w:themeFill="background1"/>
        <w:spacing w:before="0" w:beforeAutospacing="off" w:after="0" w:afterAutospacing="off"/>
      </w:pPr>
    </w:p>
    <w:p w:rsidR="3F696C40" w:rsidP="2039318D" w:rsidRDefault="3F696C40" w14:paraId="0F9A499D" w14:textId="24B6CA2C">
      <w:pPr>
        <w:shd w:val="clear" w:color="auto" w:fill="FFFFFF" w:themeFill="background1"/>
        <w:spacing w:before="0" w:beforeAutospacing="off" w:after="0" w:afterAutospacing="off"/>
      </w:pPr>
      <w:r w:rsidRPr="2039318D" w:rsidR="3F696C4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039318D" w:rsidR="3F696C4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039318D" w:rsidR="3F696C4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2039318D" w:rsidR="3F696C4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mu {</w:t>
      </w:r>
    </w:p>
    <w:p w:rsidR="3F696C40" w:rsidP="2039318D" w:rsidRDefault="3F696C40" w14:paraId="35134735" w14:textId="42E6ECF8">
      <w:pPr>
        <w:shd w:val="clear" w:color="auto" w:fill="FFFFFF" w:themeFill="background1"/>
        <w:spacing w:before="0" w:beforeAutospacing="off" w:after="0" w:afterAutospacing="off"/>
      </w:pPr>
      <w:r w:rsidRPr="2039318D" w:rsidR="3F696C4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2039318D" w:rsidR="3F696C4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2039318D" w:rsidR="3F696C40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name</w:t>
      </w:r>
      <w:r w:rsidRPr="2039318D" w:rsidR="3F696C4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F696C40" w:rsidP="2039318D" w:rsidRDefault="3F696C40" w14:paraId="482D182F" w14:textId="3ACBA0CB">
      <w:pPr>
        <w:shd w:val="clear" w:color="auto" w:fill="FFFFFF" w:themeFill="background1"/>
        <w:spacing w:before="0" w:beforeAutospacing="off" w:after="0" w:afterAutospacing="off"/>
      </w:pPr>
      <w:r w:rsidRPr="2039318D" w:rsidR="3F696C4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mu(String </w:t>
      </w:r>
      <w:r w:rsidRPr="2039318D" w:rsidR="3F696C4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</w:t>
      </w:r>
      <w:r w:rsidRPr="2039318D" w:rsidR="3F696C4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3F696C40" w:rsidP="2039318D" w:rsidRDefault="3F696C40" w14:paraId="54957CE1" w14:textId="6CF07133">
      <w:pPr>
        <w:shd w:val="clear" w:color="auto" w:fill="FFFFFF" w:themeFill="background1"/>
        <w:spacing w:before="0" w:beforeAutospacing="off" w:after="0" w:afterAutospacing="off"/>
      </w:pPr>
      <w:r w:rsidRPr="2039318D" w:rsidR="3F696C4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2039318D" w:rsidR="3F696C4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2039318D" w:rsidR="3F696C40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name</w:t>
      </w:r>
      <w:r w:rsidRPr="2039318D" w:rsidR="3F696C4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2039318D" w:rsidR="3F696C4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</w:t>
      </w:r>
      <w:r w:rsidRPr="2039318D" w:rsidR="3F696C4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F696C40" w:rsidP="2039318D" w:rsidRDefault="3F696C40" w14:paraId="0E13DD14" w14:textId="1629B10A">
      <w:pPr>
        <w:shd w:val="clear" w:color="auto" w:fill="FFFFFF" w:themeFill="background1"/>
        <w:spacing w:before="0" w:beforeAutospacing="off" w:after="0" w:afterAutospacing="off"/>
      </w:pPr>
      <w:r w:rsidRPr="2039318D" w:rsidR="3F696C4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F696C40" w:rsidP="2039318D" w:rsidRDefault="3F696C40" w14:paraId="0BED6602" w14:textId="457CE3AD">
      <w:pPr>
        <w:shd w:val="clear" w:color="auto" w:fill="FFFFFF" w:themeFill="background1"/>
        <w:spacing w:before="0" w:beforeAutospacing="off" w:after="0" w:afterAutospacing="off"/>
      </w:pPr>
      <w:r w:rsidRPr="2039318D" w:rsidR="3F696C4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039318D" w:rsidR="3F696C4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getName() {</w:t>
      </w:r>
    </w:p>
    <w:p w:rsidR="3F696C40" w:rsidP="2039318D" w:rsidRDefault="3F696C40" w14:paraId="4E031255" w14:textId="3F43648F">
      <w:pPr>
        <w:shd w:val="clear" w:color="auto" w:fill="FFFFFF" w:themeFill="background1"/>
        <w:spacing w:before="0" w:beforeAutospacing="off" w:after="0" w:afterAutospacing="off"/>
      </w:pPr>
      <w:r w:rsidRPr="2039318D" w:rsidR="3F696C4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2039318D" w:rsidR="3F696C4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039318D" w:rsidR="3F696C40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name</w:t>
      </w:r>
      <w:r w:rsidRPr="2039318D" w:rsidR="3F696C4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F696C40" w:rsidP="2039318D" w:rsidRDefault="3F696C40" w14:paraId="13517255" w14:textId="1FEFDACA">
      <w:pPr>
        <w:shd w:val="clear" w:color="auto" w:fill="FFFFFF" w:themeFill="background1"/>
        <w:spacing w:before="0" w:beforeAutospacing="off" w:after="0" w:afterAutospacing="off"/>
      </w:pPr>
      <w:r w:rsidRPr="2039318D" w:rsidR="3F696C4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F696C40" w:rsidP="2039318D" w:rsidRDefault="3F696C40" w14:paraId="7DFAFA1B" w14:textId="7A6AC9C9">
      <w:pPr>
        <w:shd w:val="clear" w:color="auto" w:fill="FFFFFF" w:themeFill="background1"/>
        <w:spacing w:before="0" w:beforeAutospacing="off" w:after="0" w:afterAutospacing="off"/>
      </w:pPr>
      <w:r w:rsidRPr="2039318D" w:rsidR="3F696C4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039318D" w:rsidR="3F696C4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039318D" w:rsidR="3F696C4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2039318D" w:rsidR="3F696C4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setName(String </w:t>
      </w:r>
      <w:r w:rsidRPr="2039318D" w:rsidR="3F696C4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</w:t>
      </w:r>
      <w:r w:rsidRPr="2039318D" w:rsidR="3F696C4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3F696C40" w:rsidP="2039318D" w:rsidRDefault="3F696C40" w14:paraId="6714DF4C" w14:textId="3D0CD6F2">
      <w:pPr>
        <w:shd w:val="clear" w:color="auto" w:fill="FFFFFF" w:themeFill="background1"/>
        <w:spacing w:before="0" w:beforeAutospacing="off" w:after="0" w:afterAutospacing="off"/>
      </w:pPr>
      <w:r w:rsidRPr="2039318D" w:rsidR="3F696C4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2039318D" w:rsidR="3F696C4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2039318D" w:rsidR="3F696C40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name</w:t>
      </w:r>
      <w:r w:rsidRPr="2039318D" w:rsidR="3F696C4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2039318D" w:rsidR="3F696C4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</w:t>
      </w:r>
      <w:r w:rsidRPr="2039318D" w:rsidR="3F696C4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F696C40" w:rsidP="2039318D" w:rsidRDefault="3F696C40" w14:paraId="5C0A01A7" w14:textId="1061E652">
      <w:pPr>
        <w:shd w:val="clear" w:color="auto" w:fill="FFFFFF" w:themeFill="background1"/>
        <w:spacing w:before="0" w:beforeAutospacing="off" w:after="0" w:afterAutospacing="off"/>
      </w:pPr>
      <w:r w:rsidRPr="2039318D" w:rsidR="3F696C4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F696C40" w:rsidP="2039318D" w:rsidRDefault="3F696C40" w14:paraId="548BA6B8" w14:textId="38FE13D4">
      <w:pPr>
        <w:shd w:val="clear" w:color="auto" w:fill="FFFFFF" w:themeFill="background1"/>
        <w:spacing w:before="0" w:beforeAutospacing="off" w:after="0" w:afterAutospacing="off"/>
      </w:pPr>
      <w:r w:rsidRPr="2039318D" w:rsidR="3F696C4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039318D" w:rsidR="3F696C4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039318D" w:rsidR="3F696C4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2039318D" w:rsidR="3F696C4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039318D" w:rsidR="3F696C4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2039318D" w:rsidR="3F696C4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2039318D" w:rsidR="3F696C4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args</w:t>
      </w:r>
      <w:r w:rsidRPr="2039318D" w:rsidR="3F696C4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3F696C40" w:rsidP="2039318D" w:rsidRDefault="3F696C40" w14:paraId="7993935E" w14:textId="701994C1">
      <w:pPr>
        <w:shd w:val="clear" w:color="auto" w:fill="FFFFFF" w:themeFill="background1"/>
        <w:spacing w:before="0" w:beforeAutospacing="off" w:after="0" w:afterAutospacing="off"/>
      </w:pPr>
      <w:r w:rsidRPr="2039318D" w:rsidR="3F696C4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mu </w:t>
      </w:r>
      <w:r w:rsidRPr="2039318D" w:rsidR="3F696C4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obj</w:t>
      </w:r>
      <w:r w:rsidRPr="2039318D" w:rsidR="3F696C4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2039318D" w:rsidR="3F696C4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2039318D" w:rsidR="3F696C4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mu(</w:t>
      </w:r>
      <w:r w:rsidRPr="2039318D" w:rsidR="3F696C40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"hello2"</w:t>
      </w:r>
      <w:r w:rsidRPr="2039318D" w:rsidR="3F696C4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F696C40" w:rsidP="2039318D" w:rsidRDefault="3F696C40" w14:paraId="6C799FB8" w14:textId="221CFF6E">
      <w:pPr>
        <w:shd w:val="clear" w:color="auto" w:fill="FFFFFF" w:themeFill="background1"/>
        <w:spacing w:before="0" w:beforeAutospacing="off" w:after="0" w:afterAutospacing="off"/>
      </w:pPr>
      <w:r w:rsidRPr="2039318D" w:rsidR="3F696C4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2039318D" w:rsidR="3F696C40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2039318D" w:rsidR="3F696C4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2039318D" w:rsidR="3F696C4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obj</w:t>
      </w:r>
      <w:r w:rsidRPr="2039318D" w:rsidR="3F696C4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.getName());</w:t>
      </w:r>
    </w:p>
    <w:p w:rsidR="3F696C40" w:rsidP="2039318D" w:rsidRDefault="3F696C40" w14:paraId="62A01052" w14:textId="2ADFD893">
      <w:pPr>
        <w:shd w:val="clear" w:color="auto" w:fill="FFFFFF" w:themeFill="background1"/>
        <w:spacing w:before="0" w:beforeAutospacing="off" w:after="0" w:afterAutospacing="off"/>
      </w:pPr>
      <w:r w:rsidRPr="2039318D" w:rsidR="3F696C4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obj</w:t>
      </w:r>
      <w:r w:rsidRPr="2039318D" w:rsidR="3F696C4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.setName(</w:t>
      </w:r>
      <w:r w:rsidRPr="2039318D" w:rsidR="3F696C40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 hello3"</w:t>
      </w:r>
      <w:r w:rsidRPr="2039318D" w:rsidR="3F696C4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F696C40" w:rsidP="2039318D" w:rsidRDefault="3F696C40" w14:paraId="746707EB" w14:textId="532B75ED">
      <w:pPr>
        <w:shd w:val="clear" w:color="auto" w:fill="FFFFFF" w:themeFill="background1"/>
        <w:spacing w:before="0" w:beforeAutospacing="off" w:after="0" w:afterAutospacing="off"/>
      </w:pPr>
      <w:r w:rsidRPr="2039318D" w:rsidR="3F696C4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2039318D" w:rsidR="3F696C40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2039318D" w:rsidR="3F696C4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2039318D" w:rsidR="3F696C4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obj</w:t>
      </w:r>
      <w:r w:rsidRPr="2039318D" w:rsidR="3F696C4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.getName());</w:t>
      </w:r>
    </w:p>
    <w:p w:rsidR="3F696C40" w:rsidP="2039318D" w:rsidRDefault="3F696C40" w14:paraId="7CCE2DAA" w14:textId="07B32839">
      <w:pPr>
        <w:shd w:val="clear" w:color="auto" w:fill="FFFFFF" w:themeFill="background1"/>
        <w:spacing w:before="0" w:beforeAutospacing="off" w:after="0" w:afterAutospacing="off"/>
      </w:pPr>
      <w:r w:rsidRPr="2039318D" w:rsidR="3F696C4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039318D" w:rsidP="2039318D" w:rsidRDefault="2039318D" w14:paraId="4BF90067" w14:textId="22CDA1DD">
      <w:pPr>
        <w:shd w:val="clear" w:color="auto" w:fill="FFFFFF" w:themeFill="background1"/>
        <w:spacing w:before="0" w:beforeAutospacing="off" w:after="0" w:afterAutospacing="off"/>
      </w:pPr>
    </w:p>
    <w:p w:rsidR="3F696C40" w:rsidP="2039318D" w:rsidRDefault="3F696C40" w14:paraId="6C809BAA" w14:textId="75971371">
      <w:pPr>
        <w:shd w:val="clear" w:color="auto" w:fill="FFFFFF" w:themeFill="background1"/>
        <w:spacing w:before="0" w:beforeAutospacing="off" w:after="0" w:afterAutospacing="off"/>
      </w:pPr>
      <w:r w:rsidRPr="2039318D" w:rsidR="3F696C4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039318D" w:rsidP="2039318D" w:rsidRDefault="2039318D" w14:paraId="07904003" w14:textId="6B91D078">
      <w:pPr>
        <w:pStyle w:val="Normal"/>
        <w:rPr>
          <w:b w:val="1"/>
          <w:bCs w:val="1"/>
        </w:rPr>
      </w:pPr>
    </w:p>
    <w:p w:rsidR="3F696C40" w:rsidP="2039318D" w:rsidRDefault="3F696C40" w14:paraId="0CA8EBE2" w14:textId="7060F4CF">
      <w:pPr>
        <w:pStyle w:val="Normal"/>
        <w:rPr>
          <w:b w:val="1"/>
          <w:bCs w:val="1"/>
        </w:rPr>
      </w:pPr>
      <w:r w:rsidRPr="2039318D" w:rsidR="3F696C40">
        <w:rPr>
          <w:b w:val="1"/>
          <w:bCs w:val="1"/>
        </w:rPr>
        <w:t>OUTPUT</w:t>
      </w:r>
    </w:p>
    <w:p w:rsidR="3F696C40" w:rsidP="2039318D" w:rsidRDefault="3F696C40" w14:paraId="183DD899" w14:textId="52F51A47">
      <w:pPr>
        <w:pStyle w:val="Normal"/>
      </w:pPr>
      <w:r w:rsidR="3F696C40">
        <w:drawing>
          <wp:inline wp14:editId="1BB4B9E5" wp14:anchorId="1158DA94">
            <wp:extent cx="2990975" cy="1305054"/>
            <wp:effectExtent l="0" t="0" r="0" b="0"/>
            <wp:docPr id="19299834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2dee0de9b34a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975" cy="13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39318D" w:rsidP="2039318D" w:rsidRDefault="2039318D" w14:paraId="78B86336" w14:textId="131BFC9E">
      <w:pPr>
        <w:pStyle w:val="Normal"/>
      </w:pPr>
    </w:p>
    <w:p w:rsidR="2039318D" w:rsidP="2039318D" w:rsidRDefault="2039318D" w14:paraId="160B8D05" w14:textId="2AFBFEC9">
      <w:pPr>
        <w:pStyle w:val="Normal"/>
      </w:pPr>
    </w:p>
    <w:p w:rsidR="2039318D" w:rsidP="2039318D" w:rsidRDefault="2039318D" w14:paraId="14BBB3F6" w14:textId="3E2CD8E3">
      <w:pPr>
        <w:pStyle w:val="Normal"/>
      </w:pPr>
    </w:p>
    <w:p w:rsidR="2039318D" w:rsidP="2039318D" w:rsidRDefault="2039318D" w14:paraId="5BFDD48D" w14:textId="0409E534">
      <w:pPr>
        <w:pStyle w:val="Normal"/>
      </w:pPr>
    </w:p>
    <w:p w:rsidR="2039318D" w:rsidP="2039318D" w:rsidRDefault="2039318D" w14:paraId="1B727B5C" w14:textId="504E4F24">
      <w:pPr>
        <w:pStyle w:val="Normal"/>
      </w:pPr>
    </w:p>
    <w:p w:rsidR="2039318D" w:rsidP="2039318D" w:rsidRDefault="2039318D" w14:paraId="029D0E69" w14:textId="72BB4C44">
      <w:pPr>
        <w:pStyle w:val="Normal"/>
      </w:pPr>
    </w:p>
    <w:p w:rsidR="27DFDB38" w:rsidP="2039318D" w:rsidRDefault="27DFDB38" w14:paraId="7324E8A6" w14:textId="6DF238EC">
      <w:pPr>
        <w:pStyle w:val="Normal"/>
        <w:rPr>
          <w:sz w:val="28"/>
          <w:szCs w:val="28"/>
        </w:rPr>
      </w:pPr>
      <w:r w:rsidRPr="2039318D" w:rsidR="27DFDB38">
        <w:rPr>
          <w:sz w:val="28"/>
          <w:szCs w:val="28"/>
        </w:rPr>
        <w:t>8.     Write a java class to implement any 10 string methods:</w:t>
      </w:r>
    </w:p>
    <w:p w:rsidR="27DFDB38" w:rsidP="2039318D" w:rsidRDefault="27DFDB38" w14:paraId="7698C510" w14:textId="0B527A01">
      <w:pPr>
        <w:pStyle w:val="Normal"/>
      </w:pPr>
      <w:r w:rsidR="27DFDB38">
        <w:rPr/>
        <w:t xml:space="preserve"> </w:t>
      </w:r>
      <w:r w:rsidR="27DFDB38">
        <w:rPr/>
        <w:t xml:space="preserve">● replace ● </w:t>
      </w:r>
      <w:r w:rsidR="27DFDB38">
        <w:rPr/>
        <w:t>contains</w:t>
      </w:r>
      <w:r w:rsidR="27DFDB38">
        <w:rPr/>
        <w:t xml:space="preserve"> ● </w:t>
      </w:r>
      <w:r w:rsidR="27DFDB38">
        <w:rPr/>
        <w:t>replaceAll</w:t>
      </w:r>
      <w:r w:rsidR="27DFDB38">
        <w:rPr/>
        <w:t xml:space="preserve"> ● </w:t>
      </w:r>
      <w:r w:rsidR="27DFDB38">
        <w:rPr/>
        <w:t>indexOf</w:t>
      </w:r>
      <w:r w:rsidR="27DFDB38">
        <w:rPr/>
        <w:t xml:space="preserve"> ● substring ● Equals ● </w:t>
      </w:r>
      <w:r w:rsidR="27DFDB38">
        <w:rPr/>
        <w:t>lastIndexOf</w:t>
      </w:r>
      <w:r w:rsidR="27DFDB38">
        <w:rPr/>
        <w:t xml:space="preserve"> ● </w:t>
      </w:r>
      <w:r w:rsidR="27DFDB38">
        <w:rPr/>
        <w:t>startsWith</w:t>
      </w:r>
    </w:p>
    <w:p w:rsidR="27DFDB38" w:rsidP="2039318D" w:rsidRDefault="27DFDB38" w14:paraId="7248847A" w14:textId="15E2A1B7">
      <w:pPr>
        <w:pStyle w:val="Normal"/>
      </w:pPr>
      <w:r w:rsidR="27DFDB38">
        <w:rPr/>
        <w:t xml:space="preserve"> </w:t>
      </w:r>
      <w:r w:rsidR="27DFDB38">
        <w:rPr/>
        <w:t xml:space="preserve">● </w:t>
      </w:r>
      <w:r w:rsidR="27DFDB38">
        <w:rPr/>
        <w:t>endsWith</w:t>
      </w:r>
      <w:r w:rsidR="27DFDB38">
        <w:rPr/>
        <w:t xml:space="preserve"> ● </w:t>
      </w:r>
      <w:r w:rsidR="27DFDB38">
        <w:rPr/>
        <w:t>EqualsIgnoreCase</w:t>
      </w:r>
      <w:r w:rsidR="27DFDB38">
        <w:rPr/>
        <w:t xml:space="preserve"> ● </w:t>
      </w:r>
      <w:r w:rsidR="27DFDB38">
        <w:rPr/>
        <w:t>toLowerCase</w:t>
      </w:r>
      <w:r w:rsidR="27DFDB38">
        <w:rPr/>
        <w:t xml:space="preserve"> ● </w:t>
      </w:r>
      <w:r w:rsidR="27DFDB38">
        <w:rPr/>
        <w:t>toUpperCase</w:t>
      </w:r>
      <w:r w:rsidR="27DFDB38">
        <w:rPr/>
        <w:t xml:space="preserve"> ● </w:t>
      </w:r>
      <w:r w:rsidR="27DFDB38">
        <w:rPr/>
        <w:t>isEmpty</w:t>
      </w:r>
      <w:r w:rsidR="27DFDB38">
        <w:rPr/>
        <w:t xml:space="preserve"> ● Length ● split</w:t>
      </w:r>
    </w:p>
    <w:p w:rsidR="2039318D" w:rsidP="2039318D" w:rsidRDefault="2039318D" w14:paraId="53DC48F5" w14:textId="75330FDC">
      <w:pPr>
        <w:pStyle w:val="Normal"/>
      </w:pPr>
    </w:p>
    <w:p w:rsidR="597BF82C" w:rsidP="2039318D" w:rsidRDefault="597BF82C" w14:paraId="4425E4C8" w14:textId="5C67462A">
      <w:pPr>
        <w:pStyle w:val="Normal"/>
        <w:rPr>
          <w:sz w:val="28"/>
          <w:szCs w:val="28"/>
        </w:rPr>
      </w:pPr>
      <w:r w:rsidRPr="2039318D" w:rsidR="597BF82C">
        <w:rPr>
          <w:sz w:val="28"/>
          <w:szCs w:val="28"/>
        </w:rPr>
        <w:t>● replace</w:t>
      </w:r>
    </w:p>
    <w:p w:rsidR="03EF6CC7" w:rsidP="2039318D" w:rsidRDefault="03EF6CC7" w14:paraId="028FA814" w14:textId="2C14552C">
      <w:pPr>
        <w:pStyle w:val="Normal"/>
        <w:rPr>
          <w:b w:val="1"/>
          <w:bCs w:val="1"/>
        </w:rPr>
      </w:pPr>
      <w:r w:rsidRPr="2039318D" w:rsidR="03EF6CC7">
        <w:rPr>
          <w:b w:val="1"/>
          <w:bCs w:val="1"/>
        </w:rPr>
        <w:t>CODE</w:t>
      </w:r>
    </w:p>
    <w:p w:rsidR="03EF6CC7" w:rsidP="2039318D" w:rsidRDefault="03EF6CC7" w14:paraId="64E0297F" w14:textId="0FE1F3BB">
      <w:pPr>
        <w:shd w:val="clear" w:color="auto" w:fill="FFFFFF" w:themeFill="background1"/>
        <w:spacing w:before="0" w:beforeAutospacing="off" w:after="0" w:afterAutospacing="off"/>
      </w:pPr>
      <w:r w:rsidRPr="2039318D" w:rsidR="03EF6CC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2039318D" w:rsidR="03EF6CC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box;</w:t>
      </w:r>
    </w:p>
    <w:p w:rsidR="2039318D" w:rsidP="2039318D" w:rsidRDefault="2039318D" w14:paraId="1373EA27" w14:textId="1AAC340D">
      <w:pPr>
        <w:shd w:val="clear" w:color="auto" w:fill="FFFFFF" w:themeFill="background1"/>
        <w:spacing w:before="0" w:beforeAutospacing="off" w:after="0" w:afterAutospacing="off"/>
      </w:pPr>
    </w:p>
    <w:p w:rsidR="03EF6CC7" w:rsidP="2039318D" w:rsidRDefault="03EF6CC7" w14:paraId="51C29527" w14:textId="46356105">
      <w:pPr>
        <w:shd w:val="clear" w:color="auto" w:fill="FFFFFF" w:themeFill="background1"/>
        <w:spacing w:before="0" w:beforeAutospacing="off" w:after="0" w:afterAutospacing="off"/>
      </w:pPr>
      <w:r w:rsidRPr="2039318D" w:rsidR="03EF6CC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039318D" w:rsidR="03EF6CC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039318D" w:rsidR="03EF6CC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2039318D" w:rsidR="03EF6CC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 {</w:t>
      </w:r>
    </w:p>
    <w:p w:rsidR="2039318D" w:rsidP="2039318D" w:rsidRDefault="2039318D" w14:paraId="0043C467" w14:textId="61810E7E">
      <w:pPr>
        <w:shd w:val="clear" w:color="auto" w:fill="FFFFFF" w:themeFill="background1"/>
        <w:spacing w:before="0" w:beforeAutospacing="off" w:after="0" w:afterAutospacing="off"/>
      </w:pPr>
    </w:p>
    <w:p w:rsidR="03EF6CC7" w:rsidP="2039318D" w:rsidRDefault="03EF6CC7" w14:paraId="296EF015" w14:textId="4D233D35">
      <w:pPr>
        <w:shd w:val="clear" w:color="auto" w:fill="FFFFFF" w:themeFill="background1"/>
        <w:spacing w:before="0" w:beforeAutospacing="off" w:after="0" w:afterAutospacing="off"/>
      </w:pPr>
      <w:r w:rsidRPr="2039318D" w:rsidR="03EF6CC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039318D" w:rsidR="03EF6CC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039318D" w:rsidR="03EF6CC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2039318D" w:rsidR="03EF6CC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039318D" w:rsidR="03EF6CC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2039318D" w:rsidR="03EF6CC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2039318D" w:rsidR="03EF6CC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args</w:t>
      </w:r>
      <w:r w:rsidRPr="2039318D" w:rsidR="03EF6CC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03EF6CC7" w:rsidP="2039318D" w:rsidRDefault="03EF6CC7" w14:paraId="2B85835F" w14:textId="53541CC6">
      <w:pPr>
        <w:shd w:val="clear" w:color="auto" w:fill="FFFFFF" w:themeFill="background1"/>
        <w:spacing w:before="0" w:beforeAutospacing="off" w:after="0" w:afterAutospacing="off"/>
      </w:pPr>
      <w:r w:rsidRPr="2039318D" w:rsidR="03EF6CC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2039318D" w:rsidR="03EF6CC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str</w:t>
      </w:r>
      <w:r w:rsidRPr="2039318D" w:rsidR="03EF6CC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2039318D" w:rsidR="03EF6CC7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"veeraj"</w:t>
      </w:r>
      <w:r w:rsidRPr="2039318D" w:rsidR="03EF6CC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3EF6CC7" w:rsidP="2039318D" w:rsidRDefault="03EF6CC7" w14:paraId="475C217B" w14:textId="71C724AA">
      <w:pPr>
        <w:shd w:val="clear" w:color="auto" w:fill="FFFFFF" w:themeFill="background1"/>
        <w:spacing w:before="0" w:beforeAutospacing="off" w:after="0" w:afterAutospacing="off"/>
      </w:pPr>
      <w:r w:rsidRPr="2039318D" w:rsidR="03EF6CC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2039318D" w:rsidR="03EF6CC7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2039318D" w:rsidR="03EF6CC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2039318D" w:rsidR="03EF6CC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str</w:t>
      </w:r>
      <w:r w:rsidRPr="2039318D" w:rsidR="03EF6CC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.replace(</w:t>
      </w:r>
      <w:r w:rsidRPr="2039318D" w:rsidR="03EF6CC7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'j'</w:t>
      </w:r>
      <w:r w:rsidRPr="2039318D" w:rsidR="03EF6CC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,</w:t>
      </w:r>
      <w:r w:rsidRPr="2039318D" w:rsidR="03EF6CC7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'i'</w:t>
      </w:r>
      <w:r w:rsidRPr="2039318D" w:rsidR="03EF6CC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2039318D" w:rsidP="2039318D" w:rsidRDefault="2039318D" w14:paraId="288A884C" w14:textId="0E3820AF">
      <w:pPr>
        <w:shd w:val="clear" w:color="auto" w:fill="FFFFFF" w:themeFill="background1"/>
        <w:spacing w:before="0" w:beforeAutospacing="off" w:after="0" w:afterAutospacing="off"/>
      </w:pPr>
    </w:p>
    <w:p w:rsidR="03EF6CC7" w:rsidP="2039318D" w:rsidRDefault="03EF6CC7" w14:paraId="25D09E2A" w14:textId="6B1AF300">
      <w:pPr>
        <w:shd w:val="clear" w:color="auto" w:fill="FFFFFF" w:themeFill="background1"/>
        <w:spacing w:before="0" w:beforeAutospacing="off" w:after="0" w:afterAutospacing="off"/>
      </w:pPr>
      <w:r w:rsidRPr="2039318D" w:rsidR="03EF6CC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039318D" w:rsidP="2039318D" w:rsidRDefault="2039318D" w14:paraId="0423B952" w14:textId="2E91FA83">
      <w:pPr>
        <w:shd w:val="clear" w:color="auto" w:fill="FFFFFF" w:themeFill="background1"/>
        <w:spacing w:before="0" w:beforeAutospacing="off" w:after="0" w:afterAutospacing="off"/>
      </w:pPr>
    </w:p>
    <w:p w:rsidR="03EF6CC7" w:rsidP="2039318D" w:rsidRDefault="03EF6CC7" w14:paraId="27DF4700" w14:textId="04D9E2EF">
      <w:pPr>
        <w:shd w:val="clear" w:color="auto" w:fill="FFFFFF" w:themeFill="background1"/>
        <w:spacing w:before="0" w:beforeAutospacing="off" w:after="0" w:afterAutospacing="off"/>
      </w:pPr>
      <w:r w:rsidRPr="2039318D" w:rsidR="03EF6CC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3EF6CC7" w:rsidP="2039318D" w:rsidRDefault="03EF6CC7" w14:paraId="43F95D21" w14:textId="465CA5B0">
      <w:pPr>
        <w:pStyle w:val="Normal"/>
        <w:rPr>
          <w:b w:val="1"/>
          <w:bCs w:val="1"/>
        </w:rPr>
      </w:pPr>
      <w:r w:rsidRPr="2039318D" w:rsidR="03EF6CC7">
        <w:rPr>
          <w:b w:val="1"/>
          <w:bCs w:val="1"/>
        </w:rPr>
        <w:t>OUTPUT</w:t>
      </w:r>
    </w:p>
    <w:p w:rsidR="03EF6CC7" w:rsidP="2039318D" w:rsidRDefault="03EF6CC7" w14:paraId="40FF3C57" w14:textId="3A21112C">
      <w:pPr>
        <w:pStyle w:val="Normal"/>
      </w:pPr>
      <w:r w:rsidR="03EF6CC7">
        <w:drawing>
          <wp:inline wp14:editId="6B86E320" wp14:anchorId="15FAFA6B">
            <wp:extent cx="2019406" cy="1266930"/>
            <wp:effectExtent l="0" t="0" r="0" b="0"/>
            <wp:docPr id="6506644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f5794ef3844f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406" cy="126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39318D" w:rsidP="2039318D" w:rsidRDefault="2039318D" w14:paraId="6A563399" w14:textId="3B12A91F">
      <w:pPr>
        <w:pStyle w:val="Normal"/>
      </w:pPr>
    </w:p>
    <w:p w:rsidR="54401D94" w:rsidP="2039318D" w:rsidRDefault="54401D94" w14:paraId="517EB6C6" w14:textId="489A4D88">
      <w:pPr>
        <w:pStyle w:val="Normal"/>
        <w:rPr>
          <w:b w:val="1"/>
          <w:bCs w:val="1"/>
          <w:sz w:val="28"/>
          <w:szCs w:val="28"/>
        </w:rPr>
      </w:pPr>
      <w:r w:rsidRPr="2039318D" w:rsidR="54401D94">
        <w:rPr>
          <w:sz w:val="28"/>
          <w:szCs w:val="28"/>
        </w:rPr>
        <w:t xml:space="preserve">● </w:t>
      </w:r>
      <w:r w:rsidRPr="2039318D" w:rsidR="54401D94">
        <w:rPr>
          <w:sz w:val="28"/>
          <w:szCs w:val="28"/>
        </w:rPr>
        <w:t>indexOf</w:t>
      </w:r>
      <w:r w:rsidRPr="2039318D" w:rsidR="54401D94">
        <w:rPr>
          <w:b w:val="1"/>
          <w:bCs w:val="1"/>
          <w:sz w:val="28"/>
          <w:szCs w:val="28"/>
        </w:rPr>
        <w:t xml:space="preserve"> </w:t>
      </w:r>
    </w:p>
    <w:p w:rsidR="03EF6CC7" w:rsidP="2039318D" w:rsidRDefault="03EF6CC7" w14:paraId="34CAB07B" w14:textId="5DDF7F0A">
      <w:pPr>
        <w:pStyle w:val="Normal"/>
        <w:rPr>
          <w:b w:val="1"/>
          <w:bCs w:val="1"/>
        </w:rPr>
      </w:pPr>
      <w:r w:rsidRPr="2039318D" w:rsidR="03EF6CC7">
        <w:rPr>
          <w:b w:val="1"/>
          <w:bCs w:val="1"/>
        </w:rPr>
        <w:t>CODE</w:t>
      </w:r>
    </w:p>
    <w:p w:rsidR="5CDFE7D1" w:rsidP="2039318D" w:rsidRDefault="5CDFE7D1" w14:paraId="52FCA5A3" w14:textId="18A7C717">
      <w:pPr>
        <w:shd w:val="clear" w:color="auto" w:fill="FFFFFF" w:themeFill="background1"/>
        <w:spacing w:before="0" w:beforeAutospacing="off" w:after="0" w:afterAutospacing="off"/>
      </w:pPr>
      <w:r w:rsidRPr="2039318D" w:rsidR="5CDFE7D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2039318D" w:rsidR="5CDFE7D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box;</w:t>
      </w:r>
    </w:p>
    <w:p w:rsidR="2039318D" w:rsidP="2039318D" w:rsidRDefault="2039318D" w14:paraId="1027D0B1" w14:textId="241CB459">
      <w:pPr>
        <w:shd w:val="clear" w:color="auto" w:fill="FFFFFF" w:themeFill="background1"/>
        <w:spacing w:before="0" w:beforeAutospacing="off" w:after="0" w:afterAutospacing="off"/>
      </w:pPr>
    </w:p>
    <w:p w:rsidR="5CDFE7D1" w:rsidP="2039318D" w:rsidRDefault="5CDFE7D1" w14:paraId="72007490" w14:textId="5F2AE5F2">
      <w:pPr>
        <w:shd w:val="clear" w:color="auto" w:fill="FFFFFF" w:themeFill="background1"/>
        <w:spacing w:before="0" w:beforeAutospacing="off" w:after="0" w:afterAutospacing="off"/>
      </w:pPr>
      <w:r w:rsidRPr="2039318D" w:rsidR="5CDFE7D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039318D" w:rsidR="5CDFE7D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039318D" w:rsidR="5CDFE7D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2039318D" w:rsidR="5CDFE7D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 {</w:t>
      </w:r>
    </w:p>
    <w:p w:rsidR="2039318D" w:rsidP="2039318D" w:rsidRDefault="2039318D" w14:paraId="1C22D91C" w14:textId="12AE73A4">
      <w:pPr>
        <w:shd w:val="clear" w:color="auto" w:fill="FFFFFF" w:themeFill="background1"/>
        <w:spacing w:before="0" w:beforeAutospacing="off" w:after="0" w:afterAutospacing="off"/>
      </w:pPr>
    </w:p>
    <w:p w:rsidR="5CDFE7D1" w:rsidP="2039318D" w:rsidRDefault="5CDFE7D1" w14:paraId="3D42C473" w14:textId="7309935B">
      <w:pPr>
        <w:shd w:val="clear" w:color="auto" w:fill="FFFFFF" w:themeFill="background1"/>
        <w:spacing w:before="0" w:beforeAutospacing="off" w:after="0" w:afterAutospacing="off"/>
      </w:pPr>
      <w:r w:rsidRPr="2039318D" w:rsidR="5CDFE7D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039318D" w:rsidR="5CDFE7D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039318D" w:rsidR="5CDFE7D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2039318D" w:rsidR="5CDFE7D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039318D" w:rsidR="5CDFE7D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2039318D" w:rsidR="5CDFE7D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2039318D" w:rsidR="5CDFE7D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args</w:t>
      </w:r>
      <w:r w:rsidRPr="2039318D" w:rsidR="5CDFE7D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5CDFE7D1" w:rsidP="2039318D" w:rsidRDefault="5CDFE7D1" w14:paraId="312A1180" w14:textId="7FEFE9E0">
      <w:pPr>
        <w:shd w:val="clear" w:color="auto" w:fill="FFFFFF" w:themeFill="background1"/>
        <w:spacing w:before="0" w:beforeAutospacing="off" w:after="0" w:afterAutospacing="off"/>
      </w:pPr>
      <w:r w:rsidRPr="2039318D" w:rsidR="5CDFE7D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2039318D" w:rsidR="5CDFE7D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str</w:t>
      </w:r>
      <w:r w:rsidRPr="2039318D" w:rsidR="5CDFE7D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2039318D" w:rsidR="5CDFE7D1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"veeraj"</w:t>
      </w:r>
      <w:r w:rsidRPr="2039318D" w:rsidR="5CDFE7D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5CDFE7D1" w:rsidP="2039318D" w:rsidRDefault="5CDFE7D1" w14:paraId="117892AD" w14:textId="71B9CD72">
      <w:pPr>
        <w:shd w:val="clear" w:color="auto" w:fill="FFFFFF" w:themeFill="background1"/>
        <w:spacing w:before="0" w:beforeAutospacing="off" w:after="0" w:afterAutospacing="off"/>
      </w:pPr>
      <w:r w:rsidRPr="2039318D" w:rsidR="5CDFE7D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2039318D" w:rsidR="5CDFE7D1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2039318D" w:rsidR="5CDFE7D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2039318D" w:rsidR="5CDFE7D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str</w:t>
      </w:r>
      <w:r w:rsidRPr="2039318D" w:rsidR="5CDFE7D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.indexOf(</w:t>
      </w:r>
      <w:r w:rsidRPr="2039318D" w:rsidR="5CDFE7D1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"v"</w:t>
      </w:r>
      <w:r w:rsidRPr="2039318D" w:rsidR="5CDFE7D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2039318D" w:rsidP="2039318D" w:rsidRDefault="2039318D" w14:paraId="1AECE812" w14:textId="50694976">
      <w:pPr>
        <w:shd w:val="clear" w:color="auto" w:fill="FFFFFF" w:themeFill="background1"/>
        <w:spacing w:before="0" w:beforeAutospacing="off" w:after="0" w:afterAutospacing="off"/>
      </w:pPr>
    </w:p>
    <w:p w:rsidR="5CDFE7D1" w:rsidP="2039318D" w:rsidRDefault="5CDFE7D1" w14:paraId="272753B7" w14:textId="671BF2FA">
      <w:pPr>
        <w:shd w:val="clear" w:color="auto" w:fill="FFFFFF" w:themeFill="background1"/>
        <w:spacing w:before="0" w:beforeAutospacing="off" w:after="0" w:afterAutospacing="off"/>
      </w:pPr>
      <w:r w:rsidRPr="2039318D" w:rsidR="5CDFE7D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039318D" w:rsidP="2039318D" w:rsidRDefault="2039318D" w14:paraId="0D0072F8" w14:textId="3F956BAB">
      <w:pPr>
        <w:shd w:val="clear" w:color="auto" w:fill="FFFFFF" w:themeFill="background1"/>
        <w:spacing w:before="0" w:beforeAutospacing="off" w:after="0" w:afterAutospacing="off"/>
      </w:pPr>
    </w:p>
    <w:p w:rsidR="5CDFE7D1" w:rsidP="2039318D" w:rsidRDefault="5CDFE7D1" w14:paraId="45598885" w14:textId="26BB1EBD">
      <w:pPr>
        <w:shd w:val="clear" w:color="auto" w:fill="FFFFFF" w:themeFill="background1"/>
        <w:spacing w:before="0" w:beforeAutospacing="off" w:after="0" w:afterAutospacing="off"/>
      </w:pPr>
      <w:r w:rsidRPr="2039318D" w:rsidR="5CDFE7D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CDFE7D1" w:rsidP="2039318D" w:rsidRDefault="5CDFE7D1" w14:paraId="729C7297" w14:textId="3F85B485">
      <w:pPr>
        <w:pStyle w:val="Normal"/>
        <w:rPr>
          <w:b w:val="1"/>
          <w:bCs w:val="1"/>
        </w:rPr>
      </w:pPr>
      <w:r w:rsidRPr="2039318D" w:rsidR="5CDFE7D1">
        <w:rPr>
          <w:b w:val="1"/>
          <w:bCs w:val="1"/>
        </w:rPr>
        <w:t>OUTPUT</w:t>
      </w:r>
    </w:p>
    <w:p w:rsidR="5CDFE7D1" w:rsidP="2039318D" w:rsidRDefault="5CDFE7D1" w14:paraId="141F5EBF" w14:textId="5CBF22DC">
      <w:pPr>
        <w:pStyle w:val="Normal"/>
      </w:pPr>
      <w:r w:rsidR="5CDFE7D1">
        <w:drawing>
          <wp:inline wp14:editId="7B8AEF48" wp14:anchorId="1BD48617">
            <wp:extent cx="1352621" cy="762106"/>
            <wp:effectExtent l="0" t="0" r="0" b="0"/>
            <wp:docPr id="19170596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3c492d660243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62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777ACA" w:rsidP="2039318D" w:rsidRDefault="0B777ACA" w14:paraId="72703263" w14:textId="6094F264">
      <w:pPr>
        <w:pStyle w:val="Normal"/>
        <w:rPr>
          <w:b w:val="1"/>
          <w:bCs w:val="1"/>
          <w:sz w:val="28"/>
          <w:szCs w:val="28"/>
        </w:rPr>
      </w:pPr>
      <w:r w:rsidRPr="2039318D" w:rsidR="0B777ACA">
        <w:rPr>
          <w:b w:val="1"/>
          <w:bCs w:val="1"/>
          <w:sz w:val="28"/>
          <w:szCs w:val="28"/>
        </w:rPr>
        <w:t xml:space="preserve">● </w:t>
      </w:r>
      <w:r w:rsidRPr="2039318D" w:rsidR="0B777ACA">
        <w:rPr>
          <w:b w:val="1"/>
          <w:bCs w:val="1"/>
          <w:sz w:val="28"/>
          <w:szCs w:val="28"/>
        </w:rPr>
        <w:t>toLowerCase</w:t>
      </w:r>
    </w:p>
    <w:p w:rsidR="6AC9ED62" w:rsidP="2039318D" w:rsidRDefault="6AC9ED62" w14:paraId="378FB51E" w14:textId="22AA03D0">
      <w:pPr>
        <w:shd w:val="clear" w:color="auto" w:fill="FFFFFF" w:themeFill="background1"/>
        <w:spacing w:before="0" w:beforeAutospacing="off" w:after="0" w:afterAutospacing="off"/>
      </w:pPr>
      <w:r w:rsidRPr="2039318D" w:rsidR="6AC9ED6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2039318D" w:rsidR="6AC9ED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box;</w:t>
      </w:r>
    </w:p>
    <w:p w:rsidR="2039318D" w:rsidP="2039318D" w:rsidRDefault="2039318D" w14:paraId="4E843C65" w14:textId="320B6DBC">
      <w:pPr>
        <w:shd w:val="clear" w:color="auto" w:fill="FFFFFF" w:themeFill="background1"/>
        <w:spacing w:before="0" w:beforeAutospacing="off" w:after="0" w:afterAutospacing="off"/>
      </w:pPr>
    </w:p>
    <w:p w:rsidR="6AC9ED62" w:rsidP="2039318D" w:rsidRDefault="6AC9ED62" w14:paraId="4937400F" w14:textId="1F98EF98">
      <w:pPr>
        <w:shd w:val="clear" w:color="auto" w:fill="FFFFFF" w:themeFill="background1"/>
        <w:spacing w:before="0" w:beforeAutospacing="off" w:after="0" w:afterAutospacing="off"/>
      </w:pPr>
      <w:r w:rsidRPr="2039318D" w:rsidR="6AC9ED6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039318D" w:rsidR="6AC9ED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039318D" w:rsidR="6AC9ED6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2039318D" w:rsidR="6AC9ED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 {</w:t>
      </w:r>
    </w:p>
    <w:p w:rsidR="2039318D" w:rsidP="2039318D" w:rsidRDefault="2039318D" w14:paraId="633C52D1" w14:textId="2B15FCB0">
      <w:pPr>
        <w:shd w:val="clear" w:color="auto" w:fill="FFFFFF" w:themeFill="background1"/>
        <w:spacing w:before="0" w:beforeAutospacing="off" w:after="0" w:afterAutospacing="off"/>
      </w:pPr>
    </w:p>
    <w:p w:rsidR="6AC9ED62" w:rsidP="2039318D" w:rsidRDefault="6AC9ED62" w14:paraId="38097AE9" w14:textId="67183BB0">
      <w:pPr>
        <w:shd w:val="clear" w:color="auto" w:fill="FFFFFF" w:themeFill="background1"/>
        <w:spacing w:before="0" w:beforeAutospacing="off" w:after="0" w:afterAutospacing="off"/>
      </w:pPr>
      <w:r w:rsidRPr="2039318D" w:rsidR="6AC9ED6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039318D" w:rsidR="6AC9ED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039318D" w:rsidR="6AC9ED6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2039318D" w:rsidR="6AC9ED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039318D" w:rsidR="6AC9ED6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2039318D" w:rsidR="6AC9ED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2039318D" w:rsidR="6AC9ED6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args</w:t>
      </w:r>
      <w:r w:rsidRPr="2039318D" w:rsidR="6AC9ED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6AC9ED62" w:rsidP="2039318D" w:rsidRDefault="6AC9ED62" w14:paraId="7F4C8EA1" w14:textId="7FB640B7">
      <w:pPr>
        <w:shd w:val="clear" w:color="auto" w:fill="FFFFFF" w:themeFill="background1"/>
        <w:spacing w:before="0" w:beforeAutospacing="off" w:after="0" w:afterAutospacing="off"/>
      </w:pPr>
      <w:r w:rsidRPr="2039318D" w:rsidR="6AC9ED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2039318D" w:rsidR="6AC9ED6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str</w:t>
      </w:r>
      <w:r w:rsidRPr="2039318D" w:rsidR="6AC9ED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2039318D" w:rsidR="6AC9ED6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"VEERAJ"</w:t>
      </w:r>
      <w:r w:rsidRPr="2039318D" w:rsidR="6AC9ED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AC9ED62" w:rsidP="2039318D" w:rsidRDefault="6AC9ED62" w14:paraId="61C6D42B" w14:textId="7491CBD6">
      <w:pPr>
        <w:shd w:val="clear" w:color="auto" w:fill="FFFFFF" w:themeFill="background1"/>
        <w:spacing w:before="0" w:beforeAutospacing="off" w:after="0" w:afterAutospacing="off"/>
      </w:pPr>
      <w:r w:rsidRPr="2039318D" w:rsidR="6AC9ED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2039318D" w:rsidR="6AC9ED6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2039318D" w:rsidR="6AC9ED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2039318D" w:rsidR="6AC9ED6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str</w:t>
      </w:r>
      <w:r w:rsidRPr="2039318D" w:rsidR="6AC9ED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.toLowerCase());</w:t>
      </w:r>
    </w:p>
    <w:p w:rsidR="2039318D" w:rsidP="2039318D" w:rsidRDefault="2039318D" w14:paraId="1F6CD895" w14:textId="3B3BBEA2">
      <w:pPr>
        <w:shd w:val="clear" w:color="auto" w:fill="FFFFFF" w:themeFill="background1"/>
        <w:spacing w:before="0" w:beforeAutospacing="off" w:after="0" w:afterAutospacing="off"/>
      </w:pPr>
    </w:p>
    <w:p w:rsidR="6AC9ED62" w:rsidP="2039318D" w:rsidRDefault="6AC9ED62" w14:paraId="7FCDB5E1" w14:textId="675FD2D2">
      <w:pPr>
        <w:shd w:val="clear" w:color="auto" w:fill="FFFFFF" w:themeFill="background1"/>
        <w:spacing w:before="0" w:beforeAutospacing="off" w:after="0" w:afterAutospacing="off"/>
      </w:pPr>
      <w:r w:rsidRPr="2039318D" w:rsidR="6AC9ED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039318D" w:rsidP="2039318D" w:rsidRDefault="2039318D" w14:paraId="74AE7531" w14:textId="28D75276">
      <w:pPr>
        <w:shd w:val="clear" w:color="auto" w:fill="FFFFFF" w:themeFill="background1"/>
        <w:spacing w:before="0" w:beforeAutospacing="off" w:after="0" w:afterAutospacing="off"/>
      </w:pPr>
    </w:p>
    <w:p w:rsidR="6AC9ED62" w:rsidP="2039318D" w:rsidRDefault="6AC9ED62" w14:paraId="4A678E32" w14:textId="137E545E">
      <w:pPr>
        <w:shd w:val="clear" w:color="auto" w:fill="FFFFFF" w:themeFill="background1"/>
        <w:spacing w:before="0" w:beforeAutospacing="off" w:after="0" w:afterAutospacing="off"/>
      </w:pPr>
      <w:r w:rsidRPr="2039318D" w:rsidR="6AC9ED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AC9ED62" w:rsidP="2039318D" w:rsidRDefault="6AC9ED62" w14:paraId="25DA5397" w14:textId="76998F89">
      <w:pPr>
        <w:pStyle w:val="Normal"/>
        <w:rPr>
          <w:b w:val="1"/>
          <w:bCs w:val="1"/>
          <w:sz w:val="28"/>
          <w:szCs w:val="28"/>
        </w:rPr>
      </w:pPr>
      <w:r w:rsidRPr="2039318D" w:rsidR="6AC9ED62">
        <w:rPr>
          <w:b w:val="1"/>
          <w:bCs w:val="1"/>
          <w:sz w:val="28"/>
          <w:szCs w:val="28"/>
        </w:rPr>
        <w:t>OUTPUT</w:t>
      </w:r>
    </w:p>
    <w:p w:rsidR="6AC9ED62" w:rsidP="2039318D" w:rsidRDefault="6AC9ED62" w14:paraId="05C9D44E" w14:textId="40E9BB86">
      <w:pPr>
        <w:pStyle w:val="Normal"/>
      </w:pPr>
      <w:r w:rsidR="6AC9ED62">
        <w:drawing>
          <wp:inline wp14:editId="0A629503" wp14:anchorId="39635C0D">
            <wp:extent cx="2705240" cy="1190740"/>
            <wp:effectExtent l="0" t="0" r="0" b="0"/>
            <wp:docPr id="17929646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3bdc2abe6743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240" cy="119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39318D" w:rsidP="2039318D" w:rsidRDefault="2039318D" w14:paraId="6E64C76E" w14:textId="74AC9325">
      <w:pPr>
        <w:pStyle w:val="Normal"/>
      </w:pPr>
    </w:p>
    <w:p w:rsidR="6AC9ED62" w:rsidP="2039318D" w:rsidRDefault="6AC9ED62" w14:paraId="33FC75D1" w14:textId="4934CF3A">
      <w:pPr>
        <w:pStyle w:val="Normal"/>
        <w:rPr>
          <w:sz w:val="28"/>
          <w:szCs w:val="28"/>
        </w:rPr>
      </w:pPr>
      <w:r w:rsidRPr="2039318D" w:rsidR="6AC9ED62">
        <w:rPr>
          <w:sz w:val="28"/>
          <w:szCs w:val="28"/>
        </w:rPr>
        <w:t xml:space="preserve">● </w:t>
      </w:r>
      <w:r w:rsidRPr="2039318D" w:rsidR="6AC9ED62">
        <w:rPr>
          <w:sz w:val="28"/>
          <w:szCs w:val="28"/>
        </w:rPr>
        <w:t>toUpperCase</w:t>
      </w:r>
    </w:p>
    <w:p w:rsidR="6AC9ED62" w:rsidP="2039318D" w:rsidRDefault="6AC9ED62" w14:paraId="0073704E" w14:textId="4194910B">
      <w:pPr>
        <w:pStyle w:val="Normal"/>
        <w:rPr>
          <w:b w:val="1"/>
          <w:bCs w:val="1"/>
          <w:sz w:val="28"/>
          <w:szCs w:val="28"/>
        </w:rPr>
      </w:pPr>
      <w:r w:rsidRPr="2039318D" w:rsidR="6AC9ED62">
        <w:rPr>
          <w:b w:val="1"/>
          <w:bCs w:val="1"/>
          <w:sz w:val="28"/>
          <w:szCs w:val="28"/>
        </w:rPr>
        <w:t>CODE</w:t>
      </w:r>
    </w:p>
    <w:p w:rsidR="2FD568F8" w:rsidP="2039318D" w:rsidRDefault="2FD568F8" w14:paraId="3AF6F76B" w14:textId="67D77FD6">
      <w:pPr>
        <w:shd w:val="clear" w:color="auto" w:fill="FFFFFF" w:themeFill="background1"/>
        <w:spacing w:before="0" w:beforeAutospacing="off" w:after="0" w:afterAutospacing="off"/>
      </w:pPr>
      <w:r w:rsidRPr="2039318D" w:rsidR="2FD568F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2039318D" w:rsidR="2FD568F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box;</w:t>
      </w:r>
    </w:p>
    <w:p w:rsidR="2039318D" w:rsidP="2039318D" w:rsidRDefault="2039318D" w14:paraId="0C100E59" w14:textId="2F8BE389">
      <w:pPr>
        <w:shd w:val="clear" w:color="auto" w:fill="FFFFFF" w:themeFill="background1"/>
        <w:spacing w:before="0" w:beforeAutospacing="off" w:after="0" w:afterAutospacing="off"/>
      </w:pPr>
    </w:p>
    <w:p w:rsidR="2FD568F8" w:rsidP="2039318D" w:rsidRDefault="2FD568F8" w14:paraId="3C470593" w14:textId="5F0EA98F">
      <w:pPr>
        <w:shd w:val="clear" w:color="auto" w:fill="FFFFFF" w:themeFill="background1"/>
        <w:spacing w:before="0" w:beforeAutospacing="off" w:after="0" w:afterAutospacing="off"/>
      </w:pPr>
      <w:r w:rsidRPr="2039318D" w:rsidR="2FD568F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039318D" w:rsidR="2FD568F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039318D" w:rsidR="2FD568F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2039318D" w:rsidR="2FD568F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 {</w:t>
      </w:r>
    </w:p>
    <w:p w:rsidR="2039318D" w:rsidP="2039318D" w:rsidRDefault="2039318D" w14:paraId="01261B40" w14:textId="1C726185">
      <w:pPr>
        <w:shd w:val="clear" w:color="auto" w:fill="FFFFFF" w:themeFill="background1"/>
        <w:spacing w:before="0" w:beforeAutospacing="off" w:after="0" w:afterAutospacing="off"/>
      </w:pPr>
    </w:p>
    <w:p w:rsidR="2FD568F8" w:rsidP="2039318D" w:rsidRDefault="2FD568F8" w14:paraId="1A7D20DE" w14:textId="6DAD4F9A">
      <w:pPr>
        <w:shd w:val="clear" w:color="auto" w:fill="FFFFFF" w:themeFill="background1"/>
        <w:spacing w:before="0" w:beforeAutospacing="off" w:after="0" w:afterAutospacing="off"/>
      </w:pPr>
      <w:r w:rsidRPr="2039318D" w:rsidR="2FD568F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039318D" w:rsidR="2FD568F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039318D" w:rsidR="2FD568F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2039318D" w:rsidR="2FD568F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039318D" w:rsidR="2FD568F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2039318D" w:rsidR="2FD568F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2039318D" w:rsidR="2FD568F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args</w:t>
      </w:r>
      <w:r w:rsidRPr="2039318D" w:rsidR="2FD568F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FD568F8" w:rsidP="2039318D" w:rsidRDefault="2FD568F8" w14:paraId="75692E5A" w14:textId="24B2091D">
      <w:pPr>
        <w:shd w:val="clear" w:color="auto" w:fill="FFFFFF" w:themeFill="background1"/>
        <w:spacing w:before="0" w:beforeAutospacing="off" w:after="0" w:afterAutospacing="off"/>
      </w:pPr>
      <w:r w:rsidRPr="2039318D" w:rsidR="2FD568F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2039318D" w:rsidR="2FD568F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str</w:t>
      </w:r>
      <w:r w:rsidRPr="2039318D" w:rsidR="2FD568F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2039318D" w:rsidR="2FD568F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"veeraj"</w:t>
      </w:r>
      <w:r w:rsidRPr="2039318D" w:rsidR="2FD568F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FD568F8" w:rsidP="2039318D" w:rsidRDefault="2FD568F8" w14:paraId="3E7C0AEA" w14:textId="39FA233F">
      <w:pPr>
        <w:shd w:val="clear" w:color="auto" w:fill="FFFFFF" w:themeFill="background1"/>
        <w:spacing w:before="0" w:beforeAutospacing="off" w:after="0" w:afterAutospacing="off"/>
      </w:pPr>
      <w:r w:rsidRPr="2039318D" w:rsidR="2FD568F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2039318D" w:rsidR="2FD568F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2039318D" w:rsidR="2FD568F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2039318D" w:rsidR="2FD568F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str</w:t>
      </w:r>
      <w:r w:rsidRPr="2039318D" w:rsidR="2FD568F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.toUpperCase());</w:t>
      </w:r>
    </w:p>
    <w:p w:rsidR="2039318D" w:rsidP="2039318D" w:rsidRDefault="2039318D" w14:paraId="08781EF7" w14:textId="6B6DC5B6">
      <w:pPr>
        <w:shd w:val="clear" w:color="auto" w:fill="FFFFFF" w:themeFill="background1"/>
        <w:spacing w:before="0" w:beforeAutospacing="off" w:after="0" w:afterAutospacing="off"/>
      </w:pPr>
    </w:p>
    <w:p w:rsidR="2FD568F8" w:rsidP="2039318D" w:rsidRDefault="2FD568F8" w14:paraId="27FDF679" w14:textId="090FEDEE">
      <w:pPr>
        <w:shd w:val="clear" w:color="auto" w:fill="FFFFFF" w:themeFill="background1"/>
        <w:spacing w:before="0" w:beforeAutospacing="off" w:after="0" w:afterAutospacing="off"/>
      </w:pPr>
      <w:r w:rsidRPr="2039318D" w:rsidR="2FD568F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039318D" w:rsidP="2039318D" w:rsidRDefault="2039318D" w14:paraId="7A916A68" w14:textId="3A7C0B94">
      <w:pPr>
        <w:shd w:val="clear" w:color="auto" w:fill="FFFFFF" w:themeFill="background1"/>
        <w:spacing w:before="0" w:beforeAutospacing="off" w:after="0" w:afterAutospacing="off"/>
      </w:pPr>
    </w:p>
    <w:p w:rsidR="2FD568F8" w:rsidP="2039318D" w:rsidRDefault="2FD568F8" w14:paraId="6F8581AD" w14:textId="7D59CE81">
      <w:pPr>
        <w:shd w:val="clear" w:color="auto" w:fill="FFFFFF" w:themeFill="background1"/>
        <w:spacing w:before="0" w:beforeAutospacing="off" w:after="0" w:afterAutospacing="off"/>
      </w:pPr>
      <w:r w:rsidRPr="2039318D" w:rsidR="2FD568F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039318D" w:rsidP="2039318D" w:rsidRDefault="2039318D" w14:paraId="63F9FFE2" w14:textId="029E32F2">
      <w:pPr>
        <w:pStyle w:val="Normal"/>
        <w:rPr>
          <w:b w:val="1"/>
          <w:bCs w:val="1"/>
          <w:sz w:val="28"/>
          <w:szCs w:val="28"/>
        </w:rPr>
      </w:pPr>
    </w:p>
    <w:p w:rsidR="2039318D" w:rsidP="2039318D" w:rsidRDefault="2039318D" w14:paraId="005045B0" w14:textId="09AFA411">
      <w:pPr>
        <w:pStyle w:val="Normal"/>
        <w:rPr>
          <w:b w:val="1"/>
          <w:bCs w:val="1"/>
          <w:sz w:val="28"/>
          <w:szCs w:val="28"/>
        </w:rPr>
      </w:pPr>
    </w:p>
    <w:p w:rsidR="2FD568F8" w:rsidP="2039318D" w:rsidRDefault="2FD568F8" w14:paraId="103A703A" w14:textId="62D32597">
      <w:pPr>
        <w:pStyle w:val="Normal"/>
        <w:rPr>
          <w:b w:val="1"/>
          <w:bCs w:val="1"/>
          <w:sz w:val="28"/>
          <w:szCs w:val="28"/>
        </w:rPr>
      </w:pPr>
      <w:r w:rsidRPr="2039318D" w:rsidR="2FD568F8">
        <w:rPr>
          <w:b w:val="1"/>
          <w:bCs w:val="1"/>
          <w:sz w:val="28"/>
          <w:szCs w:val="28"/>
        </w:rPr>
        <w:t>OUTPUT</w:t>
      </w:r>
    </w:p>
    <w:p w:rsidR="2FD568F8" w:rsidP="2039318D" w:rsidRDefault="2FD568F8" w14:paraId="6C5BE420" w14:textId="2B59E0B7">
      <w:pPr>
        <w:pStyle w:val="Normal"/>
      </w:pPr>
      <w:r w:rsidR="2FD568F8">
        <w:drawing>
          <wp:inline wp14:editId="39467AC6" wp14:anchorId="45E80476">
            <wp:extent cx="1990863" cy="1095469"/>
            <wp:effectExtent l="0" t="0" r="0" b="0"/>
            <wp:docPr id="15323800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ab2c19089946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863" cy="109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0CCF3F" w:rsidP="2039318D" w:rsidRDefault="560CCF3F" w14:paraId="12476D74" w14:textId="408EF883">
      <w:pPr>
        <w:pStyle w:val="Normal"/>
        <w:rPr>
          <w:sz w:val="28"/>
          <w:szCs w:val="28"/>
        </w:rPr>
      </w:pPr>
      <w:r w:rsidRPr="2039318D" w:rsidR="560CCF3F">
        <w:rPr>
          <w:sz w:val="28"/>
          <w:szCs w:val="28"/>
        </w:rPr>
        <w:t>● Length</w:t>
      </w:r>
    </w:p>
    <w:p w:rsidR="134C0ED1" w:rsidP="2039318D" w:rsidRDefault="134C0ED1" w14:paraId="0E2AD1DC" w14:textId="221106CC">
      <w:pPr>
        <w:pStyle w:val="Normal"/>
        <w:rPr>
          <w:b w:val="1"/>
          <w:bCs w:val="1"/>
          <w:sz w:val="28"/>
          <w:szCs w:val="28"/>
        </w:rPr>
      </w:pPr>
      <w:r w:rsidRPr="2039318D" w:rsidR="134C0ED1">
        <w:rPr>
          <w:b w:val="1"/>
          <w:bCs w:val="1"/>
          <w:sz w:val="28"/>
          <w:szCs w:val="28"/>
        </w:rPr>
        <w:t>CODE</w:t>
      </w:r>
    </w:p>
    <w:p w:rsidR="134C0ED1" w:rsidP="2039318D" w:rsidRDefault="134C0ED1" w14:paraId="6DE9D513" w14:textId="694B8A14">
      <w:pPr>
        <w:shd w:val="clear" w:color="auto" w:fill="FFFFFF" w:themeFill="background1"/>
        <w:spacing w:before="0" w:beforeAutospacing="off" w:after="0" w:afterAutospacing="off"/>
      </w:pPr>
      <w:r w:rsidRPr="2039318D" w:rsidR="134C0ED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2039318D" w:rsidR="134C0ED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box;</w:t>
      </w:r>
    </w:p>
    <w:p w:rsidR="2039318D" w:rsidP="2039318D" w:rsidRDefault="2039318D" w14:paraId="7C169FBA" w14:textId="1C324B13">
      <w:pPr>
        <w:shd w:val="clear" w:color="auto" w:fill="FFFFFF" w:themeFill="background1"/>
        <w:spacing w:before="0" w:beforeAutospacing="off" w:after="0" w:afterAutospacing="off"/>
      </w:pPr>
    </w:p>
    <w:p w:rsidR="134C0ED1" w:rsidP="2039318D" w:rsidRDefault="134C0ED1" w14:paraId="0B6290A5" w14:textId="7815B985">
      <w:pPr>
        <w:shd w:val="clear" w:color="auto" w:fill="FFFFFF" w:themeFill="background1"/>
        <w:spacing w:before="0" w:beforeAutospacing="off" w:after="0" w:afterAutospacing="off"/>
      </w:pPr>
      <w:r w:rsidRPr="2039318D" w:rsidR="134C0ED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039318D" w:rsidR="134C0ED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039318D" w:rsidR="134C0ED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2039318D" w:rsidR="134C0ED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 {</w:t>
      </w:r>
    </w:p>
    <w:p w:rsidR="2039318D" w:rsidP="2039318D" w:rsidRDefault="2039318D" w14:paraId="54BCD8C0" w14:textId="2AD77A0D">
      <w:pPr>
        <w:shd w:val="clear" w:color="auto" w:fill="FFFFFF" w:themeFill="background1"/>
        <w:spacing w:before="0" w:beforeAutospacing="off" w:after="0" w:afterAutospacing="off"/>
      </w:pPr>
    </w:p>
    <w:p w:rsidR="134C0ED1" w:rsidP="2039318D" w:rsidRDefault="134C0ED1" w14:paraId="2DB65D38" w14:textId="122FBA4F">
      <w:pPr>
        <w:shd w:val="clear" w:color="auto" w:fill="FFFFFF" w:themeFill="background1"/>
        <w:spacing w:before="0" w:beforeAutospacing="off" w:after="0" w:afterAutospacing="off"/>
      </w:pPr>
      <w:r w:rsidRPr="2039318D" w:rsidR="134C0ED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039318D" w:rsidR="134C0ED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039318D" w:rsidR="134C0ED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2039318D" w:rsidR="134C0ED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039318D" w:rsidR="134C0ED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2039318D" w:rsidR="134C0ED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2039318D" w:rsidR="134C0ED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args</w:t>
      </w:r>
      <w:r w:rsidRPr="2039318D" w:rsidR="134C0ED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134C0ED1" w:rsidP="2039318D" w:rsidRDefault="134C0ED1" w14:paraId="31C2C041" w14:textId="5138D640">
      <w:pPr>
        <w:shd w:val="clear" w:color="auto" w:fill="FFFFFF" w:themeFill="background1"/>
        <w:spacing w:before="0" w:beforeAutospacing="off" w:after="0" w:afterAutospacing="off"/>
      </w:pPr>
      <w:r w:rsidRPr="2039318D" w:rsidR="134C0ED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2039318D" w:rsidR="134C0ED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str</w:t>
      </w:r>
      <w:r w:rsidRPr="2039318D" w:rsidR="134C0ED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2039318D" w:rsidR="134C0ED1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"veeraj"</w:t>
      </w:r>
      <w:r w:rsidRPr="2039318D" w:rsidR="134C0ED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34C0ED1" w:rsidP="2039318D" w:rsidRDefault="134C0ED1" w14:paraId="70FA7E73" w14:textId="69DC22D9">
      <w:pPr>
        <w:shd w:val="clear" w:color="auto" w:fill="FFFFFF" w:themeFill="background1"/>
        <w:spacing w:before="0" w:beforeAutospacing="off" w:after="0" w:afterAutospacing="off"/>
      </w:pPr>
      <w:r w:rsidRPr="2039318D" w:rsidR="134C0ED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2039318D" w:rsidR="134C0ED1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2039318D" w:rsidR="134C0ED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2039318D" w:rsidR="134C0ED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str</w:t>
      </w:r>
      <w:r w:rsidRPr="2039318D" w:rsidR="134C0ED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.length());</w:t>
      </w:r>
    </w:p>
    <w:p w:rsidR="2039318D" w:rsidP="2039318D" w:rsidRDefault="2039318D" w14:paraId="22B0AD49" w14:textId="590E9625">
      <w:pPr>
        <w:shd w:val="clear" w:color="auto" w:fill="FFFFFF" w:themeFill="background1"/>
        <w:spacing w:before="0" w:beforeAutospacing="off" w:after="0" w:afterAutospacing="off"/>
      </w:pPr>
    </w:p>
    <w:p w:rsidR="134C0ED1" w:rsidP="2039318D" w:rsidRDefault="134C0ED1" w14:paraId="1DE16616" w14:textId="23D9369E">
      <w:pPr>
        <w:shd w:val="clear" w:color="auto" w:fill="FFFFFF" w:themeFill="background1"/>
        <w:spacing w:before="0" w:beforeAutospacing="off" w:after="0" w:afterAutospacing="off"/>
      </w:pPr>
      <w:r w:rsidRPr="2039318D" w:rsidR="134C0ED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039318D" w:rsidP="2039318D" w:rsidRDefault="2039318D" w14:paraId="3CAA957A" w14:textId="2BE7A969">
      <w:pPr>
        <w:shd w:val="clear" w:color="auto" w:fill="FFFFFF" w:themeFill="background1"/>
        <w:spacing w:before="0" w:beforeAutospacing="off" w:after="0" w:afterAutospacing="off"/>
      </w:pPr>
    </w:p>
    <w:p w:rsidR="134C0ED1" w:rsidP="2039318D" w:rsidRDefault="134C0ED1" w14:paraId="67A96760" w14:textId="170BB633">
      <w:pPr>
        <w:shd w:val="clear" w:color="auto" w:fill="FFFFFF" w:themeFill="background1"/>
        <w:spacing w:before="0" w:beforeAutospacing="off" w:after="0" w:afterAutospacing="off"/>
      </w:pPr>
      <w:r w:rsidRPr="2039318D" w:rsidR="134C0ED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34C0ED1" w:rsidP="2039318D" w:rsidRDefault="134C0ED1" w14:paraId="4CC71312" w14:textId="5E63BE06">
      <w:pPr>
        <w:pStyle w:val="Normal"/>
        <w:rPr>
          <w:b w:val="1"/>
          <w:bCs w:val="1"/>
          <w:sz w:val="28"/>
          <w:szCs w:val="28"/>
        </w:rPr>
      </w:pPr>
      <w:r w:rsidRPr="2039318D" w:rsidR="134C0ED1">
        <w:rPr>
          <w:b w:val="1"/>
          <w:bCs w:val="1"/>
          <w:sz w:val="28"/>
          <w:szCs w:val="28"/>
        </w:rPr>
        <w:t>OUTPUT</w:t>
      </w:r>
    </w:p>
    <w:p w:rsidR="134C0ED1" w:rsidP="2039318D" w:rsidRDefault="134C0ED1" w14:paraId="490C33FB" w14:textId="5C31F62C">
      <w:pPr>
        <w:pStyle w:val="Normal"/>
      </w:pPr>
      <w:r w:rsidR="134C0ED1">
        <w:drawing>
          <wp:inline wp14:editId="007F4C2B" wp14:anchorId="5545F8AE">
            <wp:extent cx="3772001" cy="1457430"/>
            <wp:effectExtent l="0" t="0" r="0" b="0"/>
            <wp:docPr id="15927042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b47602445640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001" cy="145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39318D" w:rsidP="2039318D" w:rsidRDefault="2039318D" w14:paraId="613FE080" w14:textId="5F9CB57D">
      <w:pPr>
        <w:pStyle w:val="Normal"/>
      </w:pPr>
    </w:p>
    <w:p w:rsidR="271C5ACE" w:rsidP="2039318D" w:rsidRDefault="271C5ACE" w14:paraId="5A277F49" w14:textId="64B017AD">
      <w:pPr>
        <w:pStyle w:val="Normal"/>
        <w:rPr>
          <w:b w:val="1"/>
          <w:bCs w:val="1"/>
          <w:sz w:val="28"/>
          <w:szCs w:val="28"/>
        </w:rPr>
      </w:pPr>
      <w:r w:rsidRPr="2039318D" w:rsidR="271C5ACE">
        <w:rPr>
          <w:b w:val="1"/>
          <w:bCs w:val="1"/>
          <w:sz w:val="28"/>
          <w:szCs w:val="28"/>
        </w:rPr>
        <w:t xml:space="preserve">● </w:t>
      </w:r>
      <w:r w:rsidRPr="2039318D" w:rsidR="271C5ACE">
        <w:rPr>
          <w:b w:val="1"/>
          <w:bCs w:val="1"/>
          <w:sz w:val="28"/>
          <w:szCs w:val="28"/>
        </w:rPr>
        <w:t>startsWith</w:t>
      </w:r>
    </w:p>
    <w:p w:rsidR="271C5ACE" w:rsidP="2039318D" w:rsidRDefault="271C5ACE" w14:paraId="4742FCFA" w14:textId="3DCB8CB8">
      <w:pPr>
        <w:pStyle w:val="Normal"/>
        <w:rPr>
          <w:b w:val="1"/>
          <w:bCs w:val="1"/>
          <w:sz w:val="28"/>
          <w:szCs w:val="28"/>
        </w:rPr>
      </w:pPr>
      <w:r w:rsidRPr="2039318D" w:rsidR="271C5ACE">
        <w:rPr>
          <w:b w:val="1"/>
          <w:bCs w:val="1"/>
          <w:sz w:val="28"/>
          <w:szCs w:val="28"/>
        </w:rPr>
        <w:t>CODE</w:t>
      </w:r>
    </w:p>
    <w:p w:rsidR="75B36B0E" w:rsidP="2039318D" w:rsidRDefault="75B36B0E" w14:paraId="79C387F4" w14:textId="132ECE10">
      <w:pPr>
        <w:shd w:val="clear" w:color="auto" w:fill="FFFFFF" w:themeFill="background1"/>
        <w:spacing w:before="0" w:beforeAutospacing="off" w:after="0" w:afterAutospacing="off"/>
      </w:pPr>
      <w:r w:rsidRPr="2039318D" w:rsidR="75B36B0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2039318D" w:rsidR="75B36B0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box;</w:t>
      </w:r>
    </w:p>
    <w:p w:rsidR="2039318D" w:rsidP="2039318D" w:rsidRDefault="2039318D" w14:paraId="0FF28510" w14:textId="3F3D6148">
      <w:pPr>
        <w:shd w:val="clear" w:color="auto" w:fill="FFFFFF" w:themeFill="background1"/>
        <w:spacing w:before="0" w:beforeAutospacing="off" w:after="0" w:afterAutospacing="off"/>
      </w:pPr>
    </w:p>
    <w:p w:rsidR="75B36B0E" w:rsidP="2039318D" w:rsidRDefault="75B36B0E" w14:paraId="62BC64A4" w14:textId="6946A0F9">
      <w:pPr>
        <w:shd w:val="clear" w:color="auto" w:fill="FFFFFF" w:themeFill="background1"/>
        <w:spacing w:before="0" w:beforeAutospacing="off" w:after="0" w:afterAutospacing="off"/>
      </w:pPr>
      <w:r w:rsidRPr="2039318D" w:rsidR="75B36B0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039318D" w:rsidR="75B36B0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039318D" w:rsidR="75B36B0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2039318D" w:rsidR="75B36B0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 {</w:t>
      </w:r>
    </w:p>
    <w:p w:rsidR="2039318D" w:rsidP="2039318D" w:rsidRDefault="2039318D" w14:paraId="43D7519E" w14:textId="159A7C7E">
      <w:pPr>
        <w:shd w:val="clear" w:color="auto" w:fill="FFFFFF" w:themeFill="background1"/>
        <w:spacing w:before="0" w:beforeAutospacing="off" w:after="0" w:afterAutospacing="off"/>
      </w:pPr>
    </w:p>
    <w:p w:rsidR="75B36B0E" w:rsidP="2039318D" w:rsidRDefault="75B36B0E" w14:paraId="0DC59983" w14:textId="6F92FE47">
      <w:pPr>
        <w:shd w:val="clear" w:color="auto" w:fill="FFFFFF" w:themeFill="background1"/>
        <w:spacing w:before="0" w:beforeAutospacing="off" w:after="0" w:afterAutospacing="off"/>
      </w:pPr>
      <w:r w:rsidRPr="2039318D" w:rsidR="75B36B0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039318D" w:rsidR="75B36B0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039318D" w:rsidR="75B36B0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2039318D" w:rsidR="75B36B0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039318D" w:rsidR="75B36B0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2039318D" w:rsidR="75B36B0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2039318D" w:rsidR="75B36B0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args</w:t>
      </w:r>
      <w:r w:rsidRPr="2039318D" w:rsidR="75B36B0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5B36B0E" w:rsidP="2039318D" w:rsidRDefault="75B36B0E" w14:paraId="74D7485D" w14:textId="2222E497">
      <w:pPr>
        <w:shd w:val="clear" w:color="auto" w:fill="FFFFFF" w:themeFill="background1"/>
        <w:spacing w:before="0" w:beforeAutospacing="off" w:after="0" w:afterAutospacing="off"/>
      </w:pPr>
      <w:r w:rsidRPr="2039318D" w:rsidR="75B36B0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2039318D" w:rsidR="75B36B0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str</w:t>
      </w:r>
      <w:r w:rsidRPr="2039318D" w:rsidR="75B36B0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2039318D" w:rsidR="75B36B0E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"veeraj"</w:t>
      </w:r>
      <w:r w:rsidRPr="2039318D" w:rsidR="75B36B0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5B36B0E" w:rsidP="2039318D" w:rsidRDefault="75B36B0E" w14:paraId="502E53C1" w14:textId="5B012AFA">
      <w:pPr>
        <w:shd w:val="clear" w:color="auto" w:fill="FFFFFF" w:themeFill="background1"/>
        <w:spacing w:before="0" w:beforeAutospacing="off" w:after="0" w:afterAutospacing="off"/>
      </w:pPr>
      <w:r w:rsidRPr="2039318D" w:rsidR="75B36B0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2039318D" w:rsidR="75B36B0E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2039318D" w:rsidR="75B36B0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2039318D" w:rsidR="75B36B0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str</w:t>
      </w:r>
      <w:r w:rsidRPr="2039318D" w:rsidR="75B36B0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.startsWith(</w:t>
      </w:r>
      <w:r w:rsidRPr="2039318D" w:rsidR="75B36B0E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"ve"</w:t>
      </w:r>
      <w:r w:rsidRPr="2039318D" w:rsidR="75B36B0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2039318D" w:rsidP="2039318D" w:rsidRDefault="2039318D" w14:paraId="30939BB0" w14:textId="7DDF402C">
      <w:pPr>
        <w:shd w:val="clear" w:color="auto" w:fill="FFFFFF" w:themeFill="background1"/>
        <w:spacing w:before="0" w:beforeAutospacing="off" w:after="0" w:afterAutospacing="off"/>
      </w:pPr>
    </w:p>
    <w:p w:rsidR="75B36B0E" w:rsidP="2039318D" w:rsidRDefault="75B36B0E" w14:paraId="56E6ADDF" w14:textId="54361BFF">
      <w:pPr>
        <w:shd w:val="clear" w:color="auto" w:fill="FFFFFF" w:themeFill="background1"/>
        <w:spacing w:before="0" w:beforeAutospacing="off" w:after="0" w:afterAutospacing="off"/>
      </w:pPr>
      <w:r w:rsidRPr="2039318D" w:rsidR="75B36B0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039318D" w:rsidP="2039318D" w:rsidRDefault="2039318D" w14:paraId="35F80589" w14:textId="1CD52819">
      <w:pPr>
        <w:shd w:val="clear" w:color="auto" w:fill="FFFFFF" w:themeFill="background1"/>
        <w:spacing w:before="0" w:beforeAutospacing="off" w:after="0" w:afterAutospacing="off"/>
      </w:pPr>
    </w:p>
    <w:p w:rsidR="75B36B0E" w:rsidP="2039318D" w:rsidRDefault="75B36B0E" w14:paraId="1FF59F4A" w14:textId="483E98B5">
      <w:pPr>
        <w:shd w:val="clear" w:color="auto" w:fill="FFFFFF" w:themeFill="background1"/>
        <w:spacing w:before="0" w:beforeAutospacing="off" w:after="0" w:afterAutospacing="off"/>
      </w:pPr>
      <w:r w:rsidRPr="2039318D" w:rsidR="75B36B0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5B36B0E" w:rsidP="2039318D" w:rsidRDefault="75B36B0E" w14:paraId="6CB87DDB" w14:textId="436C376F">
      <w:pPr>
        <w:pStyle w:val="Normal"/>
        <w:rPr>
          <w:b w:val="1"/>
          <w:bCs w:val="1"/>
          <w:sz w:val="28"/>
          <w:szCs w:val="28"/>
        </w:rPr>
      </w:pPr>
      <w:r w:rsidRPr="2039318D" w:rsidR="75B36B0E">
        <w:rPr>
          <w:b w:val="1"/>
          <w:bCs w:val="1"/>
          <w:sz w:val="28"/>
          <w:szCs w:val="28"/>
        </w:rPr>
        <w:t>OUTPUT</w:t>
      </w:r>
    </w:p>
    <w:p w:rsidR="75B36B0E" w:rsidP="2039318D" w:rsidRDefault="75B36B0E" w14:paraId="6AAD9A5E" w14:textId="6554309D">
      <w:pPr>
        <w:pStyle w:val="Normal"/>
      </w:pPr>
      <w:r w:rsidR="75B36B0E">
        <w:drawing>
          <wp:inline wp14:editId="73AA015A" wp14:anchorId="0EC6E7B1">
            <wp:extent cx="1962278" cy="1190754"/>
            <wp:effectExtent l="0" t="0" r="0" b="0"/>
            <wp:docPr id="12170002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19c492cd3b41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278" cy="119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39318D" w:rsidP="2039318D" w:rsidRDefault="2039318D" w14:paraId="15B11A41" w14:textId="777F3973">
      <w:pPr>
        <w:pStyle w:val="Normal"/>
      </w:pPr>
    </w:p>
    <w:p w:rsidR="1D06D64F" w:rsidP="2039318D" w:rsidRDefault="1D06D64F" w14:paraId="5BBBFD1F" w14:textId="13824538">
      <w:pPr>
        <w:pStyle w:val="Normal"/>
        <w:rPr>
          <w:sz w:val="32"/>
          <w:szCs w:val="32"/>
        </w:rPr>
      </w:pPr>
      <w:r w:rsidRPr="2039318D" w:rsidR="1D06D64F">
        <w:rPr>
          <w:sz w:val="28"/>
          <w:szCs w:val="28"/>
        </w:rPr>
        <w:t xml:space="preserve">● </w:t>
      </w:r>
      <w:r w:rsidRPr="2039318D" w:rsidR="1D06D64F">
        <w:rPr>
          <w:sz w:val="28"/>
          <w:szCs w:val="28"/>
        </w:rPr>
        <w:t>endsWith</w:t>
      </w:r>
    </w:p>
    <w:p w:rsidR="1D06D64F" w:rsidP="2039318D" w:rsidRDefault="1D06D64F" w14:paraId="1F1E5458" w14:textId="3718FB35">
      <w:pPr>
        <w:pStyle w:val="Normal"/>
        <w:rPr>
          <w:b w:val="1"/>
          <w:bCs w:val="1"/>
          <w:sz w:val="28"/>
          <w:szCs w:val="28"/>
        </w:rPr>
      </w:pPr>
      <w:r w:rsidRPr="2039318D" w:rsidR="1D06D64F">
        <w:rPr>
          <w:b w:val="1"/>
          <w:bCs w:val="1"/>
          <w:sz w:val="28"/>
          <w:szCs w:val="28"/>
        </w:rPr>
        <w:t>CODE</w:t>
      </w:r>
    </w:p>
    <w:p w:rsidR="70104E41" w:rsidP="2039318D" w:rsidRDefault="70104E41" w14:paraId="2C982E48" w14:textId="446B214D">
      <w:pPr>
        <w:shd w:val="clear" w:color="auto" w:fill="FFFFFF" w:themeFill="background1"/>
        <w:spacing w:before="0" w:beforeAutospacing="off" w:after="0" w:afterAutospacing="off"/>
      </w:pPr>
      <w:r w:rsidRPr="2039318D" w:rsidR="70104E4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2039318D" w:rsidR="70104E4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box;</w:t>
      </w:r>
    </w:p>
    <w:p w:rsidR="2039318D" w:rsidP="2039318D" w:rsidRDefault="2039318D" w14:paraId="709ACFE4" w14:textId="43B4F5EF">
      <w:pPr>
        <w:shd w:val="clear" w:color="auto" w:fill="FFFFFF" w:themeFill="background1"/>
        <w:spacing w:before="0" w:beforeAutospacing="off" w:after="0" w:afterAutospacing="off"/>
      </w:pPr>
    </w:p>
    <w:p w:rsidR="70104E41" w:rsidP="2039318D" w:rsidRDefault="70104E41" w14:paraId="551A8552" w14:textId="416C6151">
      <w:pPr>
        <w:shd w:val="clear" w:color="auto" w:fill="FFFFFF" w:themeFill="background1"/>
        <w:spacing w:before="0" w:beforeAutospacing="off" w:after="0" w:afterAutospacing="off"/>
      </w:pPr>
      <w:r w:rsidRPr="2039318D" w:rsidR="70104E4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039318D" w:rsidR="70104E4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039318D" w:rsidR="70104E4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2039318D" w:rsidR="70104E4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 {</w:t>
      </w:r>
    </w:p>
    <w:p w:rsidR="2039318D" w:rsidP="2039318D" w:rsidRDefault="2039318D" w14:paraId="3388EE37" w14:textId="229983A1">
      <w:pPr>
        <w:shd w:val="clear" w:color="auto" w:fill="FFFFFF" w:themeFill="background1"/>
        <w:spacing w:before="0" w:beforeAutospacing="off" w:after="0" w:afterAutospacing="off"/>
      </w:pPr>
    </w:p>
    <w:p w:rsidR="70104E41" w:rsidP="2039318D" w:rsidRDefault="70104E41" w14:paraId="7EBF14E7" w14:textId="1421BE47">
      <w:pPr>
        <w:shd w:val="clear" w:color="auto" w:fill="FFFFFF" w:themeFill="background1"/>
        <w:spacing w:before="0" w:beforeAutospacing="off" w:after="0" w:afterAutospacing="off"/>
      </w:pPr>
      <w:r w:rsidRPr="2039318D" w:rsidR="70104E4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039318D" w:rsidR="70104E4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039318D" w:rsidR="70104E4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2039318D" w:rsidR="70104E4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039318D" w:rsidR="70104E4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2039318D" w:rsidR="70104E4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2039318D" w:rsidR="70104E4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args</w:t>
      </w:r>
      <w:r w:rsidRPr="2039318D" w:rsidR="70104E4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0104E41" w:rsidP="2039318D" w:rsidRDefault="70104E41" w14:paraId="1EA0F03F" w14:textId="6EDD8A09">
      <w:pPr>
        <w:shd w:val="clear" w:color="auto" w:fill="FFFFFF" w:themeFill="background1"/>
        <w:spacing w:before="0" w:beforeAutospacing="off" w:after="0" w:afterAutospacing="off"/>
      </w:pPr>
      <w:r w:rsidRPr="2039318D" w:rsidR="70104E4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2039318D" w:rsidR="70104E4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str</w:t>
      </w:r>
      <w:r w:rsidRPr="2039318D" w:rsidR="70104E4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2039318D" w:rsidR="70104E41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"veeraj"</w:t>
      </w:r>
      <w:r w:rsidRPr="2039318D" w:rsidR="70104E4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0104E41" w:rsidP="2039318D" w:rsidRDefault="70104E41" w14:paraId="129D96BE" w14:textId="17709D63">
      <w:pPr>
        <w:shd w:val="clear" w:color="auto" w:fill="FFFFFF" w:themeFill="background1"/>
        <w:spacing w:before="0" w:beforeAutospacing="off" w:after="0" w:afterAutospacing="off"/>
      </w:pPr>
      <w:r w:rsidRPr="2039318D" w:rsidR="70104E4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2039318D" w:rsidR="70104E41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2039318D" w:rsidR="70104E4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2039318D" w:rsidR="70104E4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str</w:t>
      </w:r>
      <w:r w:rsidRPr="2039318D" w:rsidR="70104E4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.endsWith(</w:t>
      </w:r>
      <w:r w:rsidRPr="2039318D" w:rsidR="70104E41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"aj"</w:t>
      </w:r>
      <w:r w:rsidRPr="2039318D" w:rsidR="70104E4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2039318D" w:rsidP="2039318D" w:rsidRDefault="2039318D" w14:paraId="33D82080" w14:textId="66EC8E84">
      <w:pPr>
        <w:shd w:val="clear" w:color="auto" w:fill="FFFFFF" w:themeFill="background1"/>
        <w:spacing w:before="0" w:beforeAutospacing="off" w:after="0" w:afterAutospacing="off"/>
      </w:pPr>
    </w:p>
    <w:p w:rsidR="70104E41" w:rsidP="2039318D" w:rsidRDefault="70104E41" w14:paraId="789928C2" w14:textId="6565E444">
      <w:pPr>
        <w:shd w:val="clear" w:color="auto" w:fill="FFFFFF" w:themeFill="background1"/>
        <w:spacing w:before="0" w:beforeAutospacing="off" w:after="0" w:afterAutospacing="off"/>
      </w:pPr>
      <w:r w:rsidRPr="2039318D" w:rsidR="70104E4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039318D" w:rsidP="2039318D" w:rsidRDefault="2039318D" w14:paraId="2D73B7AD" w14:textId="6F61354F">
      <w:pPr>
        <w:shd w:val="clear" w:color="auto" w:fill="FFFFFF" w:themeFill="background1"/>
        <w:spacing w:before="0" w:beforeAutospacing="off" w:after="0" w:afterAutospacing="off"/>
      </w:pPr>
    </w:p>
    <w:p w:rsidR="70104E41" w:rsidP="2039318D" w:rsidRDefault="70104E41" w14:paraId="017A9EC9" w14:textId="16ACF287">
      <w:pPr>
        <w:shd w:val="clear" w:color="auto" w:fill="FFFFFF" w:themeFill="background1"/>
        <w:spacing w:before="0" w:beforeAutospacing="off" w:after="0" w:afterAutospacing="off"/>
      </w:pPr>
      <w:r w:rsidRPr="2039318D" w:rsidR="70104E4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0104E41" w:rsidP="2039318D" w:rsidRDefault="70104E41" w14:paraId="3C542BE1" w14:textId="529A1838">
      <w:pPr>
        <w:pStyle w:val="Normal"/>
        <w:rPr>
          <w:b w:val="1"/>
          <w:bCs w:val="1"/>
          <w:sz w:val="28"/>
          <w:szCs w:val="28"/>
        </w:rPr>
      </w:pPr>
      <w:r w:rsidRPr="2039318D" w:rsidR="70104E41">
        <w:rPr>
          <w:b w:val="1"/>
          <w:bCs w:val="1"/>
          <w:sz w:val="28"/>
          <w:szCs w:val="28"/>
        </w:rPr>
        <w:t>OUTPUT</w:t>
      </w:r>
    </w:p>
    <w:p w:rsidR="70104E41" w:rsidP="2039318D" w:rsidRDefault="70104E41" w14:paraId="5AAA4644" w14:textId="695B8687">
      <w:pPr>
        <w:pStyle w:val="Normal"/>
      </w:pPr>
      <w:r w:rsidR="70104E41">
        <w:drawing>
          <wp:inline wp14:editId="32CB149D" wp14:anchorId="2454FD1D">
            <wp:extent cx="1914622" cy="1152654"/>
            <wp:effectExtent l="0" t="0" r="0" b="0"/>
            <wp:docPr id="16441679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306c6a05a441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622" cy="115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39318D" w:rsidP="2039318D" w:rsidRDefault="2039318D" w14:paraId="59607CB2" w14:textId="709DF6C7">
      <w:pPr>
        <w:pStyle w:val="Normal"/>
      </w:pPr>
    </w:p>
    <w:p w:rsidR="2039318D" w:rsidP="2039318D" w:rsidRDefault="2039318D" w14:paraId="03199797" w14:textId="6E752D8D">
      <w:pPr>
        <w:pStyle w:val="Normal"/>
      </w:pPr>
    </w:p>
    <w:p w:rsidR="2039318D" w:rsidP="2039318D" w:rsidRDefault="2039318D" w14:paraId="36A7CCD5" w14:textId="10B6BCC2">
      <w:pPr>
        <w:pStyle w:val="Normal"/>
      </w:pPr>
    </w:p>
    <w:p w:rsidR="2039318D" w:rsidP="2039318D" w:rsidRDefault="2039318D" w14:paraId="6EDB4322" w14:textId="18BA7CA5">
      <w:pPr>
        <w:pStyle w:val="Normal"/>
      </w:pPr>
    </w:p>
    <w:p w:rsidR="000762FE" w:rsidP="003F45D8" w:rsidRDefault="000762FE" w14:paraId="4CD59F3B" w14:textId="3A4A7266"/>
    <w:p w:rsidR="771A4008" w:rsidP="2039318D" w:rsidRDefault="771A4008" w14:paraId="03891470" w14:textId="5AEF51A7">
      <w:pPr>
        <w:rPr>
          <w:sz w:val="28"/>
          <w:szCs w:val="28"/>
        </w:rPr>
      </w:pPr>
      <w:r w:rsidRPr="2039318D" w:rsidR="771A4008">
        <w:rPr>
          <w:sz w:val="28"/>
          <w:szCs w:val="28"/>
        </w:rPr>
        <w:t xml:space="preserve">● </w:t>
      </w:r>
      <w:r w:rsidRPr="2039318D" w:rsidR="771A4008">
        <w:rPr>
          <w:sz w:val="28"/>
          <w:szCs w:val="28"/>
        </w:rPr>
        <w:t>EqualsIgnoreCase</w:t>
      </w:r>
    </w:p>
    <w:p w:rsidR="771A4008" w:rsidP="2039318D" w:rsidRDefault="771A4008" w14:paraId="0DB980E8" w14:textId="2395ECD1">
      <w:pPr>
        <w:pStyle w:val="Normal"/>
        <w:rPr>
          <w:b w:val="1"/>
          <w:bCs w:val="1"/>
          <w:sz w:val="28"/>
          <w:szCs w:val="28"/>
        </w:rPr>
      </w:pPr>
      <w:r w:rsidRPr="2039318D" w:rsidR="771A4008">
        <w:rPr>
          <w:b w:val="1"/>
          <w:bCs w:val="1"/>
          <w:sz w:val="28"/>
          <w:szCs w:val="28"/>
        </w:rPr>
        <w:t>CODE</w:t>
      </w:r>
    </w:p>
    <w:p w:rsidR="45B15049" w:rsidP="2039318D" w:rsidRDefault="45B15049" w14:paraId="40AFA6FB" w14:textId="6C4B9C74">
      <w:pPr>
        <w:shd w:val="clear" w:color="auto" w:fill="FFFFFF" w:themeFill="background1"/>
        <w:spacing w:before="0" w:beforeAutospacing="off" w:after="0" w:afterAutospacing="off"/>
      </w:pPr>
      <w:r w:rsidRPr="2039318D" w:rsidR="45B1504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2039318D" w:rsidR="45B1504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box;</w:t>
      </w:r>
    </w:p>
    <w:p w:rsidR="2039318D" w:rsidP="2039318D" w:rsidRDefault="2039318D" w14:paraId="6075D004" w14:textId="0B70420F">
      <w:pPr>
        <w:shd w:val="clear" w:color="auto" w:fill="FFFFFF" w:themeFill="background1"/>
        <w:spacing w:before="0" w:beforeAutospacing="off" w:after="0" w:afterAutospacing="off"/>
      </w:pPr>
    </w:p>
    <w:p w:rsidR="45B15049" w:rsidP="2039318D" w:rsidRDefault="45B15049" w14:paraId="07B8E0A2" w14:textId="76536B08">
      <w:pPr>
        <w:shd w:val="clear" w:color="auto" w:fill="FFFFFF" w:themeFill="background1"/>
        <w:spacing w:before="0" w:beforeAutospacing="off" w:after="0" w:afterAutospacing="off"/>
      </w:pPr>
      <w:r w:rsidRPr="2039318D" w:rsidR="45B1504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039318D" w:rsidR="45B1504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039318D" w:rsidR="45B1504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2039318D" w:rsidR="45B1504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 {</w:t>
      </w:r>
    </w:p>
    <w:p w:rsidR="2039318D" w:rsidP="2039318D" w:rsidRDefault="2039318D" w14:paraId="47D17282" w14:textId="692E05BE">
      <w:pPr>
        <w:shd w:val="clear" w:color="auto" w:fill="FFFFFF" w:themeFill="background1"/>
        <w:spacing w:before="0" w:beforeAutospacing="off" w:after="0" w:afterAutospacing="off"/>
      </w:pPr>
    </w:p>
    <w:p w:rsidR="45B15049" w:rsidP="2039318D" w:rsidRDefault="45B15049" w14:paraId="3D6F71A0" w14:textId="14BDE287">
      <w:pPr>
        <w:shd w:val="clear" w:color="auto" w:fill="FFFFFF" w:themeFill="background1"/>
        <w:spacing w:before="0" w:beforeAutospacing="off" w:after="0" w:afterAutospacing="off"/>
      </w:pPr>
      <w:r w:rsidRPr="2039318D" w:rsidR="45B1504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039318D" w:rsidR="45B1504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039318D" w:rsidR="45B1504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2039318D" w:rsidR="45B1504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039318D" w:rsidR="45B1504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2039318D" w:rsidR="45B1504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2039318D" w:rsidR="45B1504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args</w:t>
      </w:r>
      <w:r w:rsidRPr="2039318D" w:rsidR="45B1504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45B15049" w:rsidP="2039318D" w:rsidRDefault="45B15049" w14:paraId="15590D49" w14:textId="5D031189">
      <w:pPr>
        <w:shd w:val="clear" w:color="auto" w:fill="FFFFFF" w:themeFill="background1"/>
        <w:spacing w:before="0" w:beforeAutospacing="off" w:after="0" w:afterAutospacing="off"/>
      </w:pPr>
      <w:r w:rsidRPr="2039318D" w:rsidR="45B1504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2039318D" w:rsidR="45B1504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str</w:t>
      </w:r>
      <w:r w:rsidRPr="2039318D" w:rsidR="45B1504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2039318D" w:rsidR="45B15049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"veeraj"</w:t>
      </w:r>
      <w:r w:rsidRPr="2039318D" w:rsidR="45B1504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45B15049" w:rsidP="2039318D" w:rsidRDefault="45B15049" w14:paraId="756A63EC" w14:textId="687B8997">
      <w:pPr>
        <w:shd w:val="clear" w:color="auto" w:fill="FFFFFF" w:themeFill="background1"/>
        <w:spacing w:before="0" w:beforeAutospacing="off" w:after="0" w:afterAutospacing="off"/>
      </w:pPr>
      <w:r w:rsidRPr="2039318D" w:rsidR="45B1504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2039318D" w:rsidR="45B15049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2039318D" w:rsidR="45B1504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2039318D" w:rsidR="45B1504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str</w:t>
      </w:r>
      <w:r w:rsidRPr="2039318D" w:rsidR="45B1504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.equalsIgnoreCase(</w:t>
      </w:r>
      <w:r w:rsidRPr="2039318D" w:rsidR="45B15049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"veeraj"</w:t>
      </w:r>
      <w:r w:rsidRPr="2039318D" w:rsidR="45B1504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2039318D" w:rsidP="2039318D" w:rsidRDefault="2039318D" w14:paraId="662F6CA4" w14:textId="1D3AD427">
      <w:pPr>
        <w:shd w:val="clear" w:color="auto" w:fill="FFFFFF" w:themeFill="background1"/>
        <w:spacing w:before="0" w:beforeAutospacing="off" w:after="0" w:afterAutospacing="off"/>
      </w:pPr>
    </w:p>
    <w:p w:rsidR="45B15049" w:rsidP="2039318D" w:rsidRDefault="45B15049" w14:paraId="1F2669FD" w14:textId="396E35E7">
      <w:pPr>
        <w:shd w:val="clear" w:color="auto" w:fill="FFFFFF" w:themeFill="background1"/>
        <w:spacing w:before="0" w:beforeAutospacing="off" w:after="0" w:afterAutospacing="off"/>
      </w:pPr>
      <w:r w:rsidRPr="2039318D" w:rsidR="45B1504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039318D" w:rsidP="2039318D" w:rsidRDefault="2039318D" w14:paraId="306655D3" w14:textId="4AEE6A88">
      <w:pPr>
        <w:shd w:val="clear" w:color="auto" w:fill="FFFFFF" w:themeFill="background1"/>
        <w:spacing w:before="0" w:beforeAutospacing="off" w:after="0" w:afterAutospacing="off"/>
      </w:pPr>
    </w:p>
    <w:p w:rsidR="45B15049" w:rsidP="2039318D" w:rsidRDefault="45B15049" w14:paraId="0B958080" w14:textId="22EC0464">
      <w:pPr>
        <w:shd w:val="clear" w:color="auto" w:fill="FFFFFF" w:themeFill="background1"/>
        <w:spacing w:before="0" w:beforeAutospacing="off" w:after="0" w:afterAutospacing="off"/>
      </w:pPr>
      <w:r w:rsidRPr="2039318D" w:rsidR="45B1504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039318D" w:rsidP="2039318D" w:rsidRDefault="2039318D" w14:paraId="580E60A6" w14:textId="35911427">
      <w:pPr>
        <w:pStyle w:val="Normal"/>
        <w:rPr>
          <w:b w:val="1"/>
          <w:bCs w:val="1"/>
          <w:sz w:val="28"/>
          <w:szCs w:val="28"/>
        </w:rPr>
      </w:pPr>
    </w:p>
    <w:p w:rsidR="45B15049" w:rsidP="2039318D" w:rsidRDefault="45B15049" w14:paraId="666A98C1" w14:textId="00F49061">
      <w:pPr>
        <w:pStyle w:val="Normal"/>
        <w:rPr>
          <w:b w:val="1"/>
          <w:bCs w:val="1"/>
          <w:sz w:val="28"/>
          <w:szCs w:val="28"/>
        </w:rPr>
      </w:pPr>
      <w:r w:rsidRPr="2039318D" w:rsidR="45B15049">
        <w:rPr>
          <w:b w:val="1"/>
          <w:bCs w:val="1"/>
          <w:sz w:val="28"/>
          <w:szCs w:val="28"/>
        </w:rPr>
        <w:t>OUTPUT</w:t>
      </w:r>
    </w:p>
    <w:p w:rsidR="45B15049" w:rsidP="2039318D" w:rsidRDefault="45B15049" w14:paraId="10D6DF7F" w14:textId="2F7D9F09">
      <w:pPr>
        <w:pStyle w:val="Normal"/>
      </w:pPr>
      <w:r w:rsidR="45B15049">
        <w:drawing>
          <wp:inline wp14:editId="796B639F" wp14:anchorId="2F2F512C">
            <wp:extent cx="2362345" cy="1400308"/>
            <wp:effectExtent l="0" t="0" r="0" b="0"/>
            <wp:docPr id="1616534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992159c82d4d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345" cy="140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39318D" w:rsidP="2039318D" w:rsidRDefault="2039318D" w14:paraId="2A212B08" w14:textId="5F26C915">
      <w:pPr>
        <w:pStyle w:val="Normal"/>
      </w:pPr>
    </w:p>
    <w:p w:rsidR="2039318D" w:rsidP="2039318D" w:rsidRDefault="2039318D" w14:paraId="1AECA75E" w14:textId="12D8AE50">
      <w:pPr>
        <w:pStyle w:val="Normal"/>
        <w:rPr>
          <w:b w:val="1"/>
          <w:bCs w:val="1"/>
          <w:sz w:val="28"/>
          <w:szCs w:val="28"/>
        </w:rPr>
      </w:pPr>
    </w:p>
    <w:p w:rsidR="2039318D" w:rsidP="2039318D" w:rsidRDefault="2039318D" w14:paraId="2A95133D" w14:textId="7CCD0CDE">
      <w:pPr>
        <w:pStyle w:val="Normal"/>
        <w:rPr>
          <w:b w:val="1"/>
          <w:bCs w:val="1"/>
          <w:sz w:val="28"/>
          <w:szCs w:val="28"/>
        </w:rPr>
      </w:pPr>
    </w:p>
    <w:p w:rsidR="2039318D" w:rsidP="2039318D" w:rsidRDefault="2039318D" w14:paraId="71D624E1" w14:textId="5F148396">
      <w:pPr>
        <w:pStyle w:val="Normal"/>
        <w:rPr>
          <w:b w:val="1"/>
          <w:bCs w:val="1"/>
          <w:sz w:val="28"/>
          <w:szCs w:val="28"/>
        </w:rPr>
      </w:pPr>
    </w:p>
    <w:p w:rsidR="2039318D" w:rsidP="2039318D" w:rsidRDefault="2039318D" w14:paraId="69C0E75A" w14:textId="752E4FA6">
      <w:pPr>
        <w:pStyle w:val="Normal"/>
        <w:rPr>
          <w:b w:val="1"/>
          <w:bCs w:val="1"/>
          <w:sz w:val="28"/>
          <w:szCs w:val="28"/>
        </w:rPr>
      </w:pPr>
    </w:p>
    <w:p w:rsidR="2039318D" w:rsidP="2039318D" w:rsidRDefault="2039318D" w14:paraId="6D2EC51E" w14:textId="3356474D">
      <w:pPr>
        <w:pStyle w:val="Normal"/>
        <w:rPr>
          <w:b w:val="1"/>
          <w:bCs w:val="1"/>
          <w:sz w:val="28"/>
          <w:szCs w:val="28"/>
        </w:rPr>
      </w:pPr>
    </w:p>
    <w:p w:rsidR="2039318D" w:rsidP="2039318D" w:rsidRDefault="2039318D" w14:paraId="201D32D0" w14:textId="57A09A52">
      <w:pPr>
        <w:pStyle w:val="Normal"/>
        <w:rPr>
          <w:b w:val="1"/>
          <w:bCs w:val="1"/>
          <w:sz w:val="28"/>
          <w:szCs w:val="28"/>
        </w:rPr>
      </w:pPr>
    </w:p>
    <w:p w:rsidR="2039318D" w:rsidP="2039318D" w:rsidRDefault="2039318D" w14:paraId="7B35078F" w14:textId="32A3E092">
      <w:pPr>
        <w:pStyle w:val="Normal"/>
        <w:rPr>
          <w:b w:val="1"/>
          <w:bCs w:val="1"/>
          <w:sz w:val="28"/>
          <w:szCs w:val="28"/>
        </w:rPr>
      </w:pPr>
    </w:p>
    <w:p w:rsidR="2039318D" w:rsidP="2039318D" w:rsidRDefault="2039318D" w14:paraId="3EEF89F4" w14:textId="101FF66C">
      <w:pPr>
        <w:pStyle w:val="Normal"/>
        <w:rPr>
          <w:b w:val="1"/>
          <w:bCs w:val="1"/>
          <w:sz w:val="28"/>
          <w:szCs w:val="28"/>
        </w:rPr>
      </w:pPr>
    </w:p>
    <w:p w:rsidR="2039318D" w:rsidP="2039318D" w:rsidRDefault="2039318D" w14:paraId="20E3412F" w14:textId="3A35A3AB">
      <w:pPr>
        <w:pStyle w:val="Normal"/>
        <w:rPr>
          <w:b w:val="1"/>
          <w:bCs w:val="1"/>
          <w:sz w:val="28"/>
          <w:szCs w:val="28"/>
        </w:rPr>
      </w:pPr>
    </w:p>
    <w:p w:rsidR="573053DA" w:rsidP="2039318D" w:rsidRDefault="573053DA" w14:paraId="02E5E839" w14:textId="30591C96">
      <w:pPr>
        <w:pStyle w:val="Normal"/>
        <w:rPr>
          <w:b w:val="1"/>
          <w:bCs w:val="1"/>
          <w:sz w:val="28"/>
          <w:szCs w:val="28"/>
        </w:rPr>
      </w:pPr>
      <w:r w:rsidRPr="2039318D" w:rsidR="573053DA">
        <w:rPr>
          <w:b w:val="1"/>
          <w:bCs w:val="1"/>
          <w:sz w:val="28"/>
          <w:szCs w:val="28"/>
        </w:rPr>
        <w:t>● split</w:t>
      </w:r>
    </w:p>
    <w:p w:rsidR="62764905" w:rsidP="2039318D" w:rsidRDefault="62764905" w14:paraId="69633786" w14:textId="2939559B">
      <w:pPr>
        <w:shd w:val="clear" w:color="auto" w:fill="FFFFFF" w:themeFill="background1"/>
        <w:spacing w:before="0" w:beforeAutospacing="off" w:after="0" w:afterAutospacing="off"/>
      </w:pPr>
      <w:r w:rsidRPr="2039318D" w:rsidR="6276490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2039318D" w:rsidR="6276490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box;</w:t>
      </w:r>
    </w:p>
    <w:p w:rsidR="2039318D" w:rsidP="2039318D" w:rsidRDefault="2039318D" w14:paraId="6AD8733E" w14:textId="10665BA7">
      <w:pPr>
        <w:shd w:val="clear" w:color="auto" w:fill="FFFFFF" w:themeFill="background1"/>
        <w:spacing w:before="0" w:beforeAutospacing="off" w:after="0" w:afterAutospacing="off"/>
      </w:pPr>
    </w:p>
    <w:p w:rsidR="62764905" w:rsidP="2039318D" w:rsidRDefault="62764905" w14:paraId="6A8AB3CA" w14:textId="71C659F0">
      <w:pPr>
        <w:shd w:val="clear" w:color="auto" w:fill="FFFFFF" w:themeFill="background1"/>
        <w:spacing w:before="0" w:beforeAutospacing="off" w:after="0" w:afterAutospacing="off"/>
      </w:pPr>
      <w:r w:rsidRPr="2039318D" w:rsidR="6276490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039318D" w:rsidR="6276490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039318D" w:rsidR="6276490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2039318D" w:rsidR="6276490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 {</w:t>
      </w:r>
    </w:p>
    <w:p w:rsidR="2039318D" w:rsidP="2039318D" w:rsidRDefault="2039318D" w14:paraId="2EC23F36" w14:textId="56149912">
      <w:pPr>
        <w:shd w:val="clear" w:color="auto" w:fill="FFFFFF" w:themeFill="background1"/>
        <w:spacing w:before="0" w:beforeAutospacing="off" w:after="0" w:afterAutospacing="off"/>
      </w:pPr>
    </w:p>
    <w:p w:rsidR="62764905" w:rsidP="2039318D" w:rsidRDefault="62764905" w14:paraId="72E831F4" w14:textId="15DB37C3">
      <w:pPr>
        <w:shd w:val="clear" w:color="auto" w:fill="FFFFFF" w:themeFill="background1"/>
        <w:spacing w:before="0" w:beforeAutospacing="off" w:after="0" w:afterAutospacing="off"/>
      </w:pPr>
      <w:r w:rsidRPr="2039318D" w:rsidR="6276490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039318D" w:rsidR="6276490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039318D" w:rsidR="6276490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2039318D" w:rsidR="6276490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039318D" w:rsidR="6276490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2039318D" w:rsidR="6276490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2039318D" w:rsidR="62764905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args</w:t>
      </w:r>
      <w:r w:rsidRPr="2039318D" w:rsidR="6276490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62764905" w:rsidP="2039318D" w:rsidRDefault="62764905" w14:paraId="5003606C" w14:textId="6BD9D9C2">
      <w:pPr>
        <w:shd w:val="clear" w:color="auto" w:fill="FFFFFF" w:themeFill="background1"/>
        <w:spacing w:before="0" w:beforeAutospacing="off" w:after="0" w:afterAutospacing="off"/>
      </w:pPr>
      <w:r w:rsidRPr="2039318D" w:rsidR="6276490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2039318D" w:rsidR="62764905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str</w:t>
      </w:r>
      <w:r w:rsidRPr="2039318D" w:rsidR="6276490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2039318D" w:rsidR="62764905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"veeraj"</w:t>
      </w:r>
      <w:r w:rsidRPr="2039318D" w:rsidR="6276490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2764905" w:rsidP="2039318D" w:rsidRDefault="62764905" w14:paraId="2AB9D7C2" w14:textId="44BDA861">
      <w:pPr>
        <w:shd w:val="clear" w:color="auto" w:fill="FFFFFF" w:themeFill="background1"/>
        <w:spacing w:before="0" w:beforeAutospacing="off" w:after="0" w:afterAutospacing="off"/>
      </w:pPr>
      <w:r w:rsidRPr="2039318D" w:rsidR="6276490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String[] </w:t>
      </w:r>
      <w:r w:rsidRPr="2039318D" w:rsidR="62764905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strArray</w:t>
      </w:r>
      <w:r w:rsidRPr="2039318D" w:rsidR="6276490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2039318D" w:rsidR="62764905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str</w:t>
      </w:r>
      <w:r w:rsidRPr="2039318D" w:rsidR="6276490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.split(</w:t>
      </w:r>
      <w:r w:rsidRPr="2039318D" w:rsidR="62764905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"r"</w:t>
      </w:r>
      <w:r w:rsidRPr="2039318D" w:rsidR="6276490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2764905" w:rsidP="2039318D" w:rsidRDefault="62764905" w14:paraId="6C22C072" w14:textId="6F27A99A">
      <w:pPr>
        <w:shd w:val="clear" w:color="auto" w:fill="FFFFFF" w:themeFill="background1"/>
        <w:spacing w:before="0" w:beforeAutospacing="off" w:after="0" w:afterAutospacing="off"/>
      </w:pPr>
      <w:r w:rsidRPr="2039318D" w:rsidR="6276490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for</w:t>
      </w:r>
      <w:r w:rsidRPr="2039318D" w:rsidR="6276490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(String </w:t>
      </w:r>
      <w:r w:rsidRPr="2039318D" w:rsidR="62764905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eachString</w:t>
      </w:r>
      <w:r w:rsidRPr="2039318D" w:rsidR="6276490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:</w:t>
      </w:r>
      <w:r w:rsidRPr="2039318D" w:rsidR="62764905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strArray</w:t>
      </w:r>
      <w:r w:rsidRPr="2039318D" w:rsidR="6276490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){</w:t>
      </w:r>
    </w:p>
    <w:p w:rsidR="62764905" w:rsidP="2039318D" w:rsidRDefault="62764905" w14:paraId="558CE3F2" w14:textId="3FC655A0">
      <w:pPr>
        <w:shd w:val="clear" w:color="auto" w:fill="FFFFFF" w:themeFill="background1"/>
        <w:spacing w:before="0" w:beforeAutospacing="off" w:after="0" w:afterAutospacing="off"/>
      </w:pPr>
      <w:r w:rsidRPr="2039318D" w:rsidR="6276490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2039318D" w:rsidR="62764905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2039318D" w:rsidR="6276490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2039318D" w:rsidR="62764905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eachString</w:t>
      </w:r>
      <w:r w:rsidRPr="2039318D" w:rsidR="6276490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039318D" w:rsidP="2039318D" w:rsidRDefault="2039318D" w14:paraId="210FA459" w14:textId="3C479045">
      <w:pPr>
        <w:shd w:val="clear" w:color="auto" w:fill="FFFFFF" w:themeFill="background1"/>
        <w:spacing w:before="0" w:beforeAutospacing="off" w:after="0" w:afterAutospacing="off"/>
      </w:pPr>
    </w:p>
    <w:p w:rsidR="62764905" w:rsidP="2039318D" w:rsidRDefault="62764905" w14:paraId="57900D28" w14:textId="27AA1A45">
      <w:pPr>
        <w:shd w:val="clear" w:color="auto" w:fill="FFFFFF" w:themeFill="background1"/>
        <w:spacing w:before="0" w:beforeAutospacing="off" w:after="0" w:afterAutospacing="off"/>
      </w:pPr>
      <w:r w:rsidRPr="2039318D" w:rsidR="6276490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039318D" w:rsidP="2039318D" w:rsidRDefault="2039318D" w14:paraId="70AB54E3" w14:textId="04C9FEA8">
      <w:pPr>
        <w:shd w:val="clear" w:color="auto" w:fill="FFFFFF" w:themeFill="background1"/>
        <w:spacing w:before="0" w:beforeAutospacing="off" w:after="0" w:afterAutospacing="off"/>
      </w:pPr>
    </w:p>
    <w:p w:rsidR="62764905" w:rsidP="2039318D" w:rsidRDefault="62764905" w14:paraId="01398C7A" w14:textId="55AC962B">
      <w:pPr>
        <w:shd w:val="clear" w:color="auto" w:fill="FFFFFF" w:themeFill="background1"/>
        <w:spacing w:before="0" w:beforeAutospacing="off" w:after="0" w:afterAutospacing="off"/>
      </w:pPr>
      <w:r w:rsidRPr="2039318D" w:rsidR="6276490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2764905" w:rsidP="2039318D" w:rsidRDefault="62764905" w14:paraId="78181D46" w14:textId="1C10D41A">
      <w:pPr>
        <w:shd w:val="clear" w:color="auto" w:fill="FFFFFF" w:themeFill="background1"/>
        <w:spacing w:before="0" w:beforeAutospacing="off" w:after="0" w:afterAutospacing="off"/>
      </w:pPr>
      <w:r w:rsidRPr="2039318D" w:rsidR="6276490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2764905" w:rsidP="2039318D" w:rsidRDefault="62764905" w14:paraId="7F795A98" w14:textId="1CBF55C8">
      <w:pPr>
        <w:pStyle w:val="Normal"/>
        <w:rPr>
          <w:b w:val="1"/>
          <w:bCs w:val="1"/>
          <w:sz w:val="28"/>
          <w:szCs w:val="28"/>
        </w:rPr>
      </w:pPr>
      <w:r w:rsidRPr="2039318D" w:rsidR="62764905">
        <w:rPr>
          <w:b w:val="1"/>
          <w:bCs w:val="1"/>
          <w:sz w:val="28"/>
          <w:szCs w:val="28"/>
        </w:rPr>
        <w:t>OUTPUT</w:t>
      </w:r>
    </w:p>
    <w:p w:rsidR="62764905" w:rsidP="2039318D" w:rsidRDefault="62764905" w14:paraId="62DF7DA9" w14:textId="14F45AA8">
      <w:pPr>
        <w:pStyle w:val="Normal"/>
      </w:pPr>
      <w:r w:rsidR="62764905">
        <w:drawing>
          <wp:inline wp14:editId="21E9A92F" wp14:anchorId="4E4B900D">
            <wp:extent cx="2143235" cy="943107"/>
            <wp:effectExtent l="0" t="0" r="0" b="0"/>
            <wp:docPr id="18714183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5276a7b7be4d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23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39318D" w:rsidP="2039318D" w:rsidRDefault="2039318D" w14:paraId="19CA784F" w14:textId="684CA3DE">
      <w:pPr>
        <w:pStyle w:val="Normal"/>
      </w:pPr>
    </w:p>
    <w:sectPr w:rsidR="000762F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5D8"/>
    <w:rsid w:val="000762FE"/>
    <w:rsid w:val="003F45D8"/>
    <w:rsid w:val="005229F2"/>
    <w:rsid w:val="006947CB"/>
    <w:rsid w:val="00A81EE1"/>
    <w:rsid w:val="00D11D29"/>
    <w:rsid w:val="00E05063"/>
    <w:rsid w:val="00EF3D46"/>
    <w:rsid w:val="02568944"/>
    <w:rsid w:val="03EF6CC7"/>
    <w:rsid w:val="0754038C"/>
    <w:rsid w:val="0B777ACA"/>
    <w:rsid w:val="0D41DC30"/>
    <w:rsid w:val="134C0ED1"/>
    <w:rsid w:val="17995B7A"/>
    <w:rsid w:val="19A4205C"/>
    <w:rsid w:val="1B3FF0BD"/>
    <w:rsid w:val="1B8FB034"/>
    <w:rsid w:val="1D06D64F"/>
    <w:rsid w:val="1D639910"/>
    <w:rsid w:val="2039318D"/>
    <w:rsid w:val="22C810C3"/>
    <w:rsid w:val="240879C7"/>
    <w:rsid w:val="2636EDDF"/>
    <w:rsid w:val="271C5ACE"/>
    <w:rsid w:val="2788CF23"/>
    <w:rsid w:val="27DFDB38"/>
    <w:rsid w:val="2C86496B"/>
    <w:rsid w:val="2DC52A6B"/>
    <w:rsid w:val="2DF955C2"/>
    <w:rsid w:val="2FD568F8"/>
    <w:rsid w:val="303D0EEA"/>
    <w:rsid w:val="34945B40"/>
    <w:rsid w:val="35C3F8AC"/>
    <w:rsid w:val="36B4629B"/>
    <w:rsid w:val="387BF6F6"/>
    <w:rsid w:val="397FD068"/>
    <w:rsid w:val="3A224398"/>
    <w:rsid w:val="3A22E5A8"/>
    <w:rsid w:val="3A5A55CE"/>
    <w:rsid w:val="3ADE8135"/>
    <w:rsid w:val="3F2E0613"/>
    <w:rsid w:val="3F696C40"/>
    <w:rsid w:val="408708DB"/>
    <w:rsid w:val="42C2BBBB"/>
    <w:rsid w:val="43A4F55B"/>
    <w:rsid w:val="45B15049"/>
    <w:rsid w:val="46159343"/>
    <w:rsid w:val="47BBD54D"/>
    <w:rsid w:val="493ABFA6"/>
    <w:rsid w:val="4A2CC6C9"/>
    <w:rsid w:val="4A9B193A"/>
    <w:rsid w:val="4BD566B3"/>
    <w:rsid w:val="5224C23F"/>
    <w:rsid w:val="541C5EA4"/>
    <w:rsid w:val="54401D94"/>
    <w:rsid w:val="560CCF3F"/>
    <w:rsid w:val="573053DA"/>
    <w:rsid w:val="578E6E81"/>
    <w:rsid w:val="57A21C68"/>
    <w:rsid w:val="597BF82C"/>
    <w:rsid w:val="5AC60F43"/>
    <w:rsid w:val="5B1EA981"/>
    <w:rsid w:val="5C416234"/>
    <w:rsid w:val="5CDFE7D1"/>
    <w:rsid w:val="5F23FEDB"/>
    <w:rsid w:val="5FF21AA4"/>
    <w:rsid w:val="60E5DD97"/>
    <w:rsid w:val="60E99B42"/>
    <w:rsid w:val="61FB191E"/>
    <w:rsid w:val="62764905"/>
    <w:rsid w:val="6877D7CE"/>
    <w:rsid w:val="697FD48D"/>
    <w:rsid w:val="6AC9ED62"/>
    <w:rsid w:val="6FCE0129"/>
    <w:rsid w:val="70104E41"/>
    <w:rsid w:val="72260F27"/>
    <w:rsid w:val="75B36B0E"/>
    <w:rsid w:val="75B64A27"/>
    <w:rsid w:val="771A4008"/>
    <w:rsid w:val="7776EE16"/>
    <w:rsid w:val="7882B50E"/>
    <w:rsid w:val="7CC0B460"/>
    <w:rsid w:val="7EB51EFF"/>
    <w:rsid w:val="7F13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1ABE4"/>
  <w15:chartTrackingRefBased/>
  <w15:docId w15:val="{5EF2F3C5-A871-466A-B13A-3D2F8103E7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62F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8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Relationship Type="http://schemas.openxmlformats.org/officeDocument/2006/relationships/image" Target="/media/image4.png" Id="Rf2f63b8271e64a44" /><Relationship Type="http://schemas.openxmlformats.org/officeDocument/2006/relationships/image" Target="/media/image5.png" Id="R1b15dd0557ef4507" /><Relationship Type="http://schemas.openxmlformats.org/officeDocument/2006/relationships/image" Target="/media/image6.png" Id="R9175ec39d97e4715" /><Relationship Type="http://schemas.openxmlformats.org/officeDocument/2006/relationships/image" Target="/media/image7.png" Id="Rb12dee0de9b34aa3" /><Relationship Type="http://schemas.openxmlformats.org/officeDocument/2006/relationships/image" Target="/media/image8.png" Id="Ra8f5794ef3844f44" /><Relationship Type="http://schemas.openxmlformats.org/officeDocument/2006/relationships/image" Target="/media/image9.png" Id="R7e3c492d660243a6" /><Relationship Type="http://schemas.openxmlformats.org/officeDocument/2006/relationships/image" Target="/media/imagea.png" Id="Rd53bdc2abe674334" /><Relationship Type="http://schemas.openxmlformats.org/officeDocument/2006/relationships/image" Target="/media/imageb.png" Id="Reaab2c19089946c1" /><Relationship Type="http://schemas.openxmlformats.org/officeDocument/2006/relationships/image" Target="/media/imagec.png" Id="R05b476024456407e" /><Relationship Type="http://schemas.openxmlformats.org/officeDocument/2006/relationships/image" Target="/media/imaged.png" Id="Rcc19c492cd3b413a" /><Relationship Type="http://schemas.openxmlformats.org/officeDocument/2006/relationships/image" Target="/media/imagee.png" Id="R0c306c6a05a44120" /><Relationship Type="http://schemas.openxmlformats.org/officeDocument/2006/relationships/image" Target="/media/imagef.png" Id="R3e992159c82d4deb" /><Relationship Type="http://schemas.openxmlformats.org/officeDocument/2006/relationships/image" Target="/media/image10.png" Id="R7a5276a7b7be4d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Anudip</dc:creator>
  <keywords/>
  <dc:description/>
  <lastModifiedBy>veeraj salian</lastModifiedBy>
  <revision>11</revision>
  <dcterms:created xsi:type="dcterms:W3CDTF">2024-05-30T07:10:00.0000000Z</dcterms:created>
  <dcterms:modified xsi:type="dcterms:W3CDTF">2024-05-30T13:11:23.2721939Z</dcterms:modified>
</coreProperties>
</file>