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1.AWS Instance Created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2.Docker Installed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yum remove docker \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     docker-client \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     docker-client-latest \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     docker-common \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     docker-latest \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     docker-latest-logrotate \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     docker-logrotate \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     docker-selinux \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     docker-engine-selinux \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     docker-engine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yum install -y yum-utils \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device-mapper-persistent-data \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lvm2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yum-config-manager \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--add-repo \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</w:t>
      </w:r>
      <w:hyperlink r:id="rId6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"https://download.docker.com/linux/centos/docker-ce.repo"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https://download.docker.com/linux/centos/docker-ce.repo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yum install docker-ce -y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groupadd docker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-aG docker $(whoami)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docker start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docker enable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Rancher Installed for kubernetes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run -d --restart=unless-stopped -p 443:443 -v /host/rancher:/var/lib/rancher rancher/rancher:latest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Tomcat Installed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1"/>
          <w:szCs w:val="21"/>
          <w:rtl w:val="0"/>
        </w:rPr>
        <w:t xml:space="preserve">sudo yum install tomcat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1"/>
          <w:szCs w:val="21"/>
          <w:rtl w:val="0"/>
        </w:rPr>
        <w:t xml:space="preserve">sudo vi /usr/share/tomcat/conf/tomcat.conf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1"/>
          <w:szCs w:val="21"/>
          <w:rtl w:val="0"/>
        </w:rPr>
        <w:t xml:space="preserve">JAVA_OPTS="-Djava.security.egd=file:/dev/./urandom -Djava.awt.headless=true -Xmx</w:t>
      </w:r>
      <w:r w:rsidDel="00000000" w:rsidR="00000000" w:rsidRPr="00000000">
        <w:rPr>
          <w:rFonts w:ascii="Courier New" w:cs="Courier New" w:eastAsia="Courier New" w:hAnsi="Courier New"/>
          <w:b w:val="1"/>
          <w:color w:val="e94849"/>
          <w:sz w:val="21"/>
          <w:szCs w:val="21"/>
          <w:rtl w:val="0"/>
        </w:rPr>
        <w:t xml:space="preserve">512m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1"/>
          <w:szCs w:val="21"/>
          <w:rtl w:val="0"/>
        </w:rPr>
        <w:t xml:space="preserve"> -XX:MaxPermSize=</w:t>
      </w:r>
      <w:r w:rsidDel="00000000" w:rsidR="00000000" w:rsidRPr="00000000">
        <w:rPr>
          <w:rFonts w:ascii="Courier New" w:cs="Courier New" w:eastAsia="Courier New" w:hAnsi="Courier New"/>
          <w:b w:val="1"/>
          <w:color w:val="e94849"/>
          <w:sz w:val="21"/>
          <w:szCs w:val="21"/>
          <w:rtl w:val="0"/>
        </w:rPr>
        <w:t xml:space="preserve">256m</w:t>
      </w: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1"/>
          <w:szCs w:val="21"/>
          <w:rtl w:val="0"/>
        </w:rPr>
        <w:t xml:space="preserve"> -XX:+UseConcMarkSweepGC"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3a3a3a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1"/>
          <w:szCs w:val="21"/>
          <w:rtl w:val="0"/>
        </w:rPr>
        <w:t xml:space="preserve">sudo yum install tomcat-webapps tomcat-admin-webapps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1"/>
          <w:szCs w:val="21"/>
          <w:rtl w:val="0"/>
        </w:rPr>
        <w:t xml:space="preserve">sudo systemctl start tomcat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1"/>
          <w:szCs w:val="21"/>
          <w:rtl w:val="0"/>
        </w:rPr>
        <w:t xml:space="preserve">sudo systemctl enable tomcat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a3a3a"/>
          <w:sz w:val="21"/>
          <w:szCs w:val="21"/>
          <w:rtl w:val="0"/>
        </w:rPr>
        <w:t xml:space="preserve">sudo systemctl status tomcat</w:t>
        <w:br w:type="textWrapping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Installed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  <w:rtl w:val="0"/>
        </w:rPr>
        <w:t xml:space="preserve">sudo yum install java-1.8.0-openjdk-devel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  <w:rtl w:val="0"/>
        </w:rPr>
        <w:t xml:space="preserve">curl --silent --location http://pkg.jenkins-ci.org/redhat-stable/jenkins.repo | sudo tee /etc/yum.repos.d/jenkins.repo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  <w:rtl w:val="0"/>
        </w:rPr>
        <w:t xml:space="preserve">sudo rpm --import https://jenkins-ci.org/redhat/jenkins-ci.org.key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  <w:rtl w:val="0"/>
        </w:rPr>
        <w:t xml:space="preserve">sudo yum install jenkins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  <w:rtl w:val="0"/>
        </w:rPr>
        <w:t xml:space="preserve">sudo systemctl start jenkins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92f"/>
          <w:sz w:val="21"/>
          <w:szCs w:val="21"/>
          <w:shd w:fill="f1f5f8" w:val="clear"/>
          <w:rtl w:val="0"/>
        </w:rPr>
        <w:t xml:space="preserve">Changing Port Number to 8081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vi /etc/sysconfig/jenkins</w:t>
      </w:r>
    </w:p>
    <w:p w:rsidR="00000000" w:rsidDel="00000000" w:rsidP="00000000" w:rsidRDefault="00000000" w:rsidRPr="00000000" w14:paraId="0000003D">
      <w:pPr>
        <w:spacing w:before="6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JENKINS_PORT="8080"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Replace by 8081</w:t>
      </w:r>
      <w:r w:rsidDel="00000000" w:rsidR="00000000" w:rsidRPr="00000000">
        <w:rPr>
          <w:rtl w:val="0"/>
        </w:rPr>
        <w:br w:type="textWrapping"/>
        <w:t xml:space="preserve">   systemctl restart jenkins</w:t>
        <w:br w:type="textWrapping"/>
        <w:t xml:space="preserve">   systemctl status jenkins</w:t>
        <w:br w:type="textWrapping"/>
        <w:t xml:space="preserve">    cat /var/lib/jenkins/secrets/initialAdminPassword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NGINX INSTALL AND RUN IN CENTOS 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sudo yum install yum-utils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vi /etc/yum.repos.d/nginx.repo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sudo yum-config-manager --enable nginx-mainline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sudo yum install nginx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syestemctl start nginx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systemctl start nginx.service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systemctl status nginx.service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systemctl enable nginx.service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a3a3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a3a3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.docker.com/linux/centos/docker-ce.rep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