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56D8" w14:textId="67B4305D" w:rsidR="00F76D3A" w:rsidRPr="00F76D3A" w:rsidRDefault="00F76D3A" w:rsidP="00F76D3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                        </w:t>
      </w:r>
      <w:r w:rsidRPr="00F76D3A">
        <w:rPr>
          <w:b/>
          <w:bCs/>
          <w:sz w:val="32"/>
          <w:szCs w:val="32"/>
          <w:lang w:val="en-US"/>
        </w:rPr>
        <w:t>AI ASSISSTANT LAB-</w:t>
      </w:r>
      <w:r>
        <w:rPr>
          <w:b/>
          <w:bCs/>
          <w:sz w:val="32"/>
          <w:szCs w:val="32"/>
          <w:lang w:val="en-US"/>
        </w:rPr>
        <w:t>20.3</w:t>
      </w:r>
    </w:p>
    <w:p w14:paraId="5B2C4B4C" w14:textId="77777777" w:rsidR="00F76D3A" w:rsidRPr="00F76D3A" w:rsidRDefault="00F76D3A" w:rsidP="00F76D3A">
      <w:pPr>
        <w:rPr>
          <w:b/>
          <w:bCs/>
          <w:sz w:val="32"/>
          <w:szCs w:val="32"/>
          <w:lang w:val="en-US"/>
        </w:rPr>
      </w:pPr>
    </w:p>
    <w:p w14:paraId="4D51909B" w14:textId="77777777" w:rsidR="00F76D3A" w:rsidRPr="00F76D3A" w:rsidRDefault="00F76D3A" w:rsidP="00F76D3A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F76D3A">
        <w:rPr>
          <w:b/>
          <w:bCs/>
          <w:sz w:val="32"/>
          <w:szCs w:val="32"/>
          <w:lang w:val="en-US"/>
        </w:rPr>
        <w:t>Name:v</w:t>
      </w:r>
      <w:proofErr w:type="gramEnd"/>
      <w:r w:rsidRPr="00F76D3A">
        <w:rPr>
          <w:b/>
          <w:bCs/>
          <w:sz w:val="32"/>
          <w:szCs w:val="32"/>
          <w:lang w:val="en-US"/>
        </w:rPr>
        <w:t>.praneeth</w:t>
      </w:r>
      <w:proofErr w:type="spellEnd"/>
    </w:p>
    <w:p w14:paraId="4D2556A9" w14:textId="77777777" w:rsidR="00F76D3A" w:rsidRPr="00F76D3A" w:rsidRDefault="00F76D3A" w:rsidP="00F76D3A">
      <w:pPr>
        <w:rPr>
          <w:b/>
          <w:bCs/>
          <w:sz w:val="32"/>
          <w:szCs w:val="32"/>
          <w:lang w:val="en-US"/>
        </w:rPr>
      </w:pPr>
      <w:r w:rsidRPr="00F76D3A">
        <w:rPr>
          <w:b/>
          <w:bCs/>
          <w:sz w:val="32"/>
          <w:szCs w:val="32"/>
          <w:lang w:val="en-US"/>
        </w:rPr>
        <w:t>Rollno:2303A52146</w:t>
      </w:r>
    </w:p>
    <w:p w14:paraId="2C7A6EC2" w14:textId="77777777" w:rsidR="00F76D3A" w:rsidRDefault="00F76D3A" w:rsidP="00F76D3A">
      <w:pPr>
        <w:rPr>
          <w:b/>
          <w:bCs/>
          <w:sz w:val="32"/>
          <w:szCs w:val="32"/>
          <w:lang w:val="en-US"/>
        </w:rPr>
      </w:pPr>
      <w:r w:rsidRPr="00F76D3A">
        <w:rPr>
          <w:b/>
          <w:bCs/>
          <w:sz w:val="32"/>
          <w:szCs w:val="32"/>
          <w:lang w:val="en-US"/>
        </w:rPr>
        <w:t>Batch:41</w:t>
      </w:r>
    </w:p>
    <w:p w14:paraId="517C9C5D" w14:textId="77777777" w:rsidR="00F76D3A" w:rsidRPr="00F76D3A" w:rsidRDefault="00F76D3A" w:rsidP="00F76D3A">
      <w:pPr>
        <w:rPr>
          <w:b/>
          <w:bCs/>
          <w:sz w:val="32"/>
          <w:szCs w:val="32"/>
          <w:lang w:val="en-US"/>
        </w:rPr>
      </w:pPr>
    </w:p>
    <w:p w14:paraId="2B6157A3" w14:textId="6FF7C863" w:rsidR="00C17476" w:rsidRDefault="00000000" w:rsidP="00F76D3A">
      <w:pPr>
        <w:rPr>
          <w:sz w:val="28"/>
          <w:szCs w:val="28"/>
        </w:rPr>
      </w:pPr>
      <w:r>
        <w:rPr>
          <w:sz w:val="28"/>
          <w:szCs w:val="28"/>
        </w:rPr>
        <w:t xml:space="preserve">Task 1 – </w:t>
      </w:r>
      <w:r w:rsidRPr="00F76D3A">
        <w:rPr>
          <w:sz w:val="24"/>
          <w:szCs w:val="24"/>
        </w:rPr>
        <w:t>Password Strength &amp; Validation Check</w:t>
      </w:r>
    </w:p>
    <w:p w14:paraId="506BC91A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520EDB53" w14:textId="77777777" w:rsidR="00C17476" w:rsidRPr="00F76D3A" w:rsidRDefault="00000000">
      <w:pPr>
        <w:rPr>
          <w:sz w:val="24"/>
          <w:szCs w:val="24"/>
        </w:rPr>
      </w:pPr>
      <w:r w:rsidRPr="00F76D3A">
        <w:rPr>
          <w:sz w:val="24"/>
          <w:szCs w:val="24"/>
        </w:rPr>
        <w:t>Analyze an AI-generated user registration script for weak password</w:t>
      </w:r>
    </w:p>
    <w:p w14:paraId="1F00DE77" w14:textId="77777777" w:rsidR="00C17476" w:rsidRPr="00F76D3A" w:rsidRDefault="00000000">
      <w:pPr>
        <w:rPr>
          <w:sz w:val="24"/>
          <w:szCs w:val="24"/>
        </w:rPr>
      </w:pPr>
      <w:r w:rsidRPr="00F76D3A">
        <w:rPr>
          <w:sz w:val="24"/>
          <w:szCs w:val="24"/>
        </w:rPr>
        <w:t>handling.</w:t>
      </w:r>
    </w:p>
    <w:p w14:paraId="7F633080" w14:textId="77777777" w:rsidR="00C17476" w:rsidRPr="00F76D3A" w:rsidRDefault="00000000">
      <w:pPr>
        <w:rPr>
          <w:sz w:val="24"/>
          <w:szCs w:val="24"/>
        </w:rPr>
      </w:pPr>
      <w:r w:rsidRPr="00F76D3A">
        <w:rPr>
          <w:sz w:val="24"/>
          <w:szCs w:val="24"/>
        </w:rPr>
        <w:t>Instructions:</w:t>
      </w:r>
    </w:p>
    <w:p w14:paraId="1B48A453" w14:textId="77777777" w:rsidR="00C17476" w:rsidRPr="00F76D3A" w:rsidRDefault="00000000">
      <w:pPr>
        <w:rPr>
          <w:sz w:val="24"/>
          <w:szCs w:val="24"/>
        </w:rPr>
      </w:pPr>
      <w:r w:rsidRPr="00F76D3A">
        <w:rPr>
          <w:sz w:val="24"/>
          <w:szCs w:val="24"/>
        </w:rPr>
        <w:t>• Prompt AI to generate a Python user registration program</w:t>
      </w:r>
    </w:p>
    <w:p w14:paraId="4CD4C783" w14:textId="77777777" w:rsidR="00C17476" w:rsidRPr="00F76D3A" w:rsidRDefault="00000000">
      <w:pPr>
        <w:rPr>
          <w:sz w:val="24"/>
          <w:szCs w:val="24"/>
        </w:rPr>
      </w:pPr>
      <w:r w:rsidRPr="00F76D3A">
        <w:rPr>
          <w:sz w:val="24"/>
          <w:szCs w:val="24"/>
        </w:rPr>
        <w:t>• Check whether:</w:t>
      </w:r>
    </w:p>
    <w:p w14:paraId="19F6D1BF" w14:textId="77777777" w:rsidR="00C17476" w:rsidRPr="00F76D3A" w:rsidRDefault="00000000">
      <w:pPr>
        <w:rPr>
          <w:sz w:val="24"/>
          <w:szCs w:val="24"/>
        </w:rPr>
      </w:pPr>
      <w:r w:rsidRPr="00F76D3A">
        <w:rPr>
          <w:sz w:val="24"/>
          <w:szCs w:val="24"/>
        </w:rPr>
        <w:t>o Password length is validated</w:t>
      </w:r>
    </w:p>
    <w:p w14:paraId="2CD9481B" w14:textId="77777777" w:rsidR="00C17476" w:rsidRPr="00F76D3A" w:rsidRDefault="00000000">
      <w:pPr>
        <w:rPr>
          <w:sz w:val="24"/>
          <w:szCs w:val="24"/>
        </w:rPr>
      </w:pPr>
      <w:r w:rsidRPr="00F76D3A">
        <w:rPr>
          <w:sz w:val="24"/>
          <w:szCs w:val="24"/>
        </w:rPr>
        <w:t>o Weak passwords are allowed</w:t>
      </w:r>
    </w:p>
    <w:p w14:paraId="26B004BC" w14:textId="77777777" w:rsidR="00C17476" w:rsidRPr="00F76D3A" w:rsidRDefault="00000000">
      <w:pPr>
        <w:rPr>
          <w:sz w:val="24"/>
          <w:szCs w:val="24"/>
        </w:rPr>
      </w:pPr>
      <w:r w:rsidRPr="00F76D3A">
        <w:rPr>
          <w:sz w:val="24"/>
          <w:szCs w:val="24"/>
        </w:rPr>
        <w:t>• Suggest secure improvements such as:</w:t>
      </w:r>
    </w:p>
    <w:p w14:paraId="49B25A5E" w14:textId="77777777" w:rsidR="00C17476" w:rsidRPr="00F76D3A" w:rsidRDefault="00000000">
      <w:pPr>
        <w:rPr>
          <w:sz w:val="24"/>
          <w:szCs w:val="24"/>
        </w:rPr>
      </w:pPr>
      <w:r w:rsidRPr="00F76D3A">
        <w:rPr>
          <w:sz w:val="24"/>
          <w:szCs w:val="24"/>
        </w:rPr>
        <w:t>o Minimum length checks</w:t>
      </w:r>
    </w:p>
    <w:p w14:paraId="5A419938" w14:textId="77777777" w:rsidR="00C17476" w:rsidRPr="00F76D3A" w:rsidRDefault="00000000">
      <w:pPr>
        <w:rPr>
          <w:sz w:val="24"/>
          <w:szCs w:val="24"/>
        </w:rPr>
      </w:pPr>
      <w:r w:rsidRPr="00F76D3A">
        <w:rPr>
          <w:sz w:val="24"/>
          <w:szCs w:val="24"/>
        </w:rPr>
        <w:t>o Use of regular expressions</w:t>
      </w:r>
    </w:p>
    <w:p w14:paraId="219FE7B7" w14:textId="77777777" w:rsidR="00C17476" w:rsidRDefault="00000000">
      <w:pPr>
        <w:rPr>
          <w:sz w:val="28"/>
          <w:szCs w:val="28"/>
        </w:rPr>
      </w:pPr>
      <w:r w:rsidRPr="00F76D3A">
        <w:rPr>
          <w:sz w:val="24"/>
          <w:szCs w:val="24"/>
        </w:rPr>
        <w:t>o Rejecting common passwords</w:t>
      </w:r>
    </w:p>
    <w:p w14:paraId="57E48C0C" w14:textId="77777777" w:rsidR="00F76D3A" w:rsidRDefault="00000000" w:rsidP="00F76D3A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DA965D1" w14:textId="6E373B22" w:rsidR="00C17476" w:rsidRPr="00F76D3A" w:rsidRDefault="00000000" w:rsidP="00F76D3A">
      <w:r w:rsidRPr="00F76D3A">
        <w:t>Generate a Python user registration script that takes username and password as input.</w:t>
      </w:r>
    </w:p>
    <w:p w14:paraId="26B3EB14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Code</w:t>
      </w:r>
    </w:p>
    <w:p w14:paraId="323AB9D0" w14:textId="769E9978" w:rsidR="00F76D3A" w:rsidRDefault="00F76D3A">
      <w:pPr>
        <w:spacing w:before="240" w:after="240"/>
        <w:ind w:right="600"/>
        <w:rPr>
          <w:sz w:val="28"/>
          <w:szCs w:val="28"/>
        </w:rPr>
      </w:pPr>
      <w:r w:rsidRPr="00F76D3A">
        <w:rPr>
          <w:sz w:val="28"/>
          <w:szCs w:val="28"/>
        </w:rPr>
        <w:lastRenderedPageBreak/>
        <w:drawing>
          <wp:inline distT="0" distB="0" distL="0" distR="0" wp14:anchorId="3D7293CB" wp14:editId="5FF8DA4F">
            <wp:extent cx="4596980" cy="4044950"/>
            <wp:effectExtent l="0" t="0" r="0" b="0"/>
            <wp:docPr id="21151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40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2016" cy="407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8169" w14:textId="13119C62" w:rsidR="00F76D3A" w:rsidRDefault="00F76D3A">
      <w:pPr>
        <w:spacing w:before="240" w:after="240"/>
        <w:ind w:right="600"/>
        <w:rPr>
          <w:sz w:val="28"/>
          <w:szCs w:val="28"/>
        </w:rPr>
      </w:pPr>
      <w:r w:rsidRPr="00F76D3A">
        <w:rPr>
          <w:sz w:val="28"/>
          <w:szCs w:val="28"/>
        </w:rPr>
        <w:drawing>
          <wp:inline distT="0" distB="0" distL="0" distR="0" wp14:anchorId="25A91107" wp14:editId="13780A3B">
            <wp:extent cx="3848100" cy="3591149"/>
            <wp:effectExtent l="0" t="0" r="0" b="9525"/>
            <wp:docPr id="71681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13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822" cy="359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260B" w14:textId="151F63F6" w:rsidR="00F76D3A" w:rsidRDefault="00F76D3A">
      <w:pPr>
        <w:spacing w:before="240" w:after="240"/>
        <w:ind w:right="600"/>
        <w:rPr>
          <w:sz w:val="28"/>
          <w:szCs w:val="28"/>
        </w:rPr>
      </w:pPr>
      <w:r w:rsidRPr="00F76D3A">
        <w:rPr>
          <w:sz w:val="28"/>
          <w:szCs w:val="28"/>
        </w:rPr>
        <w:lastRenderedPageBreak/>
        <w:drawing>
          <wp:inline distT="0" distB="0" distL="0" distR="0" wp14:anchorId="704A80CD" wp14:editId="14775525">
            <wp:extent cx="4279900" cy="943316"/>
            <wp:effectExtent l="0" t="0" r="6350" b="9525"/>
            <wp:docPr id="211609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95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094" cy="9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75F6" w14:textId="77777777" w:rsidR="00F76D3A" w:rsidRDefault="00F76D3A">
      <w:pPr>
        <w:spacing w:before="240" w:after="240"/>
        <w:ind w:right="600"/>
        <w:rPr>
          <w:sz w:val="28"/>
          <w:szCs w:val="28"/>
        </w:rPr>
      </w:pPr>
    </w:p>
    <w:p w14:paraId="7D4F0BC8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C840053" w14:textId="793B8F5E" w:rsidR="00C17476" w:rsidRDefault="001B173B">
      <w:pPr>
        <w:spacing w:before="240" w:after="240"/>
        <w:ind w:right="600"/>
        <w:rPr>
          <w:sz w:val="28"/>
          <w:szCs w:val="28"/>
        </w:rPr>
      </w:pPr>
      <w:r w:rsidRPr="001B173B">
        <w:rPr>
          <w:sz w:val="28"/>
          <w:szCs w:val="28"/>
        </w:rPr>
        <w:drawing>
          <wp:inline distT="0" distB="0" distL="0" distR="0" wp14:anchorId="7CF7F98A" wp14:editId="420FA003">
            <wp:extent cx="5943600" cy="1299845"/>
            <wp:effectExtent l="0" t="0" r="0" b="0"/>
            <wp:docPr id="83526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65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55FB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4DA85241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 xml:space="preserve">Enforces </w:t>
      </w:r>
      <w:r>
        <w:rPr>
          <w:b/>
          <w:bCs/>
          <w:sz w:val="28"/>
          <w:szCs w:val="28"/>
        </w:rPr>
        <w:t>minimum entropy</w:t>
      </w:r>
      <w:r>
        <w:rPr>
          <w:sz w:val="28"/>
          <w:szCs w:val="28"/>
        </w:rPr>
        <w:t xml:space="preserve"> through length and complexity</w:t>
      </w:r>
    </w:p>
    <w:p w14:paraId="4D6859CF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 xml:space="preserve">Prevents </w:t>
      </w:r>
      <w:r>
        <w:rPr>
          <w:b/>
          <w:bCs/>
          <w:sz w:val="28"/>
          <w:szCs w:val="28"/>
        </w:rPr>
        <w:t>dictionary attacks</w:t>
      </w:r>
      <w:r>
        <w:rPr>
          <w:sz w:val="28"/>
          <w:szCs w:val="28"/>
        </w:rPr>
        <w:t xml:space="preserve"> via common password rejection</w:t>
      </w:r>
    </w:p>
    <w:p w14:paraId="374A3E01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 xml:space="preserve">Uses </w:t>
      </w:r>
      <w:r>
        <w:rPr>
          <w:b/>
          <w:bCs/>
          <w:sz w:val="28"/>
          <w:szCs w:val="28"/>
        </w:rPr>
        <w:t>regex-based validation</w:t>
      </w:r>
      <w:r>
        <w:rPr>
          <w:sz w:val="28"/>
          <w:szCs w:val="28"/>
        </w:rPr>
        <w:t xml:space="preserve"> for robust checks</w:t>
      </w:r>
    </w:p>
    <w:p w14:paraId="2D3F1454" w14:textId="77777777" w:rsidR="001B173B" w:rsidRDefault="001B173B">
      <w:pPr>
        <w:spacing w:before="240" w:after="240"/>
        <w:ind w:right="600"/>
        <w:rPr>
          <w:sz w:val="28"/>
          <w:szCs w:val="28"/>
        </w:rPr>
      </w:pPr>
    </w:p>
    <w:p w14:paraId="3639841B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 w:rsidRPr="001B173B">
        <w:rPr>
          <w:b/>
          <w:bCs/>
          <w:sz w:val="28"/>
          <w:szCs w:val="28"/>
        </w:rPr>
        <w:t>Task 2</w:t>
      </w:r>
      <w:r>
        <w:rPr>
          <w:sz w:val="28"/>
          <w:szCs w:val="28"/>
        </w:rPr>
        <w:t xml:space="preserve"> – Insecure File Upload Handling</w:t>
      </w:r>
    </w:p>
    <w:p w14:paraId="578DCE2F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762BBAC3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Evaluate an AI-generated file upload program for security risks.</w:t>
      </w:r>
    </w:p>
    <w:p w14:paraId="06A8B4F1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11323CD2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• Prompt AI to generate a Python or Flask-based file upload</w:t>
      </w:r>
    </w:p>
    <w:p w14:paraId="4F5411C4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script</w:t>
      </w:r>
    </w:p>
    <w:p w14:paraId="673A5EFF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• Identify vulnerabilities such as:</w:t>
      </w:r>
    </w:p>
    <w:p w14:paraId="455B51D3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lastRenderedPageBreak/>
        <w:t>o No file type validation</w:t>
      </w:r>
    </w:p>
    <w:p w14:paraId="5B5EE8C9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o Unrestricted file size</w:t>
      </w:r>
    </w:p>
    <w:p w14:paraId="63155EC1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• Implement secure measures:</w:t>
      </w:r>
    </w:p>
    <w:p w14:paraId="45E0F5FE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o File extension validation</w:t>
      </w:r>
    </w:p>
    <w:p w14:paraId="6249EFFB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o Size limits</w:t>
      </w:r>
    </w:p>
    <w:p w14:paraId="498860CD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o Safe file storage paths</w:t>
      </w:r>
    </w:p>
    <w:p w14:paraId="0FF6728A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C94D858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Generate a Flask file upload application.</w:t>
      </w:r>
    </w:p>
    <w:p w14:paraId="753C9B5B" w14:textId="77777777" w:rsidR="00C17476" w:rsidRDefault="00000000">
      <w:pPr>
        <w:spacing w:before="240" w:after="240"/>
        <w:ind w:right="600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4D9CD92" w14:textId="53450850" w:rsidR="00C17476" w:rsidRDefault="007E798C">
      <w:pPr>
        <w:spacing w:before="240" w:after="240"/>
        <w:ind w:right="600"/>
        <w:rPr>
          <w:sz w:val="28"/>
          <w:szCs w:val="28"/>
        </w:rPr>
      </w:pPr>
      <w:r w:rsidRPr="007E798C">
        <w:rPr>
          <w:sz w:val="28"/>
          <w:szCs w:val="28"/>
        </w:rPr>
        <w:drawing>
          <wp:inline distT="0" distB="0" distL="0" distR="0" wp14:anchorId="1A5CCEB7" wp14:editId="75B57A1E">
            <wp:extent cx="5943600" cy="4284345"/>
            <wp:effectExtent l="0" t="0" r="0" b="1905"/>
            <wp:docPr id="135783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31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3B5E" w14:textId="77777777" w:rsidR="00C1747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py40g2pe63vc" w:colFirst="0" w:colLast="0"/>
      <w:bookmarkEnd w:id="0"/>
      <w:r>
        <w:rPr>
          <w:b/>
          <w:bCs/>
          <w:sz w:val="34"/>
          <w:szCs w:val="34"/>
        </w:rPr>
        <w:lastRenderedPageBreak/>
        <w:t>Vulnerabilities</w:t>
      </w:r>
    </w:p>
    <w:p w14:paraId="6DE2837A" w14:textId="77777777" w:rsidR="00C17476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No file type validation</w:t>
      </w:r>
    </w:p>
    <w:p w14:paraId="25DAC2C1" w14:textId="77777777" w:rsidR="00C17476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 file size restriction</w:t>
      </w:r>
    </w:p>
    <w:p w14:paraId="546E1B16" w14:textId="77777777" w:rsidR="00C17476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Saves files directly → path traversal risk</w:t>
      </w:r>
    </w:p>
    <w:p w14:paraId="1F1204F1" w14:textId="77777777" w:rsidR="00C17476" w:rsidRDefault="00000000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Overwrites existing files</w:t>
      </w:r>
    </w:p>
    <w:p w14:paraId="11546540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Code</w:t>
      </w:r>
    </w:p>
    <w:p w14:paraId="43A9ED73" w14:textId="7388C487" w:rsidR="00C17476" w:rsidRDefault="007E798C" w:rsidP="007E798C">
      <w:pPr>
        <w:rPr>
          <w:sz w:val="28"/>
          <w:szCs w:val="28"/>
        </w:rPr>
      </w:pPr>
      <w:r w:rsidRPr="007E798C">
        <w:rPr>
          <w:sz w:val="28"/>
          <w:szCs w:val="28"/>
        </w:rPr>
        <w:drawing>
          <wp:inline distT="0" distB="0" distL="0" distR="0" wp14:anchorId="1EB375EC" wp14:editId="7E27BADA">
            <wp:extent cx="5943600" cy="4306570"/>
            <wp:effectExtent l="0" t="0" r="0" b="0"/>
            <wp:docPr id="47537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72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419B" w14:textId="77777777" w:rsidR="007E798C" w:rsidRPr="007E798C" w:rsidRDefault="007E798C" w:rsidP="007E798C">
      <w:pPr>
        <w:rPr>
          <w:sz w:val="28"/>
          <w:szCs w:val="28"/>
        </w:rPr>
      </w:pPr>
    </w:p>
    <w:p w14:paraId="69072061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1720DA4" w14:textId="77777777" w:rsidR="00C17476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B8522DB" wp14:editId="7D97102F">
            <wp:extent cx="5943600" cy="3949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235B4" w14:textId="77777777" w:rsidR="00C17476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754D91B" wp14:editId="7D19A85D">
            <wp:extent cx="5943600" cy="3949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30E29" w14:textId="77777777" w:rsidR="00C1747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tm3rcymek1dw" w:colFirst="0" w:colLast="0"/>
      <w:bookmarkEnd w:id="1"/>
      <w:r>
        <w:rPr>
          <w:b/>
          <w:bCs/>
          <w:sz w:val="34"/>
          <w:szCs w:val="34"/>
        </w:rPr>
        <w:lastRenderedPageBreak/>
        <w:t>justification</w:t>
      </w:r>
    </w:p>
    <w:p w14:paraId="4A531795" w14:textId="77777777" w:rsidR="00C17476" w:rsidRDefault="00000000">
      <w:pPr>
        <w:numPr>
          <w:ilvl w:val="0"/>
          <w:numId w:val="6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Enforces </w:t>
      </w:r>
      <w:r>
        <w:rPr>
          <w:b/>
          <w:bCs/>
          <w:sz w:val="28"/>
          <w:szCs w:val="28"/>
        </w:rPr>
        <w:t>minimum entropy</w:t>
      </w:r>
      <w:r>
        <w:rPr>
          <w:sz w:val="28"/>
          <w:szCs w:val="28"/>
        </w:rPr>
        <w:t xml:space="preserve"> through length and complexity</w:t>
      </w:r>
    </w:p>
    <w:p w14:paraId="70BC7D0D" w14:textId="77777777" w:rsidR="00C17476" w:rsidRDefault="00000000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Prevents </w:t>
      </w:r>
      <w:r>
        <w:rPr>
          <w:b/>
          <w:bCs/>
          <w:sz w:val="28"/>
          <w:szCs w:val="28"/>
        </w:rPr>
        <w:t>dictionary attacks</w:t>
      </w:r>
      <w:r>
        <w:rPr>
          <w:sz w:val="28"/>
          <w:szCs w:val="28"/>
        </w:rPr>
        <w:t xml:space="preserve"> via common password rejection</w:t>
      </w:r>
    </w:p>
    <w:p w14:paraId="0A165855" w14:textId="77777777" w:rsidR="00C17476" w:rsidRDefault="00000000">
      <w:pPr>
        <w:numPr>
          <w:ilvl w:val="0"/>
          <w:numId w:val="6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Uses </w:t>
      </w:r>
      <w:r>
        <w:rPr>
          <w:b/>
          <w:bCs/>
          <w:sz w:val="28"/>
          <w:szCs w:val="28"/>
        </w:rPr>
        <w:t>regex-based validation</w:t>
      </w:r>
      <w:r>
        <w:rPr>
          <w:sz w:val="28"/>
          <w:szCs w:val="28"/>
        </w:rPr>
        <w:t xml:space="preserve"> for robust checks </w:t>
      </w:r>
    </w:p>
    <w:p w14:paraId="16476B0E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Task 3 – Real-Time Application: API Security Review</w:t>
      </w:r>
    </w:p>
    <w:p w14:paraId="4CE2B813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Scenario:</w:t>
      </w:r>
    </w:p>
    <w:p w14:paraId="30BC8F63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An AI-generated API endpoint is used in a web application.</w:t>
      </w:r>
    </w:p>
    <w:p w14:paraId="4CD5A4AD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3B1B6746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• Review the API code for:</w:t>
      </w:r>
    </w:p>
    <w:p w14:paraId="2555CDE2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o Missing authentication</w:t>
      </w:r>
    </w:p>
    <w:p w14:paraId="67C82EB1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o Insecure HTTP methods</w:t>
      </w:r>
    </w:p>
    <w:p w14:paraId="05B4231B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o Lack of rate limiting</w:t>
      </w:r>
    </w:p>
    <w:p w14:paraId="6AB37E60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• Prompt AI to suggest security improvements such as:</w:t>
      </w:r>
    </w:p>
    <w:p w14:paraId="0304123A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o Token-based authentication</w:t>
      </w:r>
    </w:p>
    <w:p w14:paraId="4E3BFD62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o Input validation</w:t>
      </w:r>
    </w:p>
    <w:p w14:paraId="6E7468ED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o Rate limiting</w:t>
      </w:r>
    </w:p>
    <w:p w14:paraId="02EA3227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6D92C4ED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Generate a Flask API endpoint to fetch user data.</w:t>
      </w:r>
    </w:p>
    <w:p w14:paraId="3299B23C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Insecure Code:</w:t>
      </w:r>
    </w:p>
    <w:p w14:paraId="037984C9" w14:textId="7F1CFD96" w:rsidR="007E798C" w:rsidRDefault="007E798C">
      <w:pPr>
        <w:spacing w:before="240" w:after="240"/>
        <w:rPr>
          <w:sz w:val="28"/>
          <w:szCs w:val="28"/>
        </w:rPr>
      </w:pPr>
      <w:r w:rsidRPr="007E798C">
        <w:rPr>
          <w:sz w:val="28"/>
          <w:szCs w:val="28"/>
        </w:rPr>
        <w:drawing>
          <wp:inline distT="0" distB="0" distL="0" distR="0" wp14:anchorId="16396F76" wp14:editId="7167011A">
            <wp:extent cx="5943600" cy="972820"/>
            <wp:effectExtent l="0" t="0" r="0" b="0"/>
            <wp:docPr id="85620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00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1A21" w14:textId="77777777" w:rsidR="00C1747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w8qtuxwedoou" w:colFirst="0" w:colLast="0"/>
      <w:bookmarkEnd w:id="2"/>
      <w:r>
        <w:rPr>
          <w:b/>
          <w:bCs/>
          <w:sz w:val="34"/>
          <w:szCs w:val="34"/>
        </w:rPr>
        <w:lastRenderedPageBreak/>
        <w:t>Vulnerabilities</w:t>
      </w:r>
    </w:p>
    <w:p w14:paraId="7B821284" w14:textId="77777777" w:rsidR="00C17476" w:rsidRDefault="0000000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No authentication</w:t>
      </w:r>
    </w:p>
    <w:p w14:paraId="480D4A70" w14:textId="77777777" w:rsidR="00C17476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Public data exposure</w:t>
      </w:r>
    </w:p>
    <w:p w14:paraId="40ED8786" w14:textId="77777777" w:rsidR="00C17476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 rate limiting</w:t>
      </w:r>
    </w:p>
    <w:p w14:paraId="7374FB8A" w14:textId="77777777" w:rsidR="00C17476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No input validation</w:t>
      </w:r>
    </w:p>
    <w:p w14:paraId="460935E1" w14:textId="75EDD42E" w:rsidR="007E798C" w:rsidRPr="007E798C" w:rsidRDefault="00000000" w:rsidP="007E798C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Secure Implementation</w:t>
      </w:r>
    </w:p>
    <w:p w14:paraId="629E8B29" w14:textId="5F366A4D" w:rsidR="007E798C" w:rsidRDefault="007E798C">
      <w:pPr>
        <w:spacing w:before="240" w:after="240"/>
        <w:rPr>
          <w:sz w:val="28"/>
          <w:szCs w:val="28"/>
        </w:rPr>
      </w:pPr>
      <w:r w:rsidRPr="007E798C">
        <w:rPr>
          <w:sz w:val="28"/>
          <w:szCs w:val="28"/>
        </w:rPr>
        <w:drawing>
          <wp:inline distT="0" distB="0" distL="0" distR="0" wp14:anchorId="4598F133" wp14:editId="14C53059">
            <wp:extent cx="5943600" cy="4537710"/>
            <wp:effectExtent l="0" t="0" r="0" b="0"/>
            <wp:docPr id="202162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21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D3F8" w14:textId="580CE026" w:rsidR="007E798C" w:rsidRDefault="007E798C">
      <w:pPr>
        <w:spacing w:before="240" w:after="240"/>
        <w:rPr>
          <w:sz w:val="28"/>
          <w:szCs w:val="28"/>
        </w:rPr>
      </w:pPr>
      <w:r w:rsidRPr="007E798C">
        <w:rPr>
          <w:sz w:val="28"/>
          <w:szCs w:val="28"/>
        </w:rPr>
        <w:lastRenderedPageBreak/>
        <w:drawing>
          <wp:inline distT="0" distB="0" distL="0" distR="0" wp14:anchorId="00FFFFBB" wp14:editId="5A2C70BC">
            <wp:extent cx="5943600" cy="4347845"/>
            <wp:effectExtent l="0" t="0" r="0" b="0"/>
            <wp:docPr id="171064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43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7785" w14:textId="77E9E261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ADAD353" w14:textId="77777777" w:rsidR="007E798C" w:rsidRDefault="007E798C">
      <w:pPr>
        <w:spacing w:before="240" w:after="240"/>
        <w:rPr>
          <w:sz w:val="28"/>
          <w:szCs w:val="28"/>
        </w:rPr>
      </w:pPr>
    </w:p>
    <w:p w14:paraId="514D18F5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5C5CE388" wp14:editId="7291BA09">
            <wp:extent cx="5943600" cy="39497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36192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B9ADF1B" wp14:editId="5F6E081E">
            <wp:extent cx="5943600" cy="39497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2ED78" w14:textId="77777777" w:rsidR="00C1747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exwqwjsaut3" w:colFirst="0" w:colLast="0"/>
      <w:bookmarkEnd w:id="3"/>
      <w:r>
        <w:rPr>
          <w:b/>
          <w:bCs/>
          <w:sz w:val="34"/>
          <w:szCs w:val="34"/>
        </w:rPr>
        <w:lastRenderedPageBreak/>
        <w:t>Enhancements Suggested</w:t>
      </w:r>
    </w:p>
    <w:p w14:paraId="50DCB663" w14:textId="77777777" w:rsidR="00C17476" w:rsidRDefault="00000000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Use JWT tokens instead of static tokens</w:t>
      </w:r>
    </w:p>
    <w:p w14:paraId="3E4DCABB" w14:textId="77777777" w:rsidR="00C17476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Implement rate limiting (Flask-Limiter)</w:t>
      </w:r>
    </w:p>
    <w:p w14:paraId="49674ECF" w14:textId="77777777" w:rsidR="00C17476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Add input sanitization</w:t>
      </w:r>
    </w:p>
    <w:p w14:paraId="1B47441A" w14:textId="77777777" w:rsidR="00C17476" w:rsidRDefault="00C17476">
      <w:pPr>
        <w:spacing w:before="240" w:after="240"/>
        <w:rPr>
          <w:sz w:val="28"/>
          <w:szCs w:val="28"/>
        </w:rPr>
      </w:pPr>
    </w:p>
    <w:p w14:paraId="180C5850" w14:textId="77777777" w:rsidR="00C1747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xoaorkioon21" w:colFirst="0" w:colLast="0"/>
      <w:bookmarkEnd w:id="4"/>
      <w:r>
        <w:rPr>
          <w:b/>
          <w:bCs/>
          <w:sz w:val="34"/>
          <w:szCs w:val="34"/>
        </w:rPr>
        <w:t>Justification</w:t>
      </w:r>
    </w:p>
    <w:p w14:paraId="2CA4B7C0" w14:textId="77777777" w:rsidR="00C17476" w:rsidRDefault="00000000">
      <w:pPr>
        <w:numPr>
          <w:ilvl w:val="0"/>
          <w:numId w:val="5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Prevents unauthorized access</w:t>
      </w:r>
    </w:p>
    <w:p w14:paraId="462A0D8D" w14:textId="77777777" w:rsidR="00C17476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Enforces secure API communication</w:t>
      </w:r>
    </w:p>
    <w:p w14:paraId="5656BB07" w14:textId="77777777" w:rsidR="00C17476" w:rsidRDefault="00000000">
      <w:pPr>
        <w:numPr>
          <w:ilvl w:val="0"/>
          <w:numId w:val="5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Reduces abuse via controlled access</w:t>
      </w:r>
    </w:p>
    <w:p w14:paraId="5851EF75" w14:textId="77777777" w:rsidR="00C17476" w:rsidRDefault="00C17476">
      <w:pPr>
        <w:spacing w:before="240" w:after="240"/>
        <w:rPr>
          <w:sz w:val="28"/>
          <w:szCs w:val="28"/>
        </w:rPr>
      </w:pPr>
    </w:p>
    <w:p w14:paraId="5A5C3544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Task 4 – Cross-Site Scripting (XSS) Check</w:t>
      </w:r>
    </w:p>
    <w:p w14:paraId="1E7462C6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71FDFD13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Evaluate an AI-generated HTML form with JavaScript for XSS</w:t>
      </w:r>
    </w:p>
    <w:p w14:paraId="37E2B61E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vulnerabilities.</w:t>
      </w:r>
    </w:p>
    <w:p w14:paraId="0F716C40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0D529471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• Ask AI to generate a feedback form with JavaScript-based</w:t>
      </w:r>
    </w:p>
    <w:p w14:paraId="34156794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output.</w:t>
      </w:r>
    </w:p>
    <w:p w14:paraId="343358E8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• Test whether untrusted inputs are directly rendered without</w:t>
      </w:r>
    </w:p>
    <w:p w14:paraId="30E68257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escaping.</w:t>
      </w:r>
    </w:p>
    <w:p w14:paraId="16231714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• Implement secure measures (e.g., escaping HTML entities,</w:t>
      </w:r>
    </w:p>
    <w:p w14:paraId="5B391B14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using CSP).</w:t>
      </w:r>
    </w:p>
    <w:p w14:paraId="38D0ACAD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87D3D98" w14:textId="77777777" w:rsidR="00C17476" w:rsidRDefault="00000000">
      <w:pPr>
        <w:spacing w:before="240" w:after="240"/>
        <w:ind w:left="600" w:right="600"/>
        <w:rPr>
          <w:sz w:val="28"/>
          <w:szCs w:val="28"/>
        </w:rPr>
      </w:pPr>
      <w:r>
        <w:rPr>
          <w:sz w:val="28"/>
          <w:szCs w:val="28"/>
        </w:rPr>
        <w:lastRenderedPageBreak/>
        <w:t>Generate an HTML feedback form with JavaScript output.</w:t>
      </w:r>
    </w:p>
    <w:p w14:paraId="37B0B468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105B880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Insecure code</w:t>
      </w:r>
    </w:p>
    <w:p w14:paraId="2383BB40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type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"text"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FB35B4C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button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onclick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submitForm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()"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Submit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button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EC22C4D" w14:textId="77777777" w:rsidR="00C17476" w:rsidRDefault="00C17476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A2A80EF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"output"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BA10726" w14:textId="77777777" w:rsidR="00C17476" w:rsidRDefault="00C17476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B9C0ABB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C547E2E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submitForm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707960CE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B83C494" w14:textId="77777777" w:rsidR="00C17476" w:rsidRDefault="00C17476">
      <w:pPr>
        <w:spacing w:before="240" w:after="240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9196AD0" w14:textId="77777777" w:rsidR="00C17476" w:rsidRDefault="00000000">
      <w:pPr>
        <w:spacing w:before="240" w:after="240"/>
        <w:rPr>
          <w:rFonts w:ascii="Courier New" w:eastAsia="Courier New" w:hAnsi="Courier New" w:cs="Courier New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D4D4D4"/>
          <w:sz w:val="23"/>
          <w:szCs w:val="23"/>
        </w:rPr>
        <w:t>Secure code</w:t>
      </w:r>
    </w:p>
    <w:p w14:paraId="2F236995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type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"text"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C963F8F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button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onclick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submitForm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()"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Submit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button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B114743" w14:textId="77777777" w:rsidR="00C17476" w:rsidRDefault="00C17476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E7A7FC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"output"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22455CC" w14:textId="77777777" w:rsidR="00C17476" w:rsidRDefault="00C17476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6FC587D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9DB8409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submitForm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356511D4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169D394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"output"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innerHTML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3E674E9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4B1FE590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lastRenderedPageBreak/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1B69F3B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'Hacked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proofErr w:type="gramEnd"/>
      <w:r>
        <w:rPr>
          <w:rFonts w:ascii="Courier New" w:eastAsia="Courier New" w:hAnsi="Courier New" w:cs="Courier New"/>
          <w:color w:val="808080"/>
          <w:sz w:val="21"/>
          <w:szCs w:val="21"/>
        </w:rPr>
        <w:t>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6074CB5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type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"text"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116B764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button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onclick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submitForm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()"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Submit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button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F861FB7" w14:textId="77777777" w:rsidR="00C17476" w:rsidRDefault="00C17476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77B85A6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"output"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8C306CC" w14:textId="77777777" w:rsidR="00C17476" w:rsidRDefault="00C17476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CE8A39E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3D9A045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escapeHTML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6EE62F8F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D16969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16969"/>
          <w:sz w:val="21"/>
          <w:szCs w:val="21"/>
        </w:rPr>
        <w:t>&amp;&lt;&gt;"'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16969"/>
          <w:sz w:val="21"/>
          <w:szCs w:val="21"/>
        </w:rPr>
        <w:t>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0FBB7F82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{</w:t>
      </w:r>
    </w:p>
    <w:p w14:paraId="271749C3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'&amp;'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'&amp;amp;'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437585C5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'&amp;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lt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;'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0E99BECC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'&amp;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gt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;'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3B393EA0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'"'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'&amp;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quot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;'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1E24418A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"'"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'&amp;#39;'</w:t>
      </w:r>
    </w:p>
    <w:p w14:paraId="6FF3148F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}[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];</w:t>
      </w:r>
    </w:p>
    <w:p w14:paraId="5B68B273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});</w:t>
      </w:r>
    </w:p>
    <w:p w14:paraId="5A92D365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4DC4BFED" w14:textId="77777777" w:rsidR="00C17476" w:rsidRDefault="00C17476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003D911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submitForm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7EAB1F37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5D96A1C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"output"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innerText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escapeHTML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00C861A8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>}</w:t>
      </w:r>
    </w:p>
    <w:p w14:paraId="22572753" w14:textId="77777777" w:rsidR="00C17476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48C64F6" w14:textId="77777777" w:rsidR="00C17476" w:rsidRDefault="00C17476">
      <w:pPr>
        <w:spacing w:before="240" w:after="240"/>
        <w:rPr>
          <w:rFonts w:ascii="Courier New" w:eastAsia="Courier New" w:hAnsi="Courier New" w:cs="Courier New"/>
          <w:b/>
          <w:bCs/>
          <w:color w:val="D4D4D4"/>
          <w:sz w:val="23"/>
          <w:szCs w:val="23"/>
        </w:rPr>
      </w:pPr>
    </w:p>
    <w:p w14:paraId="1909ED20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CDAA5DA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B3A43AA" wp14:editId="25427F4A">
            <wp:extent cx="5943600" cy="39497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96762" w14:textId="77777777" w:rsidR="00C17476" w:rsidRDefault="00000000">
      <w:pPr>
        <w:spacing w:before="240" w:after="2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031A0C02" wp14:editId="194B5F34">
            <wp:extent cx="5943600" cy="39497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01239" w14:textId="77777777" w:rsidR="00C1747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8hm0vgkwra9" w:colFirst="0" w:colLast="0"/>
      <w:bookmarkEnd w:id="5"/>
      <w:r>
        <w:rPr>
          <w:b/>
          <w:bCs/>
          <w:sz w:val="34"/>
          <w:szCs w:val="34"/>
        </w:rPr>
        <w:t>Justification</w:t>
      </w:r>
    </w:p>
    <w:p w14:paraId="2FE8015B" w14:textId="77777777" w:rsidR="00C17476" w:rsidRDefault="00000000">
      <w:pPr>
        <w:numPr>
          <w:ilvl w:val="0"/>
          <w:numId w:val="8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Prevents </w:t>
      </w:r>
      <w:r>
        <w:rPr>
          <w:b/>
          <w:bCs/>
          <w:sz w:val="28"/>
          <w:szCs w:val="28"/>
        </w:rPr>
        <w:t>script injection</w:t>
      </w:r>
    </w:p>
    <w:p w14:paraId="7288C238" w14:textId="77777777" w:rsidR="00C17476" w:rsidRDefault="00000000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Uses </w:t>
      </w:r>
      <w:r>
        <w:rPr>
          <w:b/>
          <w:bCs/>
          <w:sz w:val="28"/>
          <w:szCs w:val="28"/>
        </w:rPr>
        <w:t>output encoding</w:t>
      </w:r>
      <w:r>
        <w:rPr>
          <w:sz w:val="28"/>
          <w:szCs w:val="28"/>
        </w:rPr>
        <w:t xml:space="preserve"> instead of raw rendering</w:t>
      </w:r>
    </w:p>
    <w:p w14:paraId="038FC719" w14:textId="77777777" w:rsidR="00C17476" w:rsidRDefault="00000000">
      <w:pPr>
        <w:numPr>
          <w:ilvl w:val="0"/>
          <w:numId w:val="8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Eliminates </w:t>
      </w:r>
      <w:r>
        <w:rPr>
          <w:b/>
          <w:bCs/>
          <w:sz w:val="28"/>
          <w:szCs w:val="28"/>
        </w:rPr>
        <w:t>DOM-based XSS</w:t>
      </w:r>
    </w:p>
    <w:p w14:paraId="3DD5BB29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Task 5 – SQL Injection Prevention</w:t>
      </w:r>
    </w:p>
    <w:p w14:paraId="4B79ECC2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1F7CB8A7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Test an AI-generated script that performs SQL queries on a</w:t>
      </w:r>
    </w:p>
    <w:p w14:paraId="0EC4A0E8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database.</w:t>
      </w:r>
    </w:p>
    <w:p w14:paraId="285DADA3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2CDB1963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• Ask AI to generate a Python script using SQLite/MySQL to</w:t>
      </w:r>
    </w:p>
    <w:p w14:paraId="6C69B644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fetch user details.</w:t>
      </w:r>
    </w:p>
    <w:p w14:paraId="2E823D99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• Identify if the code is vulnerable to SQL injection (e.g.,</w:t>
      </w:r>
    </w:p>
    <w:p w14:paraId="5581E9D4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using string concatenation in queries).</w:t>
      </w:r>
    </w:p>
    <w:p w14:paraId="73F43C49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• Refactor using parameterized queries (prepared</w:t>
      </w:r>
    </w:p>
    <w:p w14:paraId="7BB9A74A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statements).</w:t>
      </w:r>
    </w:p>
    <w:p w14:paraId="1C53BBF2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Prompt:</w:t>
      </w:r>
    </w:p>
    <w:p w14:paraId="535DE258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Generate a Python script to fetch user details from SQLite database.</w:t>
      </w:r>
    </w:p>
    <w:p w14:paraId="53C122FC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367EF4B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</w:p>
    <w:p w14:paraId="3553F09B" w14:textId="77777777" w:rsidR="00C17476" w:rsidRDefault="00C174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0423469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connect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users.db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E192A3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cursor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6C33FAD" w14:textId="77777777" w:rsidR="00C17476" w:rsidRDefault="00C174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B6E75C4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username: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7A8903C" w14:textId="77777777" w:rsidR="00C17476" w:rsidRDefault="00C174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8B211D6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query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"SELECT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* FROM users WHERE username = 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'"</w:t>
      </w:r>
    </w:p>
    <w:p w14:paraId="3262EF86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query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8BA4AD" w14:textId="77777777" w:rsidR="00C17476" w:rsidRDefault="00C174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0392EC7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fetchall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6CC46F64" w14:textId="77777777" w:rsidR="00C17476" w:rsidRDefault="00C17476">
      <w:pPr>
        <w:rPr>
          <w:sz w:val="28"/>
          <w:szCs w:val="28"/>
        </w:rPr>
      </w:pPr>
    </w:p>
    <w:p w14:paraId="46F24D22" w14:textId="77777777" w:rsidR="00C1747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jb426fmepw2m" w:colFirst="0" w:colLast="0"/>
      <w:bookmarkEnd w:id="6"/>
      <w:r>
        <w:rPr>
          <w:b/>
          <w:bCs/>
          <w:sz w:val="34"/>
          <w:szCs w:val="34"/>
        </w:rPr>
        <w:t>Vulnerability</w:t>
      </w:r>
    </w:p>
    <w:p w14:paraId="5885EA4A" w14:textId="77777777" w:rsidR="00C17476" w:rsidRDefault="00000000">
      <w:pPr>
        <w:numPr>
          <w:ilvl w:val="0"/>
          <w:numId w:val="7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SQL Injection possible:</w:t>
      </w:r>
    </w:p>
    <w:p w14:paraId="247A0A07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' OR '1'='1</w:t>
      </w:r>
    </w:p>
    <w:p w14:paraId="78DF6CA8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Secure code</w:t>
      </w:r>
    </w:p>
    <w:p w14:paraId="2E585920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</w:p>
    <w:p w14:paraId="0E5FF047" w14:textId="77777777" w:rsidR="00C17476" w:rsidRDefault="00C174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1918A7E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connect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users.db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77ACE2E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cursor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D447C59" w14:textId="77777777" w:rsidR="00C17476" w:rsidRDefault="00C174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76340AB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username: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5B4ADE6" w14:textId="77777777" w:rsidR="00C17476" w:rsidRDefault="00C174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F8018DD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query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"SELECT * FROM users WHERE username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= ?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104694A1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query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,))</w:t>
      </w:r>
    </w:p>
    <w:p w14:paraId="7EC09CC2" w14:textId="77777777" w:rsidR="00C17476" w:rsidRDefault="00C1747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E4AA820" w14:textId="77777777" w:rsidR="00C1747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fetchall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5120B1F6" w14:textId="77777777" w:rsidR="00C17476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E57F824" w14:textId="77777777" w:rsidR="00C17476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7B900363" wp14:editId="5EDEF854">
            <wp:extent cx="5943600" cy="20193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justification</w:t>
      </w:r>
    </w:p>
    <w:p w14:paraId="3FD76BBF" w14:textId="77777777" w:rsidR="00C17476" w:rsidRDefault="00000000">
      <w:pPr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Uses </w:t>
      </w:r>
      <w:r>
        <w:rPr>
          <w:b/>
          <w:bCs/>
          <w:sz w:val="28"/>
          <w:szCs w:val="28"/>
        </w:rPr>
        <w:t>parameterized queries</w:t>
      </w:r>
    </w:p>
    <w:p w14:paraId="464D632A" w14:textId="77777777" w:rsidR="00C17476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Prevents </w:t>
      </w:r>
      <w:r>
        <w:rPr>
          <w:b/>
          <w:bCs/>
          <w:sz w:val="28"/>
          <w:szCs w:val="28"/>
        </w:rPr>
        <w:t>SQL injection attacks</w:t>
      </w:r>
    </w:p>
    <w:p w14:paraId="21E227DD" w14:textId="77777777" w:rsidR="00C17476" w:rsidRDefault="00000000">
      <w:pPr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Ensures safe database interaction </w:t>
      </w:r>
    </w:p>
    <w:p w14:paraId="7C200872" w14:textId="77777777" w:rsidR="00C17476" w:rsidRDefault="00C17476">
      <w:pPr>
        <w:rPr>
          <w:sz w:val="28"/>
          <w:szCs w:val="28"/>
        </w:rPr>
      </w:pPr>
    </w:p>
    <w:sectPr w:rsidR="00C174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D341C9-AFAB-44A1-A525-16B0093821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9B29955-456A-4BA9-9952-19218BB07E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5AC"/>
    <w:multiLevelType w:val="multilevel"/>
    <w:tmpl w:val="94DAE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07DA8"/>
    <w:multiLevelType w:val="multilevel"/>
    <w:tmpl w:val="AF32A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BB2475"/>
    <w:multiLevelType w:val="multilevel"/>
    <w:tmpl w:val="88406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5E5CD5"/>
    <w:multiLevelType w:val="multilevel"/>
    <w:tmpl w:val="658E5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4C35FC"/>
    <w:multiLevelType w:val="multilevel"/>
    <w:tmpl w:val="93C8E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1B74AC"/>
    <w:multiLevelType w:val="multilevel"/>
    <w:tmpl w:val="77882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71403B"/>
    <w:multiLevelType w:val="multilevel"/>
    <w:tmpl w:val="77E65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FA0270"/>
    <w:multiLevelType w:val="multilevel"/>
    <w:tmpl w:val="441C5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0887559">
    <w:abstractNumId w:val="6"/>
  </w:num>
  <w:num w:numId="2" w16cid:durableId="2092583836">
    <w:abstractNumId w:val="5"/>
  </w:num>
  <w:num w:numId="3" w16cid:durableId="759370269">
    <w:abstractNumId w:val="4"/>
  </w:num>
  <w:num w:numId="4" w16cid:durableId="943267375">
    <w:abstractNumId w:val="3"/>
  </w:num>
  <w:num w:numId="5" w16cid:durableId="427703800">
    <w:abstractNumId w:val="7"/>
  </w:num>
  <w:num w:numId="6" w16cid:durableId="2099014519">
    <w:abstractNumId w:val="0"/>
  </w:num>
  <w:num w:numId="7" w16cid:durableId="408430693">
    <w:abstractNumId w:val="2"/>
  </w:num>
  <w:num w:numId="8" w16cid:durableId="1179739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476"/>
    <w:rsid w:val="00151F75"/>
    <w:rsid w:val="001B173B"/>
    <w:rsid w:val="007E798C"/>
    <w:rsid w:val="00C17476"/>
    <w:rsid w:val="00F7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F459"/>
  <w15:docId w15:val="{77F2EC4D-34DD-47ED-9EBE-3108ECD3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Praneeth Reddy</dc:creator>
  <cp:lastModifiedBy>Praneeth Reddy</cp:lastModifiedBy>
  <cp:revision>2</cp:revision>
  <dcterms:created xsi:type="dcterms:W3CDTF">2026-04-02T08:23:00Z</dcterms:created>
  <dcterms:modified xsi:type="dcterms:W3CDTF">2026-04-02T08:23:00Z</dcterms:modified>
</cp:coreProperties>
</file>