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456" w:type="dxa"/>
        <w:tblLook w:val="04A0" w:firstRow="1" w:lastRow="0" w:firstColumn="1" w:lastColumn="0" w:noHBand="0" w:noVBand="1"/>
      </w:tblPr>
      <w:tblGrid>
        <w:gridCol w:w="4728"/>
        <w:gridCol w:w="4728"/>
      </w:tblGrid>
      <w:tr w:rsidR="00710007" w14:paraId="21FDA599" w14:textId="77777777" w:rsidTr="00706641">
        <w:trPr>
          <w:trHeight w:val="475"/>
        </w:trPr>
        <w:tc>
          <w:tcPr>
            <w:tcW w:w="4728" w:type="dxa"/>
          </w:tcPr>
          <w:p w14:paraId="7948C28A" w14:textId="77777777" w:rsidR="00710007" w:rsidRDefault="00710007" w:rsidP="00706641">
            <w:r>
              <w:t>Date</w:t>
            </w:r>
          </w:p>
        </w:tc>
        <w:tc>
          <w:tcPr>
            <w:tcW w:w="4728" w:type="dxa"/>
          </w:tcPr>
          <w:p w14:paraId="775C10CE" w14:textId="77777777" w:rsidR="00710007" w:rsidRDefault="00710007" w:rsidP="00706641">
            <w:r>
              <w:t>26 October 2022</w:t>
            </w:r>
          </w:p>
        </w:tc>
      </w:tr>
      <w:tr w:rsidR="00710007" w14:paraId="3CD66723" w14:textId="77777777" w:rsidTr="00706641">
        <w:trPr>
          <w:trHeight w:val="420"/>
        </w:trPr>
        <w:tc>
          <w:tcPr>
            <w:tcW w:w="4728" w:type="dxa"/>
          </w:tcPr>
          <w:p w14:paraId="1AC6B4AD" w14:textId="77777777" w:rsidR="00710007" w:rsidRDefault="00710007" w:rsidP="00706641">
            <w:r>
              <w:rPr>
                <w:rFonts w:cstheme="minorHAnsi"/>
              </w:rPr>
              <w:t>Team ID</w:t>
            </w:r>
          </w:p>
        </w:tc>
        <w:tc>
          <w:tcPr>
            <w:tcW w:w="4728" w:type="dxa"/>
          </w:tcPr>
          <w:p w14:paraId="540E1F5F" w14:textId="77777777" w:rsidR="00710007" w:rsidRDefault="00710007" w:rsidP="00706641">
            <w:r>
              <w:rPr>
                <w:rFonts w:ascii="Verdana" w:hAnsi="Verdana"/>
                <w:color w:val="222222"/>
                <w:sz w:val="20"/>
                <w:szCs w:val="20"/>
                <w:shd w:val="clear" w:color="auto" w:fill="FFFFFF"/>
              </w:rPr>
              <w:t>PNT2022TMID15139</w:t>
            </w:r>
          </w:p>
        </w:tc>
      </w:tr>
      <w:tr w:rsidR="00710007" w14:paraId="3832EFAB" w14:textId="77777777" w:rsidTr="00706641">
        <w:trPr>
          <w:trHeight w:val="760"/>
        </w:trPr>
        <w:tc>
          <w:tcPr>
            <w:tcW w:w="4728" w:type="dxa"/>
          </w:tcPr>
          <w:p w14:paraId="083F8B93" w14:textId="77777777" w:rsidR="00710007" w:rsidRDefault="00710007" w:rsidP="00706641">
            <w:r>
              <w:rPr>
                <w:rFonts w:cstheme="minorHAnsi"/>
              </w:rPr>
              <w:t>Project Name</w:t>
            </w:r>
          </w:p>
        </w:tc>
        <w:tc>
          <w:tcPr>
            <w:tcW w:w="4728" w:type="dxa"/>
          </w:tcPr>
          <w:p w14:paraId="08DA426C" w14:textId="77777777" w:rsidR="00710007" w:rsidRPr="00B707F8" w:rsidRDefault="00710007" w:rsidP="00706641">
            <w:pPr>
              <w:rPr>
                <w:rFonts w:ascii="Verdana" w:hAnsi="Verdana"/>
                <w:sz w:val="20"/>
                <w:szCs w:val="20"/>
              </w:rPr>
            </w:pP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Smart</w:t>
            </w:r>
            <w:r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 xml:space="preserve"> </w:t>
            </w:r>
            <w:r w:rsidRPr="00B707F8">
              <w:rPr>
                <w:rFonts w:ascii="Verdana" w:hAnsi="Verdana" w:cs="Open Sans"/>
                <w:sz w:val="20"/>
                <w:szCs w:val="20"/>
                <w:shd w:val="clear" w:color="auto" w:fill="FFFFFF"/>
              </w:rPr>
              <w:t>Farmer - IoT Enabled Smart Farming Application</w:t>
            </w:r>
          </w:p>
        </w:tc>
      </w:tr>
    </w:tbl>
    <w:p w14:paraId="2DFA967A" w14:textId="78261FC4" w:rsidR="00710007" w:rsidRDefault="00710007">
      <w:pPr>
        <w:rPr>
          <w:b/>
          <w:bCs/>
          <w:sz w:val="32"/>
          <w:szCs w:val="32"/>
        </w:rPr>
      </w:pPr>
      <w:r w:rsidRPr="00710007">
        <w:rPr>
          <w:b/>
          <w:bCs/>
          <w:sz w:val="32"/>
          <w:szCs w:val="32"/>
        </w:rPr>
        <w:t>CREATE AN ACCOUNT IN FAST2SMS DASHBOARD:</w:t>
      </w:r>
    </w:p>
    <w:p w14:paraId="699DA639" w14:textId="19A3ED01" w:rsidR="00710007" w:rsidRPr="00710007" w:rsidRDefault="00B73C6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1: </w:t>
      </w:r>
      <w:r w:rsidR="00710007">
        <w:rPr>
          <w:b/>
          <w:bCs/>
          <w:sz w:val="28"/>
          <w:szCs w:val="28"/>
        </w:rPr>
        <w:t>Search fast2sms in google</w:t>
      </w:r>
    </w:p>
    <w:p w14:paraId="2EC45157" w14:textId="45C4E7BA" w:rsidR="00180989" w:rsidRDefault="002742F5">
      <w:r w:rsidRPr="002742F5">
        <w:drawing>
          <wp:inline distT="0" distB="0" distL="0" distR="0" wp14:anchorId="100CF7DC" wp14:editId="0E389F78">
            <wp:extent cx="5731510" cy="2800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51C5" w14:textId="337DB37E" w:rsidR="002742F5" w:rsidRDefault="002742F5"/>
    <w:p w14:paraId="785BBE73" w14:textId="18B7CFCB" w:rsidR="002742F5" w:rsidRPr="00B73C62" w:rsidRDefault="00B73C62">
      <w:pPr>
        <w:rPr>
          <w:b/>
          <w:bCs/>
          <w:sz w:val="28"/>
          <w:szCs w:val="28"/>
        </w:rPr>
      </w:pPr>
      <w:r w:rsidRPr="00B73C62">
        <w:rPr>
          <w:b/>
          <w:bCs/>
          <w:sz w:val="28"/>
          <w:szCs w:val="28"/>
        </w:rPr>
        <w:t>Step</w:t>
      </w:r>
      <w:r>
        <w:rPr>
          <w:b/>
          <w:bCs/>
          <w:sz w:val="28"/>
          <w:szCs w:val="28"/>
        </w:rPr>
        <w:t xml:space="preserve"> </w:t>
      </w:r>
      <w:r w:rsidRPr="00B73C62">
        <w:rPr>
          <w:b/>
          <w:bCs/>
          <w:sz w:val="28"/>
          <w:szCs w:val="28"/>
        </w:rPr>
        <w:t>2:</w:t>
      </w:r>
      <w:r>
        <w:rPr>
          <w:b/>
          <w:bCs/>
          <w:sz w:val="28"/>
          <w:szCs w:val="28"/>
        </w:rPr>
        <w:t xml:space="preserve"> Signup in fast2sms using your personal information</w:t>
      </w:r>
    </w:p>
    <w:p w14:paraId="706D4E52" w14:textId="5EAB5105" w:rsidR="002742F5" w:rsidRDefault="002742F5">
      <w:r w:rsidRPr="002742F5">
        <w:drawing>
          <wp:inline distT="0" distB="0" distL="0" distR="0" wp14:anchorId="54B6227A" wp14:editId="068CEA0C">
            <wp:extent cx="5731510" cy="29241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2872" w14:textId="372C9261" w:rsidR="00B73C62" w:rsidRDefault="00B73C62"/>
    <w:p w14:paraId="43F85B8B" w14:textId="29DCC834" w:rsidR="00B73C62" w:rsidRDefault="00B73C62"/>
    <w:p w14:paraId="15F92B2A" w14:textId="1EA70122" w:rsidR="00B73C62" w:rsidRPr="00B73C62" w:rsidRDefault="00B73C62">
      <w:pPr>
        <w:rPr>
          <w:b/>
          <w:bCs/>
          <w:sz w:val="28"/>
          <w:szCs w:val="28"/>
        </w:rPr>
      </w:pPr>
      <w:r w:rsidRPr="00B73C62">
        <w:rPr>
          <w:b/>
          <w:bCs/>
          <w:sz w:val="28"/>
          <w:szCs w:val="28"/>
        </w:rPr>
        <w:lastRenderedPageBreak/>
        <w:t>Step 3:</w:t>
      </w:r>
      <w:r>
        <w:rPr>
          <w:b/>
          <w:bCs/>
          <w:sz w:val="28"/>
          <w:szCs w:val="28"/>
        </w:rPr>
        <w:t xml:space="preserve"> Select Dev API</w:t>
      </w:r>
    </w:p>
    <w:p w14:paraId="5AC1D420" w14:textId="07E32CCD" w:rsidR="002742F5" w:rsidRDefault="002742F5">
      <w:r w:rsidRPr="002742F5">
        <w:drawing>
          <wp:inline distT="0" distB="0" distL="0" distR="0" wp14:anchorId="31EEBA13" wp14:editId="27FEDFB3">
            <wp:extent cx="5731510" cy="28016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FBA" w14:textId="77777777" w:rsidR="00B73C62" w:rsidRDefault="00B73C62" w:rsidP="00B73C62">
      <w:pPr>
        <w:rPr>
          <w:b/>
          <w:bCs/>
          <w:sz w:val="28"/>
          <w:szCs w:val="28"/>
        </w:rPr>
      </w:pPr>
    </w:p>
    <w:p w14:paraId="313A77D6" w14:textId="21D0408A" w:rsidR="00B73C62" w:rsidRPr="00B73C62" w:rsidRDefault="00B73C62">
      <w:pPr>
        <w:rPr>
          <w:b/>
          <w:bCs/>
          <w:sz w:val="28"/>
          <w:szCs w:val="28"/>
        </w:rPr>
      </w:pPr>
      <w:r w:rsidRPr="00B73C62">
        <w:rPr>
          <w:b/>
          <w:bCs/>
          <w:sz w:val="28"/>
          <w:szCs w:val="28"/>
        </w:rPr>
        <w:t xml:space="preserve">Step </w:t>
      </w:r>
      <w:r>
        <w:rPr>
          <w:b/>
          <w:bCs/>
          <w:sz w:val="28"/>
          <w:szCs w:val="28"/>
        </w:rPr>
        <w:t>4</w:t>
      </w:r>
      <w:r w:rsidRPr="00B73C6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Sele</w:t>
      </w:r>
      <w:r>
        <w:rPr>
          <w:b/>
          <w:bCs/>
          <w:sz w:val="28"/>
          <w:szCs w:val="28"/>
        </w:rPr>
        <w:t>ct your preferrable method and route to send messages</w:t>
      </w:r>
    </w:p>
    <w:p w14:paraId="64B7DA81" w14:textId="4D48A880" w:rsidR="002742F5" w:rsidRDefault="002742F5">
      <w:r w:rsidRPr="002742F5">
        <w:drawing>
          <wp:inline distT="0" distB="0" distL="0" distR="0" wp14:anchorId="43EE0C42" wp14:editId="7705B210">
            <wp:extent cx="5731510" cy="279209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52371" w14:textId="63DDAA4C" w:rsidR="00B73C62" w:rsidRDefault="00B73C62"/>
    <w:p w14:paraId="49DB1660" w14:textId="74F648DF" w:rsidR="00B73C62" w:rsidRDefault="00B73C62"/>
    <w:p w14:paraId="275697B6" w14:textId="4006EEF8" w:rsidR="00B73C62" w:rsidRDefault="00B73C62"/>
    <w:p w14:paraId="650A6F5E" w14:textId="5C5F49BB" w:rsidR="00B73C62" w:rsidRDefault="00B73C62"/>
    <w:p w14:paraId="4E9C69F1" w14:textId="619928AD" w:rsidR="00B73C62" w:rsidRDefault="00B73C62"/>
    <w:p w14:paraId="4BBA64CA" w14:textId="48B98175" w:rsidR="00B73C62" w:rsidRDefault="00B73C62"/>
    <w:p w14:paraId="0FA84ACF" w14:textId="464AB0DB" w:rsidR="00B73C62" w:rsidRDefault="00B73C62"/>
    <w:p w14:paraId="7ED78F78" w14:textId="5A283C53" w:rsidR="00B73C62" w:rsidRPr="00B73C62" w:rsidRDefault="00B73C62" w:rsidP="00B73C62">
      <w:pPr>
        <w:rPr>
          <w:b/>
          <w:bCs/>
          <w:sz w:val="28"/>
          <w:szCs w:val="28"/>
        </w:rPr>
      </w:pPr>
      <w:r w:rsidRPr="00B73C62">
        <w:rPr>
          <w:b/>
          <w:bCs/>
          <w:sz w:val="28"/>
          <w:szCs w:val="28"/>
        </w:rPr>
        <w:lastRenderedPageBreak/>
        <w:t xml:space="preserve">Step </w:t>
      </w:r>
      <w:r>
        <w:rPr>
          <w:b/>
          <w:bCs/>
          <w:sz w:val="28"/>
          <w:szCs w:val="28"/>
        </w:rPr>
        <w:t>5</w:t>
      </w:r>
      <w:r w:rsidRPr="00B73C62">
        <w:rPr>
          <w:b/>
          <w:bCs/>
          <w:sz w:val="28"/>
          <w:szCs w:val="28"/>
        </w:rPr>
        <w:t>: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Type Mobile Number and Message and send the message</w:t>
      </w:r>
    </w:p>
    <w:p w14:paraId="674D24FF" w14:textId="77777777" w:rsidR="00B73C62" w:rsidRDefault="00B73C62"/>
    <w:p w14:paraId="4EB48B42" w14:textId="210BE484" w:rsidR="002742F5" w:rsidRDefault="002742F5">
      <w:r w:rsidRPr="002742F5">
        <w:drawing>
          <wp:inline distT="0" distB="0" distL="0" distR="0" wp14:anchorId="604A6AB3" wp14:editId="0466A3D3">
            <wp:extent cx="5731510" cy="25012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42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2F5"/>
    <w:rsid w:val="00180989"/>
    <w:rsid w:val="002742F5"/>
    <w:rsid w:val="004D2AAF"/>
    <w:rsid w:val="00710007"/>
    <w:rsid w:val="00B73C62"/>
    <w:rsid w:val="00C91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5BEBC5"/>
  <w15:chartTrackingRefBased/>
  <w15:docId w15:val="{57E21728-1C2B-4D53-AE44-B4F8EC7E1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0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Dilip Kumar</dc:creator>
  <cp:keywords/>
  <dc:description/>
  <cp:lastModifiedBy>Dilip Kumar</cp:lastModifiedBy>
  <cp:revision>1</cp:revision>
  <dcterms:created xsi:type="dcterms:W3CDTF">2022-10-26T18:24:00Z</dcterms:created>
  <dcterms:modified xsi:type="dcterms:W3CDTF">2022-10-26T18:48:00Z</dcterms:modified>
</cp:coreProperties>
</file>