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56" w:type="dxa"/>
        <w:tblLook w:val="04A0" w:firstRow="1" w:lastRow="0" w:firstColumn="1" w:lastColumn="0" w:noHBand="0" w:noVBand="1"/>
      </w:tblPr>
      <w:tblGrid>
        <w:gridCol w:w="4728"/>
        <w:gridCol w:w="4728"/>
      </w:tblGrid>
      <w:tr w:rsidR="00683542" w14:paraId="0268D920" w14:textId="77777777" w:rsidTr="00D01BD1">
        <w:trPr>
          <w:trHeight w:val="475"/>
        </w:trPr>
        <w:tc>
          <w:tcPr>
            <w:tcW w:w="4728" w:type="dxa"/>
          </w:tcPr>
          <w:p w14:paraId="7B395160" w14:textId="77777777" w:rsidR="00683542" w:rsidRDefault="00683542" w:rsidP="00D01BD1">
            <w:r>
              <w:t>Date</w:t>
            </w:r>
          </w:p>
        </w:tc>
        <w:tc>
          <w:tcPr>
            <w:tcW w:w="4728" w:type="dxa"/>
          </w:tcPr>
          <w:p w14:paraId="60F3C210" w14:textId="55F976C7" w:rsidR="00683542" w:rsidRDefault="00683542" w:rsidP="00D01BD1">
            <w:r>
              <w:t>26 October 2022</w:t>
            </w:r>
          </w:p>
        </w:tc>
      </w:tr>
      <w:tr w:rsidR="00683542" w14:paraId="751C0004" w14:textId="77777777" w:rsidTr="00D01BD1">
        <w:trPr>
          <w:trHeight w:val="420"/>
        </w:trPr>
        <w:tc>
          <w:tcPr>
            <w:tcW w:w="4728" w:type="dxa"/>
          </w:tcPr>
          <w:p w14:paraId="0B5E5707" w14:textId="77777777" w:rsidR="00683542" w:rsidRDefault="00683542" w:rsidP="00D01BD1">
            <w:r>
              <w:rPr>
                <w:rFonts w:cstheme="minorHAnsi"/>
              </w:rPr>
              <w:t>Team ID</w:t>
            </w:r>
          </w:p>
        </w:tc>
        <w:tc>
          <w:tcPr>
            <w:tcW w:w="4728" w:type="dxa"/>
          </w:tcPr>
          <w:p w14:paraId="3D3D5614" w14:textId="77777777" w:rsidR="00683542" w:rsidRDefault="00683542" w:rsidP="00D01BD1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PNT2022TMID15139</w:t>
            </w:r>
          </w:p>
        </w:tc>
      </w:tr>
      <w:tr w:rsidR="00683542" w14:paraId="6F7916AE" w14:textId="77777777" w:rsidTr="00D01BD1">
        <w:trPr>
          <w:trHeight w:val="760"/>
        </w:trPr>
        <w:tc>
          <w:tcPr>
            <w:tcW w:w="4728" w:type="dxa"/>
          </w:tcPr>
          <w:p w14:paraId="4E39844D" w14:textId="77777777" w:rsidR="00683542" w:rsidRDefault="00683542" w:rsidP="00D01BD1">
            <w:r>
              <w:rPr>
                <w:rFonts w:cstheme="minorHAnsi"/>
              </w:rPr>
              <w:t>Project Name</w:t>
            </w:r>
          </w:p>
        </w:tc>
        <w:tc>
          <w:tcPr>
            <w:tcW w:w="4728" w:type="dxa"/>
          </w:tcPr>
          <w:p w14:paraId="0F9558B7" w14:textId="77777777" w:rsidR="00683542" w:rsidRPr="00B707F8" w:rsidRDefault="00683542" w:rsidP="00D01BD1">
            <w:pPr>
              <w:rPr>
                <w:rFonts w:ascii="Verdana" w:hAnsi="Verdana"/>
                <w:sz w:val="20"/>
                <w:szCs w:val="20"/>
              </w:rPr>
            </w:pPr>
            <w:r w:rsidRPr="00B707F8">
              <w:rPr>
                <w:rFonts w:ascii="Verdana" w:hAnsi="Verdana" w:cs="Open Sans"/>
                <w:sz w:val="20"/>
                <w:szCs w:val="20"/>
                <w:shd w:val="clear" w:color="auto" w:fill="FFFFFF"/>
              </w:rPr>
              <w:t>Smart</w:t>
            </w:r>
            <w:r>
              <w:rPr>
                <w:rFonts w:ascii="Verdana" w:hAnsi="Verdana" w:cs="Open Sans"/>
                <w:sz w:val="20"/>
                <w:szCs w:val="20"/>
                <w:shd w:val="clear" w:color="auto" w:fill="FFFFFF"/>
              </w:rPr>
              <w:t xml:space="preserve"> </w:t>
            </w:r>
            <w:r w:rsidRPr="00B707F8">
              <w:rPr>
                <w:rFonts w:ascii="Verdana" w:hAnsi="Verdana" w:cs="Open Sans"/>
                <w:sz w:val="20"/>
                <w:szCs w:val="20"/>
                <w:shd w:val="clear" w:color="auto" w:fill="FFFFFF"/>
              </w:rPr>
              <w:t>Farmer - IoT Enabled Smart Farming Application</w:t>
            </w:r>
          </w:p>
        </w:tc>
      </w:tr>
    </w:tbl>
    <w:p w14:paraId="21CCC4CF" w14:textId="360110CB" w:rsidR="00683542" w:rsidRDefault="00683542"/>
    <w:p w14:paraId="37821057" w14:textId="0A9F0010" w:rsidR="00A26DAA" w:rsidRPr="002230BF" w:rsidRDefault="003F1963">
      <w:pPr>
        <w:rPr>
          <w:b/>
          <w:bCs/>
          <w:sz w:val="32"/>
          <w:szCs w:val="32"/>
        </w:rPr>
      </w:pPr>
      <w:r w:rsidRPr="003F1963">
        <w:rPr>
          <w:b/>
          <w:bCs/>
          <w:sz w:val="32"/>
          <w:szCs w:val="32"/>
        </w:rPr>
        <w:t>MIT APP INVENTOR</w:t>
      </w:r>
      <w:r w:rsidR="002230BF">
        <w:rPr>
          <w:b/>
          <w:bCs/>
          <w:sz w:val="32"/>
          <w:szCs w:val="32"/>
        </w:rPr>
        <w:t>:</w:t>
      </w:r>
    </w:p>
    <w:p w14:paraId="66BC6214" w14:textId="77777777" w:rsidR="002230BF" w:rsidRDefault="002230BF"/>
    <w:p w14:paraId="369BFBEE" w14:textId="09B12B0A" w:rsidR="00683542" w:rsidRDefault="00683542">
      <w:pPr>
        <w:rPr>
          <w:b/>
          <w:bCs/>
          <w:sz w:val="28"/>
          <w:szCs w:val="28"/>
        </w:rPr>
      </w:pPr>
      <w:r w:rsidRPr="00683542">
        <w:rPr>
          <w:b/>
          <w:bCs/>
          <w:sz w:val="28"/>
          <w:szCs w:val="28"/>
        </w:rPr>
        <w:t>CREATE LAYOUT:</w:t>
      </w:r>
    </w:p>
    <w:p w14:paraId="6CCCC9F0" w14:textId="7D564061" w:rsidR="002230BF" w:rsidRDefault="002230B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0F0D055" wp14:editId="07F55AFF">
            <wp:extent cx="5731510" cy="27806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E5A4" w14:textId="77777777" w:rsidR="002230BF" w:rsidRDefault="002230BF">
      <w:pPr>
        <w:rPr>
          <w:b/>
          <w:bCs/>
          <w:sz w:val="28"/>
          <w:szCs w:val="28"/>
        </w:rPr>
      </w:pPr>
    </w:p>
    <w:p w14:paraId="1E1A8ECF" w14:textId="6FCE16C1" w:rsidR="00683542" w:rsidRDefault="006835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413B2D8" w14:textId="5B2606CE" w:rsidR="00683542" w:rsidRDefault="002230B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E0029F" wp14:editId="15690993">
            <wp:extent cx="5731510" cy="27692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3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42"/>
    <w:rsid w:val="002230BF"/>
    <w:rsid w:val="003F1963"/>
    <w:rsid w:val="004D2AAF"/>
    <w:rsid w:val="00683542"/>
    <w:rsid w:val="00A26DAA"/>
    <w:rsid w:val="00C9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327B"/>
  <w15:chartTrackingRefBased/>
  <w15:docId w15:val="{A4E019F8-AB7D-4160-9935-8ADBD461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3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Dilip Kumar</cp:lastModifiedBy>
  <cp:revision>3</cp:revision>
  <dcterms:created xsi:type="dcterms:W3CDTF">2022-10-26T18:09:00Z</dcterms:created>
  <dcterms:modified xsi:type="dcterms:W3CDTF">2022-11-13T18:02:00Z</dcterms:modified>
</cp:coreProperties>
</file>