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9128" w14:textId="77777777" w:rsidR="00A93A32" w:rsidRPr="000A056D" w:rsidRDefault="00C8105A" w:rsidP="00C8105A">
      <w:pPr>
        <w:jc w:val="center"/>
        <w:rPr>
          <w:b/>
          <w:sz w:val="40"/>
          <w:szCs w:val="40"/>
        </w:rPr>
      </w:pPr>
      <w:r w:rsidRPr="000A056D">
        <w:rPr>
          <w:b/>
          <w:sz w:val="40"/>
          <w:szCs w:val="40"/>
        </w:rPr>
        <w:t>SPRINT-2</w:t>
      </w:r>
    </w:p>
    <w:tbl>
      <w:tblPr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C8105A" w14:paraId="19BC2656" w14:textId="77777777" w:rsidTr="00614F99">
        <w:trPr>
          <w:trHeight w:val="278"/>
        </w:trPr>
        <w:tc>
          <w:tcPr>
            <w:tcW w:w="4677" w:type="dxa"/>
          </w:tcPr>
          <w:p w14:paraId="68977B2E" w14:textId="77777777" w:rsidR="00C8105A" w:rsidRDefault="00C8105A" w:rsidP="00614F9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165D70C6" w14:textId="45F1D2F3" w:rsidR="00C8105A" w:rsidRDefault="00B37A7C" w:rsidP="00614F99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 w:rsidR="00C8105A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C8105A">
              <w:rPr>
                <w:spacing w:val="2"/>
                <w:sz w:val="24"/>
              </w:rPr>
              <w:t xml:space="preserve"> </w:t>
            </w:r>
            <w:r w:rsidR="00C8105A">
              <w:rPr>
                <w:sz w:val="24"/>
              </w:rPr>
              <w:t>2022</w:t>
            </w:r>
          </w:p>
        </w:tc>
      </w:tr>
      <w:tr w:rsidR="00C8105A" w14:paraId="1A512985" w14:textId="77777777" w:rsidTr="00614F99">
        <w:trPr>
          <w:trHeight w:val="551"/>
        </w:trPr>
        <w:tc>
          <w:tcPr>
            <w:tcW w:w="4677" w:type="dxa"/>
          </w:tcPr>
          <w:p w14:paraId="621772E1" w14:textId="77777777" w:rsidR="00C8105A" w:rsidRDefault="00C8105A" w:rsidP="00614F9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389F0013" w14:textId="77777777" w:rsidR="00C8105A" w:rsidRDefault="00C8105A" w:rsidP="00614F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46D2A6AE" w14:textId="77777777" w:rsidR="00C8105A" w:rsidRDefault="00C8105A" w:rsidP="00614F99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C8105A" w14:paraId="23128C28" w14:textId="77777777" w:rsidTr="00614F99">
        <w:trPr>
          <w:trHeight w:val="273"/>
        </w:trPr>
        <w:tc>
          <w:tcPr>
            <w:tcW w:w="4677" w:type="dxa"/>
          </w:tcPr>
          <w:p w14:paraId="5C82E31D" w14:textId="77777777" w:rsidR="00C8105A" w:rsidRDefault="00C8105A" w:rsidP="00614F99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244FC3AD" w14:textId="77777777" w:rsidR="00C8105A" w:rsidRDefault="00C8105A" w:rsidP="00614F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</w:tbl>
    <w:p w14:paraId="199798E0" w14:textId="77777777" w:rsidR="00C8105A" w:rsidRDefault="00C8105A" w:rsidP="00C8105A">
      <w:pPr>
        <w:jc w:val="center"/>
        <w:rPr>
          <w:sz w:val="36"/>
          <w:szCs w:val="36"/>
        </w:rPr>
      </w:pPr>
    </w:p>
    <w:p w14:paraId="67D081A5" w14:textId="77777777" w:rsidR="00C8105A" w:rsidRDefault="00C8105A" w:rsidP="00C8105A">
      <w:pPr>
        <w:jc w:val="center"/>
        <w:rPr>
          <w:sz w:val="36"/>
          <w:szCs w:val="36"/>
        </w:rPr>
      </w:pPr>
    </w:p>
    <w:p w14:paraId="450A8097" w14:textId="77777777" w:rsidR="00C8105A" w:rsidRDefault="00C8105A" w:rsidP="00C8105A">
      <w:pPr>
        <w:rPr>
          <w:sz w:val="36"/>
          <w:szCs w:val="36"/>
        </w:rPr>
      </w:pPr>
      <w:r w:rsidRPr="004378F6">
        <w:rPr>
          <w:sz w:val="36"/>
          <w:szCs w:val="36"/>
        </w:rPr>
        <w:t>PROCEDURE:</w:t>
      </w:r>
    </w:p>
    <w:p w14:paraId="3EF3FF0A" w14:textId="77777777" w:rsidR="004378F6" w:rsidRPr="004378F6" w:rsidRDefault="004378F6" w:rsidP="00C8105A">
      <w:pPr>
        <w:rPr>
          <w:sz w:val="36"/>
          <w:szCs w:val="36"/>
        </w:rPr>
      </w:pPr>
    </w:p>
    <w:p w14:paraId="318C08D6" w14:textId="77777777" w:rsidR="004378F6" w:rsidRDefault="00C8105A" w:rsidP="0043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8F6">
        <w:rPr>
          <w:rFonts w:ascii="Times New Roman" w:hAnsi="Times New Roman" w:cs="Times New Roman"/>
          <w:sz w:val="28"/>
          <w:szCs w:val="28"/>
        </w:rPr>
        <w:t>Install</w:t>
      </w:r>
      <w:r w:rsidR="004378F6">
        <w:rPr>
          <w:rFonts w:ascii="Times New Roman" w:hAnsi="Times New Roman" w:cs="Times New Roman"/>
          <w:sz w:val="28"/>
          <w:szCs w:val="28"/>
        </w:rPr>
        <w:t xml:space="preserve"> IDLE Python 3.9.8</w:t>
      </w:r>
    </w:p>
    <w:p w14:paraId="643BCA4A" w14:textId="77777777" w:rsidR="004378F6" w:rsidRPr="004378F6" w:rsidRDefault="004378F6" w:rsidP="0043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8F6">
        <w:rPr>
          <w:rFonts w:ascii="Times New Roman" w:hAnsi="Times New Roman" w:cs="Times New Roman"/>
          <w:sz w:val="28"/>
          <w:szCs w:val="28"/>
        </w:rPr>
        <w:t>Open python idle and import wiotp.sdk.device , time , random libraries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7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Open Command prompt and install the packages for wiotp.sdk</w:t>
      </w:r>
    </w:p>
    <w:p w14:paraId="64CC5CD6" w14:textId="77777777" w:rsidR="004378F6" w:rsidRDefault="004378F6" w:rsidP="0043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8F6">
        <w:rPr>
          <w:rFonts w:ascii="Times New Roman" w:hAnsi="Times New Roman" w:cs="Times New Roman"/>
          <w:sz w:val="28"/>
          <w:szCs w:val="28"/>
        </w:rPr>
        <w:t>In myConfig function we have given all the credential details about user device</w:t>
      </w:r>
      <w:r>
        <w:rPr>
          <w:rFonts w:ascii="Times New Roman" w:hAnsi="Times New Roman" w:cs="Times New Roman"/>
          <w:sz w:val="28"/>
          <w:szCs w:val="28"/>
        </w:rPr>
        <w:t xml:space="preserve"> type.</w:t>
      </w:r>
    </w:p>
    <w:p w14:paraId="0F12636C" w14:textId="77777777" w:rsidR="004378F6" w:rsidRDefault="004378F6" w:rsidP="0043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8F6">
        <w:rPr>
          <w:rFonts w:ascii="Times New Roman" w:hAnsi="Times New Roman" w:cs="Times New Roman"/>
          <w:sz w:val="28"/>
          <w:szCs w:val="28"/>
        </w:rPr>
        <w:t>Device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8F6">
        <w:rPr>
          <w:rFonts w:ascii="Times New Roman" w:hAnsi="Times New Roman" w:cs="Times New Roman"/>
          <w:sz w:val="28"/>
          <w:szCs w:val="28"/>
        </w:rPr>
        <w:t>client from wiotp.sdk.device library is passes myConfig function as parameter into config attribute and taken in variable named as client.</w:t>
      </w:r>
    </w:p>
    <w:p w14:paraId="4F7CEC5E" w14:textId="77777777" w:rsidR="004378F6" w:rsidRDefault="004378F6" w:rsidP="0043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8F6">
        <w:rPr>
          <w:rFonts w:ascii="Times New Roman" w:hAnsi="Times New Roman" w:cs="Times New Roman"/>
          <w:sz w:val="28"/>
          <w:szCs w:val="28"/>
        </w:rPr>
        <w:t>At while loop statement the values of soil, temperature, humidity are taken and these values will be sent through the message to the user.</w:t>
      </w:r>
    </w:p>
    <w:p w14:paraId="0684AC97" w14:textId="77777777" w:rsidR="004378F6" w:rsidRDefault="004378F6" w:rsidP="00437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8F6">
        <w:rPr>
          <w:rFonts w:ascii="Times New Roman" w:hAnsi="Times New Roman" w:cs="Times New Roman"/>
          <w:sz w:val="28"/>
          <w:szCs w:val="28"/>
        </w:rPr>
        <w:t>Then the user will command the device to make motor on or off through the message.</w:t>
      </w:r>
    </w:p>
    <w:p w14:paraId="2ADDD98D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EFAEA5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0BC12A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FE3E33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5117B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9C6530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E2C38C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7494EC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1EB03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1C4A8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823088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CA088" w14:textId="77777777" w:rsidR="004378F6" w:rsidRDefault="004378F6" w:rsidP="004378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60784" w14:textId="77777777" w:rsidR="00E72151" w:rsidRDefault="00E72151" w:rsidP="004378F6">
      <w:pPr>
        <w:pStyle w:val="ListParagraph"/>
        <w:jc w:val="center"/>
        <w:rPr>
          <w:rFonts w:cstheme="minorHAnsi"/>
          <w:sz w:val="36"/>
          <w:szCs w:val="36"/>
        </w:rPr>
      </w:pPr>
    </w:p>
    <w:p w14:paraId="07F7540E" w14:textId="682EED64" w:rsidR="004378F6" w:rsidRPr="004378F6" w:rsidRDefault="004378F6" w:rsidP="004378F6">
      <w:pPr>
        <w:pStyle w:val="ListParagraph"/>
        <w:jc w:val="center"/>
        <w:rPr>
          <w:rFonts w:cstheme="minorHAnsi"/>
          <w:sz w:val="36"/>
          <w:szCs w:val="36"/>
        </w:rPr>
      </w:pPr>
      <w:r w:rsidRPr="004378F6">
        <w:rPr>
          <w:rFonts w:cstheme="minorHAnsi"/>
          <w:sz w:val="36"/>
          <w:szCs w:val="36"/>
        </w:rPr>
        <w:lastRenderedPageBreak/>
        <w:t>Interfacing IBM Watson with IDLE Shell</w:t>
      </w:r>
    </w:p>
    <w:p w14:paraId="36605DFA" w14:textId="77777777" w:rsidR="00C8105A" w:rsidRDefault="00C8105A" w:rsidP="00C8105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7DEADE" wp14:editId="1BA7EBD1">
            <wp:extent cx="4884420" cy="5183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ii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620" cy="51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ED6" w14:textId="77777777" w:rsidR="004378F6" w:rsidRDefault="004378F6" w:rsidP="00C8105A">
      <w:pPr>
        <w:jc w:val="center"/>
        <w:rPr>
          <w:sz w:val="36"/>
          <w:szCs w:val="36"/>
        </w:rPr>
      </w:pPr>
    </w:p>
    <w:p w14:paraId="299A285E" w14:textId="77777777" w:rsidR="004378F6" w:rsidRDefault="004378F6" w:rsidP="00C8105A">
      <w:pPr>
        <w:jc w:val="center"/>
        <w:rPr>
          <w:sz w:val="36"/>
          <w:szCs w:val="36"/>
        </w:rPr>
      </w:pPr>
    </w:p>
    <w:p w14:paraId="1A0B62B6" w14:textId="77777777" w:rsidR="004378F6" w:rsidRDefault="004378F6" w:rsidP="00C8105A">
      <w:pPr>
        <w:jc w:val="center"/>
        <w:rPr>
          <w:sz w:val="36"/>
          <w:szCs w:val="36"/>
        </w:rPr>
      </w:pPr>
    </w:p>
    <w:p w14:paraId="41D69B50" w14:textId="77777777" w:rsidR="004378F6" w:rsidRDefault="004378F6" w:rsidP="00C8105A">
      <w:pPr>
        <w:jc w:val="center"/>
        <w:rPr>
          <w:sz w:val="36"/>
          <w:szCs w:val="36"/>
        </w:rPr>
      </w:pPr>
    </w:p>
    <w:p w14:paraId="61111291" w14:textId="77777777" w:rsidR="004378F6" w:rsidRDefault="004378F6" w:rsidP="00C8105A">
      <w:pPr>
        <w:jc w:val="center"/>
        <w:rPr>
          <w:sz w:val="36"/>
          <w:szCs w:val="36"/>
        </w:rPr>
      </w:pPr>
    </w:p>
    <w:p w14:paraId="670241F4" w14:textId="77777777" w:rsidR="000A056D" w:rsidRDefault="000A056D" w:rsidP="00C8105A">
      <w:pPr>
        <w:jc w:val="center"/>
        <w:rPr>
          <w:sz w:val="36"/>
          <w:szCs w:val="36"/>
        </w:rPr>
      </w:pPr>
    </w:p>
    <w:p w14:paraId="5CA92274" w14:textId="77777777" w:rsidR="004378F6" w:rsidRDefault="004378F6" w:rsidP="00C8105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Instal</w:t>
      </w:r>
      <w:r w:rsidR="000A056D">
        <w:rPr>
          <w:sz w:val="36"/>
          <w:szCs w:val="36"/>
        </w:rPr>
        <w:t>ling the packages for Watson IoT</w:t>
      </w:r>
    </w:p>
    <w:p w14:paraId="5F9B9CCC" w14:textId="77777777" w:rsidR="00C8105A" w:rsidRDefault="00C8105A" w:rsidP="00C8105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0E6800" wp14:editId="07B88EE3">
            <wp:extent cx="5305425" cy="26442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80" cy="26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416" w14:textId="77777777" w:rsidR="000A056D" w:rsidRDefault="000A056D" w:rsidP="00C8105A">
      <w:pPr>
        <w:jc w:val="center"/>
        <w:rPr>
          <w:sz w:val="36"/>
          <w:szCs w:val="36"/>
        </w:rPr>
      </w:pPr>
    </w:p>
    <w:p w14:paraId="45044200" w14:textId="77777777" w:rsidR="00C8105A" w:rsidRDefault="000A056D" w:rsidP="00C8105A">
      <w:pPr>
        <w:jc w:val="center"/>
        <w:rPr>
          <w:sz w:val="36"/>
          <w:szCs w:val="36"/>
        </w:rPr>
      </w:pPr>
      <w:r>
        <w:rPr>
          <w:sz w:val="36"/>
          <w:szCs w:val="36"/>
        </w:rPr>
        <w:t>Message received from IoT Platform</w:t>
      </w:r>
    </w:p>
    <w:p w14:paraId="4F64C3F4" w14:textId="77777777" w:rsidR="00C8105A" w:rsidRDefault="00C8105A" w:rsidP="00C8105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4E477F" wp14:editId="2C19B359">
            <wp:extent cx="3419475" cy="3683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ii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90" cy="37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4C31" w14:textId="77777777" w:rsidR="00C8105A" w:rsidRPr="00C8105A" w:rsidRDefault="00C8105A" w:rsidP="00C8105A">
      <w:pPr>
        <w:jc w:val="center"/>
        <w:rPr>
          <w:sz w:val="36"/>
          <w:szCs w:val="36"/>
        </w:rPr>
      </w:pPr>
    </w:p>
    <w:sectPr w:rsidR="00C8105A" w:rsidRPr="00C81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4F68"/>
    <w:multiLevelType w:val="hybridMultilevel"/>
    <w:tmpl w:val="222C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55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5A"/>
    <w:rsid w:val="000A056D"/>
    <w:rsid w:val="004378F6"/>
    <w:rsid w:val="00A93A32"/>
    <w:rsid w:val="00B37A7C"/>
    <w:rsid w:val="00C8105A"/>
    <w:rsid w:val="00E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17DE"/>
  <w15:chartTrackingRefBased/>
  <w15:docId w15:val="{9EBF672A-1793-4248-BD97-DD9A194A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810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Rustic Mass</dc:creator>
  <cp:keywords/>
  <dc:description/>
  <cp:lastModifiedBy>Dilip Kumar</cp:lastModifiedBy>
  <cp:revision>3</cp:revision>
  <dcterms:created xsi:type="dcterms:W3CDTF">2022-11-13T14:55:00Z</dcterms:created>
  <dcterms:modified xsi:type="dcterms:W3CDTF">2022-11-13T16:18:00Z</dcterms:modified>
</cp:coreProperties>
</file>