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9B11" w14:textId="3B181066" w:rsidR="00911995" w:rsidRDefault="00911995" w:rsidP="00E52781">
      <w:pPr>
        <w:jc w:val="center"/>
        <w:rPr>
          <w:b/>
          <w:bCs/>
          <w:color w:val="00B0F0"/>
          <w:sz w:val="20"/>
          <w:szCs w:val="20"/>
        </w:rPr>
      </w:pPr>
      <w:r w:rsidRPr="007024FE">
        <w:rPr>
          <w:b/>
          <w:bCs/>
          <w:color w:val="00B0F0"/>
          <w:sz w:val="20"/>
          <w:szCs w:val="20"/>
        </w:rPr>
        <w:t xml:space="preserve">Akamai </w:t>
      </w:r>
      <w:proofErr w:type="spellStart"/>
      <w:r w:rsidRPr="007024FE">
        <w:rPr>
          <w:b/>
          <w:bCs/>
          <w:color w:val="00B0F0"/>
          <w:sz w:val="20"/>
          <w:szCs w:val="20"/>
        </w:rPr>
        <w:t>Edgeworkers</w:t>
      </w:r>
      <w:proofErr w:type="spellEnd"/>
      <w:r w:rsidR="00E52781" w:rsidRPr="007024FE">
        <w:rPr>
          <w:b/>
          <w:bCs/>
          <w:color w:val="00B0F0"/>
          <w:sz w:val="20"/>
          <w:szCs w:val="20"/>
        </w:rPr>
        <w:t xml:space="preserve"> Coding Challenge</w:t>
      </w:r>
    </w:p>
    <w:p w14:paraId="760B14A5" w14:textId="286459FB" w:rsidR="00986F90" w:rsidRDefault="00986F90" w:rsidP="00986F90">
      <w:pPr>
        <w:rPr>
          <w:b/>
          <w:bCs/>
          <w:color w:val="00B0F0"/>
          <w:sz w:val="20"/>
          <w:szCs w:val="20"/>
        </w:rPr>
      </w:pPr>
    </w:p>
    <w:p w14:paraId="41BD5854" w14:textId="17F25793" w:rsidR="00986F90" w:rsidRPr="00904411" w:rsidRDefault="00986F90" w:rsidP="00986F90">
      <w:pPr>
        <w:rPr>
          <w:color w:val="000000" w:themeColor="text1"/>
          <w:sz w:val="20"/>
          <w:szCs w:val="20"/>
        </w:rPr>
      </w:pPr>
    </w:p>
    <w:p w14:paraId="0B357BCF" w14:textId="1DDB716B" w:rsidR="00CD3615" w:rsidRPr="00904411" w:rsidRDefault="00CD3615" w:rsidP="00986F90">
      <w:pPr>
        <w:rPr>
          <w:color w:val="000000" w:themeColor="text1"/>
          <w:sz w:val="20"/>
          <w:szCs w:val="20"/>
        </w:rPr>
      </w:pPr>
    </w:p>
    <w:p w14:paraId="217C43C0" w14:textId="360429BB" w:rsidR="00CD3615" w:rsidRDefault="00CD3615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>Edge workers nothing but during the request and response will write logical and achieve whatever we want by Java</w:t>
      </w:r>
      <w:r w:rsidR="009E263C" w:rsidRPr="00904411">
        <w:rPr>
          <w:color w:val="000000" w:themeColor="text1"/>
          <w:sz w:val="20"/>
          <w:szCs w:val="20"/>
        </w:rPr>
        <w:t>S</w:t>
      </w:r>
      <w:r w:rsidRPr="00904411">
        <w:rPr>
          <w:color w:val="000000" w:themeColor="text1"/>
          <w:sz w:val="20"/>
          <w:szCs w:val="20"/>
        </w:rPr>
        <w:t>cript Code.</w:t>
      </w:r>
    </w:p>
    <w:p w14:paraId="58C1C093" w14:textId="77777777" w:rsidR="00904411" w:rsidRPr="00904411" w:rsidRDefault="00904411" w:rsidP="00986F90">
      <w:pPr>
        <w:rPr>
          <w:color w:val="000000" w:themeColor="text1"/>
          <w:sz w:val="20"/>
          <w:szCs w:val="20"/>
        </w:rPr>
      </w:pPr>
    </w:p>
    <w:p w14:paraId="2F0FC292" w14:textId="69887A39" w:rsidR="00CD3615" w:rsidRPr="00904411" w:rsidRDefault="00CD3615" w:rsidP="00986F90">
      <w:pPr>
        <w:rPr>
          <w:color w:val="000000" w:themeColor="text1"/>
          <w:sz w:val="20"/>
          <w:szCs w:val="20"/>
        </w:rPr>
      </w:pPr>
      <w:r w:rsidRPr="00302542">
        <w:rPr>
          <w:b/>
          <w:bCs/>
          <w:color w:val="000000" w:themeColor="text1"/>
          <w:sz w:val="20"/>
          <w:szCs w:val="20"/>
        </w:rPr>
        <w:t>On Request</w:t>
      </w:r>
      <w:r w:rsidRPr="00302542">
        <w:rPr>
          <w:b/>
          <w:bCs/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r w:rsidRPr="00302542">
        <w:rPr>
          <w:b/>
          <w:bCs/>
          <w:color w:val="000000" w:themeColor="text1"/>
          <w:sz w:val="20"/>
          <w:szCs w:val="20"/>
        </w:rPr>
        <w:t>On Response</w:t>
      </w:r>
    </w:p>
    <w:p w14:paraId="316AB413" w14:textId="45127259" w:rsidR="00CD3615" w:rsidRPr="00904411" w:rsidRDefault="00CD3615" w:rsidP="00986F90">
      <w:pPr>
        <w:rPr>
          <w:color w:val="000000" w:themeColor="text1"/>
          <w:sz w:val="20"/>
          <w:szCs w:val="20"/>
        </w:rPr>
      </w:pPr>
      <w:proofErr w:type="spellStart"/>
      <w:r w:rsidRPr="00904411">
        <w:rPr>
          <w:color w:val="000000" w:themeColor="text1"/>
          <w:sz w:val="20"/>
          <w:szCs w:val="20"/>
        </w:rPr>
        <w:t>onClientRequest</w:t>
      </w:r>
      <w:proofErr w:type="spellEnd"/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proofErr w:type="spellStart"/>
      <w:r w:rsidRPr="00904411">
        <w:rPr>
          <w:color w:val="000000" w:themeColor="text1"/>
          <w:sz w:val="20"/>
          <w:szCs w:val="20"/>
        </w:rPr>
        <w:t>onClientResponse</w:t>
      </w:r>
      <w:proofErr w:type="spellEnd"/>
    </w:p>
    <w:p w14:paraId="05BF97AA" w14:textId="736648CF" w:rsidR="009E263C" w:rsidRPr="00904411" w:rsidRDefault="00CD3615" w:rsidP="00986F90">
      <w:pPr>
        <w:rPr>
          <w:color w:val="000000" w:themeColor="text1"/>
          <w:sz w:val="20"/>
          <w:szCs w:val="20"/>
        </w:rPr>
      </w:pPr>
      <w:proofErr w:type="spellStart"/>
      <w:r w:rsidRPr="00904411">
        <w:rPr>
          <w:color w:val="000000" w:themeColor="text1"/>
          <w:sz w:val="20"/>
          <w:szCs w:val="20"/>
        </w:rPr>
        <w:t>onOriginRequest</w:t>
      </w:r>
      <w:proofErr w:type="spellEnd"/>
      <w:r w:rsidR="009E263C" w:rsidRPr="00904411">
        <w:rPr>
          <w:color w:val="000000" w:themeColor="text1"/>
          <w:sz w:val="20"/>
          <w:szCs w:val="20"/>
        </w:rPr>
        <w:tab/>
      </w:r>
      <w:r w:rsidR="00904411">
        <w:rPr>
          <w:color w:val="000000" w:themeColor="text1"/>
          <w:sz w:val="20"/>
          <w:szCs w:val="20"/>
        </w:rPr>
        <w:tab/>
      </w:r>
      <w:proofErr w:type="spellStart"/>
      <w:r w:rsidR="009E263C" w:rsidRPr="00904411">
        <w:rPr>
          <w:color w:val="000000" w:themeColor="text1"/>
          <w:sz w:val="20"/>
          <w:szCs w:val="20"/>
        </w:rPr>
        <w:t>onOriginResponse</w:t>
      </w:r>
      <w:proofErr w:type="spellEnd"/>
    </w:p>
    <w:p w14:paraId="069AD8B6" w14:textId="7C722313" w:rsidR="00CD3615" w:rsidRDefault="009E263C" w:rsidP="00986F90">
      <w:pPr>
        <w:rPr>
          <w:color w:val="000000" w:themeColor="text1"/>
          <w:sz w:val="20"/>
          <w:szCs w:val="20"/>
        </w:rPr>
      </w:pPr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r w:rsidRPr="00904411">
        <w:rPr>
          <w:color w:val="000000" w:themeColor="text1"/>
          <w:sz w:val="20"/>
          <w:szCs w:val="20"/>
        </w:rPr>
        <w:tab/>
      </w:r>
      <w:proofErr w:type="spellStart"/>
      <w:r w:rsidRPr="00904411">
        <w:rPr>
          <w:color w:val="000000" w:themeColor="text1"/>
          <w:sz w:val="20"/>
          <w:szCs w:val="20"/>
        </w:rPr>
        <w:t>responseProvider</w:t>
      </w:r>
      <w:proofErr w:type="spellEnd"/>
      <w:r w:rsidR="00CD3615" w:rsidRPr="00904411">
        <w:rPr>
          <w:color w:val="000000" w:themeColor="text1"/>
          <w:sz w:val="20"/>
          <w:szCs w:val="20"/>
        </w:rPr>
        <w:t xml:space="preserve"> </w:t>
      </w:r>
    </w:p>
    <w:p w14:paraId="7E3979B3" w14:textId="601E0CBD" w:rsidR="00204C71" w:rsidRDefault="00204C71" w:rsidP="00986F90">
      <w:pPr>
        <w:rPr>
          <w:color w:val="000000" w:themeColor="text1"/>
          <w:sz w:val="20"/>
          <w:szCs w:val="20"/>
        </w:rPr>
      </w:pPr>
      <w:proofErr w:type="spellStart"/>
      <w:r>
        <w:rPr>
          <w:color w:val="000000" w:themeColor="text1"/>
          <w:sz w:val="20"/>
          <w:szCs w:val="20"/>
        </w:rPr>
        <w:t>EdgeKV</w:t>
      </w:r>
      <w:proofErr w:type="spellEnd"/>
      <w:r>
        <w:rPr>
          <w:color w:val="000000" w:themeColor="text1"/>
          <w:sz w:val="20"/>
          <w:szCs w:val="20"/>
        </w:rPr>
        <w:t xml:space="preserve"> is kind of another database where we can put /save our data by KEY and VALUE.</w:t>
      </w:r>
    </w:p>
    <w:p w14:paraId="7BDBAA4A" w14:textId="3520CDD9" w:rsidR="00B72C4A" w:rsidRDefault="00B72C4A" w:rsidP="00986F90">
      <w:pPr>
        <w:rPr>
          <w:color w:val="000000" w:themeColor="text1"/>
          <w:sz w:val="20"/>
          <w:szCs w:val="20"/>
        </w:rPr>
      </w:pPr>
    </w:p>
    <w:p w14:paraId="4685C623" w14:textId="552BEF8F" w:rsidR="00B72C4A" w:rsidRDefault="00BA796B" w:rsidP="00986F90">
      <w:pPr>
        <w:rPr>
          <w:b/>
          <w:bCs/>
          <w:color w:val="000000" w:themeColor="text1"/>
          <w:sz w:val="20"/>
          <w:szCs w:val="20"/>
        </w:rPr>
      </w:pPr>
      <w:r w:rsidRPr="00DA7F7E">
        <w:rPr>
          <w:b/>
          <w:bCs/>
          <w:color w:val="000000" w:themeColor="text1"/>
          <w:sz w:val="20"/>
          <w:szCs w:val="20"/>
        </w:rPr>
        <w:t>Business</w:t>
      </w:r>
      <w:r w:rsidR="00B72C4A" w:rsidRPr="00DA7F7E">
        <w:rPr>
          <w:b/>
          <w:bCs/>
          <w:color w:val="000000" w:themeColor="text1"/>
          <w:sz w:val="20"/>
          <w:szCs w:val="20"/>
        </w:rPr>
        <w:t xml:space="preserve"> </w:t>
      </w:r>
      <w:r w:rsidRPr="00DA7F7E">
        <w:rPr>
          <w:b/>
          <w:bCs/>
          <w:color w:val="000000" w:themeColor="text1"/>
          <w:sz w:val="20"/>
          <w:szCs w:val="20"/>
        </w:rPr>
        <w:t>Use Case</w:t>
      </w:r>
    </w:p>
    <w:p w14:paraId="440DB7A1" w14:textId="30D61222" w:rsidR="003E70FA" w:rsidRPr="00904411" w:rsidRDefault="00CC56A5" w:rsidP="00986F9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could not able to disclose our origin server version from the elastic beanstalk .So we decided to disclose the server version from the Akamai edge</w:t>
      </w:r>
      <w:r w:rsidR="00521945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Workers .</w:t>
      </w:r>
    </w:p>
    <w:p w14:paraId="153A52B6" w14:textId="37A56AB4" w:rsidR="00911995" w:rsidRDefault="003E70FA" w:rsidP="00BA3B1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Impact </w:t>
      </w:r>
    </w:p>
    <w:p w14:paraId="6FFAFFFC" w14:textId="0B3B60FC" w:rsidR="00847891" w:rsidRDefault="00847891" w:rsidP="003E70FA">
      <w:pPr>
        <w:rPr>
          <w:color w:val="000000" w:themeColor="text1"/>
          <w:sz w:val="20"/>
          <w:szCs w:val="20"/>
        </w:rPr>
      </w:pPr>
    </w:p>
    <w:p w14:paraId="00044F89" w14:textId="75F83C50" w:rsidR="00847891" w:rsidRPr="00904411" w:rsidRDefault="00CC56A5" w:rsidP="003E70F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Due to this we can avoid any attack on the server.</w:t>
      </w:r>
    </w:p>
    <w:p w14:paraId="4DFF1AE2" w14:textId="77777777" w:rsidR="00911995" w:rsidRDefault="00911995" w:rsidP="00BA3B10">
      <w:pPr>
        <w:rPr>
          <w:b/>
          <w:bCs/>
          <w:sz w:val="20"/>
          <w:szCs w:val="20"/>
        </w:rPr>
      </w:pPr>
    </w:p>
    <w:p w14:paraId="411C54D1" w14:textId="7983BD39" w:rsidR="00BA3B10" w:rsidRPr="007813AD" w:rsidRDefault="00BA3B10" w:rsidP="00BA3B10">
      <w:pPr>
        <w:rPr>
          <w:b/>
          <w:bCs/>
          <w:sz w:val="20"/>
          <w:szCs w:val="20"/>
        </w:rPr>
      </w:pPr>
      <w:r w:rsidRPr="007813AD">
        <w:rPr>
          <w:b/>
          <w:bCs/>
          <w:sz w:val="20"/>
          <w:szCs w:val="20"/>
        </w:rPr>
        <w:t>HTTP Operations</w:t>
      </w:r>
    </w:p>
    <w:p w14:paraId="76EEACD7" w14:textId="77777777" w:rsidR="00BA3B10" w:rsidRPr="007813AD" w:rsidRDefault="00BA3B10" w:rsidP="00BA3B10">
      <w:pPr>
        <w:rPr>
          <w:b/>
          <w:bCs/>
          <w:sz w:val="20"/>
          <w:szCs w:val="20"/>
        </w:rPr>
      </w:pPr>
    </w:p>
    <w:p w14:paraId="3D69A8EB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sz w:val="20"/>
          <w:szCs w:val="20"/>
        </w:rPr>
        <w:t>The different operations on resources are mapped to corresponding HTTP operations. Each</w:t>
      </w:r>
    </w:p>
    <w:p w14:paraId="1982201B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sz w:val="20"/>
          <w:szCs w:val="20"/>
        </w:rPr>
        <w:t>operation has specific functions and characteristics as explained below.</w:t>
      </w:r>
    </w:p>
    <w:p w14:paraId="30167264" w14:textId="77777777" w:rsidR="00BA3B10" w:rsidRPr="007813AD" w:rsidRDefault="00BA3B10" w:rsidP="00BA3B10">
      <w:pPr>
        <w:rPr>
          <w:sz w:val="20"/>
          <w:szCs w:val="20"/>
        </w:rPr>
      </w:pPr>
    </w:p>
    <w:p w14:paraId="7F3D03BA" w14:textId="573DE22A" w:rsidR="00BA3B10" w:rsidRPr="007813AD" w:rsidRDefault="00BA3B10" w:rsidP="00BA3B10">
      <w:pPr>
        <w:rPr>
          <w:sz w:val="20"/>
          <w:szCs w:val="20"/>
        </w:rPr>
      </w:pPr>
      <w:r w:rsidRPr="007813AD">
        <w:rPr>
          <w:b/>
          <w:bCs/>
          <w:sz w:val="20"/>
          <w:szCs w:val="20"/>
        </w:rPr>
        <w:t>POST</w:t>
      </w:r>
      <w:r w:rsidR="00CC56A5">
        <w:rPr>
          <w:b/>
          <w:bCs/>
          <w:sz w:val="20"/>
          <w:szCs w:val="20"/>
        </w:rPr>
        <w:t>/GET/DELETE/PUT/OPTIONS</w:t>
      </w:r>
      <w:r w:rsidRPr="007813AD">
        <w:rPr>
          <w:sz w:val="20"/>
          <w:szCs w:val="20"/>
        </w:rPr>
        <w:t xml:space="preserve"> - Non-Idempotent request which will result in the creation of a new resource or updating</w:t>
      </w:r>
      <w:r w:rsidR="00CC56A5">
        <w:rPr>
          <w:sz w:val="20"/>
          <w:szCs w:val="20"/>
        </w:rPr>
        <w:t xml:space="preserve"> </w:t>
      </w:r>
      <w:r w:rsidRPr="007813AD">
        <w:rPr>
          <w:sz w:val="20"/>
          <w:szCs w:val="20"/>
        </w:rPr>
        <w:t>an existing resource</w:t>
      </w:r>
    </w:p>
    <w:p w14:paraId="6B2A643B" w14:textId="77777777" w:rsidR="00BA3B10" w:rsidRPr="007813AD" w:rsidRDefault="00BA3B10" w:rsidP="00BA3B10">
      <w:pPr>
        <w:rPr>
          <w:sz w:val="20"/>
          <w:szCs w:val="20"/>
        </w:rPr>
      </w:pPr>
    </w:p>
    <w:p w14:paraId="54540965" w14:textId="77777777" w:rsidR="00BA3B10" w:rsidRPr="007813AD" w:rsidRDefault="00BA3B10" w:rsidP="00BA3B10">
      <w:pPr>
        <w:rPr>
          <w:sz w:val="20"/>
          <w:szCs w:val="20"/>
        </w:rPr>
      </w:pPr>
    </w:p>
    <w:p w14:paraId="36F93924" w14:textId="77777777" w:rsidR="00BA3B10" w:rsidRDefault="00BA3B10" w:rsidP="00BA3B10">
      <w:pPr>
        <w:rPr>
          <w:i/>
          <w:iCs/>
          <w:sz w:val="20"/>
          <w:szCs w:val="20"/>
        </w:rPr>
      </w:pPr>
    </w:p>
    <w:p w14:paraId="1211DE91" w14:textId="77777777" w:rsidR="00BA3B10" w:rsidRPr="007813AD" w:rsidRDefault="00BA3B10" w:rsidP="00BA3B10">
      <w:pPr>
        <w:rPr>
          <w:sz w:val="20"/>
          <w:szCs w:val="20"/>
        </w:rPr>
      </w:pPr>
      <w:r w:rsidRPr="007813AD">
        <w:rPr>
          <w:i/>
          <w:iCs/>
          <w:sz w:val="20"/>
          <w:szCs w:val="20"/>
        </w:rPr>
        <w:t>Example Request</w:t>
      </w:r>
      <w:r w:rsidRPr="007813AD">
        <w:rPr>
          <w:sz w:val="20"/>
          <w:szCs w:val="20"/>
        </w:rPr>
        <w:t>:</w:t>
      </w:r>
    </w:p>
    <w:p w14:paraId="529414E6" w14:textId="77777777" w:rsidR="00BA3B10" w:rsidRPr="00CF1582" w:rsidRDefault="00BA3B10" w:rsidP="00BA3B10">
      <w:pPr>
        <w:rPr>
          <w:sz w:val="16"/>
          <w:szCs w:val="16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BA3B10" w:rsidRPr="00CF1582" w14:paraId="1BC51AFC" w14:textId="77777777" w:rsidTr="001E0DA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F2AC8D" w14:textId="79CF4489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curl --location --request POST </w:t>
            </w:r>
            <w:r w:rsidR="00871CAE">
              <w:rPr>
                <w:color w:val="2A00FF"/>
                <w:sz w:val="16"/>
                <w:szCs w:val="16"/>
              </w:rPr>
              <w:t>{host}/{v}</w:t>
            </w:r>
            <w:r w:rsidRPr="00CF1582">
              <w:rPr>
                <w:color w:val="2A00FF"/>
                <w:sz w:val="16"/>
                <w:szCs w:val="16"/>
              </w:rPr>
              <w:t>/</w:t>
            </w:r>
            <w:r w:rsidR="00871CAE">
              <w:rPr>
                <w:color w:val="2A00FF"/>
                <w:sz w:val="16"/>
                <w:szCs w:val="16"/>
              </w:rPr>
              <w:t>users</w:t>
            </w:r>
            <w:r w:rsidRPr="00CF1582">
              <w:rPr>
                <w:color w:val="2A00FF"/>
                <w:sz w:val="16"/>
                <w:szCs w:val="16"/>
              </w:rPr>
              <w:t>/</w:t>
            </w:r>
            <w:r w:rsidR="00871CAE">
              <w:rPr>
                <w:color w:val="2A00FF"/>
                <w:sz w:val="16"/>
                <w:szCs w:val="16"/>
              </w:rPr>
              <w:t>login</w:t>
            </w:r>
            <w:r w:rsidRPr="00CF1582">
              <w:rPr>
                <w:color w:val="2A00FF"/>
                <w:sz w:val="16"/>
                <w:szCs w:val="16"/>
              </w:rPr>
              <w:t>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19D24D67" w14:textId="34B59BCB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="00871CAE">
              <w:rPr>
                <w:color w:val="2A00FF"/>
                <w:sz w:val="16"/>
                <w:szCs w:val="16"/>
              </w:rPr>
              <w:t>hash-Identity</w:t>
            </w:r>
            <w:r w:rsidRPr="00CF1582">
              <w:rPr>
                <w:color w:val="2A00FF"/>
                <w:sz w:val="16"/>
                <w:szCs w:val="16"/>
              </w:rPr>
              <w:t xml:space="preserve">: </w:t>
            </w:r>
            <w:r w:rsidR="000D652B" w:rsidRPr="000D652B">
              <w:rPr>
                <w:color w:val="2A00FF"/>
                <w:sz w:val="16"/>
                <w:szCs w:val="16"/>
              </w:rPr>
              <w:t>f75147c7507e07e43d19725a6c4384a6</w:t>
            </w:r>
            <w:r w:rsidRPr="00CF1582">
              <w:rPr>
                <w:color w:val="000000"/>
                <w:sz w:val="16"/>
                <w:szCs w:val="16"/>
              </w:rPr>
              <w:t>\</w:t>
            </w:r>
          </w:p>
          <w:p w14:paraId="0609E554" w14:textId="73D3E179" w:rsidR="00871CAE" w:rsidRPr="00CF1582" w:rsidRDefault="00871CAE" w:rsidP="00871CAE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Pr="00CF1582">
              <w:rPr>
                <w:color w:val="2A00FF"/>
                <w:sz w:val="16"/>
                <w:szCs w:val="16"/>
              </w:rPr>
              <w:t>'</w:t>
            </w:r>
            <w:r>
              <w:rPr>
                <w:color w:val="2A00FF"/>
                <w:sz w:val="16"/>
                <w:szCs w:val="16"/>
              </w:rPr>
              <w:t>Accept</w:t>
            </w:r>
            <w:r w:rsidRPr="00CF1582">
              <w:rPr>
                <w:color w:val="2A00FF"/>
                <w:sz w:val="16"/>
                <w:szCs w:val="16"/>
              </w:rPr>
              <w:t>: application/json'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7CBFDE2C" w14:textId="7777777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--header </w:t>
            </w:r>
            <w:r w:rsidRPr="00CF1582">
              <w:rPr>
                <w:color w:val="2A00FF"/>
                <w:sz w:val="16"/>
                <w:szCs w:val="16"/>
              </w:rPr>
              <w:t>'Content-Type: application/json'</w:t>
            </w:r>
            <w:r w:rsidRPr="00CF1582">
              <w:rPr>
                <w:color w:val="000000"/>
                <w:sz w:val="16"/>
                <w:szCs w:val="16"/>
              </w:rPr>
              <w:t xml:space="preserve"> \</w:t>
            </w:r>
          </w:p>
          <w:p w14:paraId="67BB3199" w14:textId="7777777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--data-raw </w:t>
            </w:r>
            <w:r w:rsidRPr="00CF1582">
              <w:rPr>
                <w:color w:val="2A00FF"/>
                <w:sz w:val="16"/>
                <w:szCs w:val="16"/>
              </w:rPr>
              <w:t>'{</w:t>
            </w:r>
          </w:p>
          <w:p w14:paraId="40B5B838" w14:textId="77777777" w:rsidR="00871CAE" w:rsidRDefault="00BA3B10" w:rsidP="001E0DA0">
            <w:pPr>
              <w:shd w:val="clear" w:color="auto" w:fill="FFFFFE"/>
              <w:spacing w:line="270" w:lineRule="atLeast"/>
              <w:rPr>
                <w:color w:val="2A00FF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</w:t>
            </w:r>
            <w:r w:rsidR="00871CAE" w:rsidRPr="00871CAE">
              <w:rPr>
                <w:color w:val="2A00FF"/>
                <w:sz w:val="16"/>
                <w:szCs w:val="16"/>
              </w:rPr>
              <w:t xml:space="preserve"> "type": "traditional", </w:t>
            </w:r>
          </w:p>
          <w:p w14:paraId="7DB76CB8" w14:textId="105324E3" w:rsidR="00871CAE" w:rsidRDefault="00871CAE" w:rsidP="001E0DA0">
            <w:pPr>
              <w:shd w:val="clear" w:color="auto" w:fill="FFFFFE"/>
              <w:spacing w:line="270" w:lineRule="atLeast"/>
              <w:rPr>
                <w:color w:val="2A00FF"/>
                <w:sz w:val="16"/>
                <w:szCs w:val="16"/>
              </w:rPr>
            </w:pPr>
            <w:r>
              <w:rPr>
                <w:color w:val="2A00FF"/>
                <w:sz w:val="16"/>
                <w:szCs w:val="16"/>
              </w:rPr>
              <w:t xml:space="preserve">     </w:t>
            </w:r>
            <w:r w:rsidRPr="00871CAE">
              <w:rPr>
                <w:color w:val="2A00FF"/>
                <w:sz w:val="16"/>
                <w:szCs w:val="16"/>
              </w:rPr>
              <w:t>"deviceId":"</w:t>
            </w:r>
            <w:r w:rsidRPr="00CF1582">
              <w:rPr>
                <w:color w:val="2A00FF"/>
                <w:sz w:val="16"/>
                <w:szCs w:val="16"/>
              </w:rPr>
              <w:t>918098351840</w:t>
            </w:r>
            <w:r w:rsidRPr="00871CAE">
              <w:rPr>
                <w:color w:val="2A00FF"/>
                <w:sz w:val="16"/>
                <w:szCs w:val="16"/>
              </w:rPr>
              <w:t xml:space="preserve">", </w:t>
            </w:r>
          </w:p>
          <w:p w14:paraId="2DF65E2C" w14:textId="649CA3A7" w:rsidR="00BA3B10" w:rsidRPr="00CF1582" w:rsidRDefault="00871CAE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>
              <w:rPr>
                <w:color w:val="2A00FF"/>
                <w:sz w:val="16"/>
                <w:szCs w:val="16"/>
              </w:rPr>
              <w:t xml:space="preserve">    </w:t>
            </w:r>
            <w:r w:rsidRPr="00871CAE">
              <w:rPr>
                <w:color w:val="2A00FF"/>
                <w:sz w:val="16"/>
                <w:szCs w:val="16"/>
              </w:rPr>
              <w:t>"</w:t>
            </w:r>
            <w:proofErr w:type="spellStart"/>
            <w:r w:rsidRPr="00871CAE">
              <w:rPr>
                <w:color w:val="2A00FF"/>
                <w:sz w:val="16"/>
                <w:szCs w:val="16"/>
              </w:rPr>
              <w:t>deviceBrand</w:t>
            </w:r>
            <w:proofErr w:type="spellEnd"/>
            <w:r w:rsidRPr="00871CAE">
              <w:rPr>
                <w:color w:val="2A00FF"/>
                <w:sz w:val="16"/>
                <w:szCs w:val="16"/>
              </w:rPr>
              <w:t>": "PC/MAC",</w:t>
            </w:r>
            <w:r w:rsidR="00BA3B10" w:rsidRPr="00CF1582">
              <w:rPr>
                <w:color w:val="000000"/>
                <w:sz w:val="16"/>
                <w:szCs w:val="16"/>
              </w:rPr>
              <w:t xml:space="preserve"> </w:t>
            </w:r>
          </w:p>
          <w:p w14:paraId="16DB1683" w14:textId="1C5DA526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data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>: {</w:t>
            </w:r>
          </w:p>
          <w:p w14:paraId="6DFB6725" w14:textId="6513B032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email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 xml:space="preserve">: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proofErr w:type="spellStart"/>
            <w:r w:rsidR="00055A87">
              <w:rPr>
                <w:color w:val="2A00FF"/>
                <w:sz w:val="16"/>
                <w:szCs w:val="16"/>
              </w:rPr>
              <w:t>xxx@yy.zzz</w:t>
            </w:r>
            <w:proofErr w:type="spellEnd"/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>,</w:t>
            </w:r>
          </w:p>
          <w:p w14:paraId="60B0E230" w14:textId="573BD435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    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="00871CAE">
              <w:rPr>
                <w:color w:val="2A00FF"/>
                <w:sz w:val="16"/>
                <w:szCs w:val="16"/>
              </w:rPr>
              <w:t>password</w:t>
            </w:r>
            <w:r w:rsidRPr="00CF1582">
              <w:rPr>
                <w:color w:val="2A00FF"/>
                <w:sz w:val="16"/>
                <w:szCs w:val="16"/>
              </w:rPr>
              <w:t>"</w:t>
            </w:r>
            <w:r w:rsidRPr="00CF1582">
              <w:rPr>
                <w:color w:val="000000"/>
                <w:sz w:val="16"/>
                <w:szCs w:val="16"/>
              </w:rPr>
              <w:t xml:space="preserve">: </w:t>
            </w:r>
            <w:r w:rsidRPr="00CF1582">
              <w:rPr>
                <w:color w:val="2A00FF"/>
                <w:sz w:val="16"/>
                <w:szCs w:val="16"/>
              </w:rPr>
              <w:t>"8098351840"</w:t>
            </w:r>
          </w:p>
          <w:p w14:paraId="7CE22D11" w14:textId="72D59047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  }</w:t>
            </w:r>
          </w:p>
          <w:p w14:paraId="1438A0D3" w14:textId="2937EC3D" w:rsidR="00BA3B10" w:rsidRPr="00CF1582" w:rsidRDefault="00BA3B10" w:rsidP="001E0DA0">
            <w:pPr>
              <w:shd w:val="clear" w:color="auto" w:fill="FFFFFE"/>
              <w:spacing w:line="270" w:lineRule="atLeast"/>
              <w:rPr>
                <w:color w:val="000000"/>
                <w:sz w:val="16"/>
                <w:szCs w:val="16"/>
              </w:rPr>
            </w:pPr>
            <w:r w:rsidRPr="00CF1582">
              <w:rPr>
                <w:color w:val="000000"/>
                <w:sz w:val="16"/>
                <w:szCs w:val="16"/>
              </w:rPr>
              <w:t xml:space="preserve">  }</w:t>
            </w:r>
          </w:p>
          <w:p w14:paraId="58CB350B" w14:textId="77777777" w:rsidR="00BA3B10" w:rsidRDefault="00BA3B10" w:rsidP="001E0D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</w:p>
          <w:p w14:paraId="09232FDC" w14:textId="77777777" w:rsidR="00FC2A24" w:rsidRDefault="00FC2A24" w:rsidP="001E0DA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000000"/>
                <w:sz w:val="16"/>
                <w:szCs w:val="16"/>
              </w:rPr>
              <w:t>OR</w:t>
            </w:r>
          </w:p>
          <w:p w14:paraId="274B339D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curl --location --request POST 'https://userauthdev.voot.com/usersV3/v3/</w:t>
            </w:r>
            <w:proofErr w:type="spellStart"/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checkUser</w:t>
            </w:r>
            <w:proofErr w:type="spellEnd"/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' \</w:t>
            </w:r>
          </w:p>
          <w:p w14:paraId="0B07CE07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--header 'Content-Type: application/json' \</w:t>
            </w:r>
          </w:p>
          <w:p w14:paraId="45779AAA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--header 'hash-identity: f75147c7507e07e43d19725a6c4384a6' \</w:t>
            </w:r>
          </w:p>
          <w:p w14:paraId="18754779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--data-raw '{</w:t>
            </w:r>
          </w:p>
          <w:p w14:paraId="6643AD05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"type": "email",</w:t>
            </w:r>
          </w:p>
          <w:p w14:paraId="4D517E45" w14:textId="77777777" w:rsidR="00FC2A24" w:rsidRPr="00FC2A24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"email": "29veeramani@gmail.com"</w:t>
            </w:r>
          </w:p>
          <w:p w14:paraId="5B7E6A69" w14:textId="4A65F4A8" w:rsidR="00FC2A24" w:rsidRPr="00CF1582" w:rsidRDefault="00FC2A24" w:rsidP="00FC2A2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6"/>
                <w:szCs w:val="16"/>
              </w:rPr>
            </w:pPr>
            <w:r w:rsidRPr="00FC2A24">
              <w:rPr>
                <w:rFonts w:ascii="Courier New" w:hAnsi="Courier New" w:cs="Courier New"/>
                <w:color w:val="000000"/>
                <w:sz w:val="16"/>
                <w:szCs w:val="16"/>
              </w:rPr>
              <w:t>}'</w:t>
            </w:r>
          </w:p>
        </w:tc>
      </w:tr>
    </w:tbl>
    <w:p w14:paraId="73A8EB0B" w14:textId="77777777" w:rsidR="00BA3B10" w:rsidRPr="007813AD" w:rsidRDefault="00BA3B10" w:rsidP="00BA3B10">
      <w:pPr>
        <w:rPr>
          <w:sz w:val="20"/>
          <w:szCs w:val="20"/>
        </w:rPr>
      </w:pPr>
    </w:p>
    <w:p w14:paraId="324DF95C" w14:textId="07A5BEBF" w:rsidR="00BA3B10" w:rsidRPr="007813AD" w:rsidRDefault="00BA3B10" w:rsidP="00BA3B10">
      <w:pPr>
        <w:rPr>
          <w:sz w:val="20"/>
          <w:szCs w:val="20"/>
        </w:rPr>
      </w:pPr>
      <w:r w:rsidRPr="007813AD">
        <w:rPr>
          <w:i/>
          <w:iCs/>
          <w:sz w:val="20"/>
          <w:szCs w:val="20"/>
        </w:rPr>
        <w:t xml:space="preserve">Example </w:t>
      </w:r>
      <w:r w:rsidRPr="007813AD">
        <w:rPr>
          <w:sz w:val="20"/>
          <w:szCs w:val="20"/>
        </w:rPr>
        <w:t xml:space="preserve">Response </w:t>
      </w:r>
      <w:r w:rsidR="00B735BD">
        <w:rPr>
          <w:sz w:val="20"/>
          <w:szCs w:val="20"/>
        </w:rPr>
        <w:t>Header</w:t>
      </w:r>
      <w:r w:rsidRPr="007813AD">
        <w:rPr>
          <w:sz w:val="20"/>
          <w:szCs w:val="20"/>
        </w:rPr>
        <w:t xml:space="preserve"> (Success): Status Code 20</w:t>
      </w:r>
      <w:r w:rsidR="008B3B55">
        <w:rPr>
          <w:sz w:val="20"/>
          <w:szCs w:val="20"/>
        </w:rPr>
        <w:t>0</w:t>
      </w:r>
    </w:p>
    <w:p w14:paraId="74641BB4" w14:textId="77777777" w:rsidR="00BA3B10" w:rsidRPr="007813AD" w:rsidRDefault="00BA3B10" w:rsidP="00BA3B10">
      <w:pPr>
        <w:rPr>
          <w:sz w:val="20"/>
          <w:szCs w:val="20"/>
        </w:rPr>
      </w:pP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BA3B10" w:rsidRPr="007813AD" w14:paraId="7E4718AA" w14:textId="77777777" w:rsidTr="001E0DA0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87CE10" w14:textId="67CB06C2" w:rsidR="00BA3B10" w:rsidRDefault="00BA3B10" w:rsidP="001E0DA0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6D5979">
              <w:rPr>
                <w:color w:val="FFFFFF" w:themeColor="background1"/>
                <w:sz w:val="16"/>
                <w:szCs w:val="16"/>
              </w:rPr>
              <w:t>{</w:t>
            </w:r>
          </w:p>
          <w:p w14:paraId="564B411E" w14:textId="77777777" w:rsidR="0004086C" w:rsidRPr="0004086C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>Content-Type: application/json; charset=utf-8</w:t>
            </w:r>
          </w:p>
          <w:p w14:paraId="200DF717" w14:textId="77777777" w:rsidR="0004086C" w:rsidRPr="0004086C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>Content-Length: 65</w:t>
            </w:r>
          </w:p>
          <w:p w14:paraId="72CF3609" w14:textId="05A0DECE" w:rsidR="0004086C" w:rsidRPr="006D5979" w:rsidRDefault="0004086C" w:rsidP="0004086C">
            <w:pPr>
              <w:shd w:val="clear" w:color="auto" w:fill="666666"/>
              <w:rPr>
                <w:color w:val="FFFFFF" w:themeColor="background1"/>
                <w:sz w:val="16"/>
                <w:szCs w:val="16"/>
              </w:rPr>
            </w:pPr>
            <w:r w:rsidRPr="0004086C">
              <w:rPr>
                <w:color w:val="FFFFFF" w:themeColor="background1"/>
                <w:sz w:val="16"/>
                <w:szCs w:val="16"/>
              </w:rPr>
              <w:t xml:space="preserve">Server: </w:t>
            </w:r>
            <w:proofErr w:type="spellStart"/>
            <w:r w:rsidRPr="0004086C">
              <w:rPr>
                <w:color w:val="FFFFFF" w:themeColor="background1"/>
                <w:sz w:val="16"/>
                <w:szCs w:val="16"/>
              </w:rPr>
              <w:t>nginx</w:t>
            </w:r>
            <w:proofErr w:type="spellEnd"/>
          </w:p>
          <w:p w14:paraId="6A4543CE" w14:textId="72A2BA1E" w:rsidR="00BA3B10" w:rsidRPr="007813AD" w:rsidRDefault="00BA3B10" w:rsidP="0004086C">
            <w:pPr>
              <w:shd w:val="clear" w:color="auto" w:fill="666666"/>
              <w:rPr>
                <w:sz w:val="20"/>
                <w:szCs w:val="20"/>
              </w:rPr>
            </w:pPr>
            <w:r w:rsidRPr="006D5979">
              <w:rPr>
                <w:color w:val="FFFFFF" w:themeColor="background1"/>
                <w:sz w:val="16"/>
                <w:szCs w:val="16"/>
              </w:rPr>
              <w:t>}</w:t>
            </w:r>
          </w:p>
        </w:tc>
      </w:tr>
    </w:tbl>
    <w:p w14:paraId="088A2201" w14:textId="77777777" w:rsidR="00BA3B10" w:rsidRPr="007813AD" w:rsidRDefault="00BA3B10" w:rsidP="00BA3B10">
      <w:pPr>
        <w:rPr>
          <w:sz w:val="20"/>
          <w:szCs w:val="20"/>
        </w:rPr>
      </w:pPr>
    </w:p>
    <w:p w14:paraId="310066D7" w14:textId="77777777" w:rsidR="00BA3B10" w:rsidRPr="007813AD" w:rsidRDefault="00BA3B10" w:rsidP="00BA3B10">
      <w:pPr>
        <w:rPr>
          <w:sz w:val="20"/>
          <w:szCs w:val="20"/>
        </w:rPr>
      </w:pPr>
    </w:p>
    <w:p w14:paraId="1EDD1EAC" w14:textId="2ADE4973" w:rsidR="009E1837" w:rsidRDefault="00522398">
      <w:pPr>
        <w:rPr>
          <w:b/>
          <w:bCs/>
        </w:rPr>
      </w:pPr>
      <w:r w:rsidRPr="00522398">
        <w:rPr>
          <w:b/>
          <w:bCs/>
        </w:rPr>
        <w:t>Edge Workers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627E" w14:paraId="555D7951" w14:textId="77777777" w:rsidTr="003B627E">
        <w:tc>
          <w:tcPr>
            <w:tcW w:w="9016" w:type="dxa"/>
          </w:tcPr>
          <w:p w14:paraId="795FA59B" w14:textId="67C7A176" w:rsid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import {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createResponse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 xml:space="preserve"> } from 'create-response';</w:t>
            </w:r>
          </w:p>
          <w:p w14:paraId="08F265B8" w14:textId="7E400729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export function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onClientResponse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(request, response) {</w:t>
            </w:r>
          </w:p>
          <w:p w14:paraId="563506E7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response.removeHeader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('Server');</w:t>
            </w:r>
          </w:p>
          <w:p w14:paraId="4B56BB90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response.addHeader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('Server', '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nginx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');</w:t>
            </w:r>
          </w:p>
          <w:p w14:paraId="59664F83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response.setHeader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('Server', '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nginx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');</w:t>
            </w:r>
          </w:p>
          <w:p w14:paraId="45054A61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}</w:t>
            </w:r>
          </w:p>
          <w:p w14:paraId="7703336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export function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onClientResponse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(request, response) {</w:t>
            </w:r>
          </w:p>
          <w:p w14:paraId="50D78075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let headers =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response.getHeaders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();</w:t>
            </w:r>
          </w:p>
          <w:p w14:paraId="7667EF87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delete headers["Server"];</w:t>
            </w:r>
          </w:p>
          <w:p w14:paraId="0C5D04E2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headers["Server"]='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nginx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';</w:t>
            </w:r>
          </w:p>
          <w:p w14:paraId="679108DF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</w:p>
          <w:p w14:paraId="420E4ABF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return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createResponse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(</w:t>
            </w:r>
          </w:p>
          <w:p w14:paraId="3956654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response.status</w:t>
            </w:r>
            <w:proofErr w:type="spellEnd"/>
            <w:r w:rsidRPr="00CA53C2">
              <w:rPr>
                <w:b/>
                <w:bCs/>
                <w:sz w:val="16"/>
                <w:szCs w:val="16"/>
              </w:rPr>
              <w:t>,</w:t>
            </w:r>
          </w:p>
          <w:p w14:paraId="4277C06A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headers,</w:t>
            </w:r>
          </w:p>
          <w:p w14:paraId="071D6CC4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  </w:t>
            </w:r>
            <w:proofErr w:type="spellStart"/>
            <w:r w:rsidRPr="00CA53C2">
              <w:rPr>
                <w:b/>
                <w:bCs/>
                <w:sz w:val="16"/>
                <w:szCs w:val="16"/>
              </w:rPr>
              <w:t>response.body</w:t>
            </w:r>
            <w:proofErr w:type="spellEnd"/>
          </w:p>
          <w:p w14:paraId="0EE24EE8" w14:textId="77777777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 xml:space="preserve">        );</w:t>
            </w:r>
          </w:p>
          <w:p w14:paraId="5E0EBED3" w14:textId="1AF9DA7F" w:rsidR="00CA53C2" w:rsidRPr="00CA53C2" w:rsidRDefault="00CA53C2" w:rsidP="00CA53C2">
            <w:pPr>
              <w:rPr>
                <w:b/>
                <w:bCs/>
                <w:sz w:val="16"/>
                <w:szCs w:val="16"/>
              </w:rPr>
            </w:pPr>
            <w:r w:rsidRPr="00CA53C2">
              <w:rPr>
                <w:b/>
                <w:bCs/>
                <w:sz w:val="16"/>
                <w:szCs w:val="16"/>
              </w:rPr>
              <w:t>}</w:t>
            </w:r>
          </w:p>
          <w:p w14:paraId="754E3BEA" w14:textId="1A5B1977" w:rsidR="003B627E" w:rsidRDefault="003B627E" w:rsidP="003646B4">
            <w:pPr>
              <w:rPr>
                <w:b/>
                <w:bCs/>
              </w:rPr>
            </w:pPr>
          </w:p>
        </w:tc>
      </w:tr>
    </w:tbl>
    <w:p w14:paraId="2CB47827" w14:textId="22722C90" w:rsidR="00C46663" w:rsidRDefault="00C46663">
      <w:pPr>
        <w:rPr>
          <w:b/>
          <w:bCs/>
        </w:rPr>
      </w:pPr>
    </w:p>
    <w:p w14:paraId="1124533A" w14:textId="3999936A" w:rsidR="00C46663" w:rsidRDefault="00C46663">
      <w:pPr>
        <w:rPr>
          <w:b/>
          <w:bCs/>
        </w:rPr>
      </w:pPr>
    </w:p>
    <w:p w14:paraId="53B91DF3" w14:textId="77777777" w:rsidR="00C46663" w:rsidRPr="00522398" w:rsidRDefault="00C46663">
      <w:pPr>
        <w:rPr>
          <w:b/>
          <w:bCs/>
        </w:rPr>
      </w:pPr>
    </w:p>
    <w:sectPr w:rsidR="00C46663" w:rsidRPr="00522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 (Headings)">
    <w:altName w:val="Calibri Light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06F19"/>
    <w:multiLevelType w:val="hybridMultilevel"/>
    <w:tmpl w:val="759A38DE"/>
    <w:lvl w:ilvl="0" w:tplc="08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B10"/>
    <w:rsid w:val="0004086C"/>
    <w:rsid w:val="00051493"/>
    <w:rsid w:val="00055A87"/>
    <w:rsid w:val="000D652B"/>
    <w:rsid w:val="001313BB"/>
    <w:rsid w:val="001750D4"/>
    <w:rsid w:val="001B5514"/>
    <w:rsid w:val="00204C71"/>
    <w:rsid w:val="00302542"/>
    <w:rsid w:val="003646B4"/>
    <w:rsid w:val="003B627E"/>
    <w:rsid w:val="003E70FA"/>
    <w:rsid w:val="00460365"/>
    <w:rsid w:val="00521945"/>
    <w:rsid w:val="00522398"/>
    <w:rsid w:val="00525029"/>
    <w:rsid w:val="0054089E"/>
    <w:rsid w:val="005472E3"/>
    <w:rsid w:val="00562E10"/>
    <w:rsid w:val="00664712"/>
    <w:rsid w:val="007024FE"/>
    <w:rsid w:val="00787407"/>
    <w:rsid w:val="0084723F"/>
    <w:rsid w:val="00847891"/>
    <w:rsid w:val="00854AF2"/>
    <w:rsid w:val="0086281E"/>
    <w:rsid w:val="0086726E"/>
    <w:rsid w:val="00871CAE"/>
    <w:rsid w:val="008B3B55"/>
    <w:rsid w:val="00904411"/>
    <w:rsid w:val="00911995"/>
    <w:rsid w:val="00986F90"/>
    <w:rsid w:val="009B684A"/>
    <w:rsid w:val="009E1837"/>
    <w:rsid w:val="009E263C"/>
    <w:rsid w:val="00A245EE"/>
    <w:rsid w:val="00B72C4A"/>
    <w:rsid w:val="00B735BD"/>
    <w:rsid w:val="00B73A9D"/>
    <w:rsid w:val="00BA3B10"/>
    <w:rsid w:val="00BA796B"/>
    <w:rsid w:val="00C46663"/>
    <w:rsid w:val="00CA53C2"/>
    <w:rsid w:val="00CC56A5"/>
    <w:rsid w:val="00CD0B17"/>
    <w:rsid w:val="00CD3615"/>
    <w:rsid w:val="00D07D53"/>
    <w:rsid w:val="00D4459D"/>
    <w:rsid w:val="00DA7F7E"/>
    <w:rsid w:val="00DD39A3"/>
    <w:rsid w:val="00E52781"/>
    <w:rsid w:val="00E80433"/>
    <w:rsid w:val="00EA1A89"/>
    <w:rsid w:val="00ED16F2"/>
    <w:rsid w:val="00FC2A24"/>
    <w:rsid w:val="00FF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1E35B"/>
  <w15:chartTrackingRefBased/>
  <w15:docId w15:val="{B2CD5947-5825-2643-BEC1-CC3C9686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 Light (Headings)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B10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BA3B10"/>
    <w:pPr>
      <w:suppressLineNumbers/>
    </w:pPr>
    <w:rPr>
      <w:rFonts w:ascii="Liberation Serif" w:eastAsia="Noto Sans CJK SC" w:hAnsi="Liberation Serif" w:cs="Lohit Devanagari"/>
      <w:kern w:val="2"/>
      <w:lang w:eastAsia="zh-CN" w:bidi="hi-IN"/>
    </w:rPr>
  </w:style>
  <w:style w:type="paragraph" w:styleId="ListParagraph">
    <w:name w:val="List Paragraph"/>
    <w:basedOn w:val="Normal"/>
    <w:uiPriority w:val="34"/>
    <w:qFormat/>
    <w:rsid w:val="00460365"/>
    <w:pPr>
      <w:ind w:left="720"/>
      <w:contextualSpacing/>
    </w:pPr>
  </w:style>
  <w:style w:type="table" w:styleId="TableGrid">
    <w:name w:val="Table Grid"/>
    <w:basedOn w:val="TableNormal"/>
    <w:uiPriority w:val="39"/>
    <w:rsid w:val="003B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Kamaraj</dc:creator>
  <cp:keywords/>
  <dc:description/>
  <cp:lastModifiedBy>Veeramani Kamaraj</cp:lastModifiedBy>
  <cp:revision>2</cp:revision>
  <dcterms:created xsi:type="dcterms:W3CDTF">2022-03-14T12:25:00Z</dcterms:created>
  <dcterms:modified xsi:type="dcterms:W3CDTF">2022-03-14T12:25:00Z</dcterms:modified>
</cp:coreProperties>
</file>