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9D3A" w14:textId="2F5C4795" w:rsidR="005938FD" w:rsidRPr="005938FD" w:rsidRDefault="005938FD" w:rsidP="005938FD">
      <w:pPr>
        <w:rPr>
          <w:b/>
          <w:bCs/>
          <w:sz w:val="52"/>
          <w:szCs w:val="52"/>
        </w:rPr>
      </w:pPr>
      <w:bookmarkStart w:id="0" w:name="_Hlk211063954"/>
      <w:r w:rsidRPr="005938FD">
        <w:rPr>
          <w:b/>
          <w:bCs/>
          <w:sz w:val="52"/>
          <w:szCs w:val="52"/>
        </w:rPr>
        <w:t>Linux Assignement-</w:t>
      </w:r>
      <w:r w:rsidR="00395B35">
        <w:rPr>
          <w:b/>
          <w:bCs/>
          <w:sz w:val="52"/>
          <w:szCs w:val="52"/>
        </w:rPr>
        <w:t>8</w:t>
      </w:r>
    </w:p>
    <w:p w14:paraId="7091AA16" w14:textId="4E4EE8E4" w:rsidR="005938FD" w:rsidRDefault="005938FD" w:rsidP="005938FD">
      <w:pPr>
        <w:rPr>
          <w:b/>
          <w:bCs/>
          <w:sz w:val="52"/>
          <w:szCs w:val="52"/>
        </w:rPr>
      </w:pPr>
      <w:r w:rsidRPr="005938FD">
        <w:rPr>
          <w:b/>
          <w:bCs/>
          <w:sz w:val="52"/>
          <w:szCs w:val="52"/>
        </w:rPr>
        <w:t>Name-</w:t>
      </w:r>
      <w:r w:rsidR="00553143" w:rsidRPr="00553143">
        <w:rPr>
          <w:b/>
          <w:bCs/>
          <w:sz w:val="52"/>
          <w:szCs w:val="52"/>
        </w:rPr>
        <w:t>G.</w:t>
      </w:r>
      <w:r w:rsidR="007C5BA7" w:rsidRPr="007C5BA7">
        <w:rPr>
          <w:b/>
          <w:bCs/>
          <w:kern w:val="0"/>
          <w:sz w:val="52"/>
          <w:szCs w:val="52"/>
          <w14:ligatures w14:val="none"/>
        </w:rPr>
        <w:t xml:space="preserve"> </w:t>
      </w:r>
      <w:r w:rsidR="007C5BA7" w:rsidRPr="007C5BA7">
        <w:rPr>
          <w:b/>
          <w:bCs/>
          <w:sz w:val="52"/>
          <w:szCs w:val="52"/>
        </w:rPr>
        <w:t xml:space="preserve">Sai veera mihir </w:t>
      </w:r>
      <w:r w:rsidRPr="005938FD">
        <w:rPr>
          <w:b/>
          <w:bCs/>
          <w:sz w:val="52"/>
          <w:szCs w:val="52"/>
        </w:rPr>
        <w:t>class- section-3</w:t>
      </w:r>
      <w:r w:rsidR="007C5BA7">
        <w:rPr>
          <w:b/>
          <w:bCs/>
          <w:sz w:val="52"/>
          <w:szCs w:val="52"/>
        </w:rPr>
        <w:t>A</w:t>
      </w:r>
      <w:r w:rsidRPr="005938FD">
        <w:rPr>
          <w:b/>
          <w:bCs/>
          <w:sz w:val="52"/>
          <w:szCs w:val="52"/>
        </w:rPr>
        <w:t xml:space="preserve"> Usn-ENG24CY0</w:t>
      </w:r>
      <w:r w:rsidR="00553143">
        <w:rPr>
          <w:b/>
          <w:bCs/>
          <w:sz w:val="52"/>
          <w:szCs w:val="52"/>
        </w:rPr>
        <w:t>10</w:t>
      </w:r>
      <w:r w:rsidR="007C5BA7">
        <w:rPr>
          <w:b/>
          <w:bCs/>
          <w:sz w:val="52"/>
          <w:szCs w:val="52"/>
        </w:rPr>
        <w:t>7</w:t>
      </w:r>
      <w:r w:rsidRPr="005938FD">
        <w:rPr>
          <w:b/>
          <w:bCs/>
          <w:sz w:val="52"/>
          <w:szCs w:val="52"/>
        </w:rPr>
        <w:t xml:space="preserve"> Roll.no-</w:t>
      </w:r>
      <w:r w:rsidR="00553143">
        <w:rPr>
          <w:b/>
          <w:bCs/>
          <w:sz w:val="52"/>
          <w:szCs w:val="52"/>
        </w:rPr>
        <w:t>18</w:t>
      </w:r>
    </w:p>
    <w:bookmarkEnd w:id="0"/>
    <w:p w14:paraId="3CC4057B" w14:textId="2F1F64A0" w:rsidR="00075388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73BA3AE9">
          <v:rect id="_x0000_i1025" style="width:0;height:1.5pt" o:hralign="center" o:hrstd="t" o:hr="t" fillcolor="#a0a0a0" stroked="f"/>
        </w:pict>
      </w:r>
    </w:p>
    <w:p w14:paraId="18092023" w14:textId="46F76CAD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11) User-defined function in shell scripting </w:t>
      </w:r>
    </w:p>
    <w:p w14:paraId="3122AB5E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A user-defined function groups commands under a name so you can call them multiple times with different inputs.</w:t>
      </w:r>
    </w:p>
    <w:p w14:paraId="33E17D9C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set -euo pipefail</w:t>
      </w:r>
    </w:p>
    <w:p w14:paraId="6C9CA2AF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501A0BAF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greet() {               # define</w:t>
      </w:r>
    </w:p>
    <w:p w14:paraId="123F1903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local name="${1:-user}"</w:t>
      </w:r>
    </w:p>
    <w:p w14:paraId="19AF32CD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echo "Hello, $name"</w:t>
      </w:r>
    </w:p>
    <w:p w14:paraId="713CAA7A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}</w:t>
      </w:r>
    </w:p>
    <w:p w14:paraId="3F64F984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1FC505B6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greet "Tanveesh"        # call</w:t>
      </w:r>
    </w:p>
    <w:p w14:paraId="6478D8E7" w14:textId="77777777" w:rsidR="00395B35" w:rsidRPr="00395B35" w:rsidRDefault="00395B35" w:rsidP="00395B35">
      <w:pPr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greet                   # uses default</w:t>
      </w:r>
    </w:p>
    <w:p w14:paraId="4C2ED755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5D1D3A83">
          <v:rect id="_x0000_i1026" style="width:0;height:1.5pt" o:hralign="center" o:hrstd="t" o:hr="t" fillcolor="#a0a0a0" stroked="f"/>
        </w:pict>
      </w:r>
    </w:p>
    <w:p w14:paraId="3C07C74C" w14:textId="66B66BC1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12) Function to multiply two integers </w:t>
      </w:r>
    </w:p>
    <w:p w14:paraId="11758C46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#!/usr/bin/env bash</w:t>
      </w:r>
    </w:p>
    <w:p w14:paraId="65930EDA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set -euo pipefail</w:t>
      </w:r>
    </w:p>
    <w:p w14:paraId="55ADAE97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030FB831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lastRenderedPageBreak/>
        <w:t>mul() {</w:t>
      </w:r>
    </w:p>
    <w:p w14:paraId="0D19E168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local a="$1" b="$2" re='^-?[0-9]+$'</w:t>
      </w:r>
    </w:p>
    <w:p w14:paraId="34E90FB4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[[ $a =~ $re &amp;&amp; $b =~ $re ]] || { echo "integers only" &gt;&amp;2; return 2; }</w:t>
      </w:r>
    </w:p>
    <w:p w14:paraId="6C0C2A58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echo $(( a * b ))</w:t>
      </w:r>
    </w:p>
    <w:p w14:paraId="29C16B3E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}</w:t>
      </w:r>
    </w:p>
    <w:p w14:paraId="7C3BEFBA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2268BA58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read -r -p "A: " x</w:t>
      </w:r>
    </w:p>
    <w:p w14:paraId="26C17A8B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read -r -p "B: " y</w:t>
      </w:r>
    </w:p>
    <w:p w14:paraId="6786DF4A" w14:textId="77777777" w:rsidR="00395B35" w:rsidRPr="00395B35" w:rsidRDefault="00395B35" w:rsidP="00395B35">
      <w:pPr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echo "Product: $(mul "$x" "$y")"</w:t>
      </w:r>
    </w:p>
    <w:p w14:paraId="3C310DF3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455A9A04">
          <v:rect id="_x0000_i1027" style="width:0;height:1.5pt" o:hralign="center" o:hrstd="t" o:hr="t" fillcolor="#a0a0a0" stroked="f"/>
        </w:pict>
      </w:r>
    </w:p>
    <w:p w14:paraId="40F0E49D" w14:textId="630EB076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13) Arrays in Bash: 1D, “2D”, “3D” </w:t>
      </w:r>
    </w:p>
    <w:p w14:paraId="747F43DB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Bash has only 1D arrays (indexed) and associative arrays. Higher dimensions are emulated.</w:t>
      </w:r>
    </w:p>
    <w:p w14:paraId="515B2D2E" w14:textId="77777777" w:rsidR="00395B35" w:rsidRPr="00395B35" w:rsidRDefault="00395B35" w:rsidP="00395B35">
      <w:pPr>
        <w:numPr>
          <w:ilvl w:val="0"/>
          <w:numId w:val="23"/>
        </w:numPr>
        <w:rPr>
          <w:sz w:val="32"/>
          <w:szCs w:val="32"/>
        </w:rPr>
      </w:pPr>
      <w:r w:rsidRPr="00395B35">
        <w:rPr>
          <w:b/>
          <w:bCs/>
          <w:sz w:val="32"/>
          <w:szCs w:val="32"/>
        </w:rPr>
        <w:t>1D indexed</w:t>
      </w:r>
    </w:p>
    <w:p w14:paraId="31E12B08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nums=(10 20 30)</w:t>
      </w:r>
    </w:p>
    <w:p w14:paraId="263CAC46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echo "${nums[1]}"       # 20</w:t>
      </w:r>
    </w:p>
    <w:p w14:paraId="00A9AF28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nums+=("40")            # append</w:t>
      </w:r>
    </w:p>
    <w:p w14:paraId="08B14E14" w14:textId="77777777" w:rsidR="00395B35" w:rsidRPr="00395B35" w:rsidRDefault="00395B35" w:rsidP="00395B35">
      <w:pPr>
        <w:ind w:left="720"/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echo "${#nums[@]}"      # length</w:t>
      </w:r>
    </w:p>
    <w:p w14:paraId="150CFFC1" w14:textId="77777777" w:rsidR="00395B35" w:rsidRPr="00395B35" w:rsidRDefault="00395B35" w:rsidP="00395B35">
      <w:pPr>
        <w:numPr>
          <w:ilvl w:val="0"/>
          <w:numId w:val="23"/>
        </w:numPr>
        <w:rPr>
          <w:sz w:val="32"/>
          <w:szCs w:val="32"/>
        </w:rPr>
      </w:pPr>
      <w:r w:rsidRPr="00395B35">
        <w:rPr>
          <w:b/>
          <w:bCs/>
          <w:sz w:val="32"/>
          <w:szCs w:val="32"/>
        </w:rPr>
        <w:t>1D associative</w:t>
      </w:r>
    </w:p>
    <w:p w14:paraId="2EBC4DB8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declare -A ports=([http]=80 [https]=443)</w:t>
      </w:r>
    </w:p>
    <w:p w14:paraId="08FE4953" w14:textId="77777777" w:rsidR="00395B35" w:rsidRPr="00395B35" w:rsidRDefault="00395B35" w:rsidP="00395B35">
      <w:pPr>
        <w:ind w:left="720"/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echo "${ports[https]}"</w:t>
      </w:r>
    </w:p>
    <w:p w14:paraId="1E4FBD33" w14:textId="77777777" w:rsidR="00395B35" w:rsidRPr="00395B35" w:rsidRDefault="00395B35" w:rsidP="00395B35">
      <w:pPr>
        <w:numPr>
          <w:ilvl w:val="0"/>
          <w:numId w:val="23"/>
        </w:numPr>
        <w:rPr>
          <w:sz w:val="32"/>
          <w:szCs w:val="32"/>
        </w:rPr>
      </w:pPr>
      <w:r w:rsidRPr="00395B35">
        <w:rPr>
          <w:b/>
          <w:bCs/>
          <w:sz w:val="32"/>
          <w:szCs w:val="32"/>
        </w:rPr>
        <w:t>2D emulation</w:t>
      </w:r>
      <w:r w:rsidRPr="00395B35">
        <w:rPr>
          <w:sz w:val="32"/>
          <w:szCs w:val="32"/>
        </w:rPr>
        <w:t>: flatten keys row:col in an associative array.</w:t>
      </w:r>
    </w:p>
    <w:p w14:paraId="741A06A8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declare -A m</w:t>
      </w:r>
    </w:p>
    <w:p w14:paraId="257E5B46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lastRenderedPageBreak/>
        <w:t>m["0:0"]=1; m["0:1"]=2</w:t>
      </w:r>
    </w:p>
    <w:p w14:paraId="7B804E70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m["1:0"]=3; m["1:1"]=4</w:t>
      </w:r>
    </w:p>
    <w:p w14:paraId="044E1FDE" w14:textId="77777777" w:rsidR="00395B35" w:rsidRPr="00395B35" w:rsidRDefault="00395B35" w:rsidP="00395B35">
      <w:pPr>
        <w:ind w:left="720"/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echo "${m[1:1]}"        # 4</w:t>
      </w:r>
    </w:p>
    <w:p w14:paraId="442940D2" w14:textId="77777777" w:rsidR="00395B35" w:rsidRPr="00395B35" w:rsidRDefault="00395B35" w:rsidP="00395B35">
      <w:pPr>
        <w:numPr>
          <w:ilvl w:val="0"/>
          <w:numId w:val="23"/>
        </w:numPr>
        <w:rPr>
          <w:sz w:val="32"/>
          <w:szCs w:val="32"/>
        </w:rPr>
      </w:pPr>
      <w:r w:rsidRPr="00395B35">
        <w:rPr>
          <w:b/>
          <w:bCs/>
          <w:sz w:val="32"/>
          <w:szCs w:val="32"/>
        </w:rPr>
        <w:t>3D emulation</w:t>
      </w:r>
      <w:r w:rsidRPr="00395B35">
        <w:rPr>
          <w:sz w:val="32"/>
          <w:szCs w:val="32"/>
        </w:rPr>
        <w:t>: extend key x:y:z.</w:t>
      </w:r>
    </w:p>
    <w:p w14:paraId="7DA88277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declare -A t</w:t>
      </w:r>
    </w:p>
    <w:p w14:paraId="44A208B0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t["0:0:0"]="A"</w:t>
      </w:r>
    </w:p>
    <w:p w14:paraId="173432B7" w14:textId="77777777" w:rsidR="00395B35" w:rsidRPr="00395B35" w:rsidRDefault="00395B35" w:rsidP="00395B35">
      <w:pPr>
        <w:ind w:left="720"/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t["0:1:2"]="B"</w:t>
      </w:r>
    </w:p>
    <w:p w14:paraId="488A43BD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Rule of thumb: for tabular data use associative arrays with composite keys or store rows as strings and parse.</w:t>
      </w:r>
    </w:p>
    <w:p w14:paraId="7B557868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3FD370E8">
          <v:rect id="_x0000_i1028" style="width:0;height:1.5pt" o:hralign="center" o:hrstd="t" o:hr="t" fillcolor="#a0a0a0" stroked="f"/>
        </w:pict>
      </w:r>
    </w:p>
    <w:p w14:paraId="18F92A51" w14:textId="508CB245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14) Script to display elements of an array </w:t>
      </w:r>
    </w:p>
    <w:p w14:paraId="07FC2ED6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set -euo pipefail</w:t>
      </w:r>
    </w:p>
    <w:p w14:paraId="6492A4C1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items=(alpha beta gamma delta)</w:t>
      </w:r>
    </w:p>
    <w:p w14:paraId="68C7779F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47450419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echo "All values:"</w:t>
      </w:r>
    </w:p>
    <w:p w14:paraId="3DBB1E28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for v in "${items[@]}"; do</w:t>
      </w:r>
    </w:p>
    <w:p w14:paraId="4E80ADA9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echo " - $v"</w:t>
      </w:r>
    </w:p>
    <w:p w14:paraId="39931106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done</w:t>
      </w:r>
    </w:p>
    <w:p w14:paraId="5A00EAD8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703E4E3C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echo "Indices and values:"</w:t>
      </w:r>
    </w:p>
    <w:p w14:paraId="214C57F9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for i in "${!items[@]}"; do</w:t>
      </w:r>
    </w:p>
    <w:p w14:paraId="08D7AED2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printf "[%d] = %s\n" "$i" "${items[$i]}"</w:t>
      </w:r>
    </w:p>
    <w:p w14:paraId="555A6D14" w14:textId="77777777" w:rsidR="00395B35" w:rsidRPr="00395B35" w:rsidRDefault="00395B35" w:rsidP="00395B35">
      <w:pPr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done</w:t>
      </w:r>
    </w:p>
    <w:p w14:paraId="09177A5A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D9F4BE0">
          <v:rect id="_x0000_i1029" style="width:0;height:1.5pt" o:hralign="center" o:hrstd="t" o:hr="t" fillcolor="#a0a0a0" stroked="f"/>
        </w:pict>
      </w:r>
    </w:p>
    <w:p w14:paraId="64BD7941" w14:textId="5C5774E0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15) Purpose of cron in Linux </w:t>
      </w:r>
    </w:p>
    <w:p w14:paraId="53E1930C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color w:val="00B050"/>
          <w:sz w:val="32"/>
          <w:szCs w:val="32"/>
        </w:rPr>
        <w:t>cron</w:t>
      </w:r>
      <w:r w:rsidRPr="00395B35">
        <w:rPr>
          <w:sz w:val="32"/>
          <w:szCs w:val="32"/>
        </w:rPr>
        <w:t xml:space="preserve"> runs commands on a defined schedule without human intervention. Use it for backups, log rotation, reports, integrity checks, and housekeeping.</w:t>
      </w:r>
    </w:p>
    <w:p w14:paraId="0FD3046F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532E90D0">
          <v:rect id="_x0000_i1030" style="width:0;height:1.5pt" o:hralign="center" o:hrstd="t" o:hr="t" fillcolor="#a0a0a0" stroked="f"/>
        </w:pict>
      </w:r>
    </w:p>
    <w:p w14:paraId="2D5DDE55" w14:textId="261B2311" w:rsidR="00395B35" w:rsidRPr="00395B35" w:rsidRDefault="00395B35" w:rsidP="00395B35">
      <w:pPr>
        <w:rPr>
          <w:b/>
          <w:bCs/>
          <w:color w:val="0D0D0D" w:themeColor="text1" w:themeTint="F2"/>
          <w:sz w:val="44"/>
          <w:szCs w:val="44"/>
        </w:rPr>
      </w:pPr>
      <w:r w:rsidRPr="00395B35">
        <w:rPr>
          <w:b/>
          <w:bCs/>
          <w:color w:val="0D0D0D" w:themeColor="text1" w:themeTint="F2"/>
          <w:sz w:val="44"/>
          <w:szCs w:val="44"/>
        </w:rPr>
        <w:t xml:space="preserve">16) Cron job to run a backup script every midnight </w:t>
      </w:r>
    </w:p>
    <w:p w14:paraId="05272BB7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Edit your crontab:</w:t>
      </w:r>
    </w:p>
    <w:p w14:paraId="4AC4ADDF" w14:textId="77777777" w:rsidR="00395B35" w:rsidRPr="00395B35" w:rsidRDefault="00395B35" w:rsidP="00395B35">
      <w:pPr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</w:rPr>
        <w:t>crontab -e</w:t>
      </w:r>
    </w:p>
    <w:p w14:paraId="764F2C29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Add:</w:t>
      </w:r>
    </w:p>
    <w:p w14:paraId="565E0D2A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  <w:highlight w:val="yellow"/>
        </w:rPr>
        <w:t>0 0 * * * /usr/local/bin/backup.sh &gt;&gt; /var/log/backup.log 2&gt;&amp;1</w:t>
      </w:r>
    </w:p>
    <w:p w14:paraId="3DABD775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3C765D7F">
          <v:rect id="_x0000_i1031" style="width:0;height:1.5pt" o:hralign="center" o:hrstd="t" o:hr="t" fillcolor="#a0a0a0" stroked="f"/>
        </w:pict>
      </w:r>
    </w:p>
    <w:p w14:paraId="04757D0C" w14:textId="74FD263F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17) Schedule a one-time job with at </w:t>
      </w:r>
    </w:p>
    <w:p w14:paraId="2A4AEB29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Ensure the daemon is running (</w:t>
      </w:r>
      <w:r w:rsidRPr="00395B35">
        <w:rPr>
          <w:color w:val="00B050"/>
          <w:sz w:val="32"/>
          <w:szCs w:val="32"/>
        </w:rPr>
        <w:t>atd</w:t>
      </w:r>
      <w:r w:rsidRPr="00395B35">
        <w:rPr>
          <w:sz w:val="32"/>
          <w:szCs w:val="32"/>
        </w:rPr>
        <w:t xml:space="preserve"> service). Then:</w:t>
      </w:r>
    </w:p>
    <w:p w14:paraId="18BC2D83" w14:textId="4CDCD13E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echo "/usr/local/bin/backup.sh &gt;&gt; /var/log/backup.log 2&gt;&amp;1" | at 23:45</w:t>
      </w:r>
    </w:p>
    <w:p w14:paraId="062AAE12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at 02:15 AM tomorrow -f /home/user/run_report.sh</w:t>
      </w:r>
    </w:p>
    <w:p w14:paraId="6388C538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atq</w:t>
      </w:r>
    </w:p>
    <w:p w14:paraId="1102E9EF" w14:textId="77777777" w:rsidR="00395B35" w:rsidRPr="00395B35" w:rsidRDefault="00395B35" w:rsidP="00395B35">
      <w:pPr>
        <w:rPr>
          <w:color w:val="C00000"/>
          <w:sz w:val="32"/>
          <w:szCs w:val="32"/>
        </w:rPr>
      </w:pPr>
      <w:r w:rsidRPr="00395B35">
        <w:rPr>
          <w:color w:val="C00000"/>
          <w:sz w:val="32"/>
          <w:szCs w:val="32"/>
          <w:highlight w:val="yellow"/>
        </w:rPr>
        <w:t>atrm &lt;job_id&gt;</w:t>
      </w:r>
    </w:p>
    <w:p w14:paraId="37D54194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23ED9420">
          <v:rect id="_x0000_i1032" style="width:0;height:1.5pt" o:hralign="center" o:hrstd="t" o:hr="t" fillcolor="#a0a0a0" stroked="f"/>
        </w:pict>
      </w:r>
    </w:p>
    <w:p w14:paraId="6E40D7E7" w14:textId="263DBFCE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18) Script to display disk usage with df and du </w:t>
      </w:r>
    </w:p>
    <w:p w14:paraId="48A7B3CD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lastRenderedPageBreak/>
        <w:t>set -euo pipefail</w:t>
      </w:r>
    </w:p>
    <w:p w14:paraId="64A9951D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58CA6AF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echo "Filesystem summary:"</w:t>
      </w:r>
    </w:p>
    <w:p w14:paraId="6876D2CF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df -hT | awk 'NR==1 || $2!="tmpfs"'</w:t>
      </w:r>
    </w:p>
    <w:p w14:paraId="31822ECF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6A4A8C58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echo</w:t>
      </w:r>
    </w:p>
    <w:p w14:paraId="48F7014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target="${1:-$HOME}"</w:t>
      </w:r>
    </w:p>
    <w:p w14:paraId="46F9F869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echo "Top 10 directories in: $target"</w:t>
      </w:r>
    </w:p>
    <w:p w14:paraId="7EBB9D45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du -h -d 1 "$target" 2&gt;/dev/null | sort -h | tail -n 10</w:t>
      </w:r>
    </w:p>
    <w:p w14:paraId="7E8D6B0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Usage:</w:t>
      </w:r>
    </w:p>
    <w:p w14:paraId="1250F632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chmod +x disk_usage.sh</w:t>
      </w:r>
    </w:p>
    <w:p w14:paraId="47018440" w14:textId="77777777" w:rsidR="00395B35" w:rsidRPr="00395B35" w:rsidRDefault="00395B35" w:rsidP="00395B35">
      <w:pPr>
        <w:rPr>
          <w:color w:val="C00000"/>
          <w:sz w:val="32"/>
          <w:szCs w:val="32"/>
        </w:rPr>
      </w:pPr>
      <w:r w:rsidRPr="00395B35">
        <w:rPr>
          <w:color w:val="C00000"/>
          <w:sz w:val="32"/>
          <w:szCs w:val="32"/>
          <w:highlight w:val="yellow"/>
        </w:rPr>
        <w:t>./disk_usage.sh /var/log</w:t>
      </w:r>
    </w:p>
    <w:p w14:paraId="203B6BE9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6C5851EF">
          <v:rect id="_x0000_i1033" style="width:0;height:1.5pt" o:hralign="center" o:hrstd="t" o:hr="t" fillcolor="#a0a0a0" stroked="f"/>
        </w:pict>
      </w:r>
    </w:p>
    <w:p w14:paraId="22A78943" w14:textId="1A8BE56C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>19) Log script output with tee</w:t>
      </w:r>
    </w:p>
    <w:p w14:paraId="10498AFC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tee writes to stdout and a file at the same time.</w:t>
      </w:r>
    </w:p>
    <w:p w14:paraId="080AA60F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set -euo pipefail</w:t>
      </w:r>
    </w:p>
    <w:p w14:paraId="1B9137F0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2D1BA54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log="/var/log/mytask.log"</w:t>
      </w:r>
    </w:p>
    <w:p w14:paraId="18A0DD14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{</w:t>
      </w:r>
    </w:p>
    <w:p w14:paraId="6E4E0FE5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 xml:space="preserve">  echo "Start: $(date)"</w:t>
      </w:r>
    </w:p>
    <w:p w14:paraId="43C4B6E8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 xml:space="preserve">  echo "Running checks..."</w:t>
      </w:r>
    </w:p>
    <w:p w14:paraId="6CA9BFB7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 xml:space="preserve">  sleep 1</w:t>
      </w:r>
    </w:p>
    <w:p w14:paraId="472CBCB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lastRenderedPageBreak/>
        <w:t xml:space="preserve">  echo "Done."</w:t>
      </w:r>
    </w:p>
    <w:p w14:paraId="1A50FF1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} | tee -a "$log"</w:t>
      </w:r>
    </w:p>
    <w:p w14:paraId="3057E9A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For errors too:</w:t>
      </w:r>
    </w:p>
    <w:p w14:paraId="37AC9280" w14:textId="77777777" w:rsidR="00395B35" w:rsidRPr="00395B35" w:rsidRDefault="00395B35" w:rsidP="00395B35">
      <w:pPr>
        <w:rPr>
          <w:color w:val="C00000"/>
          <w:sz w:val="32"/>
          <w:szCs w:val="32"/>
        </w:rPr>
      </w:pPr>
      <w:r w:rsidRPr="00395B35">
        <w:rPr>
          <w:color w:val="C00000"/>
          <w:sz w:val="32"/>
          <w:szCs w:val="32"/>
          <w:highlight w:val="yellow"/>
        </w:rPr>
        <w:t>./task.sh 2&gt;&amp;1 | tee -a /var/log/task.log</w:t>
      </w:r>
    </w:p>
    <w:p w14:paraId="727D0D9E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134C3484">
          <v:rect id="_x0000_i1034" style="width:0;height:1.5pt" o:hralign="center" o:hrstd="t" o:hr="t" fillcolor="#a0a0a0" stroked="f"/>
        </w:pict>
      </w:r>
    </w:p>
    <w:p w14:paraId="42804D6D" w14:textId="04150292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20) Example: automate system admin with a shell script </w:t>
      </w:r>
    </w:p>
    <w:p w14:paraId="2AE2B266" w14:textId="2378ADFA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Use case: new-user onboarding with idempotent checks, SSH key setup, baseline packages, and a quota.</w:t>
      </w:r>
    </w:p>
    <w:p w14:paraId="55E2B25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set -euo pipefail</w:t>
      </w:r>
    </w:p>
    <w:p w14:paraId="74E1ACA4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10A91062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user="${1:?username required}"</w:t>
      </w:r>
    </w:p>
    <w:p w14:paraId="40E63C5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pubkey_file="${2:-/root/default_id_rsa.pub}"</w:t>
      </w:r>
    </w:p>
    <w:p w14:paraId="5BA6C7E6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284FB605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id -u "$user" &gt;/dev/null 2&gt;&amp;1 || useradd -m -s /bin/bash "$user"</w:t>
      </w:r>
    </w:p>
    <w:p w14:paraId="1506B423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3D395FC8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home_dir="$(getent passwd "$user" | cut -d: -f6)"</w:t>
      </w:r>
    </w:p>
    <w:p w14:paraId="5D1C56EB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ssh_dir="$home_dir/.ssh"</w:t>
      </w:r>
    </w:p>
    <w:p w14:paraId="233F585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auth_keys="$ssh_dir/authorized_keys"</w:t>
      </w:r>
    </w:p>
    <w:p w14:paraId="502D4C83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74DD12E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install -d -m 700 -o "$user" -g "$user" "$ssh_dir"</w:t>
      </w:r>
    </w:p>
    <w:p w14:paraId="602C3064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1A4956F4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if [[ -f "$pubkey_file" ]]; then</w:t>
      </w:r>
    </w:p>
    <w:p w14:paraId="0A999454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lastRenderedPageBreak/>
        <w:t xml:space="preserve">  install -m 600 -o "$user" -g "$user" "$pubkey_file" "$auth_keys"</w:t>
      </w:r>
    </w:p>
    <w:p w14:paraId="40DC0B25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fi</w:t>
      </w:r>
    </w:p>
    <w:p w14:paraId="54A45FDC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40FE5775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apt-get update -y</w:t>
      </w:r>
    </w:p>
    <w:p w14:paraId="786E09D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apt-get install -y vim htop git fail2ban</w:t>
      </w:r>
    </w:p>
    <w:p w14:paraId="307CF50B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44D182C9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chsh -s /bin/bash "$user"</w:t>
      </w:r>
    </w:p>
    <w:p w14:paraId="3493200D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0B41740F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setquota -u "$user" 5G 6G 0 0 / || true   # if quotas enabled; ignore if not</w:t>
      </w:r>
    </w:p>
    <w:p w14:paraId="690E150D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5C4A7700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echo "User $user provisioned at $(date)"</w:t>
      </w:r>
    </w:p>
    <w:p w14:paraId="2FC42EB1" w14:textId="77777777" w:rsidR="00395B35" w:rsidRPr="00395B35" w:rsidRDefault="00395B35" w:rsidP="00395B35">
      <w:pPr>
        <w:rPr>
          <w:color w:val="C00000"/>
          <w:sz w:val="32"/>
          <w:szCs w:val="32"/>
        </w:rPr>
      </w:pPr>
      <w:r w:rsidRPr="00395B35">
        <w:rPr>
          <w:color w:val="C00000"/>
          <w:sz w:val="32"/>
          <w:szCs w:val="32"/>
        </w:rPr>
        <w:t>Run:</w:t>
      </w:r>
    </w:p>
    <w:p w14:paraId="1440012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sudo ./onboard.sh alice /root/alice_id_rsa.pub</w:t>
      </w:r>
    </w:p>
    <w:p w14:paraId="33D48924" w14:textId="77777777" w:rsidR="00395B35" w:rsidRPr="00395B35" w:rsidRDefault="00395B35">
      <w:pPr>
        <w:rPr>
          <w:sz w:val="32"/>
          <w:szCs w:val="32"/>
        </w:rPr>
      </w:pPr>
    </w:p>
    <w:sectPr w:rsidR="00395B35" w:rsidRPr="00395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DE304" w14:textId="77777777" w:rsidR="004478BA" w:rsidRDefault="004478BA" w:rsidP="005938FD">
      <w:pPr>
        <w:spacing w:after="0" w:line="240" w:lineRule="auto"/>
      </w:pPr>
      <w:r>
        <w:separator/>
      </w:r>
    </w:p>
  </w:endnote>
  <w:endnote w:type="continuationSeparator" w:id="0">
    <w:p w14:paraId="5067938F" w14:textId="77777777" w:rsidR="004478BA" w:rsidRDefault="004478BA" w:rsidP="0059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4055" w14:textId="77777777" w:rsidR="004478BA" w:rsidRDefault="004478BA" w:rsidP="005938FD">
      <w:pPr>
        <w:spacing w:after="0" w:line="240" w:lineRule="auto"/>
      </w:pPr>
      <w:r>
        <w:separator/>
      </w:r>
    </w:p>
  </w:footnote>
  <w:footnote w:type="continuationSeparator" w:id="0">
    <w:p w14:paraId="2BBC0EDC" w14:textId="77777777" w:rsidR="004478BA" w:rsidRDefault="004478BA" w:rsidP="00593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662"/>
    <w:multiLevelType w:val="multilevel"/>
    <w:tmpl w:val="A34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CD7"/>
    <w:multiLevelType w:val="multilevel"/>
    <w:tmpl w:val="3F8E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1E1F"/>
    <w:multiLevelType w:val="multilevel"/>
    <w:tmpl w:val="6FB2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6166B"/>
    <w:multiLevelType w:val="multilevel"/>
    <w:tmpl w:val="7D8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E42E3"/>
    <w:multiLevelType w:val="multilevel"/>
    <w:tmpl w:val="7CF2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24DA8"/>
    <w:multiLevelType w:val="multilevel"/>
    <w:tmpl w:val="D5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806EF"/>
    <w:multiLevelType w:val="multilevel"/>
    <w:tmpl w:val="833626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C31BE"/>
    <w:multiLevelType w:val="multilevel"/>
    <w:tmpl w:val="133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C1F67"/>
    <w:multiLevelType w:val="multilevel"/>
    <w:tmpl w:val="E7C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00AEC"/>
    <w:multiLevelType w:val="multilevel"/>
    <w:tmpl w:val="510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77AB7"/>
    <w:multiLevelType w:val="multilevel"/>
    <w:tmpl w:val="113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D3584"/>
    <w:multiLevelType w:val="multilevel"/>
    <w:tmpl w:val="AE08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659A5"/>
    <w:multiLevelType w:val="multilevel"/>
    <w:tmpl w:val="C48A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B0ED4"/>
    <w:multiLevelType w:val="multilevel"/>
    <w:tmpl w:val="1EA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91FC5"/>
    <w:multiLevelType w:val="multilevel"/>
    <w:tmpl w:val="E7D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1660E"/>
    <w:multiLevelType w:val="multilevel"/>
    <w:tmpl w:val="F74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164A1"/>
    <w:multiLevelType w:val="multilevel"/>
    <w:tmpl w:val="72C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22AA6"/>
    <w:multiLevelType w:val="multilevel"/>
    <w:tmpl w:val="BA0E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C23EFC"/>
    <w:multiLevelType w:val="multilevel"/>
    <w:tmpl w:val="221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74F45"/>
    <w:multiLevelType w:val="multilevel"/>
    <w:tmpl w:val="A78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52512"/>
    <w:multiLevelType w:val="multilevel"/>
    <w:tmpl w:val="9E5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24A51"/>
    <w:multiLevelType w:val="multilevel"/>
    <w:tmpl w:val="93E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416E9"/>
    <w:multiLevelType w:val="multilevel"/>
    <w:tmpl w:val="50D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24110">
    <w:abstractNumId w:val="16"/>
  </w:num>
  <w:num w:numId="2" w16cid:durableId="1226186159">
    <w:abstractNumId w:val="21"/>
  </w:num>
  <w:num w:numId="3" w16cid:durableId="1493370708">
    <w:abstractNumId w:val="0"/>
  </w:num>
  <w:num w:numId="4" w16cid:durableId="793134736">
    <w:abstractNumId w:val="13"/>
  </w:num>
  <w:num w:numId="5" w16cid:durableId="1437674145">
    <w:abstractNumId w:val="14"/>
  </w:num>
  <w:num w:numId="6" w16cid:durableId="789931994">
    <w:abstractNumId w:val="2"/>
  </w:num>
  <w:num w:numId="7" w16cid:durableId="946891395">
    <w:abstractNumId w:val="18"/>
  </w:num>
  <w:num w:numId="8" w16cid:durableId="451173486">
    <w:abstractNumId w:val="8"/>
  </w:num>
  <w:num w:numId="9" w16cid:durableId="1419867482">
    <w:abstractNumId w:val="3"/>
  </w:num>
  <w:num w:numId="10" w16cid:durableId="1502042950">
    <w:abstractNumId w:val="7"/>
  </w:num>
  <w:num w:numId="11" w16cid:durableId="1261991991">
    <w:abstractNumId w:val="9"/>
  </w:num>
  <w:num w:numId="12" w16cid:durableId="645403484">
    <w:abstractNumId w:val="5"/>
  </w:num>
  <w:num w:numId="13" w16cid:durableId="970131281">
    <w:abstractNumId w:val="17"/>
  </w:num>
  <w:num w:numId="14" w16cid:durableId="2101679834">
    <w:abstractNumId w:val="10"/>
  </w:num>
  <w:num w:numId="15" w16cid:durableId="135532944">
    <w:abstractNumId w:val="1"/>
  </w:num>
  <w:num w:numId="16" w16cid:durableId="830484134">
    <w:abstractNumId w:val="20"/>
  </w:num>
  <w:num w:numId="17" w16cid:durableId="1331179432">
    <w:abstractNumId w:val="12"/>
  </w:num>
  <w:num w:numId="18" w16cid:durableId="1216550608">
    <w:abstractNumId w:val="19"/>
  </w:num>
  <w:num w:numId="19" w16cid:durableId="242184166">
    <w:abstractNumId w:val="15"/>
  </w:num>
  <w:num w:numId="20" w16cid:durableId="705643148">
    <w:abstractNumId w:val="4"/>
  </w:num>
  <w:num w:numId="21" w16cid:durableId="514926971">
    <w:abstractNumId w:val="6"/>
  </w:num>
  <w:num w:numId="22" w16cid:durableId="18051210">
    <w:abstractNumId w:val="22"/>
  </w:num>
  <w:num w:numId="23" w16cid:durableId="4572660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FD"/>
    <w:rsid w:val="00021A53"/>
    <w:rsid w:val="00075388"/>
    <w:rsid w:val="000F72F3"/>
    <w:rsid w:val="00395B35"/>
    <w:rsid w:val="00414197"/>
    <w:rsid w:val="004478BA"/>
    <w:rsid w:val="00460CA8"/>
    <w:rsid w:val="00553143"/>
    <w:rsid w:val="005641ED"/>
    <w:rsid w:val="005938FD"/>
    <w:rsid w:val="006F60F9"/>
    <w:rsid w:val="00737823"/>
    <w:rsid w:val="007C56D4"/>
    <w:rsid w:val="007C5BA7"/>
    <w:rsid w:val="00985E5A"/>
    <w:rsid w:val="00A93D63"/>
    <w:rsid w:val="00AF6399"/>
    <w:rsid w:val="00C338A2"/>
    <w:rsid w:val="00E053E1"/>
    <w:rsid w:val="00E71A23"/>
    <w:rsid w:val="00EE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DE27"/>
  <w15:chartTrackingRefBased/>
  <w15:docId w15:val="{504BA841-5875-4A87-84E1-5F2B8ADA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8FD"/>
  </w:style>
  <w:style w:type="paragraph" w:styleId="Footer">
    <w:name w:val="footer"/>
    <w:basedOn w:val="Normal"/>
    <w:link w:val="Foot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D8A3F-497B-4361-BB38-3B8027A3D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Tanveesh</dc:creator>
  <cp:keywords/>
  <dc:description/>
  <cp:lastModifiedBy>Jagadeeshwar Reddy Guduru</cp:lastModifiedBy>
  <cp:revision>5</cp:revision>
  <dcterms:created xsi:type="dcterms:W3CDTF">2025-10-11T03:26:00Z</dcterms:created>
  <dcterms:modified xsi:type="dcterms:W3CDTF">2025-10-13T16:56:00Z</dcterms:modified>
</cp:coreProperties>
</file>