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12641953" w:rsidR="005938FD" w:rsidRP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Linux Assignement-</w:t>
      </w:r>
      <w:r w:rsidR="0002011F">
        <w:rPr>
          <w:b/>
          <w:bCs/>
          <w:sz w:val="52"/>
          <w:szCs w:val="52"/>
        </w:rPr>
        <w:t>9</w:t>
      </w:r>
    </w:p>
    <w:p w14:paraId="7091AA16" w14:textId="52C417D2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r w:rsidR="00B9049E" w:rsidRPr="00B9049E">
        <w:rPr>
          <w:b/>
          <w:bCs/>
          <w:sz w:val="52"/>
          <w:szCs w:val="52"/>
        </w:rPr>
        <w:t>G.</w:t>
      </w:r>
      <w:r w:rsidR="006F3C24" w:rsidRPr="006F3C24">
        <w:rPr>
          <w:b/>
          <w:bCs/>
          <w:kern w:val="0"/>
          <w:sz w:val="52"/>
          <w:szCs w:val="52"/>
          <w14:ligatures w14:val="none"/>
        </w:rPr>
        <w:t xml:space="preserve"> </w:t>
      </w:r>
      <w:r w:rsidR="006F3C24" w:rsidRPr="006F3C24">
        <w:rPr>
          <w:b/>
          <w:bCs/>
          <w:sz w:val="52"/>
          <w:szCs w:val="52"/>
        </w:rPr>
        <w:t xml:space="preserve">Sai veera mihir </w:t>
      </w:r>
      <w:r w:rsidRPr="005938FD">
        <w:rPr>
          <w:b/>
          <w:bCs/>
          <w:sz w:val="52"/>
          <w:szCs w:val="52"/>
        </w:rPr>
        <w:t>class- section-3</w:t>
      </w:r>
      <w:r w:rsidR="006F3C24">
        <w:rPr>
          <w:b/>
          <w:bCs/>
          <w:sz w:val="52"/>
          <w:szCs w:val="52"/>
        </w:rPr>
        <w:t>A</w:t>
      </w:r>
      <w:r w:rsidRPr="005938FD">
        <w:rPr>
          <w:b/>
          <w:bCs/>
          <w:sz w:val="52"/>
          <w:szCs w:val="52"/>
        </w:rPr>
        <w:t xml:space="preserve"> Usn-ENG24CY0</w:t>
      </w:r>
      <w:r w:rsidR="00B9049E">
        <w:rPr>
          <w:b/>
          <w:bCs/>
          <w:sz w:val="52"/>
          <w:szCs w:val="52"/>
        </w:rPr>
        <w:t>10</w:t>
      </w:r>
      <w:r w:rsidR="006F3C24">
        <w:rPr>
          <w:b/>
          <w:bCs/>
          <w:sz w:val="52"/>
          <w:szCs w:val="52"/>
        </w:rPr>
        <w:t>7</w:t>
      </w:r>
      <w:r w:rsidRPr="005938FD">
        <w:rPr>
          <w:b/>
          <w:bCs/>
          <w:sz w:val="52"/>
          <w:szCs w:val="52"/>
        </w:rPr>
        <w:t xml:space="preserve"> Roll.no-</w:t>
      </w:r>
      <w:r w:rsidR="00B9049E">
        <w:rPr>
          <w:b/>
          <w:bCs/>
          <w:sz w:val="52"/>
          <w:szCs w:val="52"/>
        </w:rPr>
        <w:t>18</w:t>
      </w:r>
    </w:p>
    <w:bookmarkEnd w:id="0"/>
    <w:p w14:paraId="3CC4057B" w14:textId="7ECCAB4A" w:rsidR="00075388" w:rsidRDefault="00075388">
      <w:pPr>
        <w:rPr>
          <w:sz w:val="32"/>
          <w:szCs w:val="32"/>
        </w:rPr>
      </w:pPr>
    </w:p>
    <w:p w14:paraId="67DF5B99" w14:textId="7021DCFC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21) Script to check if a number is even or odd </w:t>
      </w:r>
    </w:p>
    <w:p w14:paraId="1159C292" w14:textId="77777777" w:rsidR="0002011F" w:rsidRDefault="0002011F" w:rsidP="0002011F">
      <w:pPr>
        <w:rPr>
          <w:sz w:val="32"/>
          <w:szCs w:val="32"/>
        </w:rPr>
      </w:pPr>
    </w:p>
    <w:p w14:paraId="223EE75F" w14:textId="3B8A0CB8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623EEBC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22E7D0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an integer: " n</w:t>
      </w:r>
    </w:p>
    <w:p w14:paraId="323AEE0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re='^-?[0-9]+$'</w:t>
      </w:r>
    </w:p>
    <w:p w14:paraId="19CA57F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[[ $n =~ $re ]] || { echo "Not an integer"; exit 1; }</w:t>
      </w:r>
    </w:p>
    <w:p w14:paraId="029D54E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8CF084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(( n % 2 == 0 )); then</w:t>
      </w:r>
    </w:p>
    <w:p w14:paraId="697D1D8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"$n is even"</w:t>
      </w:r>
    </w:p>
    <w:p w14:paraId="7FE39CE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5A08808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"$n is odd"</w:t>
      </w:r>
    </w:p>
    <w:p w14:paraId="1338614A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74F912F8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7863A1F7">
          <v:rect id="_x0000_i1025" style="width:0;height:1.5pt" o:hralign="center" o:hrstd="t" o:hr="t" fillcolor="#a0a0a0" stroked="f"/>
        </w:pict>
      </w:r>
    </w:p>
    <w:p w14:paraId="1259B20D" w14:textId="58BBAF6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22) Difference between if and case in bash </w:t>
      </w:r>
    </w:p>
    <w:tbl>
      <w:tblPr>
        <w:tblpPr w:leftFromText="180" w:rightFromText="180" w:horzAnchor="page" w:tblpX="861" w:tblpY="-210"/>
        <w:tblW w:w="9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4011"/>
        <w:gridCol w:w="4471"/>
      </w:tblGrid>
      <w:tr w:rsidR="0002011F" w:rsidRPr="0002011F" w14:paraId="3F0E27E1" w14:textId="77777777" w:rsidTr="0002011F">
        <w:trPr>
          <w:trHeight w:val="7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5D3D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D5AFB3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7CC224E4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case statement</w:t>
            </w:r>
          </w:p>
        </w:tc>
      </w:tr>
      <w:tr w:rsidR="0002011F" w:rsidRPr="0002011F" w14:paraId="01C6A7B2" w14:textId="77777777" w:rsidTr="0002011F">
        <w:trPr>
          <w:trHeight w:val="1847"/>
          <w:tblCellSpacing w:w="15" w:type="dxa"/>
        </w:trPr>
        <w:tc>
          <w:tcPr>
            <w:tcW w:w="0" w:type="auto"/>
            <w:vAlign w:val="center"/>
            <w:hideMark/>
          </w:tcPr>
          <w:p w14:paraId="1D1CAFB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08CE1A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Numeric or string comparison using conditions</w:t>
            </w:r>
          </w:p>
        </w:tc>
        <w:tc>
          <w:tcPr>
            <w:tcW w:w="0" w:type="auto"/>
            <w:vAlign w:val="center"/>
            <w:hideMark/>
          </w:tcPr>
          <w:p w14:paraId="67BABBE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Pattern matching (wildcards, strings)</w:t>
            </w:r>
          </w:p>
        </w:tc>
      </w:tr>
      <w:tr w:rsidR="0002011F" w:rsidRPr="0002011F" w14:paraId="35087284" w14:textId="77777777" w:rsidTr="0002011F">
        <w:trPr>
          <w:trHeight w:val="1309"/>
          <w:tblCellSpacing w:w="15" w:type="dxa"/>
        </w:trPr>
        <w:tc>
          <w:tcPr>
            <w:tcW w:w="0" w:type="auto"/>
            <w:vAlign w:val="center"/>
            <w:hideMark/>
          </w:tcPr>
          <w:p w14:paraId="3D1BFBE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59CB00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if [ condition ]; then ... elif ... else ... fi</w:t>
            </w:r>
          </w:p>
        </w:tc>
        <w:tc>
          <w:tcPr>
            <w:tcW w:w="0" w:type="auto"/>
            <w:vAlign w:val="center"/>
            <w:hideMark/>
          </w:tcPr>
          <w:p w14:paraId="1718FF57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case value in pattern) commands;; *) default;; esac</w:t>
            </w:r>
          </w:p>
        </w:tc>
      </w:tr>
      <w:tr w:rsidR="0002011F" w:rsidRPr="0002011F" w14:paraId="2E82279E" w14:textId="77777777" w:rsidTr="0002011F">
        <w:trPr>
          <w:trHeight w:val="1545"/>
          <w:tblCellSpacing w:w="15" w:type="dxa"/>
        </w:trPr>
        <w:tc>
          <w:tcPr>
            <w:tcW w:w="0" w:type="auto"/>
            <w:vAlign w:val="center"/>
            <w:hideMark/>
          </w:tcPr>
          <w:p w14:paraId="201DF77D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8AC3F77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Handles complex logic (&gt;, &lt;, &amp;&amp;, `</w:t>
            </w:r>
          </w:p>
        </w:tc>
        <w:tc>
          <w:tcPr>
            <w:tcW w:w="0" w:type="auto"/>
            <w:vAlign w:val="center"/>
            <w:hideMark/>
          </w:tcPr>
          <w:p w14:paraId="430B95E4" w14:textId="77777777" w:rsidR="0002011F" w:rsidRPr="0002011F" w:rsidRDefault="0002011F" w:rsidP="0002011F">
            <w:pPr>
              <w:rPr>
                <w:sz w:val="32"/>
                <w:szCs w:val="32"/>
              </w:rPr>
            </w:pPr>
          </w:p>
        </w:tc>
      </w:tr>
      <w:tr w:rsidR="0002011F" w:rsidRPr="0002011F" w14:paraId="34F2BBE6" w14:textId="77777777" w:rsidTr="0002011F">
        <w:trPr>
          <w:trHeight w:val="1296"/>
          <w:tblCellSpacing w:w="15" w:type="dxa"/>
        </w:trPr>
        <w:tc>
          <w:tcPr>
            <w:tcW w:w="0" w:type="auto"/>
            <w:vAlign w:val="center"/>
            <w:hideMark/>
          </w:tcPr>
          <w:p w14:paraId="52369F6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8F204C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if [[ $x -gt 10 ]]; then echo big; fi</w:t>
            </w:r>
          </w:p>
        </w:tc>
        <w:tc>
          <w:tcPr>
            <w:tcW w:w="0" w:type="auto"/>
            <w:vAlign w:val="center"/>
            <w:hideMark/>
          </w:tcPr>
          <w:p w14:paraId="51D6B536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case $x in 10) echo ten;; 20) echo twenty;; esac</w:t>
            </w:r>
          </w:p>
        </w:tc>
      </w:tr>
    </w:tbl>
    <w:p w14:paraId="4B1629F6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21497519">
          <v:rect id="_x0000_i1026" style="width:0;height:1.5pt" o:hralign="center" o:hrstd="t" o:hr="t" fillcolor="#a0a0a0" stroked="f"/>
        </w:pict>
      </w:r>
    </w:p>
    <w:p w14:paraId="2C54996F" w14:textId="6EDF5020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23) Script to find largest of three numbers </w:t>
      </w:r>
    </w:p>
    <w:p w14:paraId="448F13B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3FF4058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0F85192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022085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first number: " a</w:t>
      </w:r>
    </w:p>
    <w:p w14:paraId="34A5D28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second number: " b</w:t>
      </w:r>
    </w:p>
    <w:p w14:paraId="588A93B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third number: " c</w:t>
      </w:r>
    </w:p>
    <w:p w14:paraId="575168F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9356A6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(( a &gt;= b &amp;&amp; a &gt;= c )); then</w:t>
      </w:r>
    </w:p>
    <w:p w14:paraId="413FEFF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"$a is largest"</w:t>
      </w:r>
    </w:p>
    <w:p w14:paraId="4CE5F54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elif (( b &gt;= a &amp;&amp; b &gt;= c )); then</w:t>
      </w:r>
    </w:p>
    <w:p w14:paraId="2CFF8C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"$b is largest"</w:t>
      </w:r>
    </w:p>
    <w:p w14:paraId="62AF473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794D086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"$c is largest"</w:t>
      </w:r>
    </w:p>
    <w:p w14:paraId="1B47A944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27354D60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1A1DF702">
          <v:rect id="_x0000_i1027" style="width:0;height:1.5pt" o:hralign="center" o:hrstd="t" o:hr="t" fillcolor="#a0a0a0" stroked="f"/>
        </w:pict>
      </w:r>
    </w:p>
    <w:p w14:paraId="42E63424" w14:textId="2A1B8605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24) For loop to traverse array</w:t>
      </w:r>
    </w:p>
    <w:p w14:paraId="146B21DF" w14:textId="77777777" w:rsidR="0002011F" w:rsidRPr="0002011F" w:rsidRDefault="0002011F" w:rsidP="0002011F">
      <w:pPr>
        <w:rPr>
          <w:sz w:val="32"/>
          <w:szCs w:val="32"/>
        </w:rPr>
      </w:pPr>
      <w:r w:rsidRPr="0002011F">
        <w:rPr>
          <w:sz w:val="32"/>
          <w:szCs w:val="32"/>
        </w:rPr>
        <w:t>Bash treats commas as characters, so correct definition removes them.</w:t>
      </w:r>
    </w:p>
    <w:p w14:paraId="6CFF24D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1335ABEB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0D111F6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4EF764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arr=(123 "Abs" -2.3 'A' 23.56 0)</w:t>
      </w:r>
    </w:p>
    <w:p w14:paraId="51989DC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6E92F3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echo "Elements in array:"</w:t>
      </w:r>
    </w:p>
    <w:p w14:paraId="1AC5F22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element in "${arr[@]}"; do</w:t>
      </w:r>
    </w:p>
    <w:p w14:paraId="36E6B3F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"$element"</w:t>
      </w:r>
    </w:p>
    <w:p w14:paraId="4B927AEC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4D827D0F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0A99C0AD">
          <v:rect id="_x0000_i1028" style="width:0;height:1.5pt" o:hralign="center" o:hrstd="t" o:hr="t" fillcolor="#a0a0a0" stroked="f"/>
        </w:pict>
      </w:r>
    </w:p>
    <w:p w14:paraId="220493AC" w14:textId="4EAD6F3B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25) Loop through all files in current directory </w:t>
      </w:r>
    </w:p>
    <w:p w14:paraId="24A2048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7695719B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5E34461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1671A0B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file in *; do</w:t>
      </w:r>
    </w:p>
    <w:p w14:paraId="202F8DC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[[ -f "$file" ]] &amp;&amp; echo "File: $file"</w:t>
      </w:r>
    </w:p>
    <w:p w14:paraId="5B60054E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0DB869A4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4781621F">
          <v:rect id="_x0000_i1029" style="width:0;height:1.5pt" o:hralign="center" o:hrstd="t" o:hr="t" fillcolor="#a0a0a0" stroked="f"/>
        </w:pict>
      </w:r>
    </w:p>
    <w:p w14:paraId="76B9660E" w14:textId="77777777" w:rsidR="0002011F" w:rsidRPr="0002011F" w:rsidRDefault="0002011F" w:rsidP="0002011F">
      <w:pPr>
        <w:rPr>
          <w:b/>
          <w:bCs/>
          <w:sz w:val="32"/>
          <w:szCs w:val="32"/>
        </w:rPr>
      </w:pPr>
      <w:r w:rsidRPr="0002011F">
        <w:rPr>
          <w:b/>
          <w:bCs/>
          <w:sz w:val="32"/>
          <w:szCs w:val="32"/>
        </w:rPr>
        <w:t>26) Difference between while and until loops (CO4)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469"/>
        <w:gridCol w:w="3489"/>
      </w:tblGrid>
      <w:tr w:rsidR="0002011F" w:rsidRPr="0002011F" w14:paraId="4B38A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311B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A1A2C3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3EDF765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until loop</w:t>
            </w:r>
          </w:p>
        </w:tc>
      </w:tr>
      <w:tr w:rsidR="0002011F" w:rsidRPr="0002011F" w14:paraId="27D3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FDDB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Execution condition</w:t>
            </w:r>
          </w:p>
        </w:tc>
        <w:tc>
          <w:tcPr>
            <w:tcW w:w="0" w:type="auto"/>
            <w:vAlign w:val="center"/>
            <w:hideMark/>
          </w:tcPr>
          <w:p w14:paraId="4DC597F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Runs </w:t>
            </w:r>
            <w:r w:rsidRPr="0002011F">
              <w:rPr>
                <w:b/>
                <w:bCs/>
                <w:sz w:val="32"/>
                <w:szCs w:val="32"/>
              </w:rPr>
              <w:t>while</w:t>
            </w:r>
            <w:r w:rsidRPr="0002011F">
              <w:rPr>
                <w:sz w:val="32"/>
                <w:szCs w:val="32"/>
              </w:rPr>
              <w:t xml:space="preserve"> the condition is true</w:t>
            </w:r>
          </w:p>
        </w:tc>
        <w:tc>
          <w:tcPr>
            <w:tcW w:w="0" w:type="auto"/>
            <w:vAlign w:val="center"/>
            <w:hideMark/>
          </w:tcPr>
          <w:p w14:paraId="3064D885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Runs </w:t>
            </w:r>
            <w:r w:rsidRPr="0002011F">
              <w:rPr>
                <w:b/>
                <w:bCs/>
                <w:sz w:val="32"/>
                <w:szCs w:val="32"/>
              </w:rPr>
              <w:t>until</w:t>
            </w:r>
            <w:r w:rsidRPr="0002011F">
              <w:rPr>
                <w:sz w:val="32"/>
                <w:szCs w:val="32"/>
              </w:rPr>
              <w:t xml:space="preserve"> the condition becomes true</w:t>
            </w:r>
          </w:p>
        </w:tc>
      </w:tr>
      <w:tr w:rsidR="0002011F" w:rsidRPr="0002011F" w14:paraId="4196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DB53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Logical opposite</w:t>
            </w:r>
          </w:p>
        </w:tc>
        <w:tc>
          <w:tcPr>
            <w:tcW w:w="0" w:type="auto"/>
            <w:vAlign w:val="center"/>
            <w:hideMark/>
          </w:tcPr>
          <w:p w14:paraId="2B3FE1AF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True means continue</w:t>
            </w:r>
          </w:p>
        </w:tc>
        <w:tc>
          <w:tcPr>
            <w:tcW w:w="0" w:type="auto"/>
            <w:vAlign w:val="center"/>
            <w:hideMark/>
          </w:tcPr>
          <w:p w14:paraId="4CC1CB05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True means stop</w:t>
            </w:r>
          </w:p>
        </w:tc>
      </w:tr>
      <w:tr w:rsidR="0002011F" w:rsidRPr="0002011F" w14:paraId="7720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A9F9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B08F13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while [[ $x -lt 5 ]]; do ((x++)); done</w:t>
            </w:r>
          </w:p>
        </w:tc>
        <w:tc>
          <w:tcPr>
            <w:tcW w:w="0" w:type="auto"/>
            <w:vAlign w:val="center"/>
            <w:hideMark/>
          </w:tcPr>
          <w:p w14:paraId="1A6D88AC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until [[ $x -ge 5 ]]; do ((x++)); done</w:t>
            </w:r>
          </w:p>
        </w:tc>
      </w:tr>
    </w:tbl>
    <w:p w14:paraId="4552777A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499E1EB8">
          <v:rect id="_x0000_i1030" style="width:0;height:1.5pt" o:hralign="center" o:hrstd="t" o:hr="t" fillcolor="#a0a0a0" stroked="f"/>
        </w:pict>
      </w:r>
    </w:p>
    <w:p w14:paraId="07BE59B7" w14:textId="569BD0C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27) Countdown timer using while loop </w:t>
      </w:r>
    </w:p>
    <w:p w14:paraId="2C84858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7302F01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52C1AC1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AF3295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seconds to count down: " t</w:t>
      </w:r>
    </w:p>
    <w:p w14:paraId="0D860A0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while (( t &gt; 0 )); do</w:t>
      </w:r>
    </w:p>
    <w:p w14:paraId="6A3ABE1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-ne "Time left: $t sec\r"</w:t>
      </w:r>
    </w:p>
    <w:p w14:paraId="6A9AC67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sleep 1</w:t>
      </w:r>
    </w:p>
    <w:p w14:paraId="4EBC2B0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((t--))</w:t>
      </w:r>
    </w:p>
    <w:p w14:paraId="23CB92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done</w:t>
      </w:r>
    </w:p>
    <w:p w14:paraId="53AE9C6B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echo -e "\nTime's up!"</w:t>
      </w:r>
    </w:p>
    <w:p w14:paraId="6CB38857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520D626B">
          <v:rect id="_x0000_i1031" style="width:0;height:1.5pt" o:hralign="center" o:hrstd="t" o:hr="t" fillcolor="#a0a0a0" stroked="f"/>
        </w:pict>
      </w:r>
    </w:p>
    <w:p w14:paraId="3E8258C8" w14:textId="14540824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28) Using break and continue</w:t>
      </w:r>
    </w:p>
    <w:p w14:paraId="2994CF2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4CDB73C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19F5F2D0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B70D4A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i in {1..10}; do</w:t>
      </w:r>
    </w:p>
    <w:p w14:paraId="029AE24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if (( i == 5 )); then</w:t>
      </w:r>
    </w:p>
    <w:p w14:paraId="0AE6E4C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echo "Skipping $i"</w:t>
      </w:r>
    </w:p>
    <w:p w14:paraId="56E3883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continue</w:t>
      </w:r>
    </w:p>
    <w:p w14:paraId="71EDF3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fi</w:t>
      </w:r>
    </w:p>
    <w:p w14:paraId="50920A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if (( i == 8 )); then</w:t>
      </w:r>
    </w:p>
    <w:p w14:paraId="0D983D6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echo "Breaking at $i"</w:t>
      </w:r>
    </w:p>
    <w:p w14:paraId="2478B0D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break</w:t>
      </w:r>
    </w:p>
    <w:p w14:paraId="452453A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fi</w:t>
      </w:r>
    </w:p>
    <w:p w14:paraId="1DAA5F6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"Count: $i"</w:t>
      </w:r>
    </w:p>
    <w:p w14:paraId="2C1AA03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14809DB2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continue skips current iteration; break exits the loop entirely.</w:t>
      </w:r>
    </w:p>
    <w:p w14:paraId="252E6EFC" w14:textId="5F786FA7" w:rsidR="0002011F" w:rsidRPr="0002011F" w:rsidRDefault="0002011F" w:rsidP="0002011F">
      <w:pPr>
        <w:rPr>
          <w:sz w:val="32"/>
          <w:szCs w:val="32"/>
        </w:rPr>
      </w:pPr>
    </w:p>
    <w:p w14:paraId="016491AB" w14:textId="13993587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29) Check if a file exists or not</w:t>
      </w:r>
    </w:p>
    <w:p w14:paraId="0A34F1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2C25D9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set -euo pipefail</w:t>
      </w:r>
    </w:p>
    <w:p w14:paraId="43074B5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9E35A30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filename: " fname</w:t>
      </w:r>
    </w:p>
    <w:p w14:paraId="720796F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2838408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[[ -f "$fname" ]]; then</w:t>
      </w:r>
    </w:p>
    <w:p w14:paraId="1111369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"File exists."</w:t>
      </w:r>
    </w:p>
    <w:p w14:paraId="5C672E3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7D65EAF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"File does not exist."</w:t>
      </w:r>
    </w:p>
    <w:p w14:paraId="49F516BF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5A767C9F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29A98851">
          <v:rect id="_x0000_i1032" style="width:0;height:1.5pt" o:hralign="center" o:hrstd="t" o:hr="t" fillcolor="#a0a0a0" stroked="f"/>
        </w:pict>
      </w:r>
    </w:p>
    <w:p w14:paraId="0E97B46F" w14:textId="4F2983E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30) Factorial of a number using for loop</w:t>
      </w:r>
    </w:p>
    <w:p w14:paraId="6CF1C38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11E76E5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76808D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3CC5BEF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a positive integer: " n</w:t>
      </w:r>
    </w:p>
    <w:p w14:paraId="093BD82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fact=1</w:t>
      </w:r>
    </w:p>
    <w:p w14:paraId="57E13D5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(( i=1; i&lt;=n; i++ )); do</w:t>
      </w:r>
    </w:p>
    <w:p w14:paraId="76FC25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((fact *= i))</w:t>
      </w:r>
    </w:p>
    <w:p w14:paraId="42291EA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27712164" w14:textId="159828F9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echo "Factorial of $n = $fact"</w:t>
      </w:r>
    </w:p>
    <w:p w14:paraId="425450F3" w14:textId="77777777" w:rsidR="0002011F" w:rsidRDefault="0002011F">
      <w:pPr>
        <w:rPr>
          <w:sz w:val="32"/>
          <w:szCs w:val="32"/>
        </w:rPr>
      </w:pPr>
    </w:p>
    <w:p w14:paraId="33D48924" w14:textId="77777777" w:rsidR="00395B35" w:rsidRPr="00395B35" w:rsidRDefault="00395B35">
      <w:pPr>
        <w:rPr>
          <w:sz w:val="32"/>
          <w:szCs w:val="32"/>
        </w:rPr>
      </w:pPr>
    </w:p>
    <w:sectPr w:rsidR="00395B35" w:rsidRPr="0039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8D26C" w14:textId="77777777" w:rsidR="001A0256" w:rsidRDefault="001A0256" w:rsidP="005938FD">
      <w:pPr>
        <w:spacing w:after="0" w:line="240" w:lineRule="auto"/>
      </w:pPr>
      <w:r>
        <w:separator/>
      </w:r>
    </w:p>
  </w:endnote>
  <w:endnote w:type="continuationSeparator" w:id="0">
    <w:p w14:paraId="5036A3FF" w14:textId="77777777" w:rsidR="001A0256" w:rsidRDefault="001A0256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CB1CF" w14:textId="77777777" w:rsidR="001A0256" w:rsidRDefault="001A0256" w:rsidP="005938FD">
      <w:pPr>
        <w:spacing w:after="0" w:line="240" w:lineRule="auto"/>
      </w:pPr>
      <w:r>
        <w:separator/>
      </w:r>
    </w:p>
  </w:footnote>
  <w:footnote w:type="continuationSeparator" w:id="0">
    <w:p w14:paraId="55459B41" w14:textId="77777777" w:rsidR="001A0256" w:rsidRDefault="001A0256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584"/>
    <w:multiLevelType w:val="multilevel"/>
    <w:tmpl w:val="AE0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6"/>
  </w:num>
  <w:num w:numId="2" w16cid:durableId="1226186159">
    <w:abstractNumId w:val="21"/>
  </w:num>
  <w:num w:numId="3" w16cid:durableId="1493370708">
    <w:abstractNumId w:val="0"/>
  </w:num>
  <w:num w:numId="4" w16cid:durableId="793134736">
    <w:abstractNumId w:val="13"/>
  </w:num>
  <w:num w:numId="5" w16cid:durableId="1437674145">
    <w:abstractNumId w:val="14"/>
  </w:num>
  <w:num w:numId="6" w16cid:durableId="789931994">
    <w:abstractNumId w:val="2"/>
  </w:num>
  <w:num w:numId="7" w16cid:durableId="946891395">
    <w:abstractNumId w:val="18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7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20"/>
  </w:num>
  <w:num w:numId="17" w16cid:durableId="1331179432">
    <w:abstractNumId w:val="12"/>
  </w:num>
  <w:num w:numId="18" w16cid:durableId="1216550608">
    <w:abstractNumId w:val="19"/>
  </w:num>
  <w:num w:numId="19" w16cid:durableId="242184166">
    <w:abstractNumId w:val="15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2"/>
  </w:num>
  <w:num w:numId="23" w16cid:durableId="45726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2011F"/>
    <w:rsid w:val="00075388"/>
    <w:rsid w:val="001A0256"/>
    <w:rsid w:val="002A7B21"/>
    <w:rsid w:val="00395B35"/>
    <w:rsid w:val="00423CDA"/>
    <w:rsid w:val="00460CA8"/>
    <w:rsid w:val="005641ED"/>
    <w:rsid w:val="005938FD"/>
    <w:rsid w:val="006F3C24"/>
    <w:rsid w:val="00715B13"/>
    <w:rsid w:val="00737823"/>
    <w:rsid w:val="00782D98"/>
    <w:rsid w:val="007C56D4"/>
    <w:rsid w:val="00825979"/>
    <w:rsid w:val="00985E5A"/>
    <w:rsid w:val="00AF6399"/>
    <w:rsid w:val="00B9049E"/>
    <w:rsid w:val="00C31699"/>
    <w:rsid w:val="00E71A23"/>
    <w:rsid w:val="00EA63B4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5</cp:revision>
  <dcterms:created xsi:type="dcterms:W3CDTF">2025-10-11T03:42:00Z</dcterms:created>
  <dcterms:modified xsi:type="dcterms:W3CDTF">2025-10-13T16:56:00Z</dcterms:modified>
</cp:coreProperties>
</file>