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41" w:rsidRDefault="00D73232">
      <w:hyperlink r:id="rId4" w:history="1">
        <w:r w:rsidRPr="0047293F">
          <w:rPr>
            <w:rStyle w:val="Hyperlink"/>
          </w:rPr>
          <w:t>https://www.youtube.com/watch?v=W-YCKMNTcqE&amp;t=6s</w:t>
        </w:r>
      </w:hyperlink>
      <w:r>
        <w:t xml:space="preserve">  </w:t>
      </w:r>
    </w:p>
    <w:p w:rsidR="00D73232" w:rsidRDefault="00D73232">
      <w:hyperlink r:id="rId5" w:history="1">
        <w:r w:rsidRPr="0047293F">
          <w:rPr>
            <w:rStyle w:val="Hyperlink"/>
          </w:rPr>
          <w:t>https://www.youtube.com/watch?v=ECBHH0J2N1A&amp;t=2642s</w:t>
        </w:r>
      </w:hyperlink>
      <w:r>
        <w:t xml:space="preserve">  </w:t>
      </w:r>
    </w:p>
    <w:p w:rsidR="00D73232" w:rsidRDefault="00D73232">
      <w:hyperlink r:id="rId6" w:history="1">
        <w:r w:rsidRPr="0047293F">
          <w:rPr>
            <w:rStyle w:val="Hyperlink"/>
          </w:rPr>
          <w:t>https://www.youtube.com/watch?v=NzSyQcJ9NeE&amp;t=2599s</w:t>
        </w:r>
      </w:hyperlink>
    </w:p>
    <w:p w:rsidR="00D73232" w:rsidRDefault="00D73232">
      <w:hyperlink r:id="rId7" w:history="1">
        <w:r w:rsidRPr="0047293F">
          <w:rPr>
            <w:rStyle w:val="Hyperlink"/>
          </w:rPr>
          <w:t>https://www.youtube.com/watch?v=2XGSIlgUBDI&amp;t=1139s</w:t>
        </w:r>
      </w:hyperlink>
    </w:p>
    <w:p w:rsidR="00D73232" w:rsidRDefault="00D73232">
      <w:hyperlink r:id="rId8" w:history="1">
        <w:r w:rsidRPr="0047293F">
          <w:rPr>
            <w:rStyle w:val="Hyperlink"/>
          </w:rPr>
          <w:t>https://www.youtube.com/watch?v=UbvkhuqVqUI&amp;t=918s</w:t>
        </w:r>
      </w:hyperlink>
    </w:p>
    <w:p w:rsidR="00D73232" w:rsidRDefault="00D73232">
      <w:hyperlink r:id="rId9" w:history="1">
        <w:r w:rsidRPr="0047293F">
          <w:rPr>
            <w:rStyle w:val="Hyperlink"/>
          </w:rPr>
          <w:t>https://www.youtube.com/watch?v=VtItg-J6-CI&amp;t=312s</w:t>
        </w:r>
      </w:hyperlink>
    </w:p>
    <w:p w:rsidR="00D73232" w:rsidRDefault="00D73232">
      <w:hyperlink r:id="rId10" w:history="1">
        <w:r w:rsidRPr="0047293F">
          <w:rPr>
            <w:rStyle w:val="Hyperlink"/>
          </w:rPr>
          <w:t>https://www.youtube.com/watch?v=09tg5fU4T6A&amp;t=2019s</w:t>
        </w:r>
      </w:hyperlink>
    </w:p>
    <w:p w:rsidR="00D73232" w:rsidRDefault="00D73232">
      <w:hyperlink r:id="rId11" w:history="1">
        <w:r w:rsidRPr="0047293F">
          <w:rPr>
            <w:rStyle w:val="Hyperlink"/>
          </w:rPr>
          <w:t>https://www.youtube.com/watch?v=TpQtD7ONfxQ</w:t>
        </w:r>
      </w:hyperlink>
    </w:p>
    <w:p w:rsidR="00D73232" w:rsidRDefault="00D73232">
      <w:hyperlink r:id="rId12" w:history="1">
        <w:r w:rsidRPr="0047293F">
          <w:rPr>
            <w:rStyle w:val="Hyperlink"/>
          </w:rPr>
          <w:t>https://www.youtube.com/watch?v=sXNXI2mE8DU&amp;t=20s</w:t>
        </w:r>
      </w:hyperlink>
    </w:p>
    <w:p w:rsidR="00D73232" w:rsidRDefault="00D73232">
      <w:bookmarkStart w:id="0" w:name="_GoBack"/>
      <w:bookmarkEnd w:id="0"/>
    </w:p>
    <w:sectPr w:rsidR="00D7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11"/>
    <w:rsid w:val="00092641"/>
    <w:rsid w:val="005D5564"/>
    <w:rsid w:val="007B5A11"/>
    <w:rsid w:val="00CD57A2"/>
    <w:rsid w:val="00D73232"/>
    <w:rsid w:val="00EE57BA"/>
    <w:rsid w:val="00F9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73393-C94B-45A6-9012-02156D75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bvkhuqVqUI&amp;t=918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XGSIlgUBDI&amp;t=1139s" TargetMode="External"/><Relationship Id="rId12" Type="http://schemas.openxmlformats.org/officeDocument/2006/relationships/hyperlink" Target="https://www.youtube.com/watch?v=sXNXI2mE8DU&amp;t=2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zSyQcJ9NeE&amp;t=2599s" TargetMode="External"/><Relationship Id="rId11" Type="http://schemas.openxmlformats.org/officeDocument/2006/relationships/hyperlink" Target="https://www.youtube.com/watch?v=TpQtD7ONfxQ" TargetMode="External"/><Relationship Id="rId5" Type="http://schemas.openxmlformats.org/officeDocument/2006/relationships/hyperlink" Target="https://www.youtube.com/watch?v=ECBHH0J2N1A&amp;t=2642s" TargetMode="External"/><Relationship Id="rId10" Type="http://schemas.openxmlformats.org/officeDocument/2006/relationships/hyperlink" Target="https://www.youtube.com/watch?v=09tg5fU4T6A&amp;t=2019s" TargetMode="External"/><Relationship Id="rId4" Type="http://schemas.openxmlformats.org/officeDocument/2006/relationships/hyperlink" Target="https://www.youtube.com/watch?v=W-YCKMNTcqE&amp;t=6s" TargetMode="External"/><Relationship Id="rId9" Type="http://schemas.openxmlformats.org/officeDocument/2006/relationships/hyperlink" Target="https://www.youtube.com/watch?v=VtItg-J6-CI&amp;t=312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</cp:revision>
  <dcterms:created xsi:type="dcterms:W3CDTF">2022-03-14T02:50:00Z</dcterms:created>
  <dcterms:modified xsi:type="dcterms:W3CDTF">2022-03-14T02:57:00Z</dcterms:modified>
</cp:coreProperties>
</file>