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939" w:rsidRDefault="00AF42BE">
      <w:pPr>
        <w:rPr>
          <w:sz w:val="24"/>
        </w:rPr>
      </w:pPr>
      <w:r w:rsidRPr="00AF42BE">
        <w:rPr>
          <w:sz w:val="24"/>
        </w:rPr>
        <w:t xml:space="preserve">Purpose: </w:t>
      </w:r>
      <w:r w:rsidR="005D67E4">
        <w:rPr>
          <w:sz w:val="24"/>
        </w:rPr>
        <w:t xml:space="preserve">To help Porter in estimating the delivery time more precisely based on the various features (factors) using Artificial Neural Networks </w:t>
      </w:r>
    </w:p>
    <w:p w:rsidR="007A421F" w:rsidRDefault="007A421F">
      <w:pPr>
        <w:rPr>
          <w:sz w:val="24"/>
        </w:rPr>
      </w:pPr>
    </w:p>
    <w:p w:rsidR="007A421F" w:rsidRDefault="007A421F">
      <w:pPr>
        <w:rPr>
          <w:sz w:val="24"/>
        </w:rPr>
      </w:pPr>
      <w:r>
        <w:rPr>
          <w:sz w:val="24"/>
        </w:rPr>
        <w:t>Experimentation and analysis:</w:t>
      </w:r>
    </w:p>
    <w:p w:rsidR="002F2A5B" w:rsidRPr="002F2A5B" w:rsidRDefault="005D67E4" w:rsidP="00277FE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</w:rPr>
      </w:pPr>
      <w:r w:rsidRPr="002F2A5B">
        <w:rPr>
          <w:sz w:val="24"/>
        </w:rPr>
        <w:t xml:space="preserve">It was assumed that ANN can capture complex non-linear interactions between multiple variables… </w:t>
      </w:r>
      <w:r w:rsidRPr="002F2A5B">
        <w:rPr>
          <w:rFonts w:ascii="Times New Roman" w:eastAsia="Times New Roman" w:hAnsi="Times New Roman" w:cs="Times New Roman"/>
          <w:sz w:val="24"/>
          <w:szCs w:val="24"/>
          <w:lang w:eastAsia="en-IN"/>
        </w:rPr>
        <w:t>With sufficient hyperparameter tuning, ANN can outperform linear and tree-based models.</w:t>
      </w:r>
    </w:p>
    <w:p w:rsidR="005D67E4" w:rsidRPr="002F2A5B" w:rsidRDefault="005D67E4" w:rsidP="00277FE5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</w:rPr>
      </w:pPr>
      <w:r w:rsidRPr="002F2A5B">
        <w:rPr>
          <w:sz w:val="24"/>
        </w:rPr>
        <w:t xml:space="preserve">But with various experiments done using ANN, it was observed that ANN was not very effective in capturing all possible </w:t>
      </w:r>
      <w:proofErr w:type="spellStart"/>
      <w:r w:rsidRPr="002F2A5B">
        <w:rPr>
          <w:sz w:val="24"/>
        </w:rPr>
        <w:t>non linear</w:t>
      </w:r>
      <w:proofErr w:type="spellEnd"/>
      <w:r w:rsidRPr="002F2A5B">
        <w:rPr>
          <w:sz w:val="24"/>
        </w:rPr>
        <w:t xml:space="preserve"> interactions.</w:t>
      </w:r>
      <w:r w:rsidR="00A77BE6" w:rsidRPr="002F2A5B">
        <w:rPr>
          <w:sz w:val="24"/>
        </w:rPr>
        <w:t xml:space="preserve"> Despite of rigorous hyperparameter tuning and all, the highest R-squared achieved was 0.28</w:t>
      </w:r>
    </w:p>
    <w:p w:rsidR="00A77BE6" w:rsidRDefault="00A77BE6" w:rsidP="005D67E4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So polynomial features of degree 2 were introduced (squared features and interaction </w:t>
      </w:r>
      <w:proofErr w:type="gramStart"/>
      <w:r>
        <w:rPr>
          <w:sz w:val="24"/>
        </w:rPr>
        <w:t>features)…</w:t>
      </w:r>
      <w:proofErr w:type="gramEnd"/>
      <w:r>
        <w:rPr>
          <w:sz w:val="24"/>
        </w:rPr>
        <w:t xml:space="preserve"> Even the basic ANN model gave R-squared of 0.3. One of the Basic model (model # 19) achieved R-squared of 0.31</w:t>
      </w:r>
    </w:p>
    <w:p w:rsidR="00A77BE6" w:rsidRDefault="00A77BE6" w:rsidP="005D67E4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Despite of rigorous hyperparameter tuning the maximum R-squared remained at 0.31</w:t>
      </w:r>
    </w:p>
    <w:p w:rsidR="00A77BE6" w:rsidRDefault="00A77BE6" w:rsidP="005D67E4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We could see with hands on experience that ANNs cannot always </w:t>
      </w:r>
      <w:proofErr w:type="gramStart"/>
      <w:r>
        <w:rPr>
          <w:sz w:val="24"/>
        </w:rPr>
        <w:t>ensure  that</w:t>
      </w:r>
      <w:proofErr w:type="gramEnd"/>
      <w:r>
        <w:rPr>
          <w:sz w:val="24"/>
        </w:rPr>
        <w:t xml:space="preserve"> best results are achieved. “Feature Engineering” is still important.</w:t>
      </w:r>
    </w:p>
    <w:p w:rsidR="00A77BE6" w:rsidRDefault="00A77BE6" w:rsidP="005D67E4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It appears like, it is not possible to achieve better R-squared from this given datase</w:t>
      </w:r>
      <w:r w:rsidR="002F2A5B">
        <w:rPr>
          <w:sz w:val="24"/>
        </w:rPr>
        <w:t>t. With all the experiments, I conclude that the available features in the dataset do not have enough predictive power to achieve better “prediction model”.</w:t>
      </w:r>
    </w:p>
    <w:p w:rsidR="002F2A5B" w:rsidRPr="005D67E4" w:rsidRDefault="002F2A5B" w:rsidP="002F2A5B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Refer the summary table in the excel (</w:t>
      </w:r>
      <w:r w:rsidRPr="002F2A5B">
        <w:rPr>
          <w:sz w:val="24"/>
        </w:rPr>
        <w:t>01_ANN_Experiments_00</w:t>
      </w:r>
      <w:r>
        <w:rPr>
          <w:sz w:val="24"/>
        </w:rPr>
        <w:t>).</w:t>
      </w:r>
      <w:r w:rsidR="00DC2533">
        <w:rPr>
          <w:sz w:val="24"/>
        </w:rPr>
        <w:t xml:space="preserve"> All the experiments (</w:t>
      </w:r>
      <w:proofErr w:type="spellStart"/>
      <w:r w:rsidR="00DC2533">
        <w:rPr>
          <w:sz w:val="24"/>
        </w:rPr>
        <w:t>ipynb</w:t>
      </w:r>
      <w:proofErr w:type="spellEnd"/>
      <w:r w:rsidR="00DC2533">
        <w:rPr>
          <w:sz w:val="24"/>
        </w:rPr>
        <w:t xml:space="preserve"> notebooks) are made available.</w:t>
      </w:r>
      <w:bookmarkStart w:id="0" w:name="_GoBack"/>
      <w:bookmarkEnd w:id="0"/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Pr="00D62B50" w:rsidRDefault="00550E1A">
      <w:pPr>
        <w:rPr>
          <w:sz w:val="28"/>
        </w:rPr>
      </w:pPr>
      <w:r>
        <w:rPr>
          <w:sz w:val="28"/>
        </w:rPr>
        <w:lastRenderedPageBreak/>
        <w:t>M</w:t>
      </w:r>
      <w:r w:rsidR="00D62B50" w:rsidRPr="00D62B50">
        <w:rPr>
          <w:sz w:val="28"/>
        </w:rPr>
        <w:t>ode</w:t>
      </w:r>
      <w:r w:rsidR="00D62B50">
        <w:rPr>
          <w:sz w:val="28"/>
        </w:rPr>
        <w:t>l</w:t>
      </w:r>
      <w:r>
        <w:rPr>
          <w:sz w:val="28"/>
        </w:rPr>
        <w:t xml:space="preserve"> 01</w:t>
      </w:r>
      <w:r w:rsidR="00D62B50" w:rsidRPr="00D62B50">
        <w:rPr>
          <w:sz w:val="28"/>
        </w:rPr>
        <w:t>:</w:t>
      </w:r>
      <w:r>
        <w:rPr>
          <w:sz w:val="28"/>
        </w:rPr>
        <w:t xml:space="preserve"> </w:t>
      </w:r>
      <w:r w:rsidRPr="00550E1A">
        <w:rPr>
          <w:sz w:val="28"/>
        </w:rPr>
        <w:t>ANN_Business_Case_Porter_</w:t>
      </w:r>
      <w:proofErr w:type="gramStart"/>
      <w:r w:rsidRPr="00550E1A">
        <w:rPr>
          <w:sz w:val="28"/>
        </w:rPr>
        <w:t>01.ipynb</w:t>
      </w:r>
      <w:proofErr w:type="gramEnd"/>
    </w:p>
    <w:p w:rsidR="00D62B50" w:rsidRDefault="00D62B50">
      <w:r w:rsidRPr="00D62B50">
        <w:rPr>
          <w:noProof/>
          <w:lang w:eastAsia="en-IN"/>
        </w:rPr>
        <w:drawing>
          <wp:inline distT="0" distB="0" distL="0" distR="0" wp14:anchorId="40195517" wp14:editId="75505AAE">
            <wp:extent cx="9931823" cy="584628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31823" cy="584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>
      <w:r w:rsidRPr="00D62B50">
        <w:rPr>
          <w:noProof/>
          <w:lang w:eastAsia="en-IN"/>
        </w:rPr>
        <w:lastRenderedPageBreak/>
        <w:drawing>
          <wp:inline distT="0" distB="0" distL="0" distR="0" wp14:anchorId="5BAAC521" wp14:editId="7A18790B">
            <wp:extent cx="9863222" cy="538132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63222" cy="53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>
      <w:r w:rsidRPr="00D62B50">
        <w:rPr>
          <w:noProof/>
          <w:lang w:eastAsia="en-IN"/>
        </w:rPr>
        <w:lastRenderedPageBreak/>
        <w:drawing>
          <wp:inline distT="0" distB="0" distL="0" distR="0" wp14:anchorId="7937C164" wp14:editId="70E0492F">
            <wp:extent cx="9878467" cy="19055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78467" cy="190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Pr="00D62B50" w:rsidRDefault="00550E1A">
      <w:pPr>
        <w:rPr>
          <w:sz w:val="28"/>
        </w:rPr>
      </w:pPr>
      <w:r>
        <w:rPr>
          <w:sz w:val="28"/>
        </w:rPr>
        <w:lastRenderedPageBreak/>
        <w:t>M</w:t>
      </w:r>
      <w:r w:rsidR="00D62B50" w:rsidRPr="00D62B50">
        <w:rPr>
          <w:sz w:val="28"/>
        </w:rPr>
        <w:t>odel</w:t>
      </w:r>
      <w:r w:rsidR="00D62B50">
        <w:rPr>
          <w:sz w:val="28"/>
        </w:rPr>
        <w:t xml:space="preserve"> </w:t>
      </w:r>
      <w:r>
        <w:rPr>
          <w:sz w:val="28"/>
        </w:rPr>
        <w:t xml:space="preserve">02: </w:t>
      </w:r>
      <w:r w:rsidR="00D62B50" w:rsidRPr="00D62B50">
        <w:rPr>
          <w:sz w:val="28"/>
        </w:rPr>
        <w:t>ANN_Business_Case_Porter_</w:t>
      </w:r>
      <w:proofErr w:type="gramStart"/>
      <w:r w:rsidR="00D62B50" w:rsidRPr="00D62B50">
        <w:rPr>
          <w:sz w:val="28"/>
        </w:rPr>
        <w:t>02</w:t>
      </w:r>
      <w:r w:rsidR="00D62B50">
        <w:rPr>
          <w:sz w:val="28"/>
        </w:rPr>
        <w:t>.ipynb</w:t>
      </w:r>
      <w:proofErr w:type="gramEnd"/>
    </w:p>
    <w:p w:rsidR="00D62B50" w:rsidRDefault="00D62B50">
      <w:r w:rsidRPr="00D62B50">
        <w:rPr>
          <w:noProof/>
          <w:lang w:eastAsia="en-IN"/>
        </w:rPr>
        <w:drawing>
          <wp:inline distT="0" distB="0" distL="0" distR="0" wp14:anchorId="4D6BF21F" wp14:editId="13B0B09C">
            <wp:extent cx="9969934" cy="61587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69934" cy="615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>
      <w:r w:rsidRPr="00D62B50">
        <w:rPr>
          <w:noProof/>
          <w:lang w:eastAsia="en-IN"/>
        </w:rPr>
        <w:lastRenderedPageBreak/>
        <w:drawing>
          <wp:inline distT="0" distB="0" distL="0" distR="0" wp14:anchorId="72D1D97A" wp14:editId="12695D8D">
            <wp:extent cx="9886089" cy="5145035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86089" cy="514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>
      <w:r w:rsidRPr="00D62B50">
        <w:rPr>
          <w:noProof/>
          <w:lang w:eastAsia="en-IN"/>
        </w:rPr>
        <w:lastRenderedPageBreak/>
        <w:drawing>
          <wp:inline distT="0" distB="0" distL="0" distR="0" wp14:anchorId="398A32E6" wp14:editId="7BE2F23B">
            <wp:extent cx="9863222" cy="2225704"/>
            <wp:effectExtent l="0" t="0" r="508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63222" cy="222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730EB0">
      <w:r w:rsidRPr="00730EB0">
        <w:rPr>
          <w:sz w:val="28"/>
        </w:rPr>
        <w:lastRenderedPageBreak/>
        <w:t>Model 3: ANN_Business_Case_Porter_03_One_Hot_Encoded.ipynb</w:t>
      </w:r>
      <w:r>
        <w:t xml:space="preserve"> </w:t>
      </w:r>
    </w:p>
    <w:p w:rsidR="00D62B50" w:rsidRDefault="00730EB0">
      <w:r w:rsidRPr="00730EB0">
        <w:rPr>
          <w:noProof/>
          <w:lang w:eastAsia="en-IN"/>
        </w:rPr>
        <w:drawing>
          <wp:inline distT="0" distB="0" distL="0" distR="0" wp14:anchorId="2658F96C" wp14:editId="7C1542E3">
            <wp:extent cx="9870845" cy="5480415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70845" cy="54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B35351">
      <w:r w:rsidRPr="00B35351">
        <w:rPr>
          <w:noProof/>
          <w:lang w:eastAsia="en-IN"/>
        </w:rPr>
        <w:lastRenderedPageBreak/>
        <w:drawing>
          <wp:inline distT="0" distB="0" distL="0" distR="0" wp14:anchorId="013B1B93" wp14:editId="0717F252">
            <wp:extent cx="9878467" cy="522888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78467" cy="522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B35351">
      <w:r w:rsidRPr="00B35351">
        <w:rPr>
          <w:noProof/>
          <w:lang w:eastAsia="en-IN"/>
        </w:rPr>
        <w:lastRenderedPageBreak/>
        <w:drawing>
          <wp:inline distT="0" distB="0" distL="0" distR="0" wp14:anchorId="7FA918AA" wp14:editId="199C4FDE">
            <wp:extent cx="9901334" cy="2202837"/>
            <wp:effectExtent l="0" t="0" r="508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01334" cy="220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Pr="00B04410" w:rsidRDefault="00B04410">
      <w:pPr>
        <w:rPr>
          <w:sz w:val="28"/>
        </w:rPr>
      </w:pPr>
      <w:r w:rsidRPr="00B04410">
        <w:rPr>
          <w:sz w:val="28"/>
        </w:rPr>
        <w:lastRenderedPageBreak/>
        <w:t>Model 04: ANN_Business_Case_Porter_04_Target_Encoded.ipynb</w:t>
      </w:r>
    </w:p>
    <w:p w:rsidR="00B04410" w:rsidRDefault="00B04410">
      <w:r w:rsidRPr="00B04410">
        <w:rPr>
          <w:noProof/>
          <w:lang w:eastAsia="en-IN"/>
        </w:rPr>
        <w:drawing>
          <wp:inline distT="0" distB="0" distL="0" distR="0" wp14:anchorId="2491DB01" wp14:editId="0A2689FC">
            <wp:extent cx="9863222" cy="6151175"/>
            <wp:effectExtent l="0" t="0" r="508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63222" cy="61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B04410">
      <w:r w:rsidRPr="00B04410">
        <w:rPr>
          <w:noProof/>
          <w:lang w:eastAsia="en-IN"/>
        </w:rPr>
        <w:lastRenderedPageBreak/>
        <w:drawing>
          <wp:inline distT="0" distB="0" distL="0" distR="0" wp14:anchorId="46F1EE18" wp14:editId="4DDE6465">
            <wp:extent cx="9939445" cy="5213635"/>
            <wp:effectExtent l="0" t="0" r="508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39445" cy="52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B04410">
      <w:r w:rsidRPr="00B04410">
        <w:rPr>
          <w:noProof/>
          <w:lang w:eastAsia="en-IN"/>
        </w:rPr>
        <w:lastRenderedPageBreak/>
        <w:drawing>
          <wp:inline distT="0" distB="0" distL="0" distR="0" wp14:anchorId="4703DCE9" wp14:editId="358B5554">
            <wp:extent cx="9924200" cy="2225704"/>
            <wp:effectExtent l="0" t="0" r="127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24200" cy="222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B04410">
      <w:r w:rsidRPr="00B04410">
        <w:rPr>
          <w:noProof/>
          <w:lang w:eastAsia="en-IN"/>
        </w:rPr>
        <w:drawing>
          <wp:inline distT="0" distB="0" distL="0" distR="0" wp14:anchorId="707EB0E2" wp14:editId="218DFB05">
            <wp:extent cx="9916578" cy="336904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916578" cy="336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B04410">
      <w:pPr>
        <w:rPr>
          <w:sz w:val="28"/>
        </w:rPr>
      </w:pPr>
      <w:r w:rsidRPr="00B04410">
        <w:rPr>
          <w:sz w:val="28"/>
        </w:rPr>
        <w:lastRenderedPageBreak/>
        <w:t>Model 05: ANN_Business_Case_Porter_05_Target_Encoded.ipynb</w:t>
      </w:r>
    </w:p>
    <w:p w:rsidR="00CD6BF2" w:rsidRPr="00B04410" w:rsidRDefault="00CF50E8">
      <w:pPr>
        <w:rPr>
          <w:sz w:val="28"/>
        </w:rPr>
      </w:pPr>
      <w:r w:rsidRPr="00CF50E8">
        <w:rPr>
          <w:noProof/>
          <w:sz w:val="28"/>
          <w:lang w:eastAsia="en-IN"/>
        </w:rPr>
        <w:drawing>
          <wp:inline distT="0" distB="0" distL="0" distR="0" wp14:anchorId="7063DEEB" wp14:editId="3C1AE503">
            <wp:extent cx="9908956" cy="614355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908956" cy="61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CF50E8">
      <w:r w:rsidRPr="00CF50E8">
        <w:rPr>
          <w:noProof/>
          <w:lang w:eastAsia="en-IN"/>
        </w:rPr>
        <w:lastRenderedPageBreak/>
        <w:drawing>
          <wp:inline distT="0" distB="0" distL="0" distR="0" wp14:anchorId="04A6D3BD" wp14:editId="379FD7C9">
            <wp:extent cx="9878467" cy="5099301"/>
            <wp:effectExtent l="0" t="0" r="889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878467" cy="509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CF50E8">
      <w:r w:rsidRPr="00CF50E8">
        <w:rPr>
          <w:noProof/>
          <w:lang w:eastAsia="en-IN"/>
        </w:rPr>
        <w:lastRenderedPageBreak/>
        <w:drawing>
          <wp:inline distT="0" distB="0" distL="0" distR="0" wp14:anchorId="6D7EC645" wp14:editId="0D310E7F">
            <wp:extent cx="9878467" cy="2370527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878467" cy="237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F93E2C" w:rsidRPr="00FD773B" w:rsidRDefault="00F93E2C">
      <w:pPr>
        <w:rPr>
          <w:sz w:val="28"/>
        </w:rPr>
      </w:pPr>
      <w:r w:rsidRPr="00FD773B">
        <w:rPr>
          <w:sz w:val="28"/>
        </w:rPr>
        <w:lastRenderedPageBreak/>
        <w:t xml:space="preserve">Model 06: </w:t>
      </w:r>
      <w:r w:rsidR="00FD773B" w:rsidRPr="00FD773B">
        <w:rPr>
          <w:sz w:val="28"/>
        </w:rPr>
        <w:t>ANN_Business_Case_Porter_05.01_Target_Encoded_Sigmoid_</w:t>
      </w:r>
      <w:proofErr w:type="gramStart"/>
      <w:r w:rsidR="00FD773B" w:rsidRPr="00FD773B">
        <w:rPr>
          <w:sz w:val="28"/>
        </w:rPr>
        <w:t>activation.ipynb</w:t>
      </w:r>
      <w:proofErr w:type="gramEnd"/>
    </w:p>
    <w:p w:rsidR="00D62B50" w:rsidRDefault="00CF50E8">
      <w:r w:rsidRPr="00CF50E8">
        <w:rPr>
          <w:noProof/>
          <w:lang w:eastAsia="en-IN"/>
        </w:rPr>
        <w:drawing>
          <wp:inline distT="0" distB="0" distL="0" distR="0" wp14:anchorId="08037538" wp14:editId="580877D2">
            <wp:extent cx="9924200" cy="6128308"/>
            <wp:effectExtent l="0" t="0" r="127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24200" cy="612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F93E2C">
      <w:r w:rsidRPr="00F93E2C">
        <w:rPr>
          <w:noProof/>
          <w:lang w:eastAsia="en-IN"/>
        </w:rPr>
        <w:drawing>
          <wp:inline distT="0" distB="0" distL="0" distR="0" wp14:anchorId="34A59A51" wp14:editId="15BECE39">
            <wp:extent cx="9901334" cy="5167902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901334" cy="516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F93E2C">
      <w:r w:rsidRPr="00F93E2C">
        <w:rPr>
          <w:noProof/>
          <w:lang w:eastAsia="en-IN"/>
        </w:rPr>
        <w:drawing>
          <wp:inline distT="0" distB="0" distL="0" distR="0" wp14:anchorId="52BC3686" wp14:editId="0D9C75A8">
            <wp:extent cx="9908956" cy="23476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908956" cy="234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Pr="000146AC" w:rsidRDefault="000146AC">
      <w:pPr>
        <w:rPr>
          <w:sz w:val="28"/>
        </w:rPr>
      </w:pPr>
      <w:r w:rsidRPr="000146AC">
        <w:rPr>
          <w:sz w:val="28"/>
        </w:rPr>
        <w:lastRenderedPageBreak/>
        <w:t>Model 07: ANN_Business_Case_Porter_05.02_B_Target_Encoded_RMSProp.ipynb</w:t>
      </w:r>
    </w:p>
    <w:p w:rsidR="000146AC" w:rsidRDefault="000146AC">
      <w:r w:rsidRPr="000146AC">
        <w:rPr>
          <w:noProof/>
          <w:lang w:eastAsia="en-IN"/>
        </w:rPr>
        <w:drawing>
          <wp:inline distT="0" distB="0" distL="0" distR="0" wp14:anchorId="437010BA" wp14:editId="42EDFE93">
            <wp:extent cx="9916578" cy="6128308"/>
            <wp:effectExtent l="0" t="0" r="889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916578" cy="612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B47E4A">
      <w:r w:rsidRPr="00B47E4A">
        <w:rPr>
          <w:noProof/>
          <w:lang w:eastAsia="en-IN"/>
        </w:rPr>
        <w:lastRenderedPageBreak/>
        <w:drawing>
          <wp:inline distT="0" distB="0" distL="0" distR="0" wp14:anchorId="1DF91BA7" wp14:editId="6FEB4503">
            <wp:extent cx="9863222" cy="5160279"/>
            <wp:effectExtent l="0" t="0" r="508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863222" cy="516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AD0B73">
      <w:r w:rsidRPr="00AD0B73">
        <w:rPr>
          <w:noProof/>
          <w:lang w:eastAsia="en-IN"/>
        </w:rPr>
        <w:lastRenderedPageBreak/>
        <w:drawing>
          <wp:inline distT="0" distB="0" distL="0" distR="0" wp14:anchorId="36A5E98D" wp14:editId="1B63472A">
            <wp:extent cx="9878467" cy="2332416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878467" cy="233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AD0B73">
      <w:pPr>
        <w:rPr>
          <w:sz w:val="28"/>
        </w:rPr>
      </w:pPr>
      <w:r w:rsidRPr="00AD0B73">
        <w:rPr>
          <w:sz w:val="28"/>
        </w:rPr>
        <w:lastRenderedPageBreak/>
        <w:t>Model 08: ANN_Business_Case_Porter_05.02_Target_Encoded_Sigmoid_RMSProp.ipynb</w:t>
      </w:r>
    </w:p>
    <w:p w:rsidR="00AD0B73" w:rsidRPr="00AD0B73" w:rsidRDefault="00AD0B73">
      <w:pPr>
        <w:rPr>
          <w:sz w:val="28"/>
        </w:rPr>
      </w:pPr>
      <w:r w:rsidRPr="00AD0B73">
        <w:rPr>
          <w:noProof/>
          <w:sz w:val="28"/>
          <w:lang w:eastAsia="en-IN"/>
        </w:rPr>
        <w:drawing>
          <wp:inline distT="0" distB="0" distL="0" distR="0" wp14:anchorId="4DD918F5" wp14:editId="3BCDA9AC">
            <wp:extent cx="9901334" cy="6181664"/>
            <wp:effectExtent l="0" t="0" r="508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901334" cy="618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AD0B73">
      <w:r w:rsidRPr="00AD0B73">
        <w:rPr>
          <w:noProof/>
          <w:lang w:eastAsia="en-IN"/>
        </w:rPr>
        <w:lastRenderedPageBreak/>
        <w:drawing>
          <wp:inline distT="0" distB="0" distL="0" distR="0" wp14:anchorId="10E463A5" wp14:editId="0BFB5CEB">
            <wp:extent cx="9893711" cy="5236502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893711" cy="523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AD0B73">
      <w:r w:rsidRPr="00AD0B73">
        <w:rPr>
          <w:noProof/>
          <w:lang w:eastAsia="en-IN"/>
        </w:rPr>
        <w:lastRenderedPageBreak/>
        <w:drawing>
          <wp:inline distT="0" distB="0" distL="0" distR="0" wp14:anchorId="17873F98" wp14:editId="4D5C270D">
            <wp:extent cx="9870845" cy="2355283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870845" cy="235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AD0B73">
      <w:pPr>
        <w:rPr>
          <w:sz w:val="28"/>
        </w:rPr>
      </w:pPr>
      <w:r w:rsidRPr="007E26EF">
        <w:rPr>
          <w:sz w:val="28"/>
        </w:rPr>
        <w:lastRenderedPageBreak/>
        <w:t>Model 09: ANN_Business_Case_Porter_06_Target_Encoded_HP_Tuning.ipynb</w:t>
      </w:r>
    </w:p>
    <w:p w:rsidR="007E26EF" w:rsidRPr="007E26EF" w:rsidRDefault="007E26EF">
      <w:pPr>
        <w:rPr>
          <w:sz w:val="28"/>
        </w:rPr>
      </w:pPr>
      <w:r w:rsidRPr="007E26EF">
        <w:rPr>
          <w:noProof/>
          <w:sz w:val="28"/>
          <w:lang w:eastAsia="en-IN"/>
        </w:rPr>
        <w:drawing>
          <wp:inline distT="0" distB="0" distL="0" distR="0" wp14:anchorId="100529C5" wp14:editId="7EBA0AB0">
            <wp:extent cx="9908956" cy="5084057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908956" cy="508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7E26EF">
      <w:r w:rsidRPr="007E26EF">
        <w:rPr>
          <w:noProof/>
          <w:lang w:eastAsia="en-IN"/>
        </w:rPr>
        <w:lastRenderedPageBreak/>
        <w:drawing>
          <wp:inline distT="0" distB="0" distL="0" distR="0" wp14:anchorId="4816D076" wp14:editId="1DB51744">
            <wp:extent cx="9947067" cy="61359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947067" cy="61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7E26EF">
      <w:r w:rsidRPr="007E26EF">
        <w:rPr>
          <w:noProof/>
          <w:lang w:eastAsia="en-IN"/>
        </w:rPr>
        <w:lastRenderedPageBreak/>
        <w:drawing>
          <wp:inline distT="0" distB="0" distL="0" distR="0" wp14:anchorId="2587C995" wp14:editId="3153F9E4">
            <wp:extent cx="9901334" cy="2362905"/>
            <wp:effectExtent l="0" t="0" r="508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901334" cy="23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7E26EF">
      <w:r>
        <w:t>Base model without HP tuning:</w:t>
      </w:r>
    </w:p>
    <w:p w:rsidR="00D62B50" w:rsidRDefault="007E26EF">
      <w:r w:rsidRPr="007E26EF">
        <w:rPr>
          <w:noProof/>
          <w:lang w:eastAsia="en-IN"/>
        </w:rPr>
        <w:drawing>
          <wp:inline distT="0" distB="0" distL="0" distR="0" wp14:anchorId="4BF07F09" wp14:editId="7C1142EE">
            <wp:extent cx="1943680" cy="807961"/>
            <wp:effectExtent l="19050" t="19050" r="19050" b="1143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43680" cy="807961"/>
                    </a:xfrm>
                    <a:prstGeom prst="rect">
                      <a:avLst/>
                    </a:prstGeom>
                    <a:ln>
                      <a:solidFill>
                        <a:srgbClr val="FFC000"/>
                      </a:solidFill>
                    </a:ln>
                  </pic:spPr>
                </pic:pic>
              </a:graphicData>
            </a:graphic>
          </wp:inline>
        </w:drawing>
      </w:r>
    </w:p>
    <w:p w:rsidR="00D62B50" w:rsidRDefault="00D62B50"/>
    <w:p w:rsidR="007E26EF" w:rsidRDefault="007E26EF">
      <w:r>
        <w:t>Model with rigorous HP tuning:</w:t>
      </w:r>
    </w:p>
    <w:p w:rsidR="00D62B50" w:rsidRDefault="007E26EF">
      <w:r w:rsidRPr="007E26EF">
        <w:rPr>
          <w:noProof/>
          <w:lang w:eastAsia="en-IN"/>
        </w:rPr>
        <w:drawing>
          <wp:inline distT="0" distB="0" distL="0" distR="0" wp14:anchorId="1436B392" wp14:editId="65ED3231">
            <wp:extent cx="2690663" cy="785094"/>
            <wp:effectExtent l="19050" t="19050" r="14605" b="152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90663" cy="785094"/>
                    </a:xfrm>
                    <a:prstGeom prst="rect">
                      <a:avLst/>
                    </a:prstGeom>
                    <a:ln>
                      <a:solidFill>
                        <a:srgbClr val="FFC000"/>
                      </a:solidFill>
                    </a:ln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C95E2A">
      <w:r>
        <w:lastRenderedPageBreak/>
        <w:t xml:space="preserve">Model 10: </w:t>
      </w:r>
      <w:r w:rsidRPr="00C95E2A">
        <w:t>ANN_Business_Case_Porter_07B_Target_Encoded_HP_Tuning2.ipynb</w:t>
      </w:r>
    </w:p>
    <w:p w:rsidR="00C95E2A" w:rsidRDefault="00C95E2A">
      <w:r w:rsidRPr="00C95E2A">
        <w:rPr>
          <w:noProof/>
          <w:lang w:eastAsia="en-IN"/>
        </w:rPr>
        <w:drawing>
          <wp:inline distT="0" distB="0" distL="0" distR="0" wp14:anchorId="288146C7" wp14:editId="6DB57BEB">
            <wp:extent cx="9893711" cy="4908744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893711" cy="490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2A" w:rsidRDefault="00C95E2A"/>
    <w:p w:rsidR="00D62B50" w:rsidRDefault="00D62B50"/>
    <w:p w:rsidR="00D62B50" w:rsidRDefault="00D62B50"/>
    <w:p w:rsidR="00D62B50" w:rsidRDefault="00D62B50"/>
    <w:p w:rsidR="00D62B50" w:rsidRDefault="00D62B50"/>
    <w:p w:rsidR="00D62B50" w:rsidRDefault="00C95E2A">
      <w:r w:rsidRPr="00C95E2A">
        <w:rPr>
          <w:noProof/>
          <w:lang w:eastAsia="en-IN"/>
        </w:rPr>
        <w:lastRenderedPageBreak/>
        <w:drawing>
          <wp:inline distT="0" distB="0" distL="0" distR="0" wp14:anchorId="7611596A" wp14:editId="0B3ED7D3">
            <wp:extent cx="9901334" cy="5968240"/>
            <wp:effectExtent l="0" t="0" r="508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901334" cy="5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E714D9">
      <w:r w:rsidRPr="00E714D9">
        <w:rPr>
          <w:noProof/>
          <w:lang w:eastAsia="en-IN"/>
        </w:rPr>
        <w:lastRenderedPageBreak/>
        <w:drawing>
          <wp:inline distT="0" distB="0" distL="0" distR="0" wp14:anchorId="7F817B2D" wp14:editId="011A096E">
            <wp:extent cx="9916578" cy="2233326"/>
            <wp:effectExtent l="0" t="0" r="889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916578" cy="223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Pr="008E4E70" w:rsidRDefault="008E4E70">
      <w:pPr>
        <w:rPr>
          <w:sz w:val="28"/>
        </w:rPr>
      </w:pPr>
      <w:r w:rsidRPr="008E4E70">
        <w:rPr>
          <w:sz w:val="28"/>
        </w:rPr>
        <w:lastRenderedPageBreak/>
        <w:t>Model 11: ANN_Porter_New_00_</w:t>
      </w:r>
      <w:proofErr w:type="gramStart"/>
      <w:r w:rsidRPr="008E4E70">
        <w:rPr>
          <w:sz w:val="28"/>
        </w:rPr>
        <w:t>adam.ipynb</w:t>
      </w:r>
      <w:proofErr w:type="gramEnd"/>
    </w:p>
    <w:p w:rsidR="00D62B50" w:rsidRDefault="008E4E70">
      <w:r w:rsidRPr="008E4E70">
        <w:rPr>
          <w:noProof/>
          <w:lang w:eastAsia="en-IN"/>
        </w:rPr>
        <w:drawing>
          <wp:inline distT="0" distB="0" distL="0" distR="0" wp14:anchorId="5CA8E9BC" wp14:editId="6A0F10C6">
            <wp:extent cx="9954690" cy="6044463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954690" cy="604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8E4E70">
      <w:r w:rsidRPr="008E4E70">
        <w:rPr>
          <w:noProof/>
          <w:lang w:eastAsia="en-IN"/>
        </w:rPr>
        <w:lastRenderedPageBreak/>
        <w:drawing>
          <wp:inline distT="0" distB="0" distL="0" distR="0" wp14:anchorId="5BDA624A" wp14:editId="03518615">
            <wp:extent cx="9916578" cy="2370527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916578" cy="237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8E4E70">
      <w:r w:rsidRPr="008E4E70">
        <w:rPr>
          <w:noProof/>
          <w:lang w:eastAsia="en-IN"/>
        </w:rPr>
        <w:lastRenderedPageBreak/>
        <w:drawing>
          <wp:inline distT="0" distB="0" distL="0" distR="0" wp14:anchorId="3FC8D8AE" wp14:editId="10D5C677">
            <wp:extent cx="9924200" cy="5709083"/>
            <wp:effectExtent l="0" t="0" r="127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924200" cy="570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Pr="008E4E70" w:rsidRDefault="008E4E70">
      <w:pPr>
        <w:rPr>
          <w:sz w:val="28"/>
        </w:rPr>
      </w:pPr>
      <w:r w:rsidRPr="008E4E70">
        <w:rPr>
          <w:sz w:val="28"/>
        </w:rPr>
        <w:lastRenderedPageBreak/>
        <w:t>Model 12: ANN_Porter_New_00_RMSProp.ipynb</w:t>
      </w:r>
    </w:p>
    <w:p w:rsidR="008E4E70" w:rsidRDefault="008E4E70">
      <w:r w:rsidRPr="008E4E70">
        <w:rPr>
          <w:noProof/>
          <w:lang w:eastAsia="en-IN"/>
        </w:rPr>
        <w:drawing>
          <wp:inline distT="0" distB="0" distL="0" distR="0" wp14:anchorId="30DA0A30" wp14:editId="22B9FB5D">
            <wp:extent cx="9901334" cy="5975863"/>
            <wp:effectExtent l="0" t="0" r="508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901334" cy="597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8E4E70">
      <w:r w:rsidRPr="008E4E70">
        <w:rPr>
          <w:noProof/>
          <w:lang w:eastAsia="en-IN"/>
        </w:rPr>
        <w:lastRenderedPageBreak/>
        <w:drawing>
          <wp:inline distT="0" distB="0" distL="0" distR="0" wp14:anchorId="56C4F021" wp14:editId="29A4508D">
            <wp:extent cx="9969934" cy="237052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969934" cy="237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B232CD">
      <w:r w:rsidRPr="00B232CD">
        <w:rPr>
          <w:sz w:val="28"/>
        </w:rPr>
        <w:lastRenderedPageBreak/>
        <w:t>Model 1</w:t>
      </w:r>
      <w:r w:rsidR="00336B73">
        <w:rPr>
          <w:sz w:val="28"/>
        </w:rPr>
        <w:t>3</w:t>
      </w:r>
      <w:r w:rsidRPr="00B232CD">
        <w:rPr>
          <w:sz w:val="28"/>
        </w:rPr>
        <w:t>: ANN_Porter_New_01_adam.ipynb</w:t>
      </w:r>
      <w:r w:rsidRPr="00B232CD">
        <w:rPr>
          <w:noProof/>
          <w:lang w:eastAsia="en-IN"/>
        </w:rPr>
        <w:drawing>
          <wp:inline distT="0" distB="0" distL="0" distR="0" wp14:anchorId="79828441" wp14:editId="49BA7C25">
            <wp:extent cx="9901334" cy="5488037"/>
            <wp:effectExtent l="0" t="0" r="508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901334" cy="548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2C1E81">
      <w:r w:rsidRPr="002C1E81">
        <w:rPr>
          <w:noProof/>
          <w:lang w:eastAsia="en-IN"/>
        </w:rPr>
        <w:lastRenderedPageBreak/>
        <w:drawing>
          <wp:inline distT="0" distB="0" distL="0" distR="0" wp14:anchorId="2A58DBCC" wp14:editId="68D4BB97">
            <wp:extent cx="9931823" cy="2340038"/>
            <wp:effectExtent l="0" t="0" r="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931823" cy="234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2C1E81" w:rsidRDefault="002C1E81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661008">
      <w:r w:rsidRPr="00661008">
        <w:rPr>
          <w:noProof/>
          <w:lang w:eastAsia="en-IN"/>
        </w:rPr>
        <w:lastRenderedPageBreak/>
        <w:drawing>
          <wp:inline distT="0" distB="0" distL="0" distR="0" wp14:anchorId="72331B51" wp14:editId="3537E250">
            <wp:extent cx="9870845" cy="564810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870845" cy="56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Pr="009B4850" w:rsidRDefault="009B4850">
      <w:pPr>
        <w:rPr>
          <w:sz w:val="28"/>
        </w:rPr>
      </w:pPr>
      <w:r w:rsidRPr="009B4850">
        <w:rPr>
          <w:sz w:val="28"/>
        </w:rPr>
        <w:lastRenderedPageBreak/>
        <w:t>Model 1</w:t>
      </w:r>
      <w:r w:rsidR="000729C6">
        <w:rPr>
          <w:sz w:val="28"/>
        </w:rPr>
        <w:t>4</w:t>
      </w:r>
      <w:r w:rsidRPr="009B4850">
        <w:rPr>
          <w:sz w:val="28"/>
        </w:rPr>
        <w:t>: ANN_Porter_New_02_adam_6_</w:t>
      </w:r>
      <w:proofErr w:type="gramStart"/>
      <w:r w:rsidRPr="009B4850">
        <w:rPr>
          <w:sz w:val="28"/>
        </w:rPr>
        <w:t>HL.ipynb</w:t>
      </w:r>
      <w:proofErr w:type="gramEnd"/>
    </w:p>
    <w:p w:rsidR="009B4850" w:rsidRDefault="009B4850">
      <w:r w:rsidRPr="009B4850">
        <w:rPr>
          <w:noProof/>
          <w:lang w:eastAsia="en-IN"/>
        </w:rPr>
        <w:drawing>
          <wp:inline distT="0" distB="0" distL="0" distR="0" wp14:anchorId="7F85C50A" wp14:editId="040F58BE">
            <wp:extent cx="9886089" cy="5526149"/>
            <wp:effectExtent l="0" t="0" r="127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886089" cy="552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F35453">
      <w:r w:rsidRPr="00F35453">
        <w:rPr>
          <w:noProof/>
          <w:lang w:eastAsia="en-IN"/>
        </w:rPr>
        <w:lastRenderedPageBreak/>
        <w:drawing>
          <wp:inline distT="0" distB="0" distL="0" distR="0" wp14:anchorId="2DAE620E" wp14:editId="4B2CB269">
            <wp:extent cx="9916578" cy="2378149"/>
            <wp:effectExtent l="0" t="0" r="889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916578" cy="237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F35453">
      <w:r w:rsidRPr="00F35453">
        <w:rPr>
          <w:noProof/>
          <w:lang w:eastAsia="en-IN"/>
        </w:rPr>
        <w:lastRenderedPageBreak/>
        <w:drawing>
          <wp:inline distT="0" distB="0" distL="0" distR="0" wp14:anchorId="512274A5" wp14:editId="5FA4CECE">
            <wp:extent cx="9908956" cy="5670972"/>
            <wp:effectExtent l="0" t="0" r="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908956" cy="567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Pr="009D6F04" w:rsidRDefault="009D6F04">
      <w:pPr>
        <w:rPr>
          <w:sz w:val="28"/>
        </w:rPr>
      </w:pPr>
      <w:r w:rsidRPr="009D6F04">
        <w:rPr>
          <w:sz w:val="28"/>
        </w:rPr>
        <w:lastRenderedPageBreak/>
        <w:t>Model 1</w:t>
      </w:r>
      <w:r w:rsidR="000729C6">
        <w:rPr>
          <w:sz w:val="28"/>
        </w:rPr>
        <w:t>5</w:t>
      </w:r>
      <w:r w:rsidRPr="009D6F04">
        <w:rPr>
          <w:sz w:val="28"/>
        </w:rPr>
        <w:t>: ANN_Porter_New_02_adam_6.01_</w:t>
      </w:r>
      <w:proofErr w:type="gramStart"/>
      <w:r w:rsidRPr="009D6F04">
        <w:rPr>
          <w:sz w:val="28"/>
        </w:rPr>
        <w:t>HL.ipynb</w:t>
      </w:r>
      <w:proofErr w:type="gramEnd"/>
    </w:p>
    <w:p w:rsidR="009D6F04" w:rsidRDefault="009D6F04">
      <w:r w:rsidRPr="009D6F04">
        <w:rPr>
          <w:noProof/>
          <w:lang w:eastAsia="en-IN"/>
        </w:rPr>
        <w:drawing>
          <wp:inline distT="0" distB="0" distL="0" distR="0" wp14:anchorId="40213523" wp14:editId="0B97B5D2">
            <wp:extent cx="9908956" cy="591488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908956" cy="59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B62A63">
      <w:r w:rsidRPr="00B62A63">
        <w:rPr>
          <w:noProof/>
          <w:lang w:eastAsia="en-IN"/>
        </w:rPr>
        <w:lastRenderedPageBreak/>
        <w:drawing>
          <wp:inline distT="0" distB="0" distL="0" distR="0" wp14:anchorId="7F5654DC" wp14:editId="31E797C9">
            <wp:extent cx="9908956" cy="2370527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908956" cy="237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B62A63">
      <w:r w:rsidRPr="00B62A63">
        <w:rPr>
          <w:noProof/>
          <w:lang w:eastAsia="en-IN"/>
        </w:rPr>
        <w:lastRenderedPageBreak/>
        <w:drawing>
          <wp:inline distT="0" distB="0" distL="0" distR="0" wp14:anchorId="6FDAD9BA" wp14:editId="219DA946">
            <wp:extent cx="9893711" cy="5670972"/>
            <wp:effectExtent l="0" t="0" r="0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893711" cy="567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Pr="000D6ECE" w:rsidRDefault="00734938">
      <w:pPr>
        <w:rPr>
          <w:sz w:val="28"/>
        </w:rPr>
      </w:pPr>
      <w:r w:rsidRPr="000D6ECE">
        <w:rPr>
          <w:sz w:val="28"/>
        </w:rPr>
        <w:lastRenderedPageBreak/>
        <w:t>Model 1</w:t>
      </w:r>
      <w:r w:rsidR="000D6ECE" w:rsidRPr="000D6ECE">
        <w:rPr>
          <w:sz w:val="28"/>
        </w:rPr>
        <w:t>6</w:t>
      </w:r>
      <w:r w:rsidRPr="000D6ECE">
        <w:rPr>
          <w:sz w:val="28"/>
        </w:rPr>
        <w:t>: ANN_Porter_New_03B_adam_HPT.ipynb</w:t>
      </w:r>
    </w:p>
    <w:p w:rsidR="00734938" w:rsidRDefault="00734938">
      <w:r w:rsidRPr="00734938">
        <w:rPr>
          <w:noProof/>
          <w:lang w:eastAsia="en-IN"/>
        </w:rPr>
        <w:drawing>
          <wp:inline distT="0" distB="0" distL="0" distR="0" wp14:anchorId="49F3960A" wp14:editId="79E1F891">
            <wp:extent cx="9886089" cy="5960618"/>
            <wp:effectExtent l="0" t="0" r="1270" b="25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886089" cy="596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9063CF">
      <w:r w:rsidRPr="009063CF">
        <w:rPr>
          <w:noProof/>
          <w:lang w:eastAsia="en-IN"/>
        </w:rPr>
        <w:drawing>
          <wp:inline distT="0" distB="0" distL="0" distR="0" wp14:anchorId="54BA5B7F" wp14:editId="7CB9EB9C">
            <wp:extent cx="9863222" cy="6174042"/>
            <wp:effectExtent l="0" t="0" r="508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863222" cy="617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9063CF">
      <w:r w:rsidRPr="009063CF">
        <w:rPr>
          <w:noProof/>
          <w:lang w:eastAsia="en-IN"/>
        </w:rPr>
        <w:drawing>
          <wp:inline distT="0" distB="0" distL="0" distR="0" wp14:anchorId="50EB22F2" wp14:editId="48E6AC2B">
            <wp:extent cx="9931823" cy="4344696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931823" cy="434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9063CF">
      <w:r w:rsidRPr="009063CF">
        <w:rPr>
          <w:noProof/>
          <w:lang w:eastAsia="en-IN"/>
        </w:rPr>
        <w:drawing>
          <wp:inline distT="0" distB="0" distL="0" distR="0" wp14:anchorId="0442B968" wp14:editId="1A539D0F">
            <wp:extent cx="9901334" cy="5663349"/>
            <wp:effectExtent l="0" t="0" r="508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901334" cy="566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9063CF">
      <w:r w:rsidRPr="009063CF">
        <w:rPr>
          <w:noProof/>
          <w:lang w:eastAsia="en-IN"/>
        </w:rPr>
        <w:drawing>
          <wp:inline distT="0" distB="0" distL="0" distR="0" wp14:anchorId="1B2D3F03" wp14:editId="217452E7">
            <wp:extent cx="9893711" cy="2210459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893711" cy="221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9063CF">
      <w:pPr>
        <w:rPr>
          <w:sz w:val="28"/>
        </w:rPr>
      </w:pPr>
      <w:r w:rsidRPr="009063CF">
        <w:rPr>
          <w:sz w:val="28"/>
        </w:rPr>
        <w:lastRenderedPageBreak/>
        <w:t>Model 1</w:t>
      </w:r>
      <w:r w:rsidR="000D6ECE">
        <w:rPr>
          <w:sz w:val="28"/>
        </w:rPr>
        <w:t>7</w:t>
      </w:r>
      <w:r w:rsidRPr="009063CF">
        <w:rPr>
          <w:sz w:val="28"/>
        </w:rPr>
        <w:t>: ANN_Porter_poly_00_</w:t>
      </w:r>
      <w:proofErr w:type="gramStart"/>
      <w:r w:rsidRPr="009063CF">
        <w:rPr>
          <w:sz w:val="28"/>
        </w:rPr>
        <w:t>adam.ipynb</w:t>
      </w:r>
      <w:proofErr w:type="gramEnd"/>
    </w:p>
    <w:p w:rsidR="009063CF" w:rsidRPr="009063CF" w:rsidRDefault="009063CF">
      <w:pPr>
        <w:rPr>
          <w:sz w:val="28"/>
        </w:rPr>
      </w:pPr>
      <w:r w:rsidRPr="009063CF">
        <w:rPr>
          <w:noProof/>
          <w:sz w:val="28"/>
          <w:lang w:eastAsia="en-IN"/>
        </w:rPr>
        <w:drawing>
          <wp:inline distT="0" distB="0" distL="0" distR="0" wp14:anchorId="62798E3C" wp14:editId="506A1E33">
            <wp:extent cx="9916578" cy="6204531"/>
            <wp:effectExtent l="0" t="0" r="889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916578" cy="620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857897">
      <w:r w:rsidRPr="00857897">
        <w:rPr>
          <w:noProof/>
          <w:lang w:eastAsia="en-IN"/>
        </w:rPr>
        <w:lastRenderedPageBreak/>
        <w:drawing>
          <wp:inline distT="0" distB="0" distL="0" distR="0" wp14:anchorId="51D5F678" wp14:editId="6C8460E1">
            <wp:extent cx="9901334" cy="5632860"/>
            <wp:effectExtent l="0" t="0" r="508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901334" cy="56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3C46E6">
      <w:r w:rsidRPr="003C46E6">
        <w:rPr>
          <w:noProof/>
          <w:lang w:eastAsia="en-IN"/>
        </w:rPr>
        <w:lastRenderedPageBreak/>
        <w:drawing>
          <wp:inline distT="0" distB="0" distL="0" distR="0" wp14:anchorId="646DBAE8" wp14:editId="1A1567D7">
            <wp:extent cx="9939445" cy="2179970"/>
            <wp:effectExtent l="0" t="0" r="508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939445" cy="217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Pr="00AE38E6" w:rsidRDefault="000D6ECE">
      <w:pPr>
        <w:rPr>
          <w:sz w:val="28"/>
        </w:rPr>
      </w:pPr>
      <w:r>
        <w:rPr>
          <w:sz w:val="28"/>
        </w:rPr>
        <w:lastRenderedPageBreak/>
        <w:t>Model 18</w:t>
      </w:r>
      <w:r w:rsidR="00AE38E6" w:rsidRPr="00AE38E6">
        <w:rPr>
          <w:sz w:val="28"/>
        </w:rPr>
        <w:t>: ANN_Porter_poly_01_</w:t>
      </w:r>
      <w:proofErr w:type="gramStart"/>
      <w:r w:rsidR="00AE38E6" w:rsidRPr="00AE38E6">
        <w:rPr>
          <w:sz w:val="28"/>
        </w:rPr>
        <w:t>adam.ipynb</w:t>
      </w:r>
      <w:proofErr w:type="gramEnd"/>
    </w:p>
    <w:p w:rsidR="00AE38E6" w:rsidRDefault="00AE38E6">
      <w:r w:rsidRPr="00AE38E6">
        <w:rPr>
          <w:noProof/>
          <w:lang w:eastAsia="en-IN"/>
        </w:rPr>
        <w:drawing>
          <wp:inline distT="0" distB="0" distL="0" distR="0" wp14:anchorId="221B7DB6" wp14:editId="3D9431DB">
            <wp:extent cx="9931823" cy="6097819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931823" cy="609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A8786A">
      <w:r w:rsidRPr="00A8786A">
        <w:rPr>
          <w:noProof/>
          <w:lang w:eastAsia="en-IN"/>
        </w:rPr>
        <w:lastRenderedPageBreak/>
        <w:drawing>
          <wp:inline distT="0" distB="0" distL="0" distR="0" wp14:anchorId="4A6F8697" wp14:editId="0B56FD42">
            <wp:extent cx="9886089" cy="5678594"/>
            <wp:effectExtent l="0" t="0" r="127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886089" cy="567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91E47">
      <w:r w:rsidRPr="00D91E47">
        <w:rPr>
          <w:noProof/>
          <w:lang w:eastAsia="en-IN"/>
        </w:rPr>
        <w:lastRenderedPageBreak/>
        <w:drawing>
          <wp:inline distT="0" distB="0" distL="0" distR="0" wp14:anchorId="3B4EEE20" wp14:editId="76784420">
            <wp:extent cx="9870845" cy="3109888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870845" cy="310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91E47">
      <w:r w:rsidRPr="000D6ECE">
        <w:rPr>
          <w:sz w:val="28"/>
          <w:highlight w:val="green"/>
        </w:rPr>
        <w:lastRenderedPageBreak/>
        <w:t>Model 1</w:t>
      </w:r>
      <w:r w:rsidR="000D6ECE" w:rsidRPr="000D6ECE">
        <w:rPr>
          <w:sz w:val="28"/>
          <w:highlight w:val="green"/>
        </w:rPr>
        <w:t>9</w:t>
      </w:r>
      <w:r w:rsidRPr="000D6ECE">
        <w:rPr>
          <w:sz w:val="28"/>
          <w:highlight w:val="green"/>
        </w:rPr>
        <w:t>: ANN_Porter_poly_02_adam.ipynb</w:t>
      </w:r>
      <w:r w:rsidRPr="00D91E47">
        <w:rPr>
          <w:noProof/>
          <w:lang w:eastAsia="en-IN"/>
        </w:rPr>
        <w:drawing>
          <wp:inline distT="0" distB="0" distL="0" distR="0" wp14:anchorId="3B970146" wp14:editId="6CF0F66F">
            <wp:extent cx="9931823" cy="625026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931823" cy="62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0D1A1D">
      <w:r w:rsidRPr="000D1A1D">
        <w:rPr>
          <w:noProof/>
          <w:lang w:eastAsia="en-IN"/>
        </w:rPr>
        <w:lastRenderedPageBreak/>
        <w:drawing>
          <wp:inline distT="0" distB="0" distL="0" distR="0" wp14:anchorId="77B78E12" wp14:editId="250E3404">
            <wp:extent cx="9954690" cy="5838662"/>
            <wp:effectExtent l="0" t="0" r="889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954690" cy="583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0D1A1D">
      <w:r w:rsidRPr="000D1A1D">
        <w:rPr>
          <w:noProof/>
          <w:lang w:eastAsia="en-IN"/>
        </w:rPr>
        <w:lastRenderedPageBreak/>
        <w:drawing>
          <wp:inline distT="0" distB="0" distL="0" distR="0" wp14:anchorId="01933A48" wp14:editId="227A7F92">
            <wp:extent cx="9863222" cy="2949820"/>
            <wp:effectExtent l="0" t="0" r="5080" b="317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863222" cy="294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Pr="00ED3BFD" w:rsidRDefault="000D1A1D">
      <w:pPr>
        <w:rPr>
          <w:sz w:val="28"/>
        </w:rPr>
      </w:pPr>
      <w:r w:rsidRPr="00ED3BFD">
        <w:rPr>
          <w:sz w:val="28"/>
        </w:rPr>
        <w:lastRenderedPageBreak/>
        <w:t xml:space="preserve">Model </w:t>
      </w:r>
      <w:r w:rsidR="000D6ECE">
        <w:rPr>
          <w:sz w:val="28"/>
        </w:rPr>
        <w:t>20</w:t>
      </w:r>
      <w:r w:rsidRPr="00ED3BFD">
        <w:rPr>
          <w:sz w:val="28"/>
        </w:rPr>
        <w:t>: ANN_Porter_poly_03_</w:t>
      </w:r>
      <w:proofErr w:type="gramStart"/>
      <w:r w:rsidRPr="00ED3BFD">
        <w:rPr>
          <w:sz w:val="28"/>
        </w:rPr>
        <w:t>adam.ipynb</w:t>
      </w:r>
      <w:proofErr w:type="gramEnd"/>
    </w:p>
    <w:p w:rsidR="000D1A1D" w:rsidRDefault="000D1A1D">
      <w:r w:rsidRPr="000D1A1D">
        <w:rPr>
          <w:noProof/>
          <w:lang w:eastAsia="en-IN"/>
        </w:rPr>
        <w:drawing>
          <wp:inline distT="0" distB="0" distL="0" distR="0" wp14:anchorId="08983843" wp14:editId="39D4B60F">
            <wp:extent cx="9870845" cy="4885878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870845" cy="488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0D1A1D">
      <w:r w:rsidRPr="000D1A1D">
        <w:rPr>
          <w:noProof/>
          <w:lang w:eastAsia="en-IN"/>
        </w:rPr>
        <w:lastRenderedPageBreak/>
        <w:drawing>
          <wp:inline distT="0" distB="0" distL="0" distR="0" wp14:anchorId="329B25CE" wp14:editId="7B718819">
            <wp:extent cx="9886089" cy="3849248"/>
            <wp:effectExtent l="0" t="0" r="127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886089" cy="384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0D1A1D">
      <w:r w:rsidRPr="000D1A1D">
        <w:rPr>
          <w:noProof/>
          <w:lang w:eastAsia="en-IN"/>
        </w:rPr>
        <w:lastRenderedPageBreak/>
        <w:drawing>
          <wp:inline distT="0" distB="0" distL="0" distR="0" wp14:anchorId="1CFEC919" wp14:editId="3B60A21B">
            <wp:extent cx="9908956" cy="480965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908956" cy="480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0D1A1D">
      <w:r w:rsidRPr="000D1A1D">
        <w:rPr>
          <w:noProof/>
          <w:lang w:eastAsia="en-IN"/>
        </w:rPr>
        <w:lastRenderedPageBreak/>
        <w:drawing>
          <wp:inline distT="0" distB="0" distL="0" distR="0" wp14:anchorId="0AF72EB6" wp14:editId="55208F70">
            <wp:extent cx="9947067" cy="2324794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947067" cy="232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0D1A1D">
      <w:r w:rsidRPr="000D1A1D">
        <w:rPr>
          <w:noProof/>
          <w:lang w:eastAsia="en-IN"/>
        </w:rPr>
        <w:lastRenderedPageBreak/>
        <w:drawing>
          <wp:inline distT="0" distB="0" distL="0" distR="0" wp14:anchorId="1F5EA438" wp14:editId="75C23EBD">
            <wp:extent cx="9878467" cy="5709083"/>
            <wp:effectExtent l="0" t="0" r="8890" b="635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9878467" cy="570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ED3BFD">
      <w:pPr>
        <w:rPr>
          <w:sz w:val="28"/>
        </w:rPr>
      </w:pPr>
      <w:r w:rsidRPr="00ED3BFD">
        <w:rPr>
          <w:sz w:val="28"/>
        </w:rPr>
        <w:lastRenderedPageBreak/>
        <w:t>Model 2</w:t>
      </w:r>
      <w:r w:rsidR="000D6ECE">
        <w:rPr>
          <w:sz w:val="28"/>
        </w:rPr>
        <w:t>1</w:t>
      </w:r>
      <w:r w:rsidRPr="00ED3BFD">
        <w:rPr>
          <w:sz w:val="28"/>
        </w:rPr>
        <w:t>: ANN_Porter_poly_04_</w:t>
      </w:r>
      <w:proofErr w:type="gramStart"/>
      <w:r w:rsidRPr="00ED3BFD">
        <w:rPr>
          <w:sz w:val="28"/>
        </w:rPr>
        <w:t>adam.ipynb</w:t>
      </w:r>
      <w:proofErr w:type="gramEnd"/>
    </w:p>
    <w:p w:rsidR="00ED3BFD" w:rsidRPr="00ED3BFD" w:rsidRDefault="00ED3BFD">
      <w:pPr>
        <w:rPr>
          <w:sz w:val="28"/>
        </w:rPr>
      </w:pPr>
      <w:r w:rsidRPr="00ED3BFD">
        <w:rPr>
          <w:noProof/>
          <w:sz w:val="28"/>
          <w:lang w:eastAsia="en-IN"/>
        </w:rPr>
        <w:drawing>
          <wp:inline distT="0" distB="0" distL="0" distR="0" wp14:anchorId="544CF976" wp14:editId="49A82F6F">
            <wp:extent cx="9908956" cy="4885878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908956" cy="488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ED3BFD">
      <w:r w:rsidRPr="00ED3BFD">
        <w:rPr>
          <w:noProof/>
          <w:lang w:eastAsia="en-IN"/>
        </w:rPr>
        <w:lastRenderedPageBreak/>
        <w:drawing>
          <wp:inline distT="0" distB="0" distL="0" distR="0" wp14:anchorId="1FDA5A0C" wp14:editId="111241F5">
            <wp:extent cx="9924200" cy="6212153"/>
            <wp:effectExtent l="0" t="0" r="127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924200" cy="621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ED3BFD">
      <w:r w:rsidRPr="00ED3BFD">
        <w:rPr>
          <w:noProof/>
          <w:lang w:eastAsia="en-IN"/>
        </w:rPr>
        <w:lastRenderedPageBreak/>
        <w:drawing>
          <wp:inline distT="0" distB="0" distL="0" distR="0" wp14:anchorId="53B927F8" wp14:editId="77DBCEBE">
            <wp:extent cx="9908956" cy="2378149"/>
            <wp:effectExtent l="0" t="0" r="0" b="317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9908956" cy="237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ED3BFD">
      <w:r w:rsidRPr="00ED3BFD">
        <w:rPr>
          <w:noProof/>
          <w:lang w:eastAsia="en-IN"/>
        </w:rPr>
        <w:lastRenderedPageBreak/>
        <w:drawing>
          <wp:inline distT="0" distB="0" distL="0" distR="0" wp14:anchorId="7BBE730F" wp14:editId="037F74D8">
            <wp:extent cx="9878467" cy="5701461"/>
            <wp:effectExtent l="0" t="0" r="889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9878467" cy="570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ED3BFD" w:rsidRDefault="00ED3BFD" w:rsidP="00ED3BFD">
      <w:pPr>
        <w:rPr>
          <w:sz w:val="28"/>
        </w:rPr>
      </w:pPr>
      <w:r w:rsidRPr="00ED3BFD">
        <w:rPr>
          <w:sz w:val="28"/>
        </w:rPr>
        <w:lastRenderedPageBreak/>
        <w:t>Model 2</w:t>
      </w:r>
      <w:r w:rsidR="000D6ECE">
        <w:rPr>
          <w:sz w:val="28"/>
        </w:rPr>
        <w:t>2</w:t>
      </w:r>
      <w:r w:rsidRPr="00ED3BFD">
        <w:rPr>
          <w:sz w:val="28"/>
        </w:rPr>
        <w:t>: ANN_Porter_poly_05_</w:t>
      </w:r>
      <w:proofErr w:type="gramStart"/>
      <w:r w:rsidRPr="00ED3BFD">
        <w:rPr>
          <w:sz w:val="28"/>
        </w:rPr>
        <w:t>adam.ipynb</w:t>
      </w:r>
      <w:proofErr w:type="gramEnd"/>
    </w:p>
    <w:p w:rsidR="00D62B50" w:rsidRDefault="00ED3BFD">
      <w:r w:rsidRPr="00ED3BFD">
        <w:rPr>
          <w:noProof/>
          <w:lang w:eastAsia="en-IN"/>
        </w:rPr>
        <w:drawing>
          <wp:inline distT="0" distB="0" distL="0" distR="0" wp14:anchorId="6693526A" wp14:editId="38F1B918">
            <wp:extent cx="9947067" cy="3773026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947067" cy="377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ED3BFD">
      <w:r w:rsidRPr="00ED3BFD">
        <w:rPr>
          <w:noProof/>
          <w:lang w:eastAsia="en-IN"/>
        </w:rPr>
        <w:lastRenderedPageBreak/>
        <w:drawing>
          <wp:inline distT="0" distB="0" distL="0" distR="0" wp14:anchorId="33EDCA55" wp14:editId="51C98F10">
            <wp:extent cx="9886089" cy="3879737"/>
            <wp:effectExtent l="0" t="0" r="1270" b="698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9886089" cy="387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ED3BFD">
      <w:r w:rsidRPr="00ED3BFD">
        <w:rPr>
          <w:noProof/>
          <w:lang w:eastAsia="en-IN"/>
        </w:rPr>
        <w:lastRenderedPageBreak/>
        <w:drawing>
          <wp:inline distT="0" distB="0" distL="0" distR="0" wp14:anchorId="5ED660BB" wp14:editId="696DD123">
            <wp:extent cx="9931823" cy="5038323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9931823" cy="503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ED3BFD">
      <w:r w:rsidRPr="00ED3BFD">
        <w:rPr>
          <w:noProof/>
          <w:lang w:eastAsia="en-IN"/>
        </w:rPr>
        <w:lastRenderedPageBreak/>
        <w:drawing>
          <wp:inline distT="0" distB="0" distL="0" distR="0" wp14:anchorId="00A5D221" wp14:editId="70D78BC5">
            <wp:extent cx="9908956" cy="2202837"/>
            <wp:effectExtent l="0" t="0" r="0" b="698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908956" cy="220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957CAE">
      <w:r w:rsidRPr="00957CAE">
        <w:rPr>
          <w:noProof/>
          <w:lang w:eastAsia="en-IN"/>
        </w:rPr>
        <w:lastRenderedPageBreak/>
        <w:drawing>
          <wp:inline distT="0" distB="0" distL="0" distR="0" wp14:anchorId="4A066AAD" wp14:editId="2A87BE23">
            <wp:extent cx="9931823" cy="5777684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931823" cy="577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957CAE" w:rsidRDefault="00957CAE" w:rsidP="00957CAE">
      <w:pPr>
        <w:rPr>
          <w:sz w:val="28"/>
        </w:rPr>
      </w:pPr>
      <w:r w:rsidRPr="00ED3BFD">
        <w:rPr>
          <w:sz w:val="28"/>
        </w:rPr>
        <w:lastRenderedPageBreak/>
        <w:t>Model 2</w:t>
      </w:r>
      <w:r w:rsidR="000D6ECE">
        <w:rPr>
          <w:sz w:val="28"/>
        </w:rPr>
        <w:t>3</w:t>
      </w:r>
      <w:r w:rsidRPr="00ED3BFD">
        <w:rPr>
          <w:sz w:val="28"/>
        </w:rPr>
        <w:t xml:space="preserve">: </w:t>
      </w:r>
      <w:r w:rsidRPr="00957CAE">
        <w:rPr>
          <w:sz w:val="28"/>
        </w:rPr>
        <w:t>ANN_Porter_poly_06_</w:t>
      </w:r>
      <w:proofErr w:type="gramStart"/>
      <w:r w:rsidRPr="00957CAE">
        <w:rPr>
          <w:sz w:val="28"/>
        </w:rPr>
        <w:t>adam.ipynb</w:t>
      </w:r>
      <w:proofErr w:type="gramEnd"/>
    </w:p>
    <w:p w:rsidR="00957CAE" w:rsidRDefault="00957CAE" w:rsidP="00957CAE">
      <w:pPr>
        <w:rPr>
          <w:sz w:val="28"/>
        </w:rPr>
      </w:pPr>
      <w:r w:rsidRPr="00957CAE">
        <w:rPr>
          <w:noProof/>
          <w:sz w:val="28"/>
          <w:lang w:eastAsia="en-IN"/>
        </w:rPr>
        <w:drawing>
          <wp:inline distT="0" distB="0" distL="0" distR="0" wp14:anchorId="158D2884" wp14:editId="5992612C">
            <wp:extent cx="8834215" cy="6242642"/>
            <wp:effectExtent l="0" t="0" r="5080" b="635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834215" cy="624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957CAE">
      <w:r w:rsidRPr="00957CAE">
        <w:rPr>
          <w:noProof/>
          <w:lang w:eastAsia="en-IN"/>
        </w:rPr>
        <w:lastRenderedPageBreak/>
        <w:drawing>
          <wp:inline distT="0" distB="0" distL="0" distR="0" wp14:anchorId="258A9130" wp14:editId="108C99AF">
            <wp:extent cx="8818971" cy="3445268"/>
            <wp:effectExtent l="0" t="0" r="1270" b="317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818971" cy="344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646640">
      <w:r w:rsidRPr="00646640">
        <w:rPr>
          <w:noProof/>
          <w:lang w:eastAsia="en-IN"/>
        </w:rPr>
        <w:lastRenderedPageBreak/>
        <w:drawing>
          <wp:inline distT="0" distB="0" distL="0" distR="0" wp14:anchorId="257F88D7" wp14:editId="3702D2FA">
            <wp:extent cx="8818971" cy="5693839"/>
            <wp:effectExtent l="0" t="0" r="1270" b="254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8818971" cy="569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CD3CF4">
      <w:r w:rsidRPr="00CD3CF4">
        <w:rPr>
          <w:noProof/>
          <w:lang w:eastAsia="en-IN"/>
        </w:rPr>
        <w:lastRenderedPageBreak/>
        <w:drawing>
          <wp:inline distT="0" distB="0" distL="0" distR="0" wp14:anchorId="427EA813" wp14:editId="54BFD150">
            <wp:extent cx="8864704" cy="1951302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864704" cy="195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CD3CF4">
      <w:r w:rsidRPr="00CD3CF4">
        <w:rPr>
          <w:noProof/>
          <w:lang w:eastAsia="en-IN"/>
        </w:rPr>
        <w:lastRenderedPageBreak/>
        <w:drawing>
          <wp:inline distT="0" distB="0" distL="0" distR="0" wp14:anchorId="1C2D923A" wp14:editId="317AD54F">
            <wp:extent cx="8834215" cy="5198391"/>
            <wp:effectExtent l="0" t="0" r="5080" b="254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834215" cy="519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p w:rsidR="00D62B50" w:rsidRDefault="00D62B50"/>
    <w:sectPr w:rsidR="00D62B50" w:rsidSect="00DB18A3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80876"/>
    <w:multiLevelType w:val="hybridMultilevel"/>
    <w:tmpl w:val="B34AC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B6A93"/>
    <w:multiLevelType w:val="multilevel"/>
    <w:tmpl w:val="9C72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ADF"/>
    <w:rsid w:val="000146AC"/>
    <w:rsid w:val="000729C6"/>
    <w:rsid w:val="000D1A1D"/>
    <w:rsid w:val="000D6ECE"/>
    <w:rsid w:val="001211E1"/>
    <w:rsid w:val="001A44FE"/>
    <w:rsid w:val="00233076"/>
    <w:rsid w:val="00264967"/>
    <w:rsid w:val="002C1E81"/>
    <w:rsid w:val="002F2A5B"/>
    <w:rsid w:val="00336B73"/>
    <w:rsid w:val="003C46E6"/>
    <w:rsid w:val="00550E1A"/>
    <w:rsid w:val="005D67E4"/>
    <w:rsid w:val="00646640"/>
    <w:rsid w:val="00661008"/>
    <w:rsid w:val="006D21F8"/>
    <w:rsid w:val="00730EB0"/>
    <w:rsid w:val="00734938"/>
    <w:rsid w:val="007A421F"/>
    <w:rsid w:val="007E26EF"/>
    <w:rsid w:val="00857897"/>
    <w:rsid w:val="008E4E70"/>
    <w:rsid w:val="009063CF"/>
    <w:rsid w:val="00957CAE"/>
    <w:rsid w:val="009B4850"/>
    <w:rsid w:val="009D06FC"/>
    <w:rsid w:val="009D6F04"/>
    <w:rsid w:val="00A77BE6"/>
    <w:rsid w:val="00A8786A"/>
    <w:rsid w:val="00AD0B73"/>
    <w:rsid w:val="00AE38E6"/>
    <w:rsid w:val="00AF42BE"/>
    <w:rsid w:val="00B04410"/>
    <w:rsid w:val="00B232CD"/>
    <w:rsid w:val="00B35351"/>
    <w:rsid w:val="00B47E4A"/>
    <w:rsid w:val="00B62A63"/>
    <w:rsid w:val="00C95E2A"/>
    <w:rsid w:val="00CD3CF4"/>
    <w:rsid w:val="00CD6BF2"/>
    <w:rsid w:val="00CF50E8"/>
    <w:rsid w:val="00D577E4"/>
    <w:rsid w:val="00D62B50"/>
    <w:rsid w:val="00D87C2E"/>
    <w:rsid w:val="00D91E47"/>
    <w:rsid w:val="00DB18A3"/>
    <w:rsid w:val="00DC2533"/>
    <w:rsid w:val="00E34ADF"/>
    <w:rsid w:val="00E714D9"/>
    <w:rsid w:val="00ED3BFD"/>
    <w:rsid w:val="00F149D8"/>
    <w:rsid w:val="00F35453"/>
    <w:rsid w:val="00F93E2C"/>
    <w:rsid w:val="00FD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71430"/>
  <w15:chartTrackingRefBased/>
  <w15:docId w15:val="{D94CCC50-1797-4189-9E40-CC40254F7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67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94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theme" Target="theme/theme1.xml"/><Relationship Id="rId61" Type="http://schemas.openxmlformats.org/officeDocument/2006/relationships/image" Target="media/image56.png"/><Relationship Id="rId82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F9E47-A039-41C6-95B2-6AA49B00B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2073</TotalTime>
  <Pages>107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VEERANNA</dc:creator>
  <cp:keywords/>
  <dc:description/>
  <cp:lastModifiedBy>VEERANNA</cp:lastModifiedBy>
  <cp:revision>56</cp:revision>
  <dcterms:created xsi:type="dcterms:W3CDTF">2025-03-19T04:33:00Z</dcterms:created>
  <dcterms:modified xsi:type="dcterms:W3CDTF">2025-03-20T15:17:00Z</dcterms:modified>
</cp:coreProperties>
</file>