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E19B1" w14:textId="150A19A6" w:rsidR="00026B3C" w:rsidRDefault="00404746" w:rsidP="00404746">
      <w:pPr>
        <w:jc w:val="center"/>
        <w:rPr>
          <w:b/>
          <w:bCs/>
          <w:sz w:val="40"/>
          <w:szCs w:val="40"/>
        </w:rPr>
      </w:pPr>
      <w:r w:rsidRPr="00404746">
        <w:rPr>
          <w:b/>
          <w:bCs/>
          <w:sz w:val="40"/>
          <w:szCs w:val="40"/>
        </w:rPr>
        <w:t>DAY 10 TASK</w:t>
      </w:r>
      <w:r>
        <w:rPr>
          <w:b/>
          <w:bCs/>
          <w:sz w:val="40"/>
          <w:szCs w:val="40"/>
        </w:rPr>
        <w:t xml:space="preserve"> SCREENSHOTS</w:t>
      </w:r>
    </w:p>
    <w:p w14:paraId="300AE408" w14:textId="63725413" w:rsidR="00404746" w:rsidRDefault="00404746" w:rsidP="00404746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808BB12" wp14:editId="79FC69C3">
            <wp:extent cx="5734050" cy="4019550"/>
            <wp:effectExtent l="0" t="0" r="0" b="0"/>
            <wp:docPr id="16047893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43ECB" w14:textId="220EE258" w:rsidR="00404746" w:rsidRDefault="00404746" w:rsidP="00404746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028430D" wp14:editId="45D546EE">
            <wp:extent cx="5727700" cy="3975100"/>
            <wp:effectExtent l="0" t="0" r="6350" b="6350"/>
            <wp:docPr id="16834251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0899F" w14:textId="7C978F72" w:rsidR="00404746" w:rsidRDefault="00404746" w:rsidP="00404746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4964F01A" wp14:editId="313C97C8">
            <wp:extent cx="5727700" cy="4171950"/>
            <wp:effectExtent l="0" t="0" r="6350" b="0"/>
            <wp:docPr id="1281693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7AA82" w14:textId="76818B1F" w:rsidR="00404746" w:rsidRDefault="00AA6DDE" w:rsidP="00404746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F0782F1" wp14:editId="68ED667C">
            <wp:extent cx="5727700" cy="4514850"/>
            <wp:effectExtent l="0" t="0" r="6350" b="0"/>
            <wp:docPr id="491241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2C954" w14:textId="104140F7" w:rsidR="00AA6DDE" w:rsidRDefault="00B74CEA" w:rsidP="00404746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18E49A86" wp14:editId="0D62541B">
            <wp:extent cx="5727700" cy="4565650"/>
            <wp:effectExtent l="0" t="0" r="6350" b="6350"/>
            <wp:docPr id="2251237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F7395" w14:textId="5E5AF5BA" w:rsidR="00B74CEA" w:rsidRDefault="00B74CEA" w:rsidP="00404746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1A848C8" wp14:editId="75F54B69">
            <wp:extent cx="5727700" cy="4032250"/>
            <wp:effectExtent l="0" t="0" r="6350" b="6350"/>
            <wp:docPr id="20554791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A94F5" w14:textId="0FB3C46C" w:rsidR="00B74CEA" w:rsidRDefault="00B74CEA" w:rsidP="00404746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1ADF997A" wp14:editId="5A79DA2D">
            <wp:extent cx="5727700" cy="3968750"/>
            <wp:effectExtent l="0" t="0" r="6350" b="0"/>
            <wp:docPr id="2320467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5E2FC" w14:textId="2EAB6B21" w:rsidR="00B74CEA" w:rsidRDefault="006B7B3C" w:rsidP="00404746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9D7C6DD" wp14:editId="2A4EDE1B">
            <wp:extent cx="5734050" cy="4413250"/>
            <wp:effectExtent l="0" t="0" r="0" b="6350"/>
            <wp:docPr id="183954217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93BAA" w14:textId="5B02E82A" w:rsidR="006B7B3C" w:rsidRPr="00404746" w:rsidRDefault="006B7B3C" w:rsidP="00404746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00C85A97" wp14:editId="37372E95">
            <wp:extent cx="5727700" cy="4552950"/>
            <wp:effectExtent l="0" t="0" r="6350" b="0"/>
            <wp:docPr id="190889235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7B3C" w:rsidRPr="00404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746"/>
    <w:rsid w:val="00026B3C"/>
    <w:rsid w:val="00404746"/>
    <w:rsid w:val="00451EA3"/>
    <w:rsid w:val="006B7B3C"/>
    <w:rsid w:val="00835355"/>
    <w:rsid w:val="00AA6DDE"/>
    <w:rsid w:val="00B7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37BCB"/>
  <w15:chartTrackingRefBased/>
  <w15:docId w15:val="{9E13EE8B-35E7-4BB2-82A0-649059F72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7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7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7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7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7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veerapandi ms</dc:creator>
  <cp:keywords/>
  <dc:description/>
  <cp:lastModifiedBy>veerapandi ms</cp:lastModifiedBy>
  <cp:revision>1</cp:revision>
  <dcterms:created xsi:type="dcterms:W3CDTF">2025-04-30T13:40:00Z</dcterms:created>
  <dcterms:modified xsi:type="dcterms:W3CDTF">2025-04-30T15:50:00Z</dcterms:modified>
</cp:coreProperties>
</file>