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2C026" w14:textId="784B1696" w:rsidR="00026B3C" w:rsidRDefault="00430F6D" w:rsidP="00430F6D">
      <w:pPr>
        <w:jc w:val="center"/>
        <w:rPr>
          <w:b/>
          <w:bCs/>
          <w:sz w:val="52"/>
          <w:szCs w:val="52"/>
        </w:rPr>
      </w:pPr>
      <w:r w:rsidRPr="00430F6D">
        <w:rPr>
          <w:b/>
          <w:bCs/>
          <w:sz w:val="52"/>
          <w:szCs w:val="52"/>
          <w:highlight w:val="yellow"/>
        </w:rPr>
        <w:t>Day 16 Task Screen</w:t>
      </w:r>
      <w:r>
        <w:rPr>
          <w:b/>
          <w:bCs/>
          <w:sz w:val="52"/>
          <w:szCs w:val="52"/>
          <w:highlight w:val="yellow"/>
        </w:rPr>
        <w:t>s</w:t>
      </w:r>
      <w:r w:rsidRPr="00430F6D">
        <w:rPr>
          <w:b/>
          <w:bCs/>
          <w:sz w:val="52"/>
          <w:szCs w:val="52"/>
          <w:highlight w:val="yellow"/>
        </w:rPr>
        <w:t>hots</w:t>
      </w:r>
    </w:p>
    <w:p w14:paraId="0886F44D" w14:textId="0C6DCC94" w:rsidR="00430F6D" w:rsidRDefault="00430F6D" w:rsidP="00430F6D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  <w:highlight w:val="yellow"/>
        </w:rPr>
        <w:drawing>
          <wp:inline distT="0" distB="0" distL="0" distR="0" wp14:anchorId="560F58CE" wp14:editId="570F9902">
            <wp:extent cx="5727700" cy="3841750"/>
            <wp:effectExtent l="0" t="0" r="6350" b="6350"/>
            <wp:docPr id="47811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C3E7" w14:textId="558E816E" w:rsidR="00430F6D" w:rsidRDefault="00430F6D" w:rsidP="00430F6D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C38A4D8" wp14:editId="0A937224">
            <wp:extent cx="5727700" cy="4032250"/>
            <wp:effectExtent l="0" t="0" r="6350" b="6350"/>
            <wp:docPr id="64060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B001" w14:textId="37C14024" w:rsidR="00430F6D" w:rsidRDefault="00430F6D" w:rsidP="00430F6D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7B4BE368" wp14:editId="6B83BB9C">
            <wp:extent cx="5727700" cy="4267200"/>
            <wp:effectExtent l="0" t="0" r="6350" b="0"/>
            <wp:docPr id="1567933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A694" w14:textId="6BE5A36E" w:rsidR="00430F6D" w:rsidRPr="00430F6D" w:rsidRDefault="00430F6D" w:rsidP="00430F6D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501D3961" wp14:editId="42846363">
            <wp:extent cx="5727700" cy="4044950"/>
            <wp:effectExtent l="0" t="0" r="6350" b="0"/>
            <wp:docPr id="1479017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F6D" w:rsidRPr="0043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6D"/>
    <w:rsid w:val="00026B3C"/>
    <w:rsid w:val="00430F6D"/>
    <w:rsid w:val="00451EA3"/>
    <w:rsid w:val="00F1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F0ED"/>
  <w15:chartTrackingRefBased/>
  <w15:docId w15:val="{7BCCEB7B-339B-4AEE-91B1-D2D39BCB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veerapandi ms</dc:creator>
  <cp:keywords/>
  <dc:description/>
  <cp:lastModifiedBy>veerapandi ms</cp:lastModifiedBy>
  <cp:revision>1</cp:revision>
  <dcterms:created xsi:type="dcterms:W3CDTF">2025-05-14T04:51:00Z</dcterms:created>
  <dcterms:modified xsi:type="dcterms:W3CDTF">2025-05-14T04:53:00Z</dcterms:modified>
</cp:coreProperties>
</file>