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BECC7" w14:textId="60BD00A7" w:rsidR="00026B3C" w:rsidRDefault="00E33C97" w:rsidP="00E33C97">
      <w:pPr>
        <w:jc w:val="center"/>
        <w:rPr>
          <w:b/>
          <w:bCs/>
          <w:sz w:val="52"/>
          <w:szCs w:val="52"/>
        </w:rPr>
      </w:pPr>
      <w:r w:rsidRPr="00E33C97">
        <w:rPr>
          <w:b/>
          <w:bCs/>
          <w:sz w:val="52"/>
          <w:szCs w:val="52"/>
        </w:rPr>
        <w:t>Day 2</w:t>
      </w:r>
      <w:r>
        <w:rPr>
          <w:b/>
          <w:bCs/>
          <w:sz w:val="52"/>
          <w:szCs w:val="52"/>
        </w:rPr>
        <w:t>7</w:t>
      </w:r>
      <w:r w:rsidRPr="00E33C97">
        <w:rPr>
          <w:b/>
          <w:bCs/>
          <w:sz w:val="52"/>
          <w:szCs w:val="52"/>
        </w:rPr>
        <w:t xml:space="preserve"> Task</w:t>
      </w:r>
    </w:p>
    <w:p w14:paraId="763B6F88" w14:textId="6DD72FB4" w:rsidR="00E33C97" w:rsidRDefault="00E33C97" w:rsidP="00E33C97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8296673" wp14:editId="55DBA99A">
            <wp:extent cx="5731510" cy="4767580"/>
            <wp:effectExtent l="0" t="0" r="2540" b="0"/>
            <wp:docPr id="26263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30DC" w14:textId="46432F50" w:rsidR="00E33C97" w:rsidRPr="00E33C97" w:rsidRDefault="00E33C97" w:rsidP="00E33C97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D427BDF" wp14:editId="1DCFBF91">
            <wp:extent cx="5731510" cy="4596130"/>
            <wp:effectExtent l="0" t="0" r="2540" b="0"/>
            <wp:docPr id="137838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C97" w:rsidRPr="00E3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97"/>
    <w:rsid w:val="00026B3C"/>
    <w:rsid w:val="00451EA3"/>
    <w:rsid w:val="007F67E3"/>
    <w:rsid w:val="00E3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469B"/>
  <w15:chartTrackingRefBased/>
  <w15:docId w15:val="{FDF472F3-349C-4B5C-9A64-5FEBC0B0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veerapandi ms</dc:creator>
  <cp:keywords/>
  <dc:description/>
  <cp:lastModifiedBy>veerapandi ms</cp:lastModifiedBy>
  <cp:revision>1</cp:revision>
  <dcterms:created xsi:type="dcterms:W3CDTF">2025-06-18T07:37:00Z</dcterms:created>
  <dcterms:modified xsi:type="dcterms:W3CDTF">2025-06-18T07:39:00Z</dcterms:modified>
</cp:coreProperties>
</file>