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F3240" w14:textId="3B9D66AA" w:rsidR="00026B3C" w:rsidRDefault="00C216AE" w:rsidP="00C216AE">
      <w:pPr>
        <w:jc w:val="center"/>
        <w:rPr>
          <w:rFonts w:ascii="Arial Black" w:hAnsi="Arial Black"/>
          <w:sz w:val="52"/>
          <w:szCs w:val="52"/>
        </w:rPr>
      </w:pPr>
      <w:r w:rsidRPr="00C216AE">
        <w:rPr>
          <w:rFonts w:ascii="Arial Black" w:hAnsi="Arial Black"/>
          <w:sz w:val="52"/>
          <w:szCs w:val="52"/>
          <w:highlight w:val="yellow"/>
        </w:rPr>
        <w:t>MYSQL Q1</w:t>
      </w:r>
    </w:p>
    <w:p w14:paraId="6B1259DA" w14:textId="015CD77C" w:rsidR="00C216AE" w:rsidRDefault="00C216AE" w:rsidP="00C216A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 wp14:anchorId="1BB5F389" wp14:editId="79E4C6B2">
            <wp:extent cx="5721350" cy="3581400"/>
            <wp:effectExtent l="0" t="0" r="0" b="0"/>
            <wp:docPr id="108535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52"/>
          <w:szCs w:val="52"/>
        </w:rPr>
        <w:drawing>
          <wp:inline distT="0" distB="0" distL="0" distR="0" wp14:anchorId="6CF1D4B7" wp14:editId="7AF76EA6">
            <wp:extent cx="5727700" cy="3028950"/>
            <wp:effectExtent l="0" t="0" r="6350" b="0"/>
            <wp:docPr id="417174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5387" w14:textId="4A0935AE" w:rsidR="00C216AE" w:rsidRDefault="00C216AE" w:rsidP="00C216A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 wp14:anchorId="74BF5484" wp14:editId="23608CE0">
            <wp:extent cx="5727700" cy="3594100"/>
            <wp:effectExtent l="0" t="0" r="6350" b="6350"/>
            <wp:docPr id="912482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47A5" w14:textId="2C8F566E" w:rsidR="00C216AE" w:rsidRDefault="00C216AE" w:rsidP="00C216A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 wp14:anchorId="782BE952" wp14:editId="644B01C2">
            <wp:extent cx="5721350" cy="3822700"/>
            <wp:effectExtent l="0" t="0" r="0" b="6350"/>
            <wp:docPr id="500021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4D56" w14:textId="6D8CD7C9" w:rsidR="00C216AE" w:rsidRDefault="00C216AE" w:rsidP="00C216A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 wp14:anchorId="4DAE4EFC" wp14:editId="43FD7561">
            <wp:extent cx="5727700" cy="3498850"/>
            <wp:effectExtent l="0" t="0" r="6350" b="6350"/>
            <wp:docPr id="1667697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8EA8" w14:textId="69B6FDC6" w:rsidR="00C216AE" w:rsidRDefault="00C216AE" w:rsidP="00C216A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 wp14:anchorId="45B43E6A" wp14:editId="6705EF37">
            <wp:extent cx="5727700" cy="3149600"/>
            <wp:effectExtent l="0" t="0" r="6350" b="0"/>
            <wp:docPr id="992511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9C19" w14:textId="1FA4CCBC" w:rsidR="00C216AE" w:rsidRDefault="00C216AE" w:rsidP="00C216AE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inline distT="0" distB="0" distL="0" distR="0" wp14:anchorId="6506BD58" wp14:editId="43E0BC4E">
            <wp:extent cx="5727700" cy="3175000"/>
            <wp:effectExtent l="0" t="0" r="6350" b="6350"/>
            <wp:docPr id="14885354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4E5D" w14:textId="77777777" w:rsidR="00062E1B" w:rsidRDefault="00062E1B" w:rsidP="00C216AE">
      <w:pPr>
        <w:rPr>
          <w:rFonts w:ascii="Arial Black" w:hAnsi="Arial Black"/>
          <w:sz w:val="52"/>
          <w:szCs w:val="52"/>
        </w:rPr>
      </w:pPr>
    </w:p>
    <w:p w14:paraId="33163C52" w14:textId="04B31A45" w:rsidR="00062E1B" w:rsidRDefault="00062E1B" w:rsidP="00062E1B">
      <w:pPr>
        <w:jc w:val="center"/>
        <w:rPr>
          <w:rFonts w:ascii="Arial Black" w:hAnsi="Arial Black"/>
          <w:sz w:val="52"/>
          <w:szCs w:val="52"/>
        </w:rPr>
      </w:pPr>
      <w:r w:rsidRPr="00062E1B">
        <w:rPr>
          <w:rFonts w:ascii="Arial Black" w:hAnsi="Arial Black"/>
          <w:sz w:val="52"/>
          <w:szCs w:val="52"/>
          <w:highlight w:val="yellow"/>
        </w:rPr>
        <w:t>Q2 Screenshot</w:t>
      </w:r>
    </w:p>
    <w:p w14:paraId="2BDC940E" w14:textId="4C696F51" w:rsidR="00062E1B" w:rsidRDefault="00062E1B" w:rsidP="00062E1B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inline distT="0" distB="0" distL="0" distR="0" wp14:anchorId="7ECBD9F2" wp14:editId="10313FCE">
            <wp:extent cx="5727700" cy="4159250"/>
            <wp:effectExtent l="0" t="0" r="6350" b="0"/>
            <wp:docPr id="913780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2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6AE"/>
    <w:rsid w:val="00026B3C"/>
    <w:rsid w:val="00062E1B"/>
    <w:rsid w:val="00264A79"/>
    <w:rsid w:val="003A2C48"/>
    <w:rsid w:val="00451EA3"/>
    <w:rsid w:val="00524A06"/>
    <w:rsid w:val="00C15C1C"/>
    <w:rsid w:val="00C21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6EE2"/>
  <w15:chartTrackingRefBased/>
  <w15:docId w15:val="{A8ADCDC0-DCE8-4120-9FC8-3C57A9EAD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6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6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6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veerapandi ms</dc:creator>
  <cp:keywords/>
  <dc:description/>
  <cp:lastModifiedBy>veerapandi ms</cp:lastModifiedBy>
  <cp:revision>3</cp:revision>
  <dcterms:created xsi:type="dcterms:W3CDTF">2025-07-02T17:48:00Z</dcterms:created>
  <dcterms:modified xsi:type="dcterms:W3CDTF">2025-07-03T06:21:00Z</dcterms:modified>
</cp:coreProperties>
</file>