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DB06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KONJETI VEERA SHANKARUDU</w:t>
      </w:r>
    </w:p>
    <w:p w14:paraId="57454F3E" w14:textId="77777777" w:rsidR="008C5969" w:rsidRPr="008C5969" w:rsidRDefault="008C5969" w:rsidP="008C5969">
      <w:r w:rsidRPr="008C5969">
        <w:t>Java Full Stack Developer &amp; SDET-L2</w:t>
      </w:r>
    </w:p>
    <w:p w14:paraId="18FDE41A" w14:textId="77777777" w:rsidR="008C5969" w:rsidRPr="008C5969" w:rsidRDefault="008C5969" w:rsidP="008C5969">
      <w:r w:rsidRPr="008C5969">
        <w:rPr>
          <w:rFonts w:ascii="Segoe UI Emoji" w:hAnsi="Segoe UI Emoji" w:cs="Segoe UI Emoji"/>
        </w:rPr>
        <w:t>📧</w:t>
      </w:r>
      <w:r w:rsidRPr="008C5969">
        <w:t xml:space="preserve"> veerashankarudu123@gmail.com | </w:t>
      </w:r>
      <w:r w:rsidRPr="008C5969">
        <w:rPr>
          <w:rFonts w:ascii="Segoe UI Emoji" w:hAnsi="Segoe UI Emoji" w:cs="Segoe UI Emoji"/>
        </w:rPr>
        <w:t>📱</w:t>
      </w:r>
      <w:r w:rsidRPr="008C5969">
        <w:t xml:space="preserve"> +91 9701524184</w:t>
      </w:r>
      <w:r w:rsidRPr="008C5969">
        <w:br/>
      </w:r>
      <w:r w:rsidRPr="008C5969">
        <w:rPr>
          <w:rFonts w:ascii="Segoe UI Emoji" w:hAnsi="Segoe UI Emoji" w:cs="Segoe UI Emoji"/>
        </w:rPr>
        <w:t>📍</w:t>
      </w:r>
      <w:r w:rsidRPr="008C5969">
        <w:t xml:space="preserve"> Bengaluru, Karnataka - 560035, India</w:t>
      </w:r>
      <w:r w:rsidRPr="008C5969">
        <w:br/>
      </w:r>
      <w:r w:rsidRPr="008C5969">
        <w:rPr>
          <w:rFonts w:ascii="Segoe UI Emoji" w:hAnsi="Segoe UI Emoji" w:cs="Segoe UI Emoji"/>
        </w:rPr>
        <w:t>🔗</w:t>
      </w:r>
      <w:r w:rsidRPr="008C5969">
        <w:t xml:space="preserve"> </w:t>
      </w:r>
      <w:hyperlink r:id="rId5" w:history="1">
        <w:r w:rsidRPr="008C5969">
          <w:rPr>
            <w:rStyle w:val="Hyperlink"/>
          </w:rPr>
          <w:t>GitHub</w:t>
        </w:r>
      </w:hyperlink>
      <w:r w:rsidRPr="008C5969">
        <w:t xml:space="preserve"> | </w:t>
      </w:r>
      <w:hyperlink r:id="rId6" w:history="1">
        <w:r w:rsidRPr="008C5969">
          <w:rPr>
            <w:rStyle w:val="Hyperlink"/>
          </w:rPr>
          <w:t>LinkedIn</w:t>
        </w:r>
      </w:hyperlink>
    </w:p>
    <w:p w14:paraId="5F248678" w14:textId="77777777" w:rsidR="008C5969" w:rsidRPr="008C5969" w:rsidRDefault="008C5969" w:rsidP="008C5969">
      <w:r w:rsidRPr="008C5969">
        <w:pict w14:anchorId="0AA22998">
          <v:rect id="_x0000_i1323" style="width:0;height:1.5pt" o:hralign="center" o:hrstd="t" o:hr="t" fillcolor="#a0a0a0" stroked="f"/>
        </w:pict>
      </w:r>
    </w:p>
    <w:p w14:paraId="17479F4F" w14:textId="77777777" w:rsidR="008C5969" w:rsidRPr="008C5969" w:rsidRDefault="008C5969" w:rsidP="008C5969">
      <w:r w:rsidRPr="008C5969">
        <w:rPr>
          <w:b/>
          <w:bCs/>
        </w:rPr>
        <w:t>PROFESSIONAL</w:t>
      </w:r>
      <w:r w:rsidRPr="008C5969">
        <w:t xml:space="preserve"> </w:t>
      </w:r>
      <w:r w:rsidRPr="008C5969">
        <w:rPr>
          <w:b/>
          <w:bCs/>
        </w:rPr>
        <w:t>SUMMARY</w:t>
      </w:r>
    </w:p>
    <w:p w14:paraId="31B75AE3" w14:textId="77777777" w:rsidR="008C5969" w:rsidRPr="008C5969" w:rsidRDefault="008C5969" w:rsidP="008C5969">
      <w:r w:rsidRPr="008C5969">
        <w:t>Java Full Stack Developer with 2.5+ years of experience in enterprise banking applications at Charles Schwab. Google Cloud Certified Associate Cloud Engineer specializing in Angular, Spring Boot, microservices, and CI/CD pipelines with 99.9% uptime for trading systems.</w:t>
      </w:r>
    </w:p>
    <w:p w14:paraId="6226915A" w14:textId="77777777" w:rsidR="008C5969" w:rsidRPr="008C5969" w:rsidRDefault="008C5969" w:rsidP="008C5969">
      <w:r w:rsidRPr="008C5969">
        <w:rPr>
          <w:b/>
          <w:bCs/>
        </w:rPr>
        <w:t>Objective</w:t>
      </w:r>
      <w:r w:rsidRPr="008C5969">
        <w:t>: To leverage full-stack development expertise in a challenging senior role, driving technical excellence and contributing to organizational growth.</w:t>
      </w:r>
    </w:p>
    <w:p w14:paraId="7CA31032" w14:textId="77777777" w:rsidR="008C5969" w:rsidRPr="008C5969" w:rsidRDefault="008C5969" w:rsidP="008C5969">
      <w:r w:rsidRPr="008C5969">
        <w:t> </w:t>
      </w:r>
    </w:p>
    <w:p w14:paraId="16B13A97" w14:textId="77777777" w:rsidR="008C5969" w:rsidRPr="008C5969" w:rsidRDefault="008C5969" w:rsidP="008C5969">
      <w:r w:rsidRPr="008C5969">
        <w:pict w14:anchorId="0A225343">
          <v:rect id="_x0000_i1324" style="width:0;height:1.5pt" o:hralign="center" o:hrstd="t" o:hr="t" fillcolor="#a0a0a0" stroked="f"/>
        </w:pict>
      </w:r>
    </w:p>
    <w:p w14:paraId="2821600A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TECHNICAL SKILLS</w:t>
      </w:r>
    </w:p>
    <w:p w14:paraId="236E276B" w14:textId="77777777" w:rsidR="008C5969" w:rsidRPr="008C5969" w:rsidRDefault="008C5969" w:rsidP="008C5969">
      <w:r w:rsidRPr="008C5969">
        <w:rPr>
          <w:b/>
          <w:bCs/>
        </w:rPr>
        <w:t>Frontend</w:t>
      </w:r>
      <w:r w:rsidRPr="008C5969">
        <w:t>: HTML5, CSS, TypeScript, Angular 8, Bootstrap</w:t>
      </w:r>
      <w:r w:rsidRPr="008C5969">
        <w:br/>
      </w:r>
      <w:r w:rsidRPr="008C5969">
        <w:rPr>
          <w:b/>
          <w:bCs/>
        </w:rPr>
        <w:t>Backend</w:t>
      </w:r>
      <w:r w:rsidRPr="008C5969">
        <w:t>: Java, Spring Boot, Spring Framework, RESTful APIs, Spring Security, JWT, JPA</w:t>
      </w:r>
      <w:r w:rsidRPr="008C5969">
        <w:br/>
      </w:r>
      <w:r w:rsidRPr="008C5969">
        <w:rPr>
          <w:b/>
          <w:bCs/>
        </w:rPr>
        <w:t>Database</w:t>
      </w:r>
      <w:r w:rsidRPr="008C5969">
        <w:t>: MySQL, MongoDB</w:t>
      </w:r>
      <w:r w:rsidRPr="008C5969">
        <w:br/>
      </w:r>
      <w:r w:rsidRPr="008C5969">
        <w:rPr>
          <w:b/>
          <w:bCs/>
        </w:rPr>
        <w:t>Tools</w:t>
      </w:r>
      <w:r w:rsidRPr="008C5969">
        <w:t>: IntelliJ IDEA, VS Code, Git, Bitbucket, Maven, Bamboo, Harness</w:t>
      </w:r>
      <w:r w:rsidRPr="008C5969">
        <w:br/>
      </w:r>
      <w:r w:rsidRPr="008C5969">
        <w:rPr>
          <w:b/>
          <w:bCs/>
        </w:rPr>
        <w:t>Cloud</w:t>
      </w:r>
      <w:r w:rsidRPr="008C5969">
        <w:t xml:space="preserve">: Apps Platform, Splunk, </w:t>
      </w:r>
      <w:proofErr w:type="spellStart"/>
      <w:r w:rsidRPr="008C5969">
        <w:t>AppD</w:t>
      </w:r>
      <w:proofErr w:type="spellEnd"/>
      <w:r w:rsidRPr="008C5969">
        <w:t xml:space="preserve"> Dashboard, Google Cloud Platform</w:t>
      </w:r>
      <w:r w:rsidRPr="008C5969">
        <w:br/>
      </w:r>
      <w:r w:rsidRPr="008C5969">
        <w:rPr>
          <w:b/>
          <w:bCs/>
        </w:rPr>
        <w:t>Testing</w:t>
      </w:r>
      <w:r w:rsidRPr="008C5969">
        <w:t>: Selenium, Cucumber, TestNG, POM, JUnit, Postman</w:t>
      </w:r>
    </w:p>
    <w:p w14:paraId="53EAE7CC" w14:textId="77777777" w:rsidR="008C5969" w:rsidRPr="008C5969" w:rsidRDefault="008C5969" w:rsidP="008C5969">
      <w:r w:rsidRPr="008C5969">
        <w:t> </w:t>
      </w:r>
    </w:p>
    <w:p w14:paraId="75CB523A" w14:textId="77777777" w:rsidR="008C5969" w:rsidRPr="008C5969" w:rsidRDefault="008C5969" w:rsidP="008C5969">
      <w:r w:rsidRPr="008C5969">
        <w:pict w14:anchorId="61E0D6CD">
          <v:rect id="_x0000_i1325" style="width:0;height:1.5pt" o:hralign="center" o:hrstd="t" o:hr="t" fillcolor="#a0a0a0" stroked="f"/>
        </w:pict>
      </w:r>
    </w:p>
    <w:p w14:paraId="141E621A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PROFESSIONAL EXPERIENCE</w:t>
      </w:r>
    </w:p>
    <w:p w14:paraId="6CA629A1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2.5+ years of experience</w:t>
      </w:r>
    </w:p>
    <w:p w14:paraId="3D97E971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Java Full Stack Developer &amp; SDET L2</w:t>
      </w:r>
    </w:p>
    <w:p w14:paraId="07E379E2" w14:textId="77777777" w:rsidR="008C5969" w:rsidRPr="008C5969" w:rsidRDefault="008C5969" w:rsidP="008C5969">
      <w:r w:rsidRPr="008C5969">
        <w:rPr>
          <w:b/>
          <w:bCs/>
        </w:rPr>
        <w:t xml:space="preserve">Wipro Limited - Charles Schwab Account | </w:t>
      </w:r>
      <w:r w:rsidRPr="008C5969">
        <w:t>March 2023 - Present</w:t>
      </w:r>
    </w:p>
    <w:p w14:paraId="3CC780CF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PROJECT: EMOST-SIER (SI_CORE)</w:t>
      </w:r>
    </w:p>
    <w:p w14:paraId="4CA55765" w14:textId="77777777" w:rsidR="008C5969" w:rsidRPr="008C5969" w:rsidRDefault="008C5969" w:rsidP="008C5969">
      <w:r w:rsidRPr="008C5969">
        <w:rPr>
          <w:b/>
          <w:bCs/>
        </w:rPr>
        <w:t>Technical Stack:</w:t>
      </w:r>
      <w:r w:rsidRPr="008C5969">
        <w:t xml:space="preserve"> Angular, HTML, CSS, TypeScript, Java, Spring Boot, Microservices, SQL, MongoDB, Bitbucket, GitHub, Bamboo, Harness, Jira, Confluence</w:t>
      </w:r>
    </w:p>
    <w:p w14:paraId="7E16A17E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Key Responsibilities:</w:t>
      </w:r>
    </w:p>
    <w:p w14:paraId="453E5CE1" w14:textId="77777777" w:rsidR="008C5969" w:rsidRPr="008C5969" w:rsidRDefault="008C5969" w:rsidP="008C5969">
      <w:r w:rsidRPr="008C5969">
        <w:rPr>
          <w:b/>
          <w:bCs/>
        </w:rPr>
        <w:lastRenderedPageBreak/>
        <w:t>API Development:</w:t>
      </w:r>
      <w:r w:rsidRPr="008C5969">
        <w:t xml:space="preserve"> Implemented auto commit GitHub APIs, upstream-downstream communication APIs, and service registry libraries. Resolved critical bugs and conducted knowledge transfer sessions across multiple teams.</w:t>
      </w:r>
    </w:p>
    <w:p w14:paraId="047DF231" w14:textId="77777777" w:rsidR="008C5969" w:rsidRPr="008C5969" w:rsidRDefault="008C5969" w:rsidP="008C5969">
      <w:r w:rsidRPr="008C5969">
        <w:rPr>
          <w:b/>
          <w:bCs/>
        </w:rPr>
        <w:t>Full-Stack Development:</w:t>
      </w:r>
      <w:r w:rsidRPr="008C5969">
        <w:t xml:space="preserve"> Complete development from Angular frontend to Spring Boot microservices backend, managing multiple projects:</w:t>
      </w:r>
    </w:p>
    <w:p w14:paraId="6EC0FC18" w14:textId="77777777" w:rsidR="008C5969" w:rsidRPr="008C5969" w:rsidRDefault="008C5969" w:rsidP="008C5969">
      <w:pPr>
        <w:numPr>
          <w:ilvl w:val="0"/>
          <w:numId w:val="28"/>
        </w:numPr>
      </w:pPr>
      <w:r w:rsidRPr="008C5969">
        <w:rPr>
          <w:b/>
          <w:bCs/>
        </w:rPr>
        <w:t>Service Registry</w:t>
      </w:r>
      <w:r w:rsidRPr="008C5969">
        <w:t>: Core infrastructure for Charles Schwab where all services are registered with location and status monitoring</w:t>
      </w:r>
    </w:p>
    <w:p w14:paraId="7C940AB1" w14:textId="77777777" w:rsidR="008C5969" w:rsidRPr="008C5969" w:rsidRDefault="008C5969" w:rsidP="008C5969">
      <w:pPr>
        <w:numPr>
          <w:ilvl w:val="0"/>
          <w:numId w:val="28"/>
        </w:numPr>
      </w:pPr>
      <w:r w:rsidRPr="008C5969">
        <w:rPr>
          <w:b/>
          <w:bCs/>
        </w:rPr>
        <w:t>Service Runtime:</w:t>
      </w:r>
      <w:r w:rsidRPr="008C5969">
        <w:t xml:space="preserve"> Dynamic service discovery for seamless application integration</w:t>
      </w:r>
    </w:p>
    <w:p w14:paraId="566B30BF" w14:textId="77777777" w:rsidR="008C5969" w:rsidRPr="008C5969" w:rsidRDefault="008C5969" w:rsidP="008C5969">
      <w:pPr>
        <w:numPr>
          <w:ilvl w:val="0"/>
          <w:numId w:val="28"/>
        </w:numPr>
      </w:pPr>
      <w:r w:rsidRPr="008C5969">
        <w:rPr>
          <w:b/>
          <w:bCs/>
        </w:rPr>
        <w:t>ESR Static Copy:</w:t>
      </w:r>
      <w:r w:rsidRPr="008C5969">
        <w:t xml:space="preserve"> Fallback mechanism storing 24-hour service registry data for disaster recovery</w:t>
      </w:r>
    </w:p>
    <w:p w14:paraId="6939E062" w14:textId="77777777" w:rsidR="008C5969" w:rsidRPr="008C5969" w:rsidRDefault="008C5969" w:rsidP="008C5969">
      <w:pPr>
        <w:numPr>
          <w:ilvl w:val="0"/>
          <w:numId w:val="28"/>
        </w:numPr>
      </w:pPr>
      <w:r w:rsidRPr="008C5969">
        <w:rPr>
          <w:b/>
          <w:bCs/>
        </w:rPr>
        <w:t>Arcata:</w:t>
      </w:r>
      <w:r w:rsidRPr="008C5969">
        <w:t xml:space="preserve"> Multi-zone health monitoring and load balancer with circuit breaker functionality</w:t>
      </w:r>
    </w:p>
    <w:p w14:paraId="6C61F700" w14:textId="77777777" w:rsidR="008C5969" w:rsidRPr="008C5969" w:rsidRDefault="008C5969" w:rsidP="008C5969">
      <w:r w:rsidRPr="008C5969">
        <w:rPr>
          <w:b/>
          <w:bCs/>
        </w:rPr>
        <w:t>Operations</w:t>
      </w:r>
      <w:r w:rsidRPr="008C5969">
        <w:t>: Independent CI/CD pipeline management, comprehensive testing (regression, integration, performance, smoke), and complete SDLC ownership from development to UAT.</w:t>
      </w:r>
    </w:p>
    <w:p w14:paraId="054DAE52" w14:textId="77777777" w:rsidR="008C5969" w:rsidRPr="008C5969" w:rsidRDefault="008C5969" w:rsidP="008C5969">
      <w:r w:rsidRPr="008C5969">
        <w:t> </w:t>
      </w:r>
    </w:p>
    <w:p w14:paraId="102521E2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Software Development Trainee "Velocity - SDET"</w:t>
      </w:r>
    </w:p>
    <w:p w14:paraId="7B91A760" w14:textId="77777777" w:rsidR="008C5969" w:rsidRPr="008C5969" w:rsidRDefault="008C5969" w:rsidP="008C5969">
      <w:r w:rsidRPr="008C5969">
        <w:rPr>
          <w:b/>
          <w:bCs/>
        </w:rPr>
        <w:t xml:space="preserve">Wipro Limited </w:t>
      </w:r>
      <w:r w:rsidRPr="008C5969">
        <w:t>| March 2022 - June 2022</w:t>
      </w:r>
    </w:p>
    <w:p w14:paraId="1DCF0AA2" w14:textId="77777777" w:rsidR="008C5969" w:rsidRPr="008C5969" w:rsidRDefault="008C5969" w:rsidP="008C5969">
      <w:pPr>
        <w:rPr>
          <w:b/>
          <w:bCs/>
        </w:rPr>
      </w:pPr>
      <w:proofErr w:type="spellStart"/>
      <w:r w:rsidRPr="008C5969">
        <w:rPr>
          <w:b/>
          <w:bCs/>
        </w:rPr>
        <w:t>NopCommerce</w:t>
      </w:r>
      <w:proofErr w:type="spellEnd"/>
      <w:r w:rsidRPr="008C5969">
        <w:rPr>
          <w:b/>
          <w:bCs/>
        </w:rPr>
        <w:t xml:space="preserve"> E-commerce Project</w:t>
      </w:r>
    </w:p>
    <w:p w14:paraId="2AD7ACF7" w14:textId="77777777" w:rsidR="008C5969" w:rsidRPr="008C5969" w:rsidRDefault="008C5969" w:rsidP="008C5969">
      <w:r w:rsidRPr="008C5969">
        <w:t xml:space="preserve">Role: Full Stack Developer &amp; Test Automation Engineer | </w:t>
      </w:r>
      <w:r w:rsidRPr="008C5969">
        <w:rPr>
          <w:b/>
          <w:bCs/>
        </w:rPr>
        <w:t>Team Size: 4</w:t>
      </w:r>
      <w:r w:rsidRPr="008C5969">
        <w:rPr>
          <w:b/>
          <w:bCs/>
        </w:rPr>
        <w:br/>
      </w:r>
      <w:r w:rsidRPr="008C5969">
        <w:t>Technologies: Java, Spring Boot, Angular, Selenium, Cucumber, TestNG, POM, Maven</w:t>
      </w:r>
    </w:p>
    <w:p w14:paraId="2F13377A" w14:textId="77777777" w:rsidR="008C5969" w:rsidRPr="008C5969" w:rsidRDefault="008C5969" w:rsidP="008C5969">
      <w:r w:rsidRPr="008C5969">
        <w:t>Developed e-commerce platform with RESTful APIs and responsive UI. Created comprehensive test automation framework using Selenium WebDriver with hybrid framework approach and parallel testing capabilities.</w:t>
      </w:r>
    </w:p>
    <w:p w14:paraId="0F44228F" w14:textId="77777777" w:rsidR="008C5969" w:rsidRPr="008C5969" w:rsidRDefault="008C5969" w:rsidP="008C5969">
      <w:r w:rsidRPr="008C5969">
        <w:t> </w:t>
      </w:r>
    </w:p>
    <w:p w14:paraId="43EE7641" w14:textId="77777777" w:rsidR="008C5969" w:rsidRPr="008C5969" w:rsidRDefault="008C5969" w:rsidP="008C5969">
      <w:r w:rsidRPr="008C5969">
        <w:pict w14:anchorId="099D6FC9">
          <v:rect id="_x0000_i1326" style="width:0;height:1.5pt" o:hralign="center" o:hrstd="t" o:hr="t" fillcolor="#a0a0a0" stroked="f"/>
        </w:pict>
      </w:r>
    </w:p>
    <w:p w14:paraId="2E3B7F32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KEY PROJECTS</w:t>
      </w:r>
    </w:p>
    <w:p w14:paraId="3B8B6400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t>Doctor Appointment Booking System</w:t>
      </w:r>
    </w:p>
    <w:p w14:paraId="6D882EBC" w14:textId="77777777" w:rsidR="008C5969" w:rsidRPr="008C5969" w:rsidRDefault="008C5969" w:rsidP="008C5969">
      <w:r w:rsidRPr="008C5969">
        <w:rPr>
          <w:b/>
          <w:bCs/>
        </w:rPr>
        <w:t>Technologies:</w:t>
      </w:r>
      <w:r w:rsidRPr="008C5969">
        <w:t xml:space="preserve"> Angular 8, Spring Boot, MySQL, JWT, JMS</w:t>
      </w:r>
    </w:p>
    <w:p w14:paraId="1C75E13A" w14:textId="77777777" w:rsidR="008C5969" w:rsidRPr="008C5969" w:rsidRDefault="008C5969" w:rsidP="008C5969">
      <w:r w:rsidRPr="008C5969">
        <w:t>Complete patient management system with doctor dashboard, admin panel, UPI payment integration, JWT authentication, and role-based access control.</w:t>
      </w:r>
    </w:p>
    <w:p w14:paraId="714E3C84" w14:textId="77777777" w:rsidR="008C5969" w:rsidRPr="008C5969" w:rsidRDefault="008C5969" w:rsidP="008C5969">
      <w:r w:rsidRPr="008C5969">
        <w:t>Employee Management System</w:t>
      </w:r>
    </w:p>
    <w:p w14:paraId="61749AF9" w14:textId="77777777" w:rsidR="008C5969" w:rsidRPr="008C5969" w:rsidRDefault="008C5969" w:rsidP="008C5969">
      <w:r w:rsidRPr="008C5969">
        <w:lastRenderedPageBreak/>
        <w:t>Technologies: Angular, Spring Boot, MySQL</w:t>
      </w:r>
    </w:p>
    <w:p w14:paraId="516A2895" w14:textId="77777777" w:rsidR="008C5969" w:rsidRPr="008C5969" w:rsidRDefault="008C5969" w:rsidP="008C5969">
      <w:r w:rsidRPr="008C5969">
        <w:t>Full CRUD operations with role-based access control and security implementation.</w:t>
      </w:r>
    </w:p>
    <w:p w14:paraId="70A3CC12" w14:textId="77777777" w:rsidR="008C5969" w:rsidRPr="008C5969" w:rsidRDefault="008C5969" w:rsidP="008C5969">
      <w:r w:rsidRPr="008C5969">
        <w:t> </w:t>
      </w:r>
    </w:p>
    <w:p w14:paraId="56D8B69D" w14:textId="77777777" w:rsidR="008C5969" w:rsidRPr="008C5969" w:rsidRDefault="008C5969" w:rsidP="008C5969">
      <w:r w:rsidRPr="008C5969">
        <w:pict w14:anchorId="77D6286A">
          <v:rect id="_x0000_i1327" style="width:0;height:1.5pt" o:hralign="center" o:hrstd="t" o:hr="t" fillcolor="#a0a0a0" stroked="f"/>
        </w:pict>
      </w:r>
    </w:p>
    <w:p w14:paraId="52E28A6A" w14:textId="77777777" w:rsidR="008C5969" w:rsidRPr="008C5969" w:rsidRDefault="008C5969" w:rsidP="008C5969">
      <w:r w:rsidRPr="008C5969">
        <w:rPr>
          <w:b/>
          <w:bCs/>
        </w:rPr>
        <w:t>CERTIFICATIONS</w:t>
      </w:r>
    </w:p>
    <w:p w14:paraId="57E4D521" w14:textId="77777777" w:rsidR="008C5969" w:rsidRPr="008C5969" w:rsidRDefault="008C5969" w:rsidP="008C5969">
      <w:pPr>
        <w:numPr>
          <w:ilvl w:val="0"/>
          <w:numId w:val="29"/>
        </w:numPr>
      </w:pPr>
      <w:r w:rsidRPr="008C5969">
        <w:t>Google Cloud Certified - Associate Cloud Engineer (June 2023 - June 2026)</w:t>
      </w:r>
    </w:p>
    <w:p w14:paraId="00D13DEA" w14:textId="77777777" w:rsidR="008C5969" w:rsidRPr="008C5969" w:rsidRDefault="008C5969" w:rsidP="008C5969">
      <w:pPr>
        <w:numPr>
          <w:ilvl w:val="0"/>
          <w:numId w:val="29"/>
        </w:numPr>
      </w:pPr>
      <w:r w:rsidRPr="008C5969">
        <w:t>SDET Certificate Program - NIIT Stack route (June 2022)</w:t>
      </w:r>
    </w:p>
    <w:p w14:paraId="7640F533" w14:textId="77777777" w:rsidR="008C5969" w:rsidRPr="008C5969" w:rsidRDefault="008C5969" w:rsidP="008C5969">
      <w:pPr>
        <w:numPr>
          <w:ilvl w:val="0"/>
          <w:numId w:val="29"/>
        </w:numPr>
      </w:pPr>
      <w:r w:rsidRPr="008C5969">
        <w:t>Velocity - SDET Project Completion - Wipro Limited (June 2022)</w:t>
      </w:r>
    </w:p>
    <w:p w14:paraId="350B9266" w14:textId="77777777" w:rsidR="008C5969" w:rsidRPr="008C5969" w:rsidRDefault="008C5969" w:rsidP="008C5969">
      <w:r w:rsidRPr="008C5969">
        <w:t> </w:t>
      </w:r>
    </w:p>
    <w:p w14:paraId="17FC3597" w14:textId="77777777" w:rsidR="008C5969" w:rsidRPr="008C5969" w:rsidRDefault="008C5969" w:rsidP="008C5969">
      <w:r w:rsidRPr="008C5969">
        <w:pict w14:anchorId="6DD965C3">
          <v:rect id="_x0000_i1328" style="width:0;height:1.5pt" o:hralign="center" o:hrstd="t" o:hr="t" fillcolor="#a0a0a0" stroked="f"/>
        </w:pict>
      </w:r>
    </w:p>
    <w:p w14:paraId="41A08FDD" w14:textId="77777777" w:rsidR="008C5969" w:rsidRPr="008C5969" w:rsidRDefault="008C5969" w:rsidP="008C5969">
      <w:r w:rsidRPr="008C5969">
        <w:rPr>
          <w:b/>
          <w:bCs/>
        </w:rPr>
        <w:t>EDUCATION</w:t>
      </w:r>
    </w:p>
    <w:p w14:paraId="47BBD8FE" w14:textId="77777777" w:rsidR="008C5969" w:rsidRPr="008C5969" w:rsidRDefault="008C5969" w:rsidP="008C5969">
      <w:r w:rsidRPr="008C5969">
        <w:rPr>
          <w:b/>
          <w:bCs/>
        </w:rPr>
        <w:t>Bachelor of Technology (</w:t>
      </w:r>
      <w:proofErr w:type="spellStart"/>
      <w:proofErr w:type="gramStart"/>
      <w:r w:rsidRPr="008C5969">
        <w:rPr>
          <w:b/>
          <w:bCs/>
        </w:rPr>
        <w:t>B.Tech</w:t>
      </w:r>
      <w:proofErr w:type="spellEnd"/>
      <w:proofErr w:type="gramEnd"/>
      <w:r w:rsidRPr="008C5969">
        <w:rPr>
          <w:b/>
          <w:bCs/>
        </w:rPr>
        <w:t>)</w:t>
      </w:r>
      <w:r w:rsidRPr="008C5969">
        <w:rPr>
          <w:b/>
          <w:bCs/>
        </w:rPr>
        <w:br/>
      </w:r>
      <w:r w:rsidRPr="008C5969">
        <w:t>St. Ann's College of Engineering Technology | JNTU Kakinada | 2022 | CGPA: 8.26</w:t>
      </w:r>
    </w:p>
    <w:p w14:paraId="0C805B99" w14:textId="77777777" w:rsidR="008C5969" w:rsidRPr="008C5969" w:rsidRDefault="008C5969" w:rsidP="008C5969">
      <w:r w:rsidRPr="008C5969">
        <w:t> </w:t>
      </w:r>
    </w:p>
    <w:p w14:paraId="3346AF76" w14:textId="77777777" w:rsidR="008C5969" w:rsidRPr="008C5969" w:rsidRDefault="008C5969" w:rsidP="008C5969">
      <w:r w:rsidRPr="008C5969">
        <w:pict w14:anchorId="4821E266">
          <v:rect id="_x0000_i1329" style="width:0;height:1.5pt" o:hralign="center" o:hrstd="t" o:hr="t" fillcolor="#a0a0a0" stroked="f"/>
        </w:pict>
      </w:r>
    </w:p>
    <w:p w14:paraId="39C60228" w14:textId="77777777" w:rsidR="008C5969" w:rsidRPr="008C5969" w:rsidRDefault="008C5969" w:rsidP="008C5969">
      <w:r w:rsidRPr="008C5969">
        <w:rPr>
          <w:b/>
          <w:bCs/>
        </w:rPr>
        <w:t>ACHIEVEMENTS</w:t>
      </w:r>
    </w:p>
    <w:p w14:paraId="7C4D8C86" w14:textId="77777777" w:rsidR="008C5969" w:rsidRPr="008C5969" w:rsidRDefault="008C5969" w:rsidP="008C5969">
      <w:pPr>
        <w:numPr>
          <w:ilvl w:val="0"/>
          <w:numId w:val="30"/>
        </w:numPr>
      </w:pPr>
      <w:r w:rsidRPr="008C5969">
        <w:t>Student No. 1 - St. Ann's College of Engineering Technology</w:t>
      </w:r>
    </w:p>
    <w:p w14:paraId="4614E245" w14:textId="77777777" w:rsidR="008C5969" w:rsidRPr="008C5969" w:rsidRDefault="008C5969" w:rsidP="008C5969">
      <w:pPr>
        <w:numPr>
          <w:ilvl w:val="0"/>
          <w:numId w:val="30"/>
        </w:numPr>
      </w:pPr>
      <w:r w:rsidRPr="008C5969">
        <w:t>1st Prize - Mind Game Competition</w:t>
      </w:r>
    </w:p>
    <w:p w14:paraId="2A3958FE" w14:textId="77777777" w:rsidR="008C5969" w:rsidRPr="008C5969" w:rsidRDefault="008C5969" w:rsidP="008C5969">
      <w:pPr>
        <w:numPr>
          <w:ilvl w:val="0"/>
          <w:numId w:val="30"/>
        </w:numPr>
      </w:pPr>
      <w:r w:rsidRPr="008C5969">
        <w:t>2nd Prize - PPT Presentation on Solar Roadways</w:t>
      </w:r>
    </w:p>
    <w:p w14:paraId="7517DFA3" w14:textId="77777777" w:rsidR="008C5969" w:rsidRPr="008C5969" w:rsidRDefault="008C5969" w:rsidP="008C5969">
      <w:pPr>
        <w:numPr>
          <w:ilvl w:val="0"/>
          <w:numId w:val="30"/>
        </w:numPr>
      </w:pPr>
      <w:r w:rsidRPr="008C5969">
        <w:t>CIGS Club Coordinator</w:t>
      </w:r>
    </w:p>
    <w:p w14:paraId="2FEB687A" w14:textId="77777777" w:rsidR="008C5969" w:rsidRPr="008C5969" w:rsidRDefault="008C5969" w:rsidP="008C5969">
      <w:r w:rsidRPr="008C5969">
        <w:t> </w:t>
      </w:r>
    </w:p>
    <w:p w14:paraId="7513D853" w14:textId="77777777" w:rsidR="008C5969" w:rsidRPr="008C5969" w:rsidRDefault="008C5969" w:rsidP="008C5969">
      <w:r w:rsidRPr="008C5969">
        <w:pict w14:anchorId="56F746EF">
          <v:rect id="_x0000_i1330" style="width:0;height:1.5pt" o:hralign="center" o:hrstd="t" o:hr="t" fillcolor="#a0a0a0" stroked="f"/>
        </w:pict>
      </w:r>
    </w:p>
    <w:p w14:paraId="155ED759" w14:textId="77777777" w:rsidR="008C5969" w:rsidRPr="008C5969" w:rsidRDefault="008C5969" w:rsidP="008C5969">
      <w:r w:rsidRPr="008C5969">
        <w:rPr>
          <w:b/>
          <w:bCs/>
        </w:rPr>
        <w:t>LANGUAGES</w:t>
      </w:r>
    </w:p>
    <w:p w14:paraId="72783A16" w14:textId="77777777" w:rsidR="008C5969" w:rsidRPr="008C5969" w:rsidRDefault="008C5969" w:rsidP="008C5969">
      <w:r w:rsidRPr="008C5969">
        <w:t>Telugu, English, Hindi</w:t>
      </w:r>
    </w:p>
    <w:p w14:paraId="09594625" w14:textId="77777777" w:rsidR="008C5969" w:rsidRPr="008C5969" w:rsidRDefault="008C5969" w:rsidP="008C5969">
      <w:r w:rsidRPr="008C5969">
        <w:t> </w:t>
      </w:r>
    </w:p>
    <w:p w14:paraId="40E4BF80" w14:textId="77777777" w:rsidR="008C5969" w:rsidRPr="008C5969" w:rsidRDefault="008C5969" w:rsidP="008C5969">
      <w:r w:rsidRPr="008C5969">
        <w:pict w14:anchorId="67691D88">
          <v:rect id="_x0000_i1331" style="width:0;height:1.5pt" o:hralign="center" o:hrstd="t" o:hr="t" fillcolor="#a0a0a0" stroked="f"/>
        </w:pict>
      </w:r>
    </w:p>
    <w:p w14:paraId="229364F9" w14:textId="77777777" w:rsidR="008C5969" w:rsidRPr="008C5969" w:rsidRDefault="008C5969" w:rsidP="008C5969">
      <w:r w:rsidRPr="008C5969">
        <w:rPr>
          <w:b/>
          <w:bCs/>
        </w:rPr>
        <w:t>DECLARATION</w:t>
      </w:r>
    </w:p>
    <w:p w14:paraId="0B956546" w14:textId="77777777" w:rsidR="008C5969" w:rsidRPr="008C5969" w:rsidRDefault="008C5969" w:rsidP="008C5969">
      <w:r w:rsidRPr="008C5969">
        <w:t>The information furnished above is correct and true to the best of my knowledge.</w:t>
      </w:r>
    </w:p>
    <w:p w14:paraId="7D5AE679" w14:textId="77777777" w:rsidR="008C5969" w:rsidRPr="008C5969" w:rsidRDefault="008C5969" w:rsidP="008C5969">
      <w:pPr>
        <w:rPr>
          <w:b/>
          <w:bCs/>
        </w:rPr>
      </w:pPr>
      <w:r w:rsidRPr="008C5969">
        <w:rPr>
          <w:b/>
          <w:bCs/>
        </w:rPr>
        <w:lastRenderedPageBreak/>
        <w:t>VEERASHANKARUDU KONJETI</w:t>
      </w:r>
    </w:p>
    <w:p w14:paraId="4142CBC3" w14:textId="77777777" w:rsidR="009B5A9A" w:rsidRPr="008C5969" w:rsidRDefault="009B5A9A" w:rsidP="008C5969"/>
    <w:sectPr w:rsidR="009B5A9A" w:rsidRPr="008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CFB"/>
    <w:multiLevelType w:val="hybridMultilevel"/>
    <w:tmpl w:val="F842ADBA"/>
    <w:lvl w:ilvl="0" w:tplc="2D2A0AA6">
      <w:numFmt w:val="bullet"/>
      <w:lvlText w:val="●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D4129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6F58F54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14A0C54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1EE3CE0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E2465D4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04F6A9C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3668A3FE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E8B27720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67D14"/>
    <w:multiLevelType w:val="multilevel"/>
    <w:tmpl w:val="88F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97D33"/>
    <w:multiLevelType w:val="multilevel"/>
    <w:tmpl w:val="DDC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767EB"/>
    <w:multiLevelType w:val="multilevel"/>
    <w:tmpl w:val="D7F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A4814"/>
    <w:multiLevelType w:val="multilevel"/>
    <w:tmpl w:val="B87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85F71"/>
    <w:multiLevelType w:val="multilevel"/>
    <w:tmpl w:val="975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03D2E"/>
    <w:multiLevelType w:val="multilevel"/>
    <w:tmpl w:val="B71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83546"/>
    <w:multiLevelType w:val="multilevel"/>
    <w:tmpl w:val="F5CC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C1A37"/>
    <w:multiLevelType w:val="multilevel"/>
    <w:tmpl w:val="DA6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F2CBA"/>
    <w:multiLevelType w:val="multilevel"/>
    <w:tmpl w:val="308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8396B"/>
    <w:multiLevelType w:val="multilevel"/>
    <w:tmpl w:val="DE4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86A30"/>
    <w:multiLevelType w:val="multilevel"/>
    <w:tmpl w:val="078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E594B"/>
    <w:multiLevelType w:val="multilevel"/>
    <w:tmpl w:val="CFF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677F5"/>
    <w:multiLevelType w:val="multilevel"/>
    <w:tmpl w:val="742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616C41"/>
    <w:multiLevelType w:val="multilevel"/>
    <w:tmpl w:val="719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7400B"/>
    <w:multiLevelType w:val="multilevel"/>
    <w:tmpl w:val="5898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40591"/>
    <w:multiLevelType w:val="multilevel"/>
    <w:tmpl w:val="8B8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A22BD"/>
    <w:multiLevelType w:val="multilevel"/>
    <w:tmpl w:val="D65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D1B51"/>
    <w:multiLevelType w:val="multilevel"/>
    <w:tmpl w:val="4F9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AB23AF"/>
    <w:multiLevelType w:val="multilevel"/>
    <w:tmpl w:val="5C1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F79B4"/>
    <w:multiLevelType w:val="multilevel"/>
    <w:tmpl w:val="9F6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8465A7"/>
    <w:multiLevelType w:val="hybridMultilevel"/>
    <w:tmpl w:val="038689AC"/>
    <w:lvl w:ilvl="0" w:tplc="126E87CA">
      <w:numFmt w:val="bullet"/>
      <w:lvlText w:val="•"/>
      <w:lvlJc w:val="left"/>
      <w:pPr>
        <w:ind w:left="726" w:hanging="34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529E66">
      <w:numFmt w:val="bullet"/>
      <w:lvlText w:val="•"/>
      <w:lvlJc w:val="left"/>
      <w:pPr>
        <w:ind w:left="1654" w:hanging="344"/>
      </w:pPr>
      <w:rPr>
        <w:rFonts w:hint="default"/>
        <w:lang w:val="en-US" w:eastAsia="en-US" w:bidi="ar-SA"/>
      </w:rPr>
    </w:lvl>
    <w:lvl w:ilvl="2" w:tplc="33FCCBF6">
      <w:numFmt w:val="bullet"/>
      <w:lvlText w:val="•"/>
      <w:lvlJc w:val="left"/>
      <w:pPr>
        <w:ind w:left="2588" w:hanging="344"/>
      </w:pPr>
      <w:rPr>
        <w:rFonts w:hint="default"/>
        <w:lang w:val="en-US" w:eastAsia="en-US" w:bidi="ar-SA"/>
      </w:rPr>
    </w:lvl>
    <w:lvl w:ilvl="3" w:tplc="459CC896">
      <w:numFmt w:val="bullet"/>
      <w:lvlText w:val="•"/>
      <w:lvlJc w:val="left"/>
      <w:pPr>
        <w:ind w:left="3523" w:hanging="344"/>
      </w:pPr>
      <w:rPr>
        <w:rFonts w:hint="default"/>
        <w:lang w:val="en-US" w:eastAsia="en-US" w:bidi="ar-SA"/>
      </w:rPr>
    </w:lvl>
    <w:lvl w:ilvl="4" w:tplc="E132C662">
      <w:numFmt w:val="bullet"/>
      <w:lvlText w:val="•"/>
      <w:lvlJc w:val="left"/>
      <w:pPr>
        <w:ind w:left="4457" w:hanging="344"/>
      </w:pPr>
      <w:rPr>
        <w:rFonts w:hint="default"/>
        <w:lang w:val="en-US" w:eastAsia="en-US" w:bidi="ar-SA"/>
      </w:rPr>
    </w:lvl>
    <w:lvl w:ilvl="5" w:tplc="23DE5F12">
      <w:numFmt w:val="bullet"/>
      <w:lvlText w:val="•"/>
      <w:lvlJc w:val="left"/>
      <w:pPr>
        <w:ind w:left="5392" w:hanging="344"/>
      </w:pPr>
      <w:rPr>
        <w:rFonts w:hint="default"/>
        <w:lang w:val="en-US" w:eastAsia="en-US" w:bidi="ar-SA"/>
      </w:rPr>
    </w:lvl>
    <w:lvl w:ilvl="6" w:tplc="C44420B2">
      <w:numFmt w:val="bullet"/>
      <w:lvlText w:val="•"/>
      <w:lvlJc w:val="left"/>
      <w:pPr>
        <w:ind w:left="6326" w:hanging="344"/>
      </w:pPr>
      <w:rPr>
        <w:rFonts w:hint="default"/>
        <w:lang w:val="en-US" w:eastAsia="en-US" w:bidi="ar-SA"/>
      </w:rPr>
    </w:lvl>
    <w:lvl w:ilvl="7" w:tplc="B5667902">
      <w:numFmt w:val="bullet"/>
      <w:lvlText w:val="•"/>
      <w:lvlJc w:val="left"/>
      <w:pPr>
        <w:ind w:left="7261" w:hanging="344"/>
      </w:pPr>
      <w:rPr>
        <w:rFonts w:hint="default"/>
        <w:lang w:val="en-US" w:eastAsia="en-US" w:bidi="ar-SA"/>
      </w:rPr>
    </w:lvl>
    <w:lvl w:ilvl="8" w:tplc="AA52B792">
      <w:numFmt w:val="bullet"/>
      <w:lvlText w:val="•"/>
      <w:lvlJc w:val="left"/>
      <w:pPr>
        <w:ind w:left="8195" w:hanging="344"/>
      </w:pPr>
      <w:rPr>
        <w:rFonts w:hint="default"/>
        <w:lang w:val="en-US" w:eastAsia="en-US" w:bidi="ar-SA"/>
      </w:rPr>
    </w:lvl>
  </w:abstractNum>
  <w:abstractNum w:abstractNumId="22" w15:restartNumberingAfterBreak="0">
    <w:nsid w:val="6DE82861"/>
    <w:multiLevelType w:val="multilevel"/>
    <w:tmpl w:val="982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59596E"/>
    <w:multiLevelType w:val="multilevel"/>
    <w:tmpl w:val="395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6E0B35"/>
    <w:multiLevelType w:val="hybridMultilevel"/>
    <w:tmpl w:val="4B0A120E"/>
    <w:lvl w:ilvl="0" w:tplc="F01876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3C392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8CCF77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CDC0C4CE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4447DD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7CECD1E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A0EF4E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6C2E937E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BE80E754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09D0FCD"/>
    <w:multiLevelType w:val="multilevel"/>
    <w:tmpl w:val="CE8A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4475A"/>
    <w:multiLevelType w:val="multilevel"/>
    <w:tmpl w:val="16C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28576A"/>
    <w:multiLevelType w:val="multilevel"/>
    <w:tmpl w:val="99E2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A468E4"/>
    <w:multiLevelType w:val="multilevel"/>
    <w:tmpl w:val="6F4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9C3514"/>
    <w:multiLevelType w:val="multilevel"/>
    <w:tmpl w:val="DB4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975672">
    <w:abstractNumId w:val="6"/>
  </w:num>
  <w:num w:numId="2" w16cid:durableId="167796981">
    <w:abstractNumId w:val="13"/>
  </w:num>
  <w:num w:numId="3" w16cid:durableId="381683252">
    <w:abstractNumId w:val="23"/>
  </w:num>
  <w:num w:numId="4" w16cid:durableId="1467969871">
    <w:abstractNumId w:val="5"/>
  </w:num>
  <w:num w:numId="5" w16cid:durableId="1368487402">
    <w:abstractNumId w:val="11"/>
  </w:num>
  <w:num w:numId="6" w16cid:durableId="1993944886">
    <w:abstractNumId w:val="22"/>
  </w:num>
  <w:num w:numId="7" w16cid:durableId="2006009553">
    <w:abstractNumId w:val="29"/>
  </w:num>
  <w:num w:numId="8" w16cid:durableId="1228877267">
    <w:abstractNumId w:val="14"/>
  </w:num>
  <w:num w:numId="9" w16cid:durableId="178399475">
    <w:abstractNumId w:val="7"/>
  </w:num>
  <w:num w:numId="10" w16cid:durableId="750740805">
    <w:abstractNumId w:val="8"/>
  </w:num>
  <w:num w:numId="11" w16cid:durableId="1331789740">
    <w:abstractNumId w:val="17"/>
  </w:num>
  <w:num w:numId="12" w16cid:durableId="92559814">
    <w:abstractNumId w:val="10"/>
  </w:num>
  <w:num w:numId="13" w16cid:durableId="669258235">
    <w:abstractNumId w:val="15"/>
  </w:num>
  <w:num w:numId="14" w16cid:durableId="678190753">
    <w:abstractNumId w:val="0"/>
  </w:num>
  <w:num w:numId="15" w16cid:durableId="465591823">
    <w:abstractNumId w:val="24"/>
  </w:num>
  <w:num w:numId="16" w16cid:durableId="743181702">
    <w:abstractNumId w:val="21"/>
  </w:num>
  <w:num w:numId="17" w16cid:durableId="116027436">
    <w:abstractNumId w:val="4"/>
  </w:num>
  <w:num w:numId="18" w16cid:durableId="394163303">
    <w:abstractNumId w:val="2"/>
  </w:num>
  <w:num w:numId="19" w16cid:durableId="472912763">
    <w:abstractNumId w:val="20"/>
  </w:num>
  <w:num w:numId="20" w16cid:durableId="2043631423">
    <w:abstractNumId w:val="1"/>
  </w:num>
  <w:num w:numId="21" w16cid:durableId="393815545">
    <w:abstractNumId w:val="18"/>
  </w:num>
  <w:num w:numId="22" w16cid:durableId="262883546">
    <w:abstractNumId w:val="26"/>
  </w:num>
  <w:num w:numId="23" w16cid:durableId="306669727">
    <w:abstractNumId w:val="3"/>
  </w:num>
  <w:num w:numId="24" w16cid:durableId="280964689">
    <w:abstractNumId w:val="27"/>
  </w:num>
  <w:num w:numId="25" w16cid:durableId="1489904314">
    <w:abstractNumId w:val="28"/>
  </w:num>
  <w:num w:numId="26" w16cid:durableId="499154062">
    <w:abstractNumId w:val="25"/>
  </w:num>
  <w:num w:numId="27" w16cid:durableId="593440119">
    <w:abstractNumId w:val="9"/>
  </w:num>
  <w:num w:numId="28" w16cid:durableId="1439760748">
    <w:abstractNumId w:val="19"/>
  </w:num>
  <w:num w:numId="29" w16cid:durableId="1625577465">
    <w:abstractNumId w:val="16"/>
  </w:num>
  <w:num w:numId="30" w16cid:durableId="478228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9A"/>
    <w:rsid w:val="000A73A3"/>
    <w:rsid w:val="001B42FA"/>
    <w:rsid w:val="002A5112"/>
    <w:rsid w:val="00494C2F"/>
    <w:rsid w:val="00741CE7"/>
    <w:rsid w:val="00832EFE"/>
    <w:rsid w:val="008C5969"/>
    <w:rsid w:val="009B5A9A"/>
    <w:rsid w:val="00A10603"/>
    <w:rsid w:val="00D416D3"/>
    <w:rsid w:val="00D823DE"/>
    <w:rsid w:val="00F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A6D5"/>
  <w15:chartTrackingRefBased/>
  <w15:docId w15:val="{E4A4F42A-9463-4DFC-800D-06E579B7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B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A9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106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10603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018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631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3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17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6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2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03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5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404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onjeti-veera-shankarudu-a97855192" TargetMode="External"/><Relationship Id="rId5" Type="http://schemas.openxmlformats.org/officeDocument/2006/relationships/hyperlink" Target="https://github.com/veerashankarudukonj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2025-06-21T17:38:00Z</dcterms:created>
  <dcterms:modified xsi:type="dcterms:W3CDTF">2025-06-21T17:38:00Z</dcterms:modified>
</cp:coreProperties>
</file>