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19" w:rsidRPr="00E40D19" w:rsidRDefault="00E40D19" w:rsidP="00E40D19">
      <w:pPr>
        <w:numPr>
          <w:ilvl w:val="0"/>
          <w:numId w:val="2"/>
        </w:numPr>
        <w:shd w:val="clear" w:color="auto" w:fill="FFFFFF"/>
        <w:spacing w:after="58" w:line="240" w:lineRule="auto"/>
        <w:ind w:left="0"/>
        <w:rPr>
          <w:rFonts w:ascii="Arial" w:eastAsia="Times New Roman" w:hAnsi="Arial" w:cs="Arial"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color w:val="313131"/>
          <w:sz w:val="28"/>
          <w:szCs w:val="28"/>
        </w:rPr>
        <w:t>Angular 14</w:t>
      </w:r>
    </w:p>
    <w:p w:rsidR="00E40D19" w:rsidRPr="00E40D19" w:rsidRDefault="00E40D19" w:rsidP="00E40D19">
      <w:pPr>
        <w:numPr>
          <w:ilvl w:val="0"/>
          <w:numId w:val="2"/>
        </w:numPr>
        <w:shd w:val="clear" w:color="auto" w:fill="FFFFFF"/>
        <w:spacing w:after="58" w:line="240" w:lineRule="auto"/>
        <w:ind w:left="0"/>
        <w:rPr>
          <w:rFonts w:ascii="Arial" w:eastAsia="Times New Roman" w:hAnsi="Arial" w:cs="Arial"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color w:val="313131"/>
          <w:sz w:val="28"/>
          <w:szCs w:val="28"/>
        </w:rPr>
        <w:t>Bootstrap 5</w:t>
      </w:r>
    </w:p>
    <w:p w:rsidR="00E40D19" w:rsidRPr="00E40D19" w:rsidRDefault="00E40D19" w:rsidP="00E40D19">
      <w:pPr>
        <w:numPr>
          <w:ilvl w:val="0"/>
          <w:numId w:val="2"/>
        </w:numPr>
        <w:shd w:val="clear" w:color="auto" w:fill="FFFFFF"/>
        <w:spacing w:after="58" w:line="240" w:lineRule="auto"/>
        <w:ind w:left="0"/>
        <w:rPr>
          <w:rFonts w:ascii="Arial" w:eastAsia="Times New Roman" w:hAnsi="Arial" w:cs="Arial"/>
          <w:color w:val="313131"/>
          <w:sz w:val="28"/>
          <w:szCs w:val="28"/>
        </w:rPr>
      </w:pPr>
      <w:proofErr w:type="spellStart"/>
      <w:r w:rsidRPr="00E40D19">
        <w:rPr>
          <w:rFonts w:ascii="Arial" w:eastAsia="Times New Roman" w:hAnsi="Arial" w:cs="Arial"/>
          <w:color w:val="313131"/>
          <w:sz w:val="28"/>
          <w:szCs w:val="28"/>
        </w:rPr>
        <w:t>RxJs</w:t>
      </w:r>
      <w:proofErr w:type="spellEnd"/>
    </w:p>
    <w:p w:rsidR="00E40D19" w:rsidRPr="00E40D19" w:rsidRDefault="00E40D19" w:rsidP="00E40D19">
      <w:pPr>
        <w:numPr>
          <w:ilvl w:val="0"/>
          <w:numId w:val="2"/>
        </w:numPr>
        <w:shd w:val="clear" w:color="auto" w:fill="FFFFFF"/>
        <w:spacing w:after="58" w:line="240" w:lineRule="auto"/>
        <w:ind w:left="0"/>
        <w:rPr>
          <w:rFonts w:ascii="Arial" w:eastAsia="Times New Roman" w:hAnsi="Arial" w:cs="Arial"/>
          <w:color w:val="313131"/>
          <w:sz w:val="28"/>
          <w:szCs w:val="28"/>
        </w:rPr>
      </w:pPr>
      <w:proofErr w:type="spellStart"/>
      <w:r w:rsidRPr="00E40D19">
        <w:rPr>
          <w:rFonts w:ascii="Arial" w:eastAsia="Times New Roman" w:hAnsi="Arial" w:cs="Arial"/>
          <w:color w:val="313131"/>
          <w:sz w:val="28"/>
          <w:szCs w:val="28"/>
        </w:rPr>
        <w:t>Nodejs</w:t>
      </w:r>
      <w:proofErr w:type="spellEnd"/>
    </w:p>
    <w:p w:rsidR="00E40D19" w:rsidRPr="00E40D19" w:rsidRDefault="00E40D19" w:rsidP="00E40D19">
      <w:pPr>
        <w:numPr>
          <w:ilvl w:val="0"/>
          <w:numId w:val="2"/>
        </w:numPr>
        <w:shd w:val="clear" w:color="auto" w:fill="FFFFFF"/>
        <w:spacing w:after="58" w:line="240" w:lineRule="auto"/>
        <w:ind w:left="0"/>
        <w:rPr>
          <w:rFonts w:ascii="Arial" w:eastAsia="Times New Roman" w:hAnsi="Arial" w:cs="Arial"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color w:val="313131"/>
          <w:sz w:val="28"/>
          <w:szCs w:val="28"/>
        </w:rPr>
        <w:t>Express</w:t>
      </w:r>
    </w:p>
    <w:p w:rsidR="00E40D19" w:rsidRPr="00E40D19" w:rsidRDefault="00E40D19" w:rsidP="00E40D19">
      <w:pPr>
        <w:numPr>
          <w:ilvl w:val="0"/>
          <w:numId w:val="2"/>
        </w:numPr>
        <w:shd w:val="clear" w:color="auto" w:fill="FFFFFF"/>
        <w:spacing w:after="58" w:line="240" w:lineRule="auto"/>
        <w:ind w:left="0"/>
        <w:rPr>
          <w:rFonts w:ascii="Arial" w:eastAsia="Times New Roman" w:hAnsi="Arial" w:cs="Arial"/>
          <w:color w:val="313131"/>
          <w:sz w:val="28"/>
          <w:szCs w:val="28"/>
        </w:rPr>
      </w:pPr>
      <w:proofErr w:type="spellStart"/>
      <w:r w:rsidRPr="00E40D19">
        <w:rPr>
          <w:rFonts w:ascii="Arial" w:eastAsia="Times New Roman" w:hAnsi="Arial" w:cs="Arial"/>
          <w:color w:val="313131"/>
          <w:sz w:val="28"/>
          <w:szCs w:val="28"/>
        </w:rPr>
        <w:t>Cors</w:t>
      </w:r>
      <w:proofErr w:type="spellEnd"/>
    </w:p>
    <w:p w:rsidR="00E40D19" w:rsidRPr="00E40D19" w:rsidRDefault="00E40D19" w:rsidP="00E40D19">
      <w:pPr>
        <w:numPr>
          <w:ilvl w:val="0"/>
          <w:numId w:val="2"/>
        </w:numPr>
        <w:shd w:val="clear" w:color="auto" w:fill="FFFFFF"/>
        <w:spacing w:after="58" w:line="240" w:lineRule="auto"/>
        <w:ind w:left="0"/>
        <w:rPr>
          <w:rFonts w:ascii="Arial" w:eastAsia="Times New Roman" w:hAnsi="Arial" w:cs="Arial"/>
          <w:color w:val="313131"/>
          <w:sz w:val="28"/>
          <w:szCs w:val="28"/>
        </w:rPr>
      </w:pPr>
      <w:proofErr w:type="spellStart"/>
      <w:r w:rsidRPr="00E40D19">
        <w:rPr>
          <w:rFonts w:ascii="Arial" w:eastAsia="Times New Roman" w:hAnsi="Arial" w:cs="Arial"/>
          <w:color w:val="313131"/>
          <w:sz w:val="28"/>
          <w:szCs w:val="28"/>
        </w:rPr>
        <w:t>Mysql</w:t>
      </w:r>
      <w:proofErr w:type="spellEnd"/>
    </w:p>
    <w:p w:rsidR="00E40D19" w:rsidRPr="00E40D19" w:rsidRDefault="00E40D19" w:rsidP="00E40D19">
      <w:pPr>
        <w:numPr>
          <w:ilvl w:val="0"/>
          <w:numId w:val="2"/>
        </w:numPr>
        <w:shd w:val="clear" w:color="auto" w:fill="FFFFFF"/>
        <w:spacing w:after="58" w:line="240" w:lineRule="auto"/>
        <w:ind w:left="0"/>
        <w:rPr>
          <w:rFonts w:ascii="Arial" w:eastAsia="Times New Roman" w:hAnsi="Arial" w:cs="Arial"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color w:val="313131"/>
          <w:sz w:val="28"/>
          <w:szCs w:val="28"/>
        </w:rPr>
        <w:t xml:space="preserve">Add, update, delete, </w:t>
      </w:r>
      <w:proofErr w:type="spellStart"/>
      <w:r w:rsidRPr="00E40D19">
        <w:rPr>
          <w:rFonts w:ascii="Arial" w:eastAsia="Times New Roman" w:hAnsi="Arial" w:cs="Arial"/>
          <w:color w:val="313131"/>
          <w:sz w:val="28"/>
          <w:szCs w:val="28"/>
        </w:rPr>
        <w:t>deleteAll</w:t>
      </w:r>
      <w:proofErr w:type="spellEnd"/>
      <w:r w:rsidRPr="00E40D19">
        <w:rPr>
          <w:rFonts w:ascii="Arial" w:eastAsia="Times New Roman" w:hAnsi="Arial" w:cs="Arial"/>
          <w:color w:val="313131"/>
          <w:sz w:val="28"/>
          <w:szCs w:val="28"/>
        </w:rPr>
        <w:t xml:space="preserve">, </w:t>
      </w:r>
      <w:proofErr w:type="spellStart"/>
      <w:r w:rsidRPr="00E40D19">
        <w:rPr>
          <w:rFonts w:ascii="Arial" w:eastAsia="Times New Roman" w:hAnsi="Arial" w:cs="Arial"/>
          <w:color w:val="313131"/>
          <w:sz w:val="28"/>
          <w:szCs w:val="28"/>
        </w:rPr>
        <w:t>searchFilter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8"/>
          <w:szCs w:val="28"/>
        </w:rPr>
      </w:pPr>
      <w:hyperlink r:id="rId5" w:tgtFrame="_blank" w:history="1">
        <w:r w:rsidRPr="00E40D19">
          <w:rPr>
            <w:rFonts w:ascii="Arial" w:eastAsia="Times New Roman" w:hAnsi="Arial" w:cs="Arial"/>
            <w:b/>
            <w:bCs/>
            <w:color w:val="2196F3"/>
            <w:sz w:val="28"/>
            <w:szCs w:val="28"/>
          </w:rPr>
          <w:t>Angular 14 </w:t>
        </w:r>
      </w:hyperlink>
      <w:r w:rsidRPr="00E40D19">
        <w:rPr>
          <w:rFonts w:ascii="Arial" w:eastAsia="Times New Roman" w:hAnsi="Arial" w:cs="Arial"/>
          <w:color w:val="313131"/>
          <w:sz w:val="28"/>
          <w:szCs w:val="28"/>
        </w:rPr>
        <w:t> came and if you are new then please check below links:</w:t>
      </w:r>
    </w:p>
    <w:p w:rsidR="00E40D19" w:rsidRPr="00E40D19" w:rsidRDefault="00E40D19" w:rsidP="00E40D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0D1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-6267</wp:posOffset>
            </wp:positionV>
            <wp:extent cx="9754537" cy="4691922"/>
            <wp:effectExtent l="19050" t="0" r="0" b="0"/>
            <wp:wrapSquare wrapText="bothSides"/>
            <wp:docPr id="1" name="Picture 1" descr="Angular 14 + Node.js Express + MySQL example: CRUD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14 + Node.js Express + MySQL example: CRUD Ap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4537" cy="469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0D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Angular 14 + Node.js Express + </w:t>
      </w:r>
      <w:proofErr w:type="spellStart"/>
      <w:r w:rsidRPr="00E40D19">
        <w:rPr>
          <w:rFonts w:ascii="Times New Roman" w:eastAsia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E40D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example: CRUD App</w:t>
      </w:r>
    </w:p>
    <w:p w:rsidR="00E40D19" w:rsidRPr="00E40D19" w:rsidRDefault="00E40D19" w:rsidP="00E40D19">
      <w:pPr>
        <w:spacing w:after="16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0D19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0" o:hralign="center" o:hrstd="t" o:hrnoshade="t" o:hr="t" fillcolor="#313131" stroked="f"/>
        </w:pict>
      </w:r>
    </w:p>
    <w:p w:rsidR="00E40D19" w:rsidRPr="00E40D19" w:rsidRDefault="00E40D19" w:rsidP="00E40D19">
      <w:pPr>
        <w:spacing w:after="163" w:line="240" w:lineRule="auto"/>
        <w:rPr>
          <w:rFonts w:ascii="Arial" w:eastAsia="Times New Roman" w:hAnsi="Arial" w:cs="Arial"/>
          <w:sz w:val="28"/>
          <w:szCs w:val="28"/>
        </w:rPr>
      </w:pPr>
      <w:r w:rsidRPr="00E40D19">
        <w:rPr>
          <w:rFonts w:ascii="Arial" w:eastAsia="Times New Roman" w:hAnsi="Arial" w:cs="Arial"/>
          <w:sz w:val="28"/>
          <w:szCs w:val="28"/>
        </w:rPr>
        <w:t>Guys here is the working complete code snippet and please use carefully and if you have any kind of doubt then please comment below:</w:t>
      </w:r>
    </w:p>
    <w:p w:rsidR="00E40D19" w:rsidRPr="00E40D19" w:rsidRDefault="00E40D19" w:rsidP="00E40D19">
      <w:pPr>
        <w:shd w:val="clear" w:color="auto" w:fill="FFFFFF"/>
        <w:spacing w:after="0" w:line="312" w:lineRule="atLeast"/>
        <w:outlineLvl w:val="3"/>
        <w:rPr>
          <w:rFonts w:ascii="Arial" w:eastAsia="Times New Roman" w:hAnsi="Arial" w:cs="Arial"/>
          <w:b/>
          <w:bCs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lastRenderedPageBreak/>
        <w:t xml:space="preserve">1. Very first, we need run below commands into our terminal to get </w:t>
      </w:r>
      <w:proofErr w:type="gram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angular 14 fresh setup</w:t>
      </w:r>
      <w:proofErr w:type="gram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npm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install -g @angular/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cli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//Setup Angular14 atmosphere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new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angularcrud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//Install New Angular App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/**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You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need to update your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Nodejs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also for this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verison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**/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cd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angularcrud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//Go inside the Angular 14 Project</w:t>
      </w:r>
    </w:p>
    <w:p w:rsidR="00E40D19" w:rsidRPr="00E40D19" w:rsidRDefault="00E40D19" w:rsidP="00E40D19">
      <w:pPr>
        <w:shd w:val="clear" w:color="auto" w:fill="FFFFFF"/>
        <w:spacing w:after="0" w:line="312" w:lineRule="atLeast"/>
        <w:outlineLvl w:val="3"/>
        <w:rPr>
          <w:rFonts w:ascii="Arial" w:eastAsia="Times New Roman" w:hAnsi="Arial" w:cs="Arial"/>
          <w:b/>
          <w:bCs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2. Now guys we need to run below commands into your terminal to get components, services, models and bootstrap 5 modules into your angular 14 application: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g class models/tutorial --type=model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g c components/add-tutorial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g c components/tutorial-details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g c components/tutorials-list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g s services/tutorial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npm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install bootstrap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npm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@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popperjs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/core</w:t>
      </w:r>
    </w:p>
    <w:p w:rsidR="00E40D19" w:rsidRPr="00E40D19" w:rsidRDefault="00E40D19" w:rsidP="00E40D19">
      <w:pPr>
        <w:shd w:val="clear" w:color="auto" w:fill="FFFFFF"/>
        <w:spacing w:after="0" w:line="312" w:lineRule="atLeast"/>
        <w:outlineLvl w:val="3"/>
        <w:rPr>
          <w:rFonts w:ascii="Arial" w:eastAsia="Times New Roman" w:hAnsi="Arial" w:cs="Arial"/>
          <w:b/>
          <w:bCs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After all above commands we will below image like folder structure:</w:t>
      </w:r>
    </w:p>
    <w:p w:rsidR="00E40D19" w:rsidRPr="00E40D19" w:rsidRDefault="00E40D19" w:rsidP="00E40D19">
      <w:pPr>
        <w:shd w:val="clear" w:color="auto" w:fill="FFFFFF"/>
        <w:spacing w:line="240" w:lineRule="auto"/>
        <w:rPr>
          <w:rFonts w:ascii="Arial" w:eastAsia="Times New Roman" w:hAnsi="Arial" w:cs="Arial"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noProof/>
          <w:color w:val="313131"/>
          <w:sz w:val="28"/>
          <w:szCs w:val="28"/>
        </w:rPr>
        <w:lastRenderedPageBreak/>
        <w:drawing>
          <wp:inline distT="0" distB="0" distL="0" distR="0">
            <wp:extent cx="3590290" cy="7626350"/>
            <wp:effectExtent l="19050" t="0" r="0" b="0"/>
            <wp:docPr id="3" name="Picture 3" descr="Angular 14 nodejs  express MySQL crud application folde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14 nodejs  express MySQL crud application folder stru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762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 xml:space="preserve">Angular 14 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 xml:space="preserve"> express 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 xml:space="preserve"> crud application folder structure</w:t>
      </w:r>
    </w:p>
    <w:p w:rsidR="00E40D19" w:rsidRPr="00E40D19" w:rsidRDefault="00E40D19" w:rsidP="00E40D19">
      <w:pPr>
        <w:shd w:val="clear" w:color="auto" w:fill="FFFFFF"/>
        <w:spacing w:after="0" w:line="312" w:lineRule="atLeast"/>
        <w:outlineLvl w:val="3"/>
        <w:rPr>
          <w:rFonts w:ascii="Arial" w:eastAsia="Times New Roman" w:hAnsi="Arial" w:cs="Arial"/>
          <w:b/>
          <w:bCs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lastRenderedPageBreak/>
        <w:t xml:space="preserve">3. Now add below code into your 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angular.json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 xml:space="preserve"> file for bootstrap styles: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styles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": [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...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node_modules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/bootstrap/dist/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css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bootstrap.min.css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],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scripts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": [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...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node_modules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/bootstrap/dist/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js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bootstrap.min.js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",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]</w:t>
      </w:r>
    </w:p>
    <w:p w:rsidR="00E40D19" w:rsidRPr="00E40D19" w:rsidRDefault="00E40D19" w:rsidP="00E40D19">
      <w:pPr>
        <w:shd w:val="clear" w:color="auto" w:fill="FFFFFF"/>
        <w:spacing w:after="0" w:line="312" w:lineRule="atLeast"/>
        <w:outlineLvl w:val="3"/>
        <w:rPr>
          <w:rFonts w:ascii="Arial" w:eastAsia="Times New Roman" w:hAnsi="Arial" w:cs="Arial"/>
          <w:b/>
          <w:bCs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 xml:space="preserve">4. Now add below code into your 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src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/app/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app.module.ts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 xml:space="preserve"> file: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...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FormsModule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'@angular/forms';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HttpClientModule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'@angular/common/http';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@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NgModule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declarations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[ ... ],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[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...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FormsModule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HttpClientModule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],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providers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[],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bootstrap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[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AppComponent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]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class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AppModule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}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5. Now add below code into your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src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/app/app-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routing.module.ts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 file: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NgModule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'@angular/core';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RouterModule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Routes } from '@angular/router';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TutorialsListComponent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'./components/tutorials-list/tutorials-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list.component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TutorialDetailsComponent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'./components/tutorial-details/tutorial-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details.component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AddTutorialComponent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'./components/add-tutorial/add-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routes: Routes = [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{ path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'',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redirectTo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'tutorials',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pathMatch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'full' 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{ path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'tutorials', component: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TutorialsListComponent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{ path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'tutorials/:id', component: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TutorialDetailsComponent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{ path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'add', component: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AddTutorialComponent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];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@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NgModule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[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RouterModule.forRoot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(routes)],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[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RouterModule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]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class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AppRoutingModule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}</w:t>
      </w:r>
    </w:p>
    <w:p w:rsidR="00E40D19" w:rsidRPr="00E40D19" w:rsidRDefault="00E40D19" w:rsidP="00E40D19">
      <w:pPr>
        <w:shd w:val="clear" w:color="auto" w:fill="FFFFFF"/>
        <w:spacing w:after="0" w:line="312" w:lineRule="atLeast"/>
        <w:outlineLvl w:val="3"/>
        <w:rPr>
          <w:rFonts w:ascii="Arial" w:eastAsia="Times New Roman" w:hAnsi="Arial" w:cs="Arial"/>
          <w:b/>
          <w:bCs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 xml:space="preserve">6. Now add below code into your 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src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/app/app-component.html file: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div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nav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class="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navbar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navbar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-expand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navbar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-dark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bg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-dark"&gt;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&lt;a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href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="#" class="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navbar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-brand"&gt;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therichpost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&lt;/a&gt;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navbar-nav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-auto"&gt;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li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class="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nav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-item"&gt;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&lt;a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routerLink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="tutorials" class="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nav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-link"&gt;Tutorials&lt;/a&gt;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li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li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class="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nav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-item"&gt;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&lt;a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routerLink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="add" class="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nav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-link"&gt;Add&lt;/a&gt;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li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nav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class="container mt-5"&gt;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&lt;router-outlet&gt;&lt;/router-outlet&gt;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7. Now add below code into your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src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/app/models/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tutorial.model.ts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 file for our four fields: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class Tutorial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?: any;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title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?: string;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description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?: string;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published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?: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boolean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;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8. Now add below code into your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src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/app/services/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tutorial.service.ts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 file for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api</w:t>
      </w:r>
      <w:proofErr w:type="spellEnd"/>
      <w:proofErr w:type="gram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  crud</w:t>
      </w:r>
      <w:proofErr w:type="gram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 request: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Injectable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'@angular/core';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HttpClient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'@angular/common/http';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Observable } from '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rxjs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Tutorial } from '../models/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tutorial.model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baseUrl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'http://localhost:8080/api/tutorials';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@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Injectable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providedIn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'root'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class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constructor(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private http: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HttpClient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 { 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getAll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Observable&lt;Tutorial[]&gt;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return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this.http.get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&lt;Tutorial[]&gt;(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baseUrl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get(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id: any): Observable&lt;Tutorial&gt;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return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this.http.get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&lt;Tutorial&gt;(`${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baseUrl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}/${id}`);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create(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data: any): Observable&lt;any&gt;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return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this.http.post(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baseUrl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data);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update(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id: any, data: any): Observable&lt;any&gt;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return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this.http.put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(`${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baseUrl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}/${id}`, data);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delete(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id: any): Observable&lt;any&gt;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return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this.http.delete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(`${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baseUrl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}/${id}`);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deleteAll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Observable&lt;any&gt;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return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this.http.delete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baseUrl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findByTitle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title: any): Observable&lt;Tutorial[]&gt;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return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this.http.get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&lt;Tutorial[]&gt;(`${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baseUrl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}?title=${title}`);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9. Now add below code into your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src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/app/components/add-tutorial/add-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tutorial.component.ts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 file: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Component,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OnInit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'@angular/core';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Tutorial } from '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src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/app/models/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tutorial.model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src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/app/services/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@Component({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selector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'app-add-tutorial',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templateUrl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'./add-tutorial.component.html',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styleUrls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['./add-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tutorial.component.scss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']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class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AddTutorialComponent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implements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OnInit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Tutorial =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title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'',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description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'',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published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false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submitted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false;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constructor(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private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 { 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ngOnInit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saveTutorial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data =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title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this.tutorial.title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description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this.tutorial.description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this.tutorialService.create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subscribe({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next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(res)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console.log(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this.submitted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true;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error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(e) =&gt;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console.error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(e)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newTutorial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this.submitted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false;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title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'',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description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'',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published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false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10. Now add below code into your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src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/app/components/add-tutorial/add-tutorial.component.html file: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 mt-5"&gt;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&lt;h1 class="mb-3 text-center"&gt;Add Tutorial&lt;/h1&gt;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class="submit-form"&gt;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*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ngIf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!submitted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class="form-group mb-3"&gt;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&lt;label for="title" class="mb-2"&gt;Title&lt;/label&gt;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&lt;input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type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="text"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class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="form-control"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="title"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required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[(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ngModel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)]="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name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="title"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class="form-group mb-3"&gt;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&lt;label for="description" class="mb-2"&gt;Description&lt;/label&gt;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&lt;input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class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="form-control"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="description"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required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[(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ngModel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)]="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tutorial.description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name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="description"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&lt;button (click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)=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saveTutorial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()" class="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-success"&gt;Submit&lt;/button&gt;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*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ngIf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="submitted"&gt;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&lt;h4&gt;Tutorial was submitted successfully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!&lt;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/h4&gt;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&lt;button class="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-success" (click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)=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newTutorial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()"&gt;Add&lt;/button&gt;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11. Now add below code into your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src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/app/components/add-tutorial/add-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tutorial.component.scss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 file: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.submit-form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max-width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400px;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margin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auto;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lastRenderedPageBreak/>
        <w:t>12. Now add below code into your src/app/components/tutorial-details/tutorial-details.component.ts file: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Component, Input,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OnInit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'@angular/core';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src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/app/services/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ActivatedRoute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Router } from '@angular/router';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Tutorial } from '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src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/app/models/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tutorial.model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@Component({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selector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'app-tutorial-details',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templateUrl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'./tutorial-details.component.html',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styleUrls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['./tutorial-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details.component.scss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']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class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TutorialDetailsComponent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implements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OnInit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@Input(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)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viewMode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false;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@Input(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)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Tutorial =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title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'',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description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'',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published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false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'';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constructor(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private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private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route: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ActivatedRoute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private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router: Router) { 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ngOnInit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if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(!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this.viewMode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'';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this.getTutorial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spellStart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this.route.snapshot.params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["id"]);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getTutorial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id: string):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this.tutorialService.get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subscribe({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next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(data)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data;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console.log(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error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(e) =&gt;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console.error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(e)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updatePublished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status: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boolean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data =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title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this.currentTutorial.title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description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this.currentTutorial.description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published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status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'';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this.tutorialService.update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this.currentTutorial.id, data)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subscribe({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next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(res)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console.log(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this.currentTutorial.published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status;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?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: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'The status was updated successfully!';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error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(e) =&gt;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console.error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(e)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updateTutorial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'';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this.tutorialService.update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this.currentTutorial.id,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subscribe({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next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(res)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console.log(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?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: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'This tutorial was updated successfully!';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error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(e) =&gt;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console.error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(e)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deleteTutorial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this.tutorialService.delete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this.currentTutorial.id)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subscribe({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next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(res)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console.log(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this.router.navigate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['/tutorials']);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error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(e) =&gt;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console.error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(e)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lastRenderedPageBreak/>
        <w:t>13. Now add below code into your src/app/components/tutorial-details/tutorial-details.component.html file: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*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ngIf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viewMode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; else editable"&gt;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*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ngIf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="currentTutorial.id"&gt;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&lt;h4&gt;Tutorial&lt;/h4&gt;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div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label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&gt;&lt;strong&gt;Title:&lt;/strong&gt;&lt;/label&gt; {{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currentTutorial.title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div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label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&gt;&lt;strong&gt;Description:&lt;/strong&gt;&lt;/label&gt;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{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currentTutorial.description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div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label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&gt;&lt;strong&gt;Status:&lt;/strong&gt;&lt;/label&gt;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{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currentTutorial.published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? "Published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 :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"Pending" }}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&lt;a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class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-warning"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routerLink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="/tutorials/{{ currentTutorial.id }}"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Edit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&lt;/a&gt;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*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ngIf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!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/&gt;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&lt;p&gt;Please click on a Tutorial...&lt;/p&gt;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-template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#editable&gt;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*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ngIf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="currentTutorial.id" class="edit-form"&gt;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&lt;h4&gt;Tutorial&lt;/h4&gt;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form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class="form-group mb-3"&gt;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&lt;label for="title" class="mb-2"&gt;Title&lt;/label&gt;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&lt;input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type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="text"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class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="form-control"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="title"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[(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ngModel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)]="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currentTutorial.title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name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="title"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class="form-group mb-3"&gt;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&lt;label for="description" class="mb-2"&gt;Description&lt;/label&gt;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&lt;input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type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="text"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class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="form-control"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="description"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[(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ngModel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)]="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currentTutorial.description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name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="description"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class="form-group mb-5"&gt;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label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&gt;&lt;strong&gt;Status:&lt;/strong&gt;&lt;/label&gt;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{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currentTutorial.published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? "Published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 :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"Pending" }}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&lt;/form&gt;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&lt;button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class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-primary me-2 mb-2"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*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ngIf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currentTutorial.published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click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)="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updatePublished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false)"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UnPublish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&lt;/button&gt;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&lt;button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*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ngIf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!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currentTutorial.published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class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-primary me-2 mb-2"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click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)="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updatePublished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true)"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Publish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&lt;/button&gt;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&lt;button class="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-danger me-2 mb-2" (click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)=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deleteTutorial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()"&gt;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Delete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&lt;/button&gt;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&lt;button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type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="submit"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class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-success mb-2"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click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)="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updateTutorial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Update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&lt;/button&gt;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&lt;p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&gt;{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{ message }}&lt;/p&gt;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*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ngIf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!currentTutorial.id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/&gt;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&lt;p&gt;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Cannot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access this Tutorial...&lt;/p&gt;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-template&gt;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14. Now add below code into your src/app/components/tutorial-details/tutorial-details.component.scss file: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.list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text-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align: left;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max-width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750px;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margin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auto;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.edit-form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max-width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400px;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margin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auto;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15. Now add below code into your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src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/app/components/tutorials-list/tutorials-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list.component.ts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 file: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Component,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OnInit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'@angular/core';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Tutorial } from '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src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/app/models/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tutorial.model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import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 from '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src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/app/services/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@Component({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selector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'app-tutorials-list',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templateUrl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'./tutorials-list.component.html',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styleUrls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['./tutorials-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list.component.scss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']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class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TutorialsListComponent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implements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OnInit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?: Tutorial[];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Tutorial = {};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currentIndex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-1;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title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'';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constructor(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private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TutorialService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 { 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ngOnInit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this.retrieveTutorials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retrieveTutorials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this.tutorialService.getAll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()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subscribe({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next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(data)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data;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console.log(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error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(e) =&gt;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console.error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(e)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refreshList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this.retrieveTutorials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{};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this.currentIndex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-1;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setActiveTutorial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tutorial: Tutorial, index: number):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tutorial;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this.currentIndex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index;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removeAllTutorials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this.tutorialService.deleteAll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()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subscribe({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next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(res)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console.log(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this.refreshList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error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(e) =&gt;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console.error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(e)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searchTitle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): void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{};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this.currentIndex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-1;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this.tutorialService.findByTitle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spellStart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subscribe({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next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(data)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this.tutorials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data;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console.log(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error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(e) =&gt;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console.error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(e)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16. Now add below code into your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src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/app/components/tutorials-list/tutorials-list.component.html file: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class="list row mt-5"&gt;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class="col-md-8"&gt;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class="input-group mb-3"&gt;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&lt;input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type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="text"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class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="form-control"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placeholder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="Search by title"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[(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ngModel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)]="title"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class="input-group-append"&gt;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&lt;button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class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-outline-secondary"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type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="button"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click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)="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searchTitle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Search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&lt;/button&gt;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class="col-md-6 mt-3"&gt;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&lt;h4 class="mb-3"&gt;Tutorials List&lt;/h4&gt;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ul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class="list-group mb-3"&gt;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li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class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="list-group-item"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*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ngFor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="let tutorial of tutorials; let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index"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[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class.active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]="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==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currentIndex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click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)="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setActiveTutorial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tutorial,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{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{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tutorial.title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}}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li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ul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&lt;button class="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btn-sm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btn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-danger" (click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)=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removeAllTutorials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()"&gt;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Remove All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&lt;/button&gt;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&lt;div class="col-md-6"&gt;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&lt;app-tutorial-details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[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viewMode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]="true"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[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]="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currentTutorial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&gt;&lt;/app-tutorial-details&gt;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&lt;/div&gt;</w:t>
      </w:r>
    </w:p>
    <w:p w:rsidR="00E40D19" w:rsidRPr="00E40D19" w:rsidRDefault="00E40D19" w:rsidP="00E40D19">
      <w:pPr>
        <w:spacing w:after="163" w:line="240" w:lineRule="auto"/>
        <w:rPr>
          <w:rFonts w:ascii="Arial" w:eastAsia="Times New Roman" w:hAnsi="Arial" w:cs="Arial"/>
          <w:sz w:val="28"/>
          <w:szCs w:val="28"/>
        </w:rPr>
      </w:pPr>
      <w:r w:rsidRPr="00E40D19">
        <w:rPr>
          <w:rFonts w:ascii="Arial" w:eastAsia="Times New Roman" w:hAnsi="Arial" w:cs="Arial"/>
          <w:sz w:val="28"/>
          <w:szCs w:val="28"/>
        </w:rPr>
        <w:t xml:space="preserve">Guys now we have all the angular code and below I am going to write </w:t>
      </w:r>
      <w:proofErr w:type="spellStart"/>
      <w:r w:rsidRPr="00E40D19">
        <w:rPr>
          <w:rFonts w:ascii="Arial" w:eastAsia="Times New Roman" w:hAnsi="Arial" w:cs="Arial"/>
          <w:sz w:val="28"/>
          <w:szCs w:val="28"/>
        </w:rPr>
        <w:t>nodejs+express</w:t>
      </w:r>
      <w:proofErr w:type="spellEnd"/>
      <w:r w:rsidRPr="00E40D19">
        <w:rPr>
          <w:rFonts w:ascii="Arial" w:eastAsia="Times New Roman" w:hAnsi="Arial" w:cs="Arial"/>
          <w:sz w:val="28"/>
          <w:szCs w:val="28"/>
        </w:rPr>
        <w:t xml:space="preserve"> code and please follow it carefully also:</w:t>
      </w:r>
    </w:p>
    <w:p w:rsidR="00E40D19" w:rsidRPr="00E40D19" w:rsidRDefault="00E40D19" w:rsidP="00E40D19">
      <w:pPr>
        <w:shd w:val="clear" w:color="auto" w:fill="FFFFFF"/>
        <w:spacing w:after="0" w:line="312" w:lineRule="atLeast"/>
        <w:outlineLvl w:val="3"/>
        <w:rPr>
          <w:rFonts w:ascii="Arial" w:eastAsia="Times New Roman" w:hAnsi="Arial" w:cs="Arial"/>
          <w:b/>
          <w:bCs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1. Now guys create folder `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` inside angular project root and run below command inside the folder: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npm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init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name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nodejs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-express-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-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mysql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) 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version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(1.0.0) 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description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Node.js Rest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Apis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with Express,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&amp;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MySQL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entry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point: (index.js) server.js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test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command: 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git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repository: 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keywords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nodejs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, express,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mysql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, rest,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api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author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therichpost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license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(ISC)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Is this ok? (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yes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 yes</w:t>
      </w:r>
    </w:p>
    <w:p w:rsidR="00E40D19" w:rsidRPr="00E40D19" w:rsidRDefault="00E40D19" w:rsidP="00E40D19">
      <w:pPr>
        <w:shd w:val="clear" w:color="auto" w:fill="FFFFFF"/>
        <w:spacing w:after="0" w:line="312" w:lineRule="atLeast"/>
        <w:outlineLvl w:val="3"/>
        <w:rPr>
          <w:rFonts w:ascii="Arial" w:eastAsia="Times New Roman" w:hAnsi="Arial" w:cs="Arial"/>
          <w:b/>
          <w:bCs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2. Guys now inside `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` folder create server.js file and add below code inside it: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express = require("express");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cors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require("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cors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app = express();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var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corsOptions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origin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"http://localhost:4200"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app.use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spellStart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cors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corsOptions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parse requests of content-type - application/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json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app.use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spellStart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express.json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());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parse requests of content-type - application/x-www-form-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urlencoded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app.use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spellStart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express.urlencoded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({ extended: true }));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db = require("./app/models");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db.sequelize.sync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()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then(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console.log(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"Synced db.");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catch(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(err)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console.log(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"Failed to sync db: " +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simple route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app.get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"/", 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res.json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{ message: "Welcome to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therichpost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application." 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set port, listen for requests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require(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"./app/routes/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turorial.routes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")(app);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PORT =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process.env.PORT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|| 8080;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app.listen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PORT, ()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console.log(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`Server is running on port ${PORT}.`);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312" w:lineRule="atLeast"/>
        <w:outlineLvl w:val="3"/>
        <w:rPr>
          <w:rFonts w:ascii="Arial" w:eastAsia="Times New Roman" w:hAnsi="Arial" w:cs="Arial"/>
          <w:b/>
          <w:bCs/>
          <w:color w:val="313131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3. Guys also run below command inside `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313131"/>
          <w:sz w:val="28"/>
          <w:szCs w:val="28"/>
        </w:rPr>
        <w:t>` folder: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npm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install express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mysql2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cors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--save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4. Now guys create `app` folder inside `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` folder.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5. Now guys create `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config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` folder inside `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/app` folder and then create `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db.config.js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` file  inside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/app/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config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 and add below code inside it for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 connection: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module.exports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HOST: 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localhost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USER: "root",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PASSWORD: "",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DB: 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testdb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dialect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mysql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pool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max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5,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min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0,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acquire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30000,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idle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10000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6. Now guys create `controllers` folder inside `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/app` folder and then create `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tutorial.controller.js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` file  inside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/app/controllers and add below code inside it for crud functions: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db = require("../models");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Tutorial =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db.tutorials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Op =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db.Sequelize.Op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// 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Create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and Save a new Tutorial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exports.create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// 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Validate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request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if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(!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req.body.title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res.status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400).send({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"Content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can not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be empty!"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return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Create a Tutorial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tutorial =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title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req.body.title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description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req.body.description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published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req.body.published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? </w:t>
      </w: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req.body.published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: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false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Save Tutorial in the database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Tutorial.create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then(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res.send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catch(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res.status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500).send({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|| "Some error occurred while creating the Tutorial."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// Retrieve all Tutorials from the database.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exports.findAll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title =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req.query.title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var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condition = title ? 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{ title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{ [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Op.like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]: `%${title}%` } } : null;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Tutorial.findAll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{ where: condition 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then(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res.send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catch(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res.status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500).send({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|| "Some error occurred while retrieving tutorials."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Find a single Tutorial with an id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exports.findOne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id = req.params.id;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Tutorial.findByPk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then(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if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(data)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res.send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 else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res.status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404).send({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`Cannot find Tutorial with id=${id}.`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catch(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res.status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500).send({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"Error retrieving Tutorial with id=" + id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Update a Tutorial by the id in the request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exports.update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id = req.params.id;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Tutorial.update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spellStart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req.body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where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{ id: id 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then(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num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if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(num == 1)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res.send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"Tutorial was updated successfully."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 else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res.send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`Cannot update Tutorial with id=${id}. Maybe Tutorial was not found or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req.body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is empty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!`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catch(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res.status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500).send({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"Error updating Tutorial with id=" + id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Delete a Tutorial with the specified id in the request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exports.delete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id = req.params.id;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Tutorial.destroy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where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{ id: id 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then(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num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if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(num == 1)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res.send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"Tutorial was deleted successfully!"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 else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res.send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`Cannot delete Tutorial with id=${id}. Maybe Tutorial was not found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!`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catch(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res.status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500).send({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"Could not delete Tutorial with id=" + id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Delete all Tutorials from the database.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exports.deleteAll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Tutorial.destroy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({</w:t>
      </w:r>
      <w:proofErr w:type="gram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where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{},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truncate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false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then(</w:t>
      </w:r>
      <w:proofErr w:type="spellStart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nums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res.send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{ message: `${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nums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 Tutorials were deleted successfully!` 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catch(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res.status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500).send({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|| "Some error occurred while removing all tutorials."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Find all published Tutorials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exports.findAllPublished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res)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Tutorial.findAll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{ where: { published: true } 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then(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res.send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data);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.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catch(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res.status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500).send({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message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err.message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|| "Some error occurred while retrieving tutorials."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7. Now guys create `routes` folder inside `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/app` folder and then create `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turorial.routes.js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` file  inside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/app/routes and add below code inside it for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api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 routing: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module.exports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app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tutorials = require("../controllers/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tutorial.controller.js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var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router = require("express").Router();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// 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Create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a new Tutorial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lastRenderedPageBreak/>
        <w:t>router.post(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"/",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tutorials.create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Retrieve all Tutorials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router.get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"/",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tutorials.findAll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Retrieve all published Tutorials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router.get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"/published",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tutorials.findAllPublished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Retrieve a single Tutorial with id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router.get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"/:id",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tutorials.findOne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Update a Tutorial with id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router.put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"/:id",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tutorials.update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Delete a Tutorial with id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router.delete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"/:id",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tutorials.delete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// Delete all Tutorials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router.delete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"/",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tutorials.deleteAll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app.use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'/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api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/tutorials', router);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8. Now guys create `models` folder inside `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/app` folder and then create `index.js` file  inside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/app/models and add below code inside it for models: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dbConfig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require("../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config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db.config.js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require("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new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dbConfig.DB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dbConfig.USER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dbConfig.PASSWORD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host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dbConfig.HOST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dialect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dbConfig.dialect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operatorsAliases</w:t>
      </w:r>
      <w:proofErr w:type="spellEnd"/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false,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pool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max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dbConfig.pool.max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min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dbConfig.pool.min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acquire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dbConfig.pool.acquire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idle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dbConfig.pool.idle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db = {};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db.Sequelize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db.sequelize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db.tutorials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</w:t>
      </w: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require(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"./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tutorial.model.js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")(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);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module.exports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db;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lastRenderedPageBreak/>
        <w:t>9. Now guys create `models` folder inside `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/app` folder and then create `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tutorial.model.js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` file  inside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nodejs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-express-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-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/app/models and add below code inside it for models</w:t>
      </w:r>
    </w:p>
    <w:p w:rsidR="00E40D19" w:rsidRPr="00E40D19" w:rsidRDefault="00E40D19" w:rsidP="00E40D19">
      <w:pPr>
        <w:shd w:val="clear" w:color="auto" w:fill="FFFFFF"/>
        <w:spacing w:after="319" w:line="312" w:lineRule="atLeast"/>
        <w:outlineLvl w:val="3"/>
        <w:rPr>
          <w:rFonts w:ascii="Arial" w:eastAsia="Times New Roman" w:hAnsi="Arial" w:cs="Arial"/>
          <w:b/>
          <w:bCs/>
          <w:color w:val="1E1E1E"/>
          <w:sz w:val="28"/>
          <w:szCs w:val="28"/>
        </w:rPr>
      </w:pPr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(This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Sequelize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 Model represents tutorials table in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MySQL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 database. These columns will be generated automatically: id, title, description, published,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createdAt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 xml:space="preserve">, </w:t>
      </w:r>
      <w:proofErr w:type="spellStart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updatedAt</w:t>
      </w:r>
      <w:proofErr w:type="spellEnd"/>
      <w:r w:rsidRPr="00E40D19">
        <w:rPr>
          <w:rFonts w:ascii="Arial" w:eastAsia="Times New Roman" w:hAnsi="Arial" w:cs="Arial"/>
          <w:b/>
          <w:bCs/>
          <w:color w:val="1E1E1E"/>
          <w:sz w:val="28"/>
          <w:szCs w:val="28"/>
        </w:rPr>
        <w:t>.):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module.exports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= (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,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) =&gt;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const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Tutorial =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sequelize.define</w:t>
      </w:r>
      <w:proofErr w:type="spell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("tutorial",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title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type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Sequelize.STRING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description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type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Sequelize.STRING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},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published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: {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type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: </w:t>
      </w:r>
      <w:proofErr w:type="spell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Sequelize.BOOLEAN</w:t>
      </w:r>
      <w:proofErr w:type="spellEnd"/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});</w:t>
      </w:r>
    </w:p>
    <w:p w:rsidR="00E40D19" w:rsidRPr="00E40D19" w:rsidRDefault="00E40D19" w:rsidP="00E40D19">
      <w:pPr>
        <w:shd w:val="clear" w:color="auto" w:fill="FFFFFF"/>
        <w:spacing w:after="0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proofErr w:type="gramStart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return</w:t>
      </w:r>
      <w:proofErr w:type="gramEnd"/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 xml:space="preserve"> Tutorial;</w:t>
      </w:r>
    </w:p>
    <w:p w:rsidR="00E40D19" w:rsidRPr="00E40D19" w:rsidRDefault="00E40D19" w:rsidP="00E40D19">
      <w:pPr>
        <w:shd w:val="clear" w:color="auto" w:fill="FFFFFF"/>
        <w:spacing w:after="192" w:line="276" w:lineRule="atLeast"/>
        <w:rPr>
          <w:rFonts w:ascii="Courier New" w:eastAsia="Times New Roman" w:hAnsi="Courier New" w:cs="Courier New"/>
          <w:color w:val="313131"/>
          <w:sz w:val="28"/>
          <w:szCs w:val="28"/>
        </w:rPr>
      </w:pPr>
      <w:r w:rsidRPr="00E40D19">
        <w:rPr>
          <w:rFonts w:ascii="inherit" w:eastAsia="Times New Roman" w:hAnsi="inherit" w:cs="Courier New"/>
          <w:color w:val="313131"/>
          <w:sz w:val="28"/>
          <w:szCs w:val="28"/>
        </w:rPr>
        <w:t>};</w:t>
      </w:r>
    </w:p>
    <w:p w:rsidR="00951A57" w:rsidRPr="00E40D19" w:rsidRDefault="00951A57">
      <w:pPr>
        <w:rPr>
          <w:sz w:val="28"/>
          <w:szCs w:val="28"/>
        </w:rPr>
      </w:pPr>
    </w:p>
    <w:sectPr w:rsidR="00951A57" w:rsidRPr="00E40D19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127AB"/>
    <w:multiLevelType w:val="multilevel"/>
    <w:tmpl w:val="37F6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E40D19"/>
    <w:rsid w:val="001F29B8"/>
    <w:rsid w:val="00951A57"/>
    <w:rsid w:val="00E4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paragraph" w:styleId="Heading4">
    <w:name w:val="heading 4"/>
    <w:basedOn w:val="Normal"/>
    <w:link w:val="Heading4Char"/>
    <w:uiPriority w:val="9"/>
    <w:qFormat/>
    <w:rsid w:val="00E40D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0D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0D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D1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E40D19"/>
    <w:rPr>
      <w:b/>
      <w:bCs/>
    </w:rPr>
  </w:style>
  <w:style w:type="paragraph" w:customStyle="1" w:styleId="has-white-color">
    <w:name w:val="has-white-color"/>
    <w:basedOn w:val="Normal"/>
    <w:rsid w:val="00E4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text">
    <w:name w:val="enlighter-text"/>
    <w:basedOn w:val="DefaultParagraphFont"/>
    <w:rsid w:val="00E40D19"/>
  </w:style>
  <w:style w:type="character" w:customStyle="1" w:styleId="enlighter-c0">
    <w:name w:val="enlighter-c0"/>
    <w:basedOn w:val="DefaultParagraphFont"/>
    <w:rsid w:val="00E40D19"/>
  </w:style>
  <w:style w:type="character" w:customStyle="1" w:styleId="enlighter-k3">
    <w:name w:val="enlighter-k3"/>
    <w:basedOn w:val="DefaultParagraphFont"/>
    <w:rsid w:val="00E40D19"/>
  </w:style>
  <w:style w:type="character" w:customStyle="1" w:styleId="enlighter-c1">
    <w:name w:val="enlighter-c1"/>
    <w:basedOn w:val="DefaultParagraphFont"/>
    <w:rsid w:val="00E40D19"/>
  </w:style>
  <w:style w:type="character" w:customStyle="1" w:styleId="enlighter-k0">
    <w:name w:val="enlighter-k0"/>
    <w:basedOn w:val="DefaultParagraphFont"/>
    <w:rsid w:val="00E40D19"/>
  </w:style>
  <w:style w:type="character" w:customStyle="1" w:styleId="enlighter-k2">
    <w:name w:val="enlighter-k2"/>
    <w:basedOn w:val="DefaultParagraphFont"/>
    <w:rsid w:val="00E40D19"/>
  </w:style>
  <w:style w:type="character" w:customStyle="1" w:styleId="enlighter-g1">
    <w:name w:val="enlighter-g1"/>
    <w:basedOn w:val="DefaultParagraphFont"/>
    <w:rsid w:val="00E40D19"/>
  </w:style>
  <w:style w:type="character" w:customStyle="1" w:styleId="enlighter-s0">
    <w:name w:val="enlighter-s0"/>
    <w:basedOn w:val="DefaultParagraphFont"/>
    <w:rsid w:val="00E40D19"/>
  </w:style>
  <w:style w:type="character" w:customStyle="1" w:styleId="enlighter-g0">
    <w:name w:val="enlighter-g0"/>
    <w:basedOn w:val="DefaultParagraphFont"/>
    <w:rsid w:val="00E40D19"/>
  </w:style>
  <w:style w:type="character" w:customStyle="1" w:styleId="enlighter-m0">
    <w:name w:val="enlighter-m0"/>
    <w:basedOn w:val="DefaultParagraphFont"/>
    <w:rsid w:val="00E40D19"/>
  </w:style>
  <w:style w:type="character" w:customStyle="1" w:styleId="enlighter-m3">
    <w:name w:val="enlighter-m3"/>
    <w:basedOn w:val="DefaultParagraphFont"/>
    <w:rsid w:val="00E40D19"/>
  </w:style>
  <w:style w:type="character" w:customStyle="1" w:styleId="enlighter-x1">
    <w:name w:val="enlighter-x1"/>
    <w:basedOn w:val="DefaultParagraphFont"/>
    <w:rsid w:val="00E40D19"/>
  </w:style>
  <w:style w:type="character" w:customStyle="1" w:styleId="enlighter-x2">
    <w:name w:val="enlighter-x2"/>
    <w:basedOn w:val="DefaultParagraphFont"/>
    <w:rsid w:val="00E40D19"/>
  </w:style>
  <w:style w:type="character" w:customStyle="1" w:styleId="enlighter-k9">
    <w:name w:val="enlighter-k9"/>
    <w:basedOn w:val="DefaultParagraphFont"/>
    <w:rsid w:val="00E40D19"/>
  </w:style>
  <w:style w:type="character" w:customStyle="1" w:styleId="enlighter-s2">
    <w:name w:val="enlighter-s2"/>
    <w:basedOn w:val="DefaultParagraphFont"/>
    <w:rsid w:val="00E40D19"/>
  </w:style>
  <w:style w:type="character" w:customStyle="1" w:styleId="enlighter-s3">
    <w:name w:val="enlighter-s3"/>
    <w:basedOn w:val="DefaultParagraphFont"/>
    <w:rsid w:val="00E40D19"/>
  </w:style>
  <w:style w:type="character" w:customStyle="1" w:styleId="enlighter-e0">
    <w:name w:val="enlighter-e0"/>
    <w:basedOn w:val="DefaultParagraphFont"/>
    <w:rsid w:val="00E40D19"/>
  </w:style>
  <w:style w:type="character" w:customStyle="1" w:styleId="enlighter-m1">
    <w:name w:val="enlighter-m1"/>
    <w:basedOn w:val="DefaultParagraphFont"/>
    <w:rsid w:val="00E40D19"/>
  </w:style>
  <w:style w:type="character" w:customStyle="1" w:styleId="enlighter-x11">
    <w:name w:val="enlighter-x11"/>
    <w:basedOn w:val="DefaultParagraphFont"/>
    <w:rsid w:val="00E40D19"/>
  </w:style>
  <w:style w:type="character" w:customStyle="1" w:styleId="enlighter-x12">
    <w:name w:val="enlighter-x12"/>
    <w:basedOn w:val="DefaultParagraphFont"/>
    <w:rsid w:val="00E40D19"/>
  </w:style>
  <w:style w:type="character" w:customStyle="1" w:styleId="enlighter-x13">
    <w:name w:val="enlighter-x13"/>
    <w:basedOn w:val="DefaultParagraphFont"/>
    <w:rsid w:val="00E40D19"/>
  </w:style>
  <w:style w:type="character" w:customStyle="1" w:styleId="enlighter-k1">
    <w:name w:val="enlighter-k1"/>
    <w:basedOn w:val="DefaultParagraphFont"/>
    <w:rsid w:val="00E40D19"/>
  </w:style>
  <w:style w:type="character" w:customStyle="1" w:styleId="enlighter-n1">
    <w:name w:val="enlighter-n1"/>
    <w:basedOn w:val="DefaultParagraphFont"/>
    <w:rsid w:val="00E40D19"/>
  </w:style>
  <w:style w:type="character" w:customStyle="1" w:styleId="enlighter-n0">
    <w:name w:val="enlighter-n0"/>
    <w:basedOn w:val="DefaultParagraphFont"/>
    <w:rsid w:val="00E40D19"/>
  </w:style>
  <w:style w:type="character" w:customStyle="1" w:styleId="enlighter-e1">
    <w:name w:val="enlighter-e1"/>
    <w:basedOn w:val="DefaultParagraphFont"/>
    <w:rsid w:val="00E40D19"/>
  </w:style>
  <w:style w:type="paragraph" w:styleId="BalloonText">
    <w:name w:val="Balloon Text"/>
    <w:basedOn w:val="Normal"/>
    <w:link w:val="BalloonTextChar"/>
    <w:uiPriority w:val="99"/>
    <w:semiHidden/>
    <w:unhideWhenUsed/>
    <w:rsid w:val="00E40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5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6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474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787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6612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353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598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60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327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493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4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550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40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23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7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16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25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500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788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42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44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34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859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59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229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3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5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190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04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28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8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58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640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5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69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84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61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4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03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895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03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800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9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047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99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83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825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992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75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626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11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32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45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457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081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60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23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520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43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1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76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799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89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324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768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656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421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744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44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5132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7945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01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471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14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41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18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41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34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798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312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4507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23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218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460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25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404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9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747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21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389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6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903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30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19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11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81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306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9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215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75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712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1920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4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54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609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512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89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97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4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48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9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929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132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15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104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097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2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825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043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545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672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05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444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05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09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55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4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527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75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87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2154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46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505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4907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2231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6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48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82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943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46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52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61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0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44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3484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0122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5329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3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7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65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98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317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69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993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54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521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94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587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2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10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729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2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366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853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00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94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28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536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556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634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49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44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0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3476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2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706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479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44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7132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55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67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0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2824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854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055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17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76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714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6946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68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29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28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473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0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74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437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166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88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86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272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61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37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84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367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558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01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38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5624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1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72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01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5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730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544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73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11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986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17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636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324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5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84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492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81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93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59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11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618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21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700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43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28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738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18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51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52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63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70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95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650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04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29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066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90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026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56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671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133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7182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706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89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45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2544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0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52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24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466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8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97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4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02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8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40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612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018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532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33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572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611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69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481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290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0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01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50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94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176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12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2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0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09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84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92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53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2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62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10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486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4468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56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988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405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68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33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86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644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84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158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36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30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465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41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324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701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59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7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4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24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1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57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796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24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350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53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352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4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90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896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92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91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85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43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45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117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919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74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75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089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46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43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93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670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58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369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67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112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99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13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947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337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051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12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275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72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739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6422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43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72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925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653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6039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2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8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010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65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281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12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763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8809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0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71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278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14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55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41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906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88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441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47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952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938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377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5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638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652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566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124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925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631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14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3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1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436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81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6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92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023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592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400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575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65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364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809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2270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989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6964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807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779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092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435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13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935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117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253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471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733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26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07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346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270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354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809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0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34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436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05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901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429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60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26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558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938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483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10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548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7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92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943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75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39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80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81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8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156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0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80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267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87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45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311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50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0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957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47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36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872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53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15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53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17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33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518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961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72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508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78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51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46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17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38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949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698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69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41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23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796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75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87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84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01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928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44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2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129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72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526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1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281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189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87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07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6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98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7690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228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9850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59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74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1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378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87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56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394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415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65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779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33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226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43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20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824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2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151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520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79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96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3988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706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06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43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51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05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921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0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95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8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007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48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55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54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935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369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25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922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40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2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837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50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54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016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9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774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758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492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811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793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2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54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50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677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80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20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230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35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88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968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3087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681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89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06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61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503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10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55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783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900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71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7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4430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92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221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448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55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407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439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159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93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2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610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833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64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07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588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62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5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5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873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799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1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301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658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99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74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672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433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371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447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90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60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5959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62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270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85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656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744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1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084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28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8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823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210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982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606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924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38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943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137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372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393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358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13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38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3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92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73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99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326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913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3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494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61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07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353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1352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884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1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9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188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404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469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393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853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7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877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282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31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010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91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223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459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882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62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16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1811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667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287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72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274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37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540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6835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258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99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323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64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728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08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143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969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14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67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58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493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10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392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08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435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967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55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64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443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92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9906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24249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554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320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25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841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51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35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343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682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166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22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137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66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7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978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546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75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2743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9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36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290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42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168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4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245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1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084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08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9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759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18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56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149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22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018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656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415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85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135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313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04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34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2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20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63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31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169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793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688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7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8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64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068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9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93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67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14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60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224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67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25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075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657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15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07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229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20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6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47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469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24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2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2415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270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971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0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87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623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63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2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7514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70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32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77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48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8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48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365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1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278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56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525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593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417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5952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751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133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063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7001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701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7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87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1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573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098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93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914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772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443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61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05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903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56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127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549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96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1990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39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68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945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61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8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3949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606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252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0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5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94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84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376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984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942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262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444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162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4209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3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97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902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64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452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9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27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24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2539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805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068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299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113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7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811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151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511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999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606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69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26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1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216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62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33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261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787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56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48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45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95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01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73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093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503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08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82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189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17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093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393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237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992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9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5658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85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742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18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50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720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3036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168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431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405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155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36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1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79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85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28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64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953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247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405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3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180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90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0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47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802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84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729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65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635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13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80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3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6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42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797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81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019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73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5667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0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220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4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180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961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50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25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378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811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3772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122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38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165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0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6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834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88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5580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765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74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66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59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1817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39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605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236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9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76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30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40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397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1202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541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575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627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658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621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15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439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65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227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90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9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425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526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0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164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12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942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02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838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43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204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531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9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116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22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19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8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4965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294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781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862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447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0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11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22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06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774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007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4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1296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0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85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7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81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20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3394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9486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74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134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3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786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644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81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826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7377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662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113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522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827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48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955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273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771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204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5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22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37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154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66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95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336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324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7264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266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1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39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1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543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37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50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192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534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650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019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07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621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160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180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395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4409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0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27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19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87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022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87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78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43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791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69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48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92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01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484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83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994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391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778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87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927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785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68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70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027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825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91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332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548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6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4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321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80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463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60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4868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873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2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81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27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727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674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49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63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771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20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72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188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112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3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4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8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549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3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57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04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8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034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19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263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8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90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0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46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2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107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111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21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75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05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4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34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213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020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173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489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2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00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51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51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11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1565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235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741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84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82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226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40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678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49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03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6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00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20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5280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97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417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003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2282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55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3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731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812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06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6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0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78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13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568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965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09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246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535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959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23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53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83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2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6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09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747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206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60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8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008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7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709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56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53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5335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59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891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45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4486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016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3881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242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82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131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14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43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110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7172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6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99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02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5219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9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2772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14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8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8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430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019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40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60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744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60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716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333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860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15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3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85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581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6542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9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81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6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373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009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2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842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16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38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43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6407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273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189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135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96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81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502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206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4656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6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167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36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97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157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295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9973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53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08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84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45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334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6694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79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66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44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957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600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42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170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34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5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766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3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17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930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459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019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137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098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6435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499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288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13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553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310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54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65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424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714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680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585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519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357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2120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898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200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27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66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094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38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78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075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1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93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36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102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794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696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87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620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158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54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93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302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412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37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7448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8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26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922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242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949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06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753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736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94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03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667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297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58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764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759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637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253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90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61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695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48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98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432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051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96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231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139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62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58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7461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237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587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151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709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24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259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636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6632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22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0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597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056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88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2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12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60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86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286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76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12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734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52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073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516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10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77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924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093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914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321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446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071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05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728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82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5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738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428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258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42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740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892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69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6023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7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0496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195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786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69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692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35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38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32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39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93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6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13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96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573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59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1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63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660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765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24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392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82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5135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90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17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45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651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erichpost.com/category/angular-1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3041</Words>
  <Characters>17335</Characters>
  <Application>Microsoft Office Word</Application>
  <DocSecurity>0</DocSecurity>
  <Lines>144</Lines>
  <Paragraphs>40</Paragraphs>
  <ScaleCrop>false</ScaleCrop>
  <Company/>
  <LinksUpToDate>false</LinksUpToDate>
  <CharactersWithSpaces>20336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2023-06-15T08:31:00Z</dcterms:created>
  <dcterms:modified xsi:type="dcterms:W3CDTF">2023-06-15T08:32:00Z</dcterms:modified>
</cp:coreProperties>
</file>