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CD716" w14:textId="3DB546BE" w:rsidR="00B50E17" w:rsidRDefault="006C2A2A">
      <w:r>
        <w:t>OS</w:t>
      </w:r>
    </w:p>
    <w:p w14:paraId="0A06F088" w14:textId="77777777" w:rsidR="006C2A2A" w:rsidRPr="006C2A2A" w:rsidRDefault="006C2A2A" w:rsidP="006C2A2A">
      <w:pPr>
        <w:rPr>
          <w:b/>
          <w:bCs/>
        </w:rPr>
      </w:pPr>
      <w:r w:rsidRPr="006C2A2A">
        <w:rPr>
          <w:b/>
          <w:bCs/>
        </w:rPr>
        <w:t>What is an Operating System?</w:t>
      </w:r>
    </w:p>
    <w:p w14:paraId="4746452E" w14:textId="77777777" w:rsidR="006C2A2A" w:rsidRPr="006C2A2A" w:rsidRDefault="006C2A2A" w:rsidP="006C2A2A">
      <w:r w:rsidRPr="006C2A2A">
        <w:t>An operating system, or "OS," is software that communicates with the hardware and allows other programs to run. It is comprised of system software, or the fundamental files your computer needs to boot up and function. Every desktop computer, tablet, and smartphone includes an operating system that provides basic functionality for the device.</w:t>
      </w:r>
    </w:p>
    <w:p w14:paraId="6DD8E341" w14:textId="77777777" w:rsidR="006C2A2A" w:rsidRPr="006C2A2A" w:rsidRDefault="006C2A2A" w:rsidP="006C2A2A">
      <w:r w:rsidRPr="006C2A2A">
        <w:t>Common desktop operating systems include Windows, OS X, and Linux. While each OS is different, most provide a graphical user interface, or GUI, that includes a desktop and the ability to manage files and folders. They also allow you to install and run programs written for the operating system. Windows and Linux can be installed on standard PC hardware, while OS X is designed to run on Apple systems. Therefore, the hardware you choose affects what operating system(s) you can run.</w:t>
      </w:r>
    </w:p>
    <w:p w14:paraId="349323E2" w14:textId="77777777" w:rsidR="006C2A2A" w:rsidRPr="006C2A2A" w:rsidRDefault="006C2A2A" w:rsidP="006C2A2A">
      <w:pPr>
        <w:rPr>
          <w:b/>
          <w:bCs/>
        </w:rPr>
      </w:pPr>
      <w:r w:rsidRPr="006C2A2A">
        <w:rPr>
          <w:b/>
          <w:bCs/>
        </w:rPr>
        <w:t>How do Operating Systems impact software development?</w:t>
      </w:r>
    </w:p>
    <w:p w14:paraId="0BD464E7" w14:textId="77777777" w:rsidR="006C2A2A" w:rsidRPr="006C2A2A" w:rsidRDefault="006C2A2A" w:rsidP="006C2A2A">
      <w:r w:rsidRPr="006C2A2A">
        <w:t>Being a developer you might have focused your skills on problem-solving and data structures. However, consider a scenario where you’re executing code, but your program runs too slowly. You check your code, and you find that there is nothing wrong with your code. What could be the reason behind this?</w:t>
      </w:r>
    </w:p>
    <w:p w14:paraId="6E2FB68D" w14:textId="77777777" w:rsidR="006C2A2A" w:rsidRPr="006C2A2A" w:rsidRDefault="006C2A2A" w:rsidP="006C2A2A">
      <w:r w:rsidRPr="006C2A2A">
        <w:t>Well, one of the reasons could be your operating system. If you need to debug your program then how would you do that if you don’t know how your operating system works? Some possibilities are that you’re accessing too many files, you’re running out of memory or that swap is in high usage.</w:t>
      </w:r>
    </w:p>
    <w:p w14:paraId="377B27C0" w14:textId="77777777" w:rsidR="006C2A2A" w:rsidRPr="006C2A2A" w:rsidRDefault="006C2A2A" w:rsidP="006C2A2A">
      <w:r w:rsidRPr="006C2A2A">
        <w:t>Other considerations include:</w:t>
      </w:r>
    </w:p>
    <w:p w14:paraId="0AB0B337" w14:textId="77777777" w:rsidR="006C2A2A" w:rsidRPr="006C2A2A" w:rsidRDefault="006C2A2A" w:rsidP="006C2A2A">
      <w:pPr>
        <w:numPr>
          <w:ilvl w:val="0"/>
          <w:numId w:val="1"/>
        </w:numPr>
      </w:pPr>
      <w:r w:rsidRPr="006C2A2A">
        <w:t>Is it a local program or is the code running over the Internet?</w:t>
      </w:r>
    </w:p>
    <w:p w14:paraId="37D7FCE1" w14:textId="77777777" w:rsidR="006C2A2A" w:rsidRPr="006C2A2A" w:rsidRDefault="006C2A2A" w:rsidP="006C2A2A">
      <w:pPr>
        <w:numPr>
          <w:ilvl w:val="0"/>
          <w:numId w:val="1"/>
        </w:numPr>
      </w:pPr>
      <w:r w:rsidRPr="006C2A2A">
        <w:t>Why do some programmers prefer one OS over another?</w:t>
      </w:r>
    </w:p>
    <w:p w14:paraId="740D0A8B" w14:textId="77777777" w:rsidR="006C2A2A" w:rsidRPr="006C2A2A" w:rsidRDefault="006C2A2A" w:rsidP="006C2A2A">
      <w:r w:rsidRPr="006C2A2A">
        <w:t>As a developer, you should understand the importance of the operating systems. Today we are going to discuss some important concepts about operating systems that will help in your professional development.</w:t>
      </w:r>
    </w:p>
    <w:p w14:paraId="335A694A" w14:textId="77777777" w:rsidR="006C2A2A" w:rsidRPr="006C2A2A" w:rsidRDefault="006C2A2A" w:rsidP="006C2A2A">
      <w:pPr>
        <w:rPr>
          <w:b/>
          <w:bCs/>
        </w:rPr>
      </w:pPr>
      <w:r w:rsidRPr="006C2A2A">
        <w:rPr>
          <w:b/>
          <w:bCs/>
        </w:rPr>
        <w:t>Process and Process Management</w:t>
      </w:r>
    </w:p>
    <w:p w14:paraId="2E85F9DA" w14:textId="77777777" w:rsidR="006C2A2A" w:rsidRPr="006C2A2A" w:rsidRDefault="006C2A2A" w:rsidP="006C2A2A">
      <w:r w:rsidRPr="006C2A2A">
        <w:t xml:space="preserve">The process is basically defined as a program in execution. The process should be executed sequentially. When you write a computer program in a text file and when you execute this program it becomes a process in your system. This process performs all the tasks mentioned in the program. A process generally passes through (but doesn't always) </w:t>
      </w:r>
      <w:r w:rsidRPr="006C2A2A">
        <w:lastRenderedPageBreak/>
        <w:t>five different states: Start, Ready, Running, Waiting, Terminated, or Exit. These states may have different names depending on the operating system.</w:t>
      </w:r>
    </w:p>
    <w:p w14:paraId="64CEDBFC" w14:textId="77777777" w:rsidR="006C2A2A" w:rsidRPr="006C2A2A" w:rsidRDefault="006C2A2A" w:rsidP="006C2A2A">
      <w:pPr>
        <w:rPr>
          <w:b/>
          <w:bCs/>
        </w:rPr>
      </w:pPr>
      <w:r w:rsidRPr="006C2A2A">
        <w:rPr>
          <w:b/>
          <w:bCs/>
        </w:rPr>
        <w:t>Threads</w:t>
      </w:r>
    </w:p>
    <w:p w14:paraId="6EDA50CC" w14:textId="77777777" w:rsidR="006C2A2A" w:rsidRPr="006C2A2A" w:rsidRDefault="006C2A2A" w:rsidP="006C2A2A">
      <w:r w:rsidRPr="006C2A2A">
        <w:t>You can define a thread as a flow of execution through the process code. The thread keeps track of all the instructions that need to be executed next in the program counter. Also, the thread contains system registers that hold the current working variables. Also, the thread's stack contains the execution history.</w:t>
      </w:r>
    </w:p>
    <w:p w14:paraId="485AA4C9" w14:textId="77777777" w:rsidR="006C2A2A" w:rsidRPr="006C2A2A" w:rsidRDefault="006C2A2A" w:rsidP="006C2A2A">
      <w:pPr>
        <w:rPr>
          <w:b/>
          <w:bCs/>
        </w:rPr>
      </w:pPr>
      <w:r w:rsidRPr="006C2A2A">
        <w:rPr>
          <w:b/>
          <w:bCs/>
        </w:rPr>
        <w:t>Scheduling</w:t>
      </w:r>
    </w:p>
    <w:p w14:paraId="58708477" w14:textId="77777777" w:rsidR="006C2A2A" w:rsidRPr="006C2A2A" w:rsidRDefault="006C2A2A" w:rsidP="006C2A2A">
      <w:r w:rsidRPr="006C2A2A">
        <w:t>In scheduling, the process manager takes the responsibility to remove the running process from the CPU and chooses another process based on a specific strategy. For multiprocessing operating systems scheduling is the essential part. More than one process can be loaded into the executable memory at a time. The processes share the CPU using time multiplexing once they are loaded.</w:t>
      </w:r>
    </w:p>
    <w:p w14:paraId="6F96B413" w14:textId="77777777" w:rsidR="006C2A2A" w:rsidRPr="006C2A2A" w:rsidRDefault="006C2A2A" w:rsidP="006C2A2A">
      <w:pPr>
        <w:rPr>
          <w:b/>
          <w:bCs/>
        </w:rPr>
      </w:pPr>
      <w:r w:rsidRPr="006C2A2A">
        <w:rPr>
          <w:b/>
          <w:bCs/>
        </w:rPr>
        <w:t>Memory Management</w:t>
      </w:r>
    </w:p>
    <w:p w14:paraId="03873DDC" w14:textId="77777777" w:rsidR="006C2A2A" w:rsidRPr="006C2A2A" w:rsidRDefault="006C2A2A" w:rsidP="006C2A2A">
      <w:r w:rsidRPr="006C2A2A">
        <w:t>Memory management refers to the functionality of an operating system that handles and manages the primary memory. Processes move back and forth between the main memory and the disk during the execution.</w:t>
      </w:r>
    </w:p>
    <w:p w14:paraId="1D0B53B6" w14:textId="77777777" w:rsidR="006C2A2A" w:rsidRDefault="006C2A2A"/>
    <w:p w14:paraId="46C46099" w14:textId="56918623" w:rsidR="006C2A2A" w:rsidRDefault="006C2A2A">
      <w:r w:rsidRPr="006C2A2A">
        <w:t>Unix/Linux: Demo Moving and Deleting Files (Using Git Bash)</w:t>
      </w:r>
    </w:p>
    <w:p w14:paraId="010ECE36" w14:textId="7C66AFF9" w:rsidR="006C2A2A" w:rsidRDefault="006C2A2A">
      <w:pPr>
        <w:rPr>
          <w:i/>
          <w:iCs/>
        </w:rPr>
      </w:pPr>
      <w:r w:rsidRPr="006C2A2A">
        <w:rPr>
          <w:i/>
          <w:iCs/>
        </w:rPr>
        <w:t>Linux is a free and open-source software that operates on its own operating system. The term ‘</w:t>
      </w:r>
      <w:r w:rsidRPr="006C2A2A">
        <w:rPr>
          <w:b/>
          <w:bCs/>
          <w:i/>
          <w:iCs/>
        </w:rPr>
        <w:t>Linux’</w:t>
      </w:r>
      <w:r w:rsidRPr="006C2A2A">
        <w:rPr>
          <w:i/>
          <w:iCs/>
        </w:rPr>
        <w:t xml:space="preserve"> stands for </w:t>
      </w:r>
      <w:r w:rsidRPr="006C2A2A">
        <w:rPr>
          <w:b/>
          <w:bCs/>
          <w:i/>
          <w:iCs/>
        </w:rPr>
        <w:t>GNU + Linux</w:t>
      </w:r>
      <w:r w:rsidRPr="006C2A2A">
        <w:rPr>
          <w:i/>
          <w:iCs/>
        </w:rPr>
        <w:t xml:space="preserve">. Initially developed by </w:t>
      </w:r>
      <w:r w:rsidRPr="006C2A2A">
        <w:rPr>
          <w:b/>
          <w:bCs/>
          <w:i/>
          <w:iCs/>
        </w:rPr>
        <w:t>Linus Torvalds</w:t>
      </w:r>
      <w:r w:rsidRPr="006C2A2A">
        <w:rPr>
          <w:i/>
          <w:iCs/>
        </w:rPr>
        <w:t>, it was created alongside the source code of Unix.</w:t>
      </w:r>
    </w:p>
    <w:p w14:paraId="7C4AFD11" w14:textId="23233680" w:rsidR="006C2A2A" w:rsidRDefault="006C2A2A">
      <w:r w:rsidRPr="006C2A2A">
        <w:rPr>
          <w:b/>
          <w:bCs/>
        </w:rPr>
        <w:t>Linux commands</w:t>
      </w:r>
      <w:r w:rsidRPr="006C2A2A">
        <w:t> are a type of Unix command or </w:t>
      </w:r>
      <w:hyperlink r:id="rId5" w:history="1">
        <w:r w:rsidRPr="006C2A2A">
          <w:rPr>
            <w:rStyle w:val="Hyperlink"/>
            <w:b/>
            <w:bCs/>
          </w:rPr>
          <w:t>shell</w:t>
        </w:r>
      </w:hyperlink>
      <w:r w:rsidRPr="006C2A2A">
        <w:t> procedure. They are the basic tools used to interact with Linux on an individual level. Linux commands are</w:t>
      </w:r>
      <w:r w:rsidRPr="006C2A2A">
        <w:rPr>
          <w:i/>
          <w:iCs/>
        </w:rPr>
        <w:t> </w:t>
      </w:r>
      <w:r w:rsidRPr="006C2A2A">
        <w:t>used to perform a variety of tasks, including displaying information about files and directories.</w:t>
      </w:r>
    </w:p>
    <w:p w14:paraId="2D81E4C8" w14:textId="77777777" w:rsidR="006C2A2A" w:rsidRDefault="006C2A2A"/>
    <w:p w14:paraId="085D83F6" w14:textId="4B249CE2" w:rsidR="009B6F25" w:rsidRDefault="009B6F25">
      <w:r>
        <w:t>Commands</w:t>
      </w:r>
    </w:p>
    <w:p w14:paraId="669D30D5" w14:textId="77777777" w:rsidR="009B6F25" w:rsidRPr="009B6F25" w:rsidRDefault="009B6F25" w:rsidP="009B6F25">
      <w:pPr>
        <w:rPr>
          <w:b/>
          <w:bCs/>
        </w:rPr>
      </w:pPr>
      <w:r w:rsidRPr="009B6F25">
        <w:rPr>
          <w:b/>
          <w:bCs/>
        </w:rPr>
        <w:t>1. Is command in Linux</w:t>
      </w:r>
    </w:p>
    <w:p w14:paraId="37673B37" w14:textId="77777777" w:rsidR="009B6F25" w:rsidRPr="009B6F25" w:rsidRDefault="009B6F25" w:rsidP="009B6F25">
      <w:r w:rsidRPr="009B6F25">
        <w:t>The </w:t>
      </w:r>
      <w:hyperlink r:id="rId6" w:history="1">
        <w:r w:rsidRPr="009B6F25">
          <w:rPr>
            <w:rStyle w:val="Hyperlink"/>
          </w:rPr>
          <w:t>ls command</w:t>
        </w:r>
      </w:hyperlink>
      <w:r w:rsidRPr="009B6F25">
        <w:t> is commonly used to identify the files and directories in the working directory.</w:t>
      </w:r>
    </w:p>
    <w:p w14:paraId="54944DDA" w14:textId="77777777" w:rsidR="009B6F25" w:rsidRDefault="009B6F25"/>
    <w:p w14:paraId="12258748" w14:textId="77777777" w:rsidR="009B6F25" w:rsidRPr="009B6F25" w:rsidRDefault="009B6F25" w:rsidP="009B6F25">
      <w:pPr>
        <w:rPr>
          <w:b/>
          <w:bCs/>
        </w:rPr>
      </w:pPr>
      <w:r w:rsidRPr="009B6F25">
        <w:rPr>
          <w:b/>
          <w:bCs/>
        </w:rPr>
        <w:lastRenderedPageBreak/>
        <w:t>2. pwd command in Linux</w:t>
      </w:r>
    </w:p>
    <w:p w14:paraId="44C38A0E" w14:textId="77777777" w:rsidR="009B6F25" w:rsidRPr="009B6F25" w:rsidRDefault="009B6F25" w:rsidP="009B6F25">
      <w:r w:rsidRPr="009B6F25">
        <w:t>The </w:t>
      </w:r>
      <w:hyperlink r:id="rId7" w:history="1">
        <w:r w:rsidRPr="009B6F25">
          <w:rPr>
            <w:rStyle w:val="Hyperlink"/>
            <w:b/>
            <w:bCs/>
          </w:rPr>
          <w:t>pwd command</w:t>
        </w:r>
      </w:hyperlink>
      <w:r w:rsidRPr="009B6F25">
        <w:t> is mostly used to print the current working directory on your terminal.</w:t>
      </w:r>
    </w:p>
    <w:p w14:paraId="273A6D45" w14:textId="77777777" w:rsidR="009B6F25" w:rsidRDefault="009B6F25"/>
    <w:p w14:paraId="5EB91B22" w14:textId="77777777" w:rsidR="009B6F25" w:rsidRPr="009B6F25" w:rsidRDefault="009B6F25" w:rsidP="009B6F25">
      <w:pPr>
        <w:rPr>
          <w:b/>
          <w:bCs/>
        </w:rPr>
      </w:pPr>
      <w:r w:rsidRPr="009B6F25">
        <w:rPr>
          <w:b/>
          <w:bCs/>
        </w:rPr>
        <w:t>3. mkdir command in Linux</w:t>
      </w:r>
    </w:p>
    <w:p w14:paraId="7E52C41C" w14:textId="77777777" w:rsidR="009B6F25" w:rsidRPr="009B6F25" w:rsidRDefault="009B6F25" w:rsidP="009B6F25">
      <w:r w:rsidRPr="009B6F25">
        <w:t>This </w:t>
      </w:r>
      <w:hyperlink r:id="rId8" w:history="1">
        <w:r w:rsidRPr="009B6F25">
          <w:rPr>
            <w:rStyle w:val="Hyperlink"/>
          </w:rPr>
          <w:t>mkdir command</w:t>
        </w:r>
      </w:hyperlink>
      <w:r w:rsidRPr="009B6F25">
        <w:t> allows you to create fresh directories in the terminal itself. The default syntax is </w:t>
      </w:r>
      <w:r w:rsidRPr="009B6F25">
        <w:rPr>
          <w:b/>
          <w:bCs/>
        </w:rPr>
        <w:t>mkdir &lt;directory name&gt;</w:t>
      </w:r>
      <w:r w:rsidRPr="009B6F25">
        <w:t> and the new directory will be created.</w:t>
      </w:r>
    </w:p>
    <w:p w14:paraId="04810377" w14:textId="188B6D79" w:rsidR="009B6F25" w:rsidRDefault="009B6F25">
      <w:r>
        <w:t>Mkdir linux</w:t>
      </w:r>
    </w:p>
    <w:p w14:paraId="51C3D9C1" w14:textId="77777777" w:rsidR="009B6F25" w:rsidRPr="009B6F25" w:rsidRDefault="009B6F25" w:rsidP="009B6F25">
      <w:pPr>
        <w:rPr>
          <w:b/>
          <w:bCs/>
        </w:rPr>
      </w:pPr>
      <w:r w:rsidRPr="009B6F25">
        <w:rPr>
          <w:b/>
          <w:bCs/>
        </w:rPr>
        <w:t>4. cd command in Linux</w:t>
      </w:r>
    </w:p>
    <w:p w14:paraId="61859050" w14:textId="77777777" w:rsidR="009B6F25" w:rsidRPr="009B6F25" w:rsidRDefault="009B6F25" w:rsidP="009B6F25">
      <w:r w:rsidRPr="009B6F25">
        <w:t>The </w:t>
      </w:r>
      <w:hyperlink r:id="rId9" w:history="1">
        <w:r w:rsidRPr="009B6F25">
          <w:rPr>
            <w:rStyle w:val="Hyperlink"/>
            <w:b/>
            <w:bCs/>
          </w:rPr>
          <w:t>cd command</w:t>
        </w:r>
      </w:hyperlink>
      <w:r w:rsidRPr="009B6F25">
        <w:t> is used to navigate between directories. It requires either the full path or the directory name, depending on your current working directory.</w:t>
      </w:r>
    </w:p>
    <w:p w14:paraId="310D32C1" w14:textId="77777777" w:rsidR="009B6F25" w:rsidRPr="009B6F25" w:rsidRDefault="009B6F25" w:rsidP="009B6F25">
      <w:pPr>
        <w:rPr>
          <w:b/>
          <w:bCs/>
        </w:rPr>
      </w:pPr>
      <w:r w:rsidRPr="009B6F25">
        <w:rPr>
          <w:b/>
          <w:bCs/>
        </w:rPr>
        <w:t>5. rmdir command in Linux</w:t>
      </w:r>
    </w:p>
    <w:p w14:paraId="6260E529" w14:textId="77777777" w:rsidR="009B6F25" w:rsidRPr="009B6F25" w:rsidRDefault="009B6F25" w:rsidP="009B6F25">
      <w:r w:rsidRPr="009B6F25">
        <w:t>The </w:t>
      </w:r>
      <w:hyperlink r:id="rId10" w:history="1">
        <w:r w:rsidRPr="009B6F25">
          <w:rPr>
            <w:rStyle w:val="Hyperlink"/>
            <w:b/>
            <w:bCs/>
          </w:rPr>
          <w:t>rmdir command</w:t>
        </w:r>
      </w:hyperlink>
      <w:r w:rsidRPr="009B6F25">
        <w:t> is used to delete permanently an empty directory.</w:t>
      </w:r>
    </w:p>
    <w:p w14:paraId="1264788A" w14:textId="272C4DAD" w:rsidR="009B6F25" w:rsidRDefault="009B6F25">
      <w:r>
        <w:tab/>
        <w:t>Rmdir linux</w:t>
      </w:r>
    </w:p>
    <w:p w14:paraId="20A4500A" w14:textId="77777777" w:rsidR="009B6F25" w:rsidRPr="009B6F25" w:rsidRDefault="009B6F25" w:rsidP="009B6F25">
      <w:pPr>
        <w:rPr>
          <w:b/>
          <w:bCs/>
        </w:rPr>
      </w:pPr>
      <w:r w:rsidRPr="009B6F25">
        <w:rPr>
          <w:b/>
          <w:bCs/>
        </w:rPr>
        <w:t>6. cp command in Linux</w:t>
      </w:r>
    </w:p>
    <w:p w14:paraId="5A9F6546" w14:textId="77777777" w:rsidR="009B6F25" w:rsidRPr="009B6F25" w:rsidRDefault="009B6F25" w:rsidP="009B6F25">
      <w:r w:rsidRPr="009B6F25">
        <w:t>The </w:t>
      </w:r>
      <w:hyperlink r:id="rId11" w:history="1">
        <w:r w:rsidRPr="009B6F25">
          <w:rPr>
            <w:rStyle w:val="Hyperlink"/>
            <w:b/>
            <w:bCs/>
          </w:rPr>
          <w:t>cp command</w:t>
        </w:r>
        <w:r w:rsidRPr="009B6F25">
          <w:rPr>
            <w:rStyle w:val="Hyperlink"/>
          </w:rPr>
          <w:t> </w:t>
        </w:r>
      </w:hyperlink>
      <w:r w:rsidRPr="009B6F25">
        <w:t>of Linux is equivalent to copy-paste and cut-paste in Windows. </w:t>
      </w:r>
    </w:p>
    <w:p w14:paraId="1F51A201" w14:textId="378ED646" w:rsidR="009B6F25" w:rsidRDefault="009B6F25">
      <w:r>
        <w:tab/>
      </w:r>
      <w:r w:rsidR="00183BAC">
        <w:t>Cp file1.txt file2.txt</w:t>
      </w:r>
    </w:p>
    <w:p w14:paraId="682BB8CE" w14:textId="77777777" w:rsidR="00183BAC" w:rsidRPr="00183BAC" w:rsidRDefault="00183BAC" w:rsidP="00183BAC">
      <w:r w:rsidRPr="00183BAC">
        <w:t>7. mv command in Linux</w:t>
      </w:r>
    </w:p>
    <w:p w14:paraId="2574D731" w14:textId="705DA7E6" w:rsidR="00183BAC" w:rsidRDefault="00183BAC" w:rsidP="00183BAC">
      <w:r w:rsidRPr="00183BAC">
        <w:t>The mv command is generally used for renaming the files in Linux.</w:t>
      </w:r>
    </w:p>
    <w:p w14:paraId="2CD1D37A" w14:textId="6B12B4B5" w:rsidR="00183BAC" w:rsidRDefault="00183BAC" w:rsidP="00183BAC">
      <w:r>
        <w:tab/>
        <w:t>Mv file1.txt rename.txt</w:t>
      </w:r>
    </w:p>
    <w:p w14:paraId="799BBC86" w14:textId="77777777" w:rsidR="00183BAC" w:rsidRPr="00183BAC" w:rsidRDefault="00183BAC" w:rsidP="00183BAC">
      <w:pPr>
        <w:rPr>
          <w:b/>
          <w:bCs/>
        </w:rPr>
      </w:pPr>
      <w:r w:rsidRPr="00183BAC">
        <w:rPr>
          <w:b/>
          <w:bCs/>
        </w:rPr>
        <w:t>8. rm command in Linux</w:t>
      </w:r>
    </w:p>
    <w:p w14:paraId="669C550B" w14:textId="77777777" w:rsidR="00183BAC" w:rsidRPr="00183BAC" w:rsidRDefault="00183BAC" w:rsidP="00183BAC">
      <w:hyperlink r:id="rId12" w:history="1">
        <w:r w:rsidRPr="00183BAC">
          <w:rPr>
            <w:rStyle w:val="Hyperlink"/>
            <w:b/>
            <w:bCs/>
          </w:rPr>
          <w:t>rm command</w:t>
        </w:r>
      </w:hyperlink>
      <w:r w:rsidRPr="00183BAC">
        <w:t> in Linux is generally used to delete the files created in the directory. </w:t>
      </w:r>
    </w:p>
    <w:p w14:paraId="16AAC584" w14:textId="21B46C20" w:rsidR="00183BAC" w:rsidRDefault="00183BAC" w:rsidP="00183BAC">
      <w:r>
        <w:tab/>
        <w:t>Rm file2.txt</w:t>
      </w:r>
    </w:p>
    <w:p w14:paraId="5D07F624" w14:textId="77777777" w:rsidR="00183BAC" w:rsidRPr="00183BAC" w:rsidRDefault="00183BAC" w:rsidP="00183BAC">
      <w:pPr>
        <w:rPr>
          <w:b/>
          <w:bCs/>
        </w:rPr>
      </w:pPr>
      <w:r w:rsidRPr="00183BAC">
        <w:rPr>
          <w:b/>
          <w:bCs/>
        </w:rPr>
        <w:t>9. uname command in Linux</w:t>
      </w:r>
    </w:p>
    <w:p w14:paraId="157AB68C" w14:textId="77777777" w:rsidR="00183BAC" w:rsidRPr="00183BAC" w:rsidRDefault="00183BAC" w:rsidP="00183BAC">
      <w:r w:rsidRPr="00183BAC">
        <w:t>The </w:t>
      </w:r>
      <w:hyperlink r:id="rId13" w:history="1">
        <w:r w:rsidRPr="00183BAC">
          <w:rPr>
            <w:rStyle w:val="Hyperlink"/>
            <w:b/>
            <w:bCs/>
          </w:rPr>
          <w:t>uname command</w:t>
        </w:r>
      </w:hyperlink>
      <w:r w:rsidRPr="00183BAC">
        <w:t> is used to check the complete OS information of the system.</w:t>
      </w:r>
    </w:p>
    <w:p w14:paraId="39181EDA" w14:textId="77777777" w:rsidR="00183BAC" w:rsidRPr="00183BAC" w:rsidRDefault="00183BAC" w:rsidP="00183BAC">
      <w:pPr>
        <w:rPr>
          <w:b/>
          <w:bCs/>
        </w:rPr>
      </w:pPr>
      <w:r w:rsidRPr="00183BAC">
        <w:rPr>
          <w:b/>
          <w:bCs/>
        </w:rPr>
        <w:t>10. locate command in Linux</w:t>
      </w:r>
    </w:p>
    <w:p w14:paraId="6D645514" w14:textId="77777777" w:rsidR="00183BAC" w:rsidRPr="00183BAC" w:rsidRDefault="00183BAC" w:rsidP="00183BAC">
      <w:r w:rsidRPr="00183BAC">
        <w:t>The </w:t>
      </w:r>
      <w:hyperlink r:id="rId14" w:history="1">
        <w:r w:rsidRPr="00183BAC">
          <w:rPr>
            <w:rStyle w:val="Hyperlink"/>
            <w:b/>
            <w:bCs/>
          </w:rPr>
          <w:t>locate command</w:t>
        </w:r>
      </w:hyperlink>
      <w:r w:rsidRPr="00183BAC">
        <w:t> is generally used to locate the files in the database. Use an asterisk (*) to search for content that contains two or more words. As an example: </w:t>
      </w:r>
      <w:r w:rsidRPr="00183BAC">
        <w:rPr>
          <w:b/>
          <w:bCs/>
        </w:rPr>
        <w:t xml:space="preserve">locate </w:t>
      </w:r>
      <w:r w:rsidRPr="00183BAC">
        <w:rPr>
          <w:b/>
          <w:bCs/>
        </w:rPr>
        <w:lastRenderedPageBreak/>
        <w:t>first*file. </w:t>
      </w:r>
      <w:r w:rsidRPr="00183BAC">
        <w:t>This command will search the database for the files that contain these two names </w:t>
      </w:r>
      <w:r w:rsidRPr="00183BAC">
        <w:rPr>
          <w:b/>
          <w:bCs/>
        </w:rPr>
        <w:t>first </w:t>
      </w:r>
      <w:r w:rsidRPr="00183BAC">
        <w:t>and </w:t>
      </w:r>
      <w:r w:rsidRPr="00183BAC">
        <w:rPr>
          <w:b/>
          <w:bCs/>
        </w:rPr>
        <w:t>file.</w:t>
      </w:r>
    </w:p>
    <w:p w14:paraId="2194B7C1" w14:textId="77777777" w:rsidR="00183BAC" w:rsidRDefault="00183BAC" w:rsidP="00183BAC">
      <w:r>
        <w:tab/>
        <w:t>Locate rename</w:t>
      </w:r>
    </w:p>
    <w:p w14:paraId="272E9CC9" w14:textId="77777777" w:rsidR="00183BAC" w:rsidRPr="00183BAC" w:rsidRDefault="00183BAC" w:rsidP="00183BAC">
      <w:pPr>
        <w:rPr>
          <w:b/>
          <w:bCs/>
        </w:rPr>
      </w:pPr>
      <w:r w:rsidRPr="00183BAC">
        <w:rPr>
          <w:b/>
          <w:bCs/>
        </w:rPr>
        <w:t>11. touch command in Linux</w:t>
      </w:r>
    </w:p>
    <w:p w14:paraId="42418EAE" w14:textId="77777777" w:rsidR="00183BAC" w:rsidRPr="00183BAC" w:rsidRDefault="00183BAC" w:rsidP="00183BAC">
      <w:r w:rsidRPr="00183BAC">
        <w:t>The </w:t>
      </w:r>
      <w:hyperlink r:id="rId15" w:history="1">
        <w:r w:rsidRPr="00183BAC">
          <w:rPr>
            <w:rStyle w:val="Hyperlink"/>
            <w:b/>
            <w:bCs/>
          </w:rPr>
          <w:t>touch command</w:t>
        </w:r>
      </w:hyperlink>
      <w:r w:rsidRPr="00183BAC">
        <w:t> creates an empty file when put in the terminal in this format as touch </w:t>
      </w:r>
      <w:r w:rsidRPr="00183BAC">
        <w:rPr>
          <w:b/>
          <w:bCs/>
        </w:rPr>
        <w:t>&lt;file name&gt; </w:t>
      </w:r>
    </w:p>
    <w:p w14:paraId="35EFA1BD" w14:textId="77777777" w:rsidR="00183BAC" w:rsidRDefault="00183BAC" w:rsidP="00183BAC">
      <w:r>
        <w:tab/>
        <w:t>Touch file.txt</w:t>
      </w:r>
    </w:p>
    <w:p w14:paraId="5FD5E876" w14:textId="77777777" w:rsidR="00183BAC" w:rsidRPr="00183BAC" w:rsidRDefault="00183BAC" w:rsidP="00183BAC">
      <w:pPr>
        <w:rPr>
          <w:b/>
          <w:bCs/>
        </w:rPr>
      </w:pPr>
      <w:r w:rsidRPr="00183BAC">
        <w:rPr>
          <w:b/>
          <w:bCs/>
        </w:rPr>
        <w:t>12. ln command in Linux</w:t>
      </w:r>
    </w:p>
    <w:p w14:paraId="2C43D0A2" w14:textId="77777777" w:rsidR="00183BAC" w:rsidRPr="00183BAC" w:rsidRDefault="00183BAC" w:rsidP="00183BAC">
      <w:r w:rsidRPr="00183BAC">
        <w:t>The </w:t>
      </w:r>
      <w:hyperlink r:id="rId16" w:history="1">
        <w:r w:rsidRPr="00183BAC">
          <w:rPr>
            <w:rStyle w:val="Hyperlink"/>
            <w:b/>
            <w:bCs/>
          </w:rPr>
          <w:t>ln command</w:t>
        </w:r>
      </w:hyperlink>
      <w:r w:rsidRPr="00183BAC">
        <w:t> is used to create a shortcut link to another file. </w:t>
      </w:r>
    </w:p>
    <w:p w14:paraId="6A3F3D0B" w14:textId="77777777" w:rsidR="00725D7E" w:rsidRDefault="00183BAC" w:rsidP="00183BAC">
      <w:r>
        <w:tab/>
      </w:r>
      <w:r w:rsidR="00725D7E">
        <w:t>Mkdir Demo</w:t>
      </w:r>
    </w:p>
    <w:p w14:paraId="08BCC823" w14:textId="77777777" w:rsidR="00725D7E" w:rsidRDefault="00725D7E" w:rsidP="00183BAC">
      <w:r>
        <w:tab/>
        <w:t>Mkdir Linked</w:t>
      </w:r>
    </w:p>
    <w:p w14:paraId="419462DB" w14:textId="77777777" w:rsidR="00725D7E" w:rsidRDefault="00725D7E" w:rsidP="00183BAC">
      <w:r>
        <w:tab/>
        <w:t>Ln -S Demo Linked</w:t>
      </w:r>
    </w:p>
    <w:p w14:paraId="797C0B66" w14:textId="77777777" w:rsidR="00725D7E" w:rsidRPr="00725D7E" w:rsidRDefault="00725D7E" w:rsidP="00725D7E">
      <w:pPr>
        <w:rPr>
          <w:b/>
          <w:bCs/>
        </w:rPr>
      </w:pPr>
      <w:r w:rsidRPr="00725D7E">
        <w:rPr>
          <w:b/>
          <w:bCs/>
        </w:rPr>
        <w:t>13. cat command in Linux</w:t>
      </w:r>
    </w:p>
    <w:p w14:paraId="26CE4650" w14:textId="77777777" w:rsidR="00725D7E" w:rsidRPr="00725D7E" w:rsidRDefault="00725D7E" w:rsidP="00725D7E">
      <w:r w:rsidRPr="00725D7E">
        <w:t>The </w:t>
      </w:r>
      <w:hyperlink r:id="rId17" w:history="1">
        <w:r w:rsidRPr="00725D7E">
          <w:rPr>
            <w:rStyle w:val="Hyperlink"/>
            <w:b/>
            <w:bCs/>
          </w:rPr>
          <w:t>cat command</w:t>
        </w:r>
      </w:hyperlink>
      <w:r w:rsidRPr="00725D7E">
        <w:t> is the simplest command to use when you want to see the contents of a particular file. </w:t>
      </w:r>
    </w:p>
    <w:p w14:paraId="5B2C83F1" w14:textId="77777777" w:rsidR="00725D7E" w:rsidRDefault="00725D7E" w:rsidP="00183BAC">
      <w:r>
        <w:tab/>
        <w:t>Cat rename.txt</w:t>
      </w:r>
    </w:p>
    <w:p w14:paraId="5C58A1ED" w14:textId="77777777" w:rsidR="00725D7E" w:rsidRPr="00725D7E" w:rsidRDefault="00725D7E" w:rsidP="00725D7E">
      <w:pPr>
        <w:rPr>
          <w:b/>
          <w:bCs/>
        </w:rPr>
      </w:pPr>
      <w:r w:rsidRPr="00725D7E">
        <w:rPr>
          <w:b/>
          <w:bCs/>
        </w:rPr>
        <w:t>14. clear command in Linux</w:t>
      </w:r>
    </w:p>
    <w:p w14:paraId="4F48F4DC" w14:textId="77777777" w:rsidR="00725D7E" w:rsidRPr="00725D7E" w:rsidRDefault="00725D7E" w:rsidP="00725D7E">
      <w:r w:rsidRPr="00725D7E">
        <w:t>The </w:t>
      </w:r>
      <w:hyperlink r:id="rId18" w:history="1">
        <w:r w:rsidRPr="00725D7E">
          <w:rPr>
            <w:rStyle w:val="Hyperlink"/>
            <w:b/>
            <w:bCs/>
          </w:rPr>
          <w:t>clear command</w:t>
        </w:r>
      </w:hyperlink>
      <w:r w:rsidRPr="00725D7E">
        <w:t> is a standard command to clear the terminal screen.</w:t>
      </w:r>
    </w:p>
    <w:p w14:paraId="4B9B4241" w14:textId="77777777" w:rsidR="00725D7E" w:rsidRPr="00725D7E" w:rsidRDefault="00725D7E" w:rsidP="00725D7E">
      <w:r>
        <w:tab/>
      </w:r>
      <w:r w:rsidRPr="00725D7E">
        <w:t>AzureAD+RemyaGopalakrishnan@Rev-PG02Q4F4 MINGW64 ~</w:t>
      </w:r>
    </w:p>
    <w:p w14:paraId="1E49968D" w14:textId="77777777" w:rsidR="00725D7E" w:rsidRPr="00725D7E" w:rsidRDefault="00725D7E" w:rsidP="00725D7E">
      <w:r w:rsidRPr="00725D7E">
        <w:t>$ ls</w:t>
      </w:r>
    </w:p>
    <w:p w14:paraId="08215806" w14:textId="77777777" w:rsidR="00725D7E" w:rsidRPr="00725D7E" w:rsidRDefault="00725D7E" w:rsidP="00725D7E">
      <w:r w:rsidRPr="00725D7E">
        <w:t>'#11529788.xls'</w:t>
      </w:r>
    </w:p>
    <w:p w14:paraId="023A8585" w14:textId="77777777" w:rsidR="00725D7E" w:rsidRPr="00725D7E" w:rsidRDefault="00725D7E" w:rsidP="00725D7E">
      <w:r w:rsidRPr="00725D7E">
        <w:t>'#30875EAF.pptx'</w:t>
      </w:r>
    </w:p>
    <w:p w14:paraId="1A2100A8" w14:textId="77777777" w:rsidR="00725D7E" w:rsidRPr="00725D7E" w:rsidRDefault="00725D7E" w:rsidP="00725D7E">
      <w:r w:rsidRPr="00725D7E">
        <w:t>'#5FFC725E.jpg'</w:t>
      </w:r>
    </w:p>
    <w:p w14:paraId="7F22EF7E" w14:textId="77777777" w:rsidR="00725D7E" w:rsidRPr="00725D7E" w:rsidRDefault="00725D7E" w:rsidP="00725D7E">
      <w:r w:rsidRPr="00725D7E">
        <w:t>'#99745836.doc'</w:t>
      </w:r>
    </w:p>
    <w:p w14:paraId="7A4AAA08" w14:textId="77777777" w:rsidR="00725D7E" w:rsidRPr="00725D7E" w:rsidRDefault="00725D7E" w:rsidP="00725D7E">
      <w:r w:rsidRPr="00725D7E">
        <w:t>'$0049E269.pptx'</w:t>
      </w:r>
    </w:p>
    <w:p w14:paraId="1D69FF73" w14:textId="77777777" w:rsidR="00725D7E" w:rsidRPr="00725D7E" w:rsidRDefault="00725D7E" w:rsidP="00725D7E">
      <w:r w:rsidRPr="00725D7E">
        <w:t>'$3F10BB8A.jpg'</w:t>
      </w:r>
    </w:p>
    <w:p w14:paraId="0679B313" w14:textId="77777777" w:rsidR="00725D7E" w:rsidRPr="00725D7E" w:rsidRDefault="00725D7E" w:rsidP="00725D7E">
      <w:r w:rsidRPr="00725D7E">
        <w:t>'$43FA8C3C.doc'</w:t>
      </w:r>
    </w:p>
    <w:p w14:paraId="05D7A0A5" w14:textId="77777777" w:rsidR="00725D7E" w:rsidRPr="00725D7E" w:rsidRDefault="00725D7E" w:rsidP="00725D7E">
      <w:r w:rsidRPr="00725D7E">
        <w:lastRenderedPageBreak/>
        <w:t>'$F77FDBC5.xls'</w:t>
      </w:r>
    </w:p>
    <w:p w14:paraId="3C3A8B05" w14:textId="77777777" w:rsidR="00725D7E" w:rsidRPr="00725D7E" w:rsidRDefault="00725D7E" w:rsidP="00725D7E">
      <w:r w:rsidRPr="00725D7E">
        <w:rPr>
          <w:b/>
          <w:bCs/>
        </w:rPr>
        <w:t>'3D Objects'</w:t>
      </w:r>
      <w:r w:rsidRPr="00725D7E">
        <w:t>/</w:t>
      </w:r>
    </w:p>
    <w:p w14:paraId="2CF417AF" w14:textId="77777777" w:rsidR="00725D7E" w:rsidRPr="00725D7E" w:rsidRDefault="00725D7E" w:rsidP="00725D7E">
      <w:r w:rsidRPr="00725D7E">
        <w:t xml:space="preserve"> </w:t>
      </w:r>
      <w:r w:rsidRPr="00725D7E">
        <w:rPr>
          <w:b/>
          <w:bCs/>
        </w:rPr>
        <w:t>AppData</w:t>
      </w:r>
      <w:r w:rsidRPr="00725D7E">
        <w:t>/</w:t>
      </w:r>
    </w:p>
    <w:p w14:paraId="2B3D5863" w14:textId="77777777" w:rsidR="00725D7E" w:rsidRPr="00725D7E" w:rsidRDefault="00725D7E" w:rsidP="00725D7E">
      <w:r w:rsidRPr="00725D7E">
        <w:rPr>
          <w:b/>
          <w:bCs/>
        </w:rPr>
        <w:t>'Application Data'</w:t>
      </w:r>
      <w:r w:rsidRPr="00725D7E">
        <w:t>@</w:t>
      </w:r>
    </w:p>
    <w:p w14:paraId="6B749033" w14:textId="77777777" w:rsidR="00725D7E" w:rsidRPr="00725D7E" w:rsidRDefault="00725D7E" w:rsidP="00725D7E">
      <w:r w:rsidRPr="00725D7E">
        <w:t xml:space="preserve"> </w:t>
      </w:r>
      <w:r w:rsidRPr="00725D7E">
        <w:rPr>
          <w:b/>
          <w:bCs/>
        </w:rPr>
        <w:t>Contacts</w:t>
      </w:r>
      <w:r w:rsidRPr="00725D7E">
        <w:t>/</w:t>
      </w:r>
    </w:p>
    <w:p w14:paraId="71CCE43E" w14:textId="77777777" w:rsidR="00725D7E" w:rsidRPr="00725D7E" w:rsidRDefault="00725D7E" w:rsidP="00725D7E">
      <w:r w:rsidRPr="00725D7E">
        <w:t xml:space="preserve"> </w:t>
      </w:r>
      <w:r w:rsidRPr="00725D7E">
        <w:rPr>
          <w:b/>
          <w:bCs/>
        </w:rPr>
        <w:t>Cookies</w:t>
      </w:r>
      <w:r w:rsidRPr="00725D7E">
        <w:t>@</w:t>
      </w:r>
    </w:p>
    <w:p w14:paraId="5C5D1821" w14:textId="77777777" w:rsidR="00725D7E" w:rsidRPr="00725D7E" w:rsidRDefault="00725D7E" w:rsidP="00725D7E">
      <w:r w:rsidRPr="00725D7E">
        <w:t xml:space="preserve"> </w:t>
      </w:r>
      <w:r w:rsidRPr="00725D7E">
        <w:rPr>
          <w:b/>
          <w:bCs/>
        </w:rPr>
        <w:t>Documents</w:t>
      </w:r>
      <w:r w:rsidRPr="00725D7E">
        <w:t>/</w:t>
      </w:r>
    </w:p>
    <w:p w14:paraId="7A73A2B2" w14:textId="77777777" w:rsidR="00725D7E" w:rsidRPr="00725D7E" w:rsidRDefault="00725D7E" w:rsidP="00725D7E">
      <w:r w:rsidRPr="00725D7E">
        <w:t xml:space="preserve"> </w:t>
      </w:r>
      <w:r w:rsidRPr="00725D7E">
        <w:rPr>
          <w:b/>
          <w:bCs/>
        </w:rPr>
        <w:t>Downloads</w:t>
      </w:r>
      <w:r w:rsidRPr="00725D7E">
        <w:t>/</w:t>
      </w:r>
    </w:p>
    <w:p w14:paraId="41357868" w14:textId="77777777" w:rsidR="00725D7E" w:rsidRPr="00725D7E" w:rsidRDefault="00725D7E" w:rsidP="00725D7E">
      <w:r w:rsidRPr="00725D7E">
        <w:t xml:space="preserve"> </w:t>
      </w:r>
      <w:r w:rsidRPr="00725D7E">
        <w:rPr>
          <w:b/>
          <w:bCs/>
        </w:rPr>
        <w:t>Favorites</w:t>
      </w:r>
      <w:r w:rsidRPr="00725D7E">
        <w:t>/</w:t>
      </w:r>
    </w:p>
    <w:p w14:paraId="3B58FD6E" w14:textId="77777777" w:rsidR="00725D7E" w:rsidRPr="00725D7E" w:rsidRDefault="00725D7E" w:rsidP="00725D7E">
      <w:r w:rsidRPr="00725D7E">
        <w:t xml:space="preserve"> </w:t>
      </w:r>
      <w:r w:rsidRPr="00725D7E">
        <w:rPr>
          <w:b/>
          <w:bCs/>
        </w:rPr>
        <w:t>IntelGraphicsProfiles</w:t>
      </w:r>
      <w:r w:rsidRPr="00725D7E">
        <w:t>/</w:t>
      </w:r>
    </w:p>
    <w:p w14:paraId="5FFF4205" w14:textId="77777777" w:rsidR="00725D7E" w:rsidRPr="00725D7E" w:rsidRDefault="00725D7E" w:rsidP="00725D7E">
      <w:r w:rsidRPr="00725D7E">
        <w:t xml:space="preserve"> </w:t>
      </w:r>
      <w:r w:rsidRPr="00725D7E">
        <w:rPr>
          <w:b/>
          <w:bCs/>
        </w:rPr>
        <w:t>Links</w:t>
      </w:r>
      <w:r w:rsidRPr="00725D7E">
        <w:t>/</w:t>
      </w:r>
    </w:p>
    <w:p w14:paraId="5E94AA95" w14:textId="77777777" w:rsidR="00725D7E" w:rsidRPr="00725D7E" w:rsidRDefault="00725D7E" w:rsidP="00725D7E">
      <w:r w:rsidRPr="00725D7E">
        <w:rPr>
          <w:b/>
          <w:bCs/>
        </w:rPr>
        <w:t>'Local Settings'</w:t>
      </w:r>
      <w:r w:rsidRPr="00725D7E">
        <w:t>@</w:t>
      </w:r>
    </w:p>
    <w:p w14:paraId="0860FE22" w14:textId="77777777" w:rsidR="00725D7E" w:rsidRPr="00725D7E" w:rsidRDefault="00725D7E" w:rsidP="00725D7E">
      <w:r w:rsidRPr="00725D7E">
        <w:t xml:space="preserve"> </w:t>
      </w:r>
      <w:r w:rsidRPr="00725D7E">
        <w:rPr>
          <w:b/>
          <w:bCs/>
        </w:rPr>
        <w:t>Music</w:t>
      </w:r>
      <w:r w:rsidRPr="00725D7E">
        <w:t>/</w:t>
      </w:r>
    </w:p>
    <w:p w14:paraId="0C021654" w14:textId="77777777" w:rsidR="00725D7E" w:rsidRPr="00725D7E" w:rsidRDefault="00725D7E" w:rsidP="00725D7E">
      <w:r w:rsidRPr="00725D7E">
        <w:rPr>
          <w:b/>
          <w:bCs/>
        </w:rPr>
        <w:t>'My Documents'</w:t>
      </w:r>
      <w:r w:rsidRPr="00725D7E">
        <w:t>@</w:t>
      </w:r>
    </w:p>
    <w:p w14:paraId="471F3BEE" w14:textId="77777777" w:rsidR="00725D7E" w:rsidRPr="00725D7E" w:rsidRDefault="00725D7E" w:rsidP="00725D7E">
      <w:r w:rsidRPr="00725D7E">
        <w:t xml:space="preserve"> NTUSER.DAT</w:t>
      </w:r>
    </w:p>
    <w:p w14:paraId="144AE1C5" w14:textId="77777777" w:rsidR="00725D7E" w:rsidRPr="00725D7E" w:rsidRDefault="00725D7E" w:rsidP="00725D7E">
      <w:r w:rsidRPr="00725D7E">
        <w:t xml:space="preserve"> NTUSER.DAT{49a2fef9-b067-11ef-8227-84a93855a2a7}.TM.blf</w:t>
      </w:r>
    </w:p>
    <w:p w14:paraId="17C400E9" w14:textId="77777777" w:rsidR="00725D7E" w:rsidRPr="00725D7E" w:rsidRDefault="00725D7E" w:rsidP="00725D7E">
      <w:r w:rsidRPr="00725D7E">
        <w:t xml:space="preserve"> NTUSER.DAT{49a2fef9-b067-11ef-8227-84a93855a2a7}.TMContainer00000000000000000001.regtrans-ms</w:t>
      </w:r>
    </w:p>
    <w:p w14:paraId="5563A2EA" w14:textId="77777777" w:rsidR="00725D7E" w:rsidRPr="00725D7E" w:rsidRDefault="00725D7E" w:rsidP="00725D7E">
      <w:r w:rsidRPr="00725D7E">
        <w:t xml:space="preserve"> NTUSER.DAT{49a2fef9-b067-11ef-8227-84a93855a2a7}.TMContainer00000000000000000002.regtrans-ms</w:t>
      </w:r>
    </w:p>
    <w:p w14:paraId="6A6DD4A8" w14:textId="77777777" w:rsidR="00725D7E" w:rsidRPr="00725D7E" w:rsidRDefault="00725D7E" w:rsidP="00725D7E">
      <w:r w:rsidRPr="00725D7E">
        <w:t xml:space="preserve"> </w:t>
      </w:r>
      <w:r w:rsidRPr="00725D7E">
        <w:rPr>
          <w:b/>
          <w:bCs/>
        </w:rPr>
        <w:t>NetHood</w:t>
      </w:r>
      <w:r w:rsidRPr="00725D7E">
        <w:t>@</w:t>
      </w:r>
    </w:p>
    <w:p w14:paraId="12840F38" w14:textId="77777777" w:rsidR="00725D7E" w:rsidRPr="00725D7E" w:rsidRDefault="00725D7E" w:rsidP="00725D7E">
      <w:r w:rsidRPr="00725D7E">
        <w:t xml:space="preserve"> </w:t>
      </w:r>
      <w:r w:rsidRPr="00725D7E">
        <w:rPr>
          <w:b/>
          <w:bCs/>
        </w:rPr>
        <w:t>OneDrive</w:t>
      </w:r>
      <w:r w:rsidRPr="00725D7E">
        <w:t>/</w:t>
      </w:r>
    </w:p>
    <w:p w14:paraId="6F48972E" w14:textId="77777777" w:rsidR="00725D7E" w:rsidRPr="00725D7E" w:rsidRDefault="00725D7E" w:rsidP="00725D7E">
      <w:r w:rsidRPr="00725D7E">
        <w:rPr>
          <w:b/>
          <w:bCs/>
        </w:rPr>
        <w:t>'OneDrive - revature.com'</w:t>
      </w:r>
      <w:r w:rsidRPr="00725D7E">
        <w:t>/</w:t>
      </w:r>
    </w:p>
    <w:p w14:paraId="4EDCB69F" w14:textId="77777777" w:rsidR="00725D7E" w:rsidRPr="00725D7E" w:rsidRDefault="00725D7E" w:rsidP="00725D7E">
      <w:r w:rsidRPr="00725D7E">
        <w:t xml:space="preserve"> </w:t>
      </w:r>
      <w:r w:rsidRPr="00725D7E">
        <w:rPr>
          <w:b/>
          <w:bCs/>
        </w:rPr>
        <w:t>Postman</w:t>
      </w:r>
      <w:r w:rsidRPr="00725D7E">
        <w:t>/</w:t>
      </w:r>
    </w:p>
    <w:p w14:paraId="0456D5CC" w14:textId="77777777" w:rsidR="00725D7E" w:rsidRPr="00725D7E" w:rsidRDefault="00725D7E" w:rsidP="00725D7E">
      <w:r w:rsidRPr="00725D7E">
        <w:t xml:space="preserve"> </w:t>
      </w:r>
      <w:r w:rsidRPr="00725D7E">
        <w:rPr>
          <w:b/>
          <w:bCs/>
        </w:rPr>
        <w:t>PrintHood</w:t>
      </w:r>
      <w:r w:rsidRPr="00725D7E">
        <w:t>@</w:t>
      </w:r>
    </w:p>
    <w:p w14:paraId="12549308" w14:textId="77777777" w:rsidR="00725D7E" w:rsidRPr="00725D7E" w:rsidRDefault="00725D7E" w:rsidP="00725D7E">
      <w:r w:rsidRPr="00725D7E">
        <w:t xml:space="preserve"> </w:t>
      </w:r>
      <w:r w:rsidRPr="00725D7E">
        <w:rPr>
          <w:b/>
          <w:bCs/>
        </w:rPr>
        <w:t>Recent</w:t>
      </w:r>
      <w:r w:rsidRPr="00725D7E">
        <w:t>@</w:t>
      </w:r>
    </w:p>
    <w:p w14:paraId="51995BEB" w14:textId="77777777" w:rsidR="00725D7E" w:rsidRPr="00725D7E" w:rsidRDefault="00725D7E" w:rsidP="00725D7E">
      <w:r w:rsidRPr="00725D7E">
        <w:rPr>
          <w:b/>
          <w:bCs/>
        </w:rPr>
        <w:t>'Saved Games'</w:t>
      </w:r>
      <w:r w:rsidRPr="00725D7E">
        <w:t>/</w:t>
      </w:r>
    </w:p>
    <w:p w14:paraId="03682130" w14:textId="77777777" w:rsidR="00725D7E" w:rsidRPr="00725D7E" w:rsidRDefault="00725D7E" w:rsidP="00725D7E">
      <w:r w:rsidRPr="00725D7E">
        <w:lastRenderedPageBreak/>
        <w:t xml:space="preserve"> </w:t>
      </w:r>
      <w:r w:rsidRPr="00725D7E">
        <w:rPr>
          <w:b/>
          <w:bCs/>
        </w:rPr>
        <w:t>Searches</w:t>
      </w:r>
      <w:r w:rsidRPr="00725D7E">
        <w:t>/</w:t>
      </w:r>
    </w:p>
    <w:p w14:paraId="4CCDE79B" w14:textId="77777777" w:rsidR="00725D7E" w:rsidRPr="00725D7E" w:rsidRDefault="00725D7E" w:rsidP="00725D7E">
      <w:r w:rsidRPr="00725D7E">
        <w:t xml:space="preserve"> </w:t>
      </w:r>
      <w:r w:rsidRPr="00725D7E">
        <w:rPr>
          <w:b/>
          <w:bCs/>
        </w:rPr>
        <w:t>SendTo</w:t>
      </w:r>
      <w:r w:rsidRPr="00725D7E">
        <w:t>@</w:t>
      </w:r>
    </w:p>
    <w:p w14:paraId="123B15DB" w14:textId="77777777" w:rsidR="00725D7E" w:rsidRPr="00725D7E" w:rsidRDefault="00725D7E" w:rsidP="00725D7E">
      <w:r w:rsidRPr="00725D7E">
        <w:rPr>
          <w:b/>
          <w:bCs/>
        </w:rPr>
        <w:t>'Start Menu'</w:t>
      </w:r>
      <w:r w:rsidRPr="00725D7E">
        <w:t>@</w:t>
      </w:r>
    </w:p>
    <w:p w14:paraId="7FC21F4A" w14:textId="77777777" w:rsidR="00725D7E" w:rsidRPr="00725D7E" w:rsidRDefault="00725D7E" w:rsidP="00725D7E">
      <w:r w:rsidRPr="00725D7E">
        <w:t xml:space="preserve"> </w:t>
      </w:r>
      <w:r w:rsidRPr="00725D7E">
        <w:rPr>
          <w:b/>
          <w:bCs/>
        </w:rPr>
        <w:t>Templates</w:t>
      </w:r>
      <w:r w:rsidRPr="00725D7E">
        <w:t>@</w:t>
      </w:r>
    </w:p>
    <w:p w14:paraId="55374494" w14:textId="77777777" w:rsidR="00725D7E" w:rsidRPr="00725D7E" w:rsidRDefault="00725D7E" w:rsidP="00725D7E">
      <w:r w:rsidRPr="00725D7E">
        <w:t xml:space="preserve"> Untitled.ipynb</w:t>
      </w:r>
    </w:p>
    <w:p w14:paraId="444ED4C8" w14:textId="77777777" w:rsidR="00725D7E" w:rsidRPr="00725D7E" w:rsidRDefault="00725D7E" w:rsidP="00725D7E">
      <w:r w:rsidRPr="00725D7E">
        <w:t xml:space="preserve"> Untitled1.ipynb</w:t>
      </w:r>
    </w:p>
    <w:p w14:paraId="1F45CF87" w14:textId="77777777" w:rsidR="00725D7E" w:rsidRPr="00725D7E" w:rsidRDefault="00725D7E" w:rsidP="00725D7E">
      <w:r w:rsidRPr="00725D7E">
        <w:t xml:space="preserve"> Untitled2.ipynb</w:t>
      </w:r>
    </w:p>
    <w:p w14:paraId="543743D6" w14:textId="77777777" w:rsidR="00725D7E" w:rsidRPr="00725D7E" w:rsidRDefault="00725D7E" w:rsidP="00725D7E">
      <w:r w:rsidRPr="00725D7E">
        <w:t xml:space="preserve"> Untitled3.ipynb</w:t>
      </w:r>
    </w:p>
    <w:p w14:paraId="673241C1" w14:textId="77777777" w:rsidR="00725D7E" w:rsidRPr="00725D7E" w:rsidRDefault="00725D7E" w:rsidP="00725D7E">
      <w:r w:rsidRPr="00725D7E">
        <w:t xml:space="preserve"> </w:t>
      </w:r>
      <w:r w:rsidRPr="00725D7E">
        <w:rPr>
          <w:b/>
          <w:bCs/>
        </w:rPr>
        <w:t>Videos</w:t>
      </w:r>
      <w:r w:rsidRPr="00725D7E">
        <w:t>/</w:t>
      </w:r>
    </w:p>
    <w:p w14:paraId="0E11813A" w14:textId="77777777" w:rsidR="00725D7E" w:rsidRPr="00725D7E" w:rsidRDefault="00725D7E" w:rsidP="00725D7E">
      <w:r w:rsidRPr="00725D7E">
        <w:t xml:space="preserve"> </w:t>
      </w:r>
      <w:r w:rsidRPr="00725D7E">
        <w:rPr>
          <w:b/>
          <w:bCs/>
        </w:rPr>
        <w:t>anaconda3</w:t>
      </w:r>
      <w:r w:rsidRPr="00725D7E">
        <w:t>/</w:t>
      </w:r>
    </w:p>
    <w:p w14:paraId="50974810" w14:textId="77777777" w:rsidR="00725D7E" w:rsidRPr="00725D7E" w:rsidRDefault="00725D7E" w:rsidP="00725D7E">
      <w:r w:rsidRPr="00725D7E">
        <w:t xml:space="preserve"> </w:t>
      </w:r>
      <w:r w:rsidRPr="00725D7E">
        <w:rPr>
          <w:b/>
          <w:bCs/>
        </w:rPr>
        <w:t>angular-course</w:t>
      </w:r>
      <w:r w:rsidRPr="00725D7E">
        <w:t>/</w:t>
      </w:r>
    </w:p>
    <w:p w14:paraId="56B47E47" w14:textId="77777777" w:rsidR="00725D7E" w:rsidRPr="00725D7E" w:rsidRDefault="00725D7E" w:rsidP="00725D7E">
      <w:r w:rsidRPr="00725D7E">
        <w:t xml:space="preserve"> </w:t>
      </w:r>
      <w:r w:rsidRPr="00725D7E">
        <w:rPr>
          <w:b/>
          <w:bCs/>
        </w:rPr>
        <w:t>angular-firstapp</w:t>
      </w:r>
      <w:r w:rsidRPr="00725D7E">
        <w:t>/</w:t>
      </w:r>
    </w:p>
    <w:p w14:paraId="655D5C48" w14:textId="77777777" w:rsidR="00725D7E" w:rsidRPr="00725D7E" w:rsidRDefault="00725D7E" w:rsidP="00725D7E">
      <w:r w:rsidRPr="00725D7E">
        <w:t xml:space="preserve"> </w:t>
      </w:r>
      <w:r w:rsidRPr="00725D7E">
        <w:rPr>
          <w:b/>
          <w:bCs/>
        </w:rPr>
        <w:t>eclipse</w:t>
      </w:r>
      <w:r w:rsidRPr="00725D7E">
        <w:t>/</w:t>
      </w:r>
    </w:p>
    <w:p w14:paraId="49AA24FA" w14:textId="77777777" w:rsidR="00725D7E" w:rsidRPr="00725D7E" w:rsidRDefault="00725D7E" w:rsidP="00725D7E">
      <w:r w:rsidRPr="00725D7E">
        <w:t xml:space="preserve"> </w:t>
      </w:r>
      <w:r w:rsidRPr="00725D7E">
        <w:rPr>
          <w:b/>
          <w:bCs/>
        </w:rPr>
        <w:t>eclipse-workspace</w:t>
      </w:r>
      <w:r w:rsidRPr="00725D7E">
        <w:t>/</w:t>
      </w:r>
    </w:p>
    <w:p w14:paraId="1F59571A" w14:textId="77777777" w:rsidR="00725D7E" w:rsidRPr="00725D7E" w:rsidRDefault="00725D7E" w:rsidP="00725D7E">
      <w:r w:rsidRPr="00725D7E">
        <w:t xml:space="preserve"> </w:t>
      </w:r>
      <w:r w:rsidRPr="00725D7E">
        <w:rPr>
          <w:b/>
          <w:bCs/>
        </w:rPr>
        <w:t>linuxCommands</w:t>
      </w:r>
      <w:r w:rsidRPr="00725D7E">
        <w:t>/</w:t>
      </w:r>
    </w:p>
    <w:p w14:paraId="416F3079" w14:textId="77777777" w:rsidR="00725D7E" w:rsidRPr="00725D7E" w:rsidRDefault="00725D7E" w:rsidP="00725D7E">
      <w:r w:rsidRPr="00725D7E">
        <w:t xml:space="preserve"> </w:t>
      </w:r>
      <w:r w:rsidRPr="00725D7E">
        <w:rPr>
          <w:b/>
          <w:bCs/>
        </w:rPr>
        <w:t>ml-docker-app</w:t>
      </w:r>
      <w:r w:rsidRPr="00725D7E">
        <w:t>/</w:t>
      </w:r>
    </w:p>
    <w:p w14:paraId="61A37C5A" w14:textId="77777777" w:rsidR="00725D7E" w:rsidRPr="00725D7E" w:rsidRDefault="00725D7E" w:rsidP="00725D7E">
      <w:r w:rsidRPr="00725D7E">
        <w:t xml:space="preserve"> </w:t>
      </w:r>
      <w:r w:rsidRPr="00725D7E">
        <w:rPr>
          <w:b/>
          <w:bCs/>
        </w:rPr>
        <w:t>mlartifacts</w:t>
      </w:r>
      <w:r w:rsidRPr="00725D7E">
        <w:t>/</w:t>
      </w:r>
    </w:p>
    <w:p w14:paraId="57E68633" w14:textId="77777777" w:rsidR="00725D7E" w:rsidRPr="00725D7E" w:rsidRDefault="00725D7E" w:rsidP="00725D7E">
      <w:r w:rsidRPr="00725D7E">
        <w:t xml:space="preserve"> </w:t>
      </w:r>
      <w:r w:rsidRPr="00725D7E">
        <w:rPr>
          <w:b/>
          <w:bCs/>
        </w:rPr>
        <w:t>mlruns</w:t>
      </w:r>
      <w:r w:rsidRPr="00725D7E">
        <w:t>/</w:t>
      </w:r>
    </w:p>
    <w:p w14:paraId="41B735E2" w14:textId="77777777" w:rsidR="00725D7E" w:rsidRPr="00725D7E" w:rsidRDefault="00725D7E" w:rsidP="00725D7E">
      <w:r w:rsidRPr="00725D7E">
        <w:t xml:space="preserve"> </w:t>
      </w:r>
      <w:r w:rsidRPr="00725D7E">
        <w:rPr>
          <w:b/>
          <w:bCs/>
        </w:rPr>
        <w:t>my-app</w:t>
      </w:r>
      <w:r w:rsidRPr="00725D7E">
        <w:t>/</w:t>
      </w:r>
    </w:p>
    <w:p w14:paraId="2C9AF366" w14:textId="77777777" w:rsidR="00725D7E" w:rsidRPr="00725D7E" w:rsidRDefault="00725D7E" w:rsidP="00725D7E">
      <w:r w:rsidRPr="00725D7E">
        <w:t xml:space="preserve"> ntuser.dat.LOG1</w:t>
      </w:r>
    </w:p>
    <w:p w14:paraId="4F7850CB" w14:textId="77777777" w:rsidR="00725D7E" w:rsidRPr="00725D7E" w:rsidRDefault="00725D7E" w:rsidP="00725D7E">
      <w:r w:rsidRPr="00725D7E">
        <w:t xml:space="preserve"> ntuser.dat.LOG2</w:t>
      </w:r>
    </w:p>
    <w:p w14:paraId="55C05330" w14:textId="77777777" w:rsidR="00725D7E" w:rsidRPr="00725D7E" w:rsidRDefault="00725D7E" w:rsidP="00725D7E">
      <w:r w:rsidRPr="00725D7E">
        <w:t xml:space="preserve"> ntuser.ini</w:t>
      </w:r>
    </w:p>
    <w:p w14:paraId="4E44314D" w14:textId="77777777" w:rsidR="00725D7E" w:rsidRPr="00725D7E" w:rsidRDefault="00725D7E" w:rsidP="00725D7E">
      <w:r w:rsidRPr="00725D7E">
        <w:t xml:space="preserve"> </w:t>
      </w:r>
      <w:r w:rsidRPr="00725D7E">
        <w:rPr>
          <w:b/>
          <w:bCs/>
        </w:rPr>
        <w:t>test</w:t>
      </w:r>
      <w:r w:rsidRPr="00725D7E">
        <w:t>/</w:t>
      </w:r>
    </w:p>
    <w:p w14:paraId="29244126" w14:textId="77777777" w:rsidR="00725D7E" w:rsidRPr="00725D7E" w:rsidRDefault="00725D7E" w:rsidP="00725D7E">
      <w:r w:rsidRPr="00725D7E">
        <w:t xml:space="preserve"> test.mv.db</w:t>
      </w:r>
    </w:p>
    <w:p w14:paraId="6EE4110A" w14:textId="77777777" w:rsidR="00725D7E" w:rsidRPr="00725D7E" w:rsidRDefault="00725D7E" w:rsidP="00725D7E">
      <w:r w:rsidRPr="00725D7E">
        <w:t xml:space="preserve"> test.trace.db</w:t>
      </w:r>
    </w:p>
    <w:p w14:paraId="3E6E9C5A" w14:textId="77777777" w:rsidR="00725D7E" w:rsidRPr="00725D7E" w:rsidRDefault="00725D7E" w:rsidP="00725D7E">
      <w:r w:rsidRPr="00725D7E">
        <w:t xml:space="preserve"> </w:t>
      </w:r>
      <w:r w:rsidRPr="00725D7E">
        <w:rPr>
          <w:b/>
          <w:bCs/>
        </w:rPr>
        <w:t>zipkin-server-2.12.9-exec.jar</w:t>
      </w:r>
      <w:r w:rsidRPr="00725D7E">
        <w:t>*</w:t>
      </w:r>
    </w:p>
    <w:p w14:paraId="3470FBF1" w14:textId="77777777" w:rsidR="00725D7E" w:rsidRPr="00725D7E" w:rsidRDefault="00725D7E" w:rsidP="00725D7E"/>
    <w:p w14:paraId="6D7E1ED2" w14:textId="77777777" w:rsidR="00725D7E" w:rsidRPr="00725D7E" w:rsidRDefault="00725D7E" w:rsidP="00725D7E">
      <w:r w:rsidRPr="00725D7E">
        <w:t>AzureAD+RemyaGopalakrishnan@Rev-PG02Q4F4 MINGW64 ~</w:t>
      </w:r>
    </w:p>
    <w:p w14:paraId="1A714911" w14:textId="77777777" w:rsidR="00725D7E" w:rsidRPr="00725D7E" w:rsidRDefault="00725D7E" w:rsidP="00725D7E">
      <w:r w:rsidRPr="00725D7E">
        <w:t>$ pwd</w:t>
      </w:r>
    </w:p>
    <w:p w14:paraId="070CBE83" w14:textId="77777777" w:rsidR="00725D7E" w:rsidRPr="00725D7E" w:rsidRDefault="00725D7E" w:rsidP="00725D7E">
      <w:r w:rsidRPr="00725D7E">
        <w:t>/c/Users/RemyaGopalakrishnan</w:t>
      </w:r>
    </w:p>
    <w:p w14:paraId="0EF556F3" w14:textId="77777777" w:rsidR="00725D7E" w:rsidRPr="00725D7E" w:rsidRDefault="00725D7E" w:rsidP="00725D7E"/>
    <w:p w14:paraId="751553F5" w14:textId="77777777" w:rsidR="00725D7E" w:rsidRPr="00725D7E" w:rsidRDefault="00725D7E" w:rsidP="00725D7E">
      <w:r w:rsidRPr="00725D7E">
        <w:t>AzureAD+RemyaGopalakrishnan@Rev-PG02Q4F4 MINGW64 ~</w:t>
      </w:r>
    </w:p>
    <w:p w14:paraId="4E42DA3C" w14:textId="77777777" w:rsidR="00725D7E" w:rsidRPr="00725D7E" w:rsidRDefault="00725D7E" w:rsidP="00725D7E">
      <w:r w:rsidRPr="00725D7E">
        <w:t>$ cd linuxCommands</w:t>
      </w:r>
    </w:p>
    <w:p w14:paraId="75BB0FED" w14:textId="77777777" w:rsidR="00725D7E" w:rsidRPr="00725D7E" w:rsidRDefault="00725D7E" w:rsidP="00725D7E"/>
    <w:p w14:paraId="245EF906" w14:textId="77777777" w:rsidR="00725D7E" w:rsidRPr="00725D7E" w:rsidRDefault="00725D7E" w:rsidP="00725D7E">
      <w:r w:rsidRPr="00725D7E">
        <w:t>AzureAD+RemyaGopalakrishnan@Rev-PG02Q4F4 MINGW64 ~/linuxCommands</w:t>
      </w:r>
    </w:p>
    <w:p w14:paraId="6A8433D1" w14:textId="77777777" w:rsidR="00725D7E" w:rsidRPr="00725D7E" w:rsidRDefault="00725D7E" w:rsidP="00725D7E">
      <w:r w:rsidRPr="00725D7E">
        <w:t>$ mkdir linux</w:t>
      </w:r>
    </w:p>
    <w:p w14:paraId="6CC4D48E" w14:textId="77777777" w:rsidR="00725D7E" w:rsidRPr="00725D7E" w:rsidRDefault="00725D7E" w:rsidP="00725D7E"/>
    <w:p w14:paraId="561B408C" w14:textId="77777777" w:rsidR="00725D7E" w:rsidRPr="00725D7E" w:rsidRDefault="00725D7E" w:rsidP="00725D7E">
      <w:r w:rsidRPr="00725D7E">
        <w:t>AzureAD+RemyaGopalakrishnan@Rev-PG02Q4F4 MINGW64 ~/linuxCommands</w:t>
      </w:r>
    </w:p>
    <w:p w14:paraId="6E882987" w14:textId="77777777" w:rsidR="00725D7E" w:rsidRPr="00725D7E" w:rsidRDefault="00725D7E" w:rsidP="00725D7E">
      <w:r w:rsidRPr="00725D7E">
        <w:t>$ ls</w:t>
      </w:r>
    </w:p>
    <w:p w14:paraId="78AE04BE" w14:textId="77777777" w:rsidR="00725D7E" w:rsidRPr="00725D7E" w:rsidRDefault="00725D7E" w:rsidP="00725D7E">
      <w:r w:rsidRPr="00725D7E">
        <w:rPr>
          <w:b/>
          <w:bCs/>
        </w:rPr>
        <w:t>linux</w:t>
      </w:r>
      <w:r w:rsidRPr="00725D7E">
        <w:t>/</w:t>
      </w:r>
    </w:p>
    <w:p w14:paraId="46F8F205" w14:textId="77777777" w:rsidR="00725D7E" w:rsidRPr="00725D7E" w:rsidRDefault="00725D7E" w:rsidP="00725D7E"/>
    <w:p w14:paraId="5769938A" w14:textId="77777777" w:rsidR="00725D7E" w:rsidRPr="00725D7E" w:rsidRDefault="00725D7E" w:rsidP="00725D7E">
      <w:r w:rsidRPr="00725D7E">
        <w:t>AzureAD+RemyaGopalakrishnan@Rev-PG02Q4F4 MINGW64 ~/linuxCommands</w:t>
      </w:r>
    </w:p>
    <w:p w14:paraId="084DFA4A" w14:textId="77777777" w:rsidR="00725D7E" w:rsidRPr="00725D7E" w:rsidRDefault="00725D7E" w:rsidP="00725D7E">
      <w:r w:rsidRPr="00725D7E">
        <w:t>$ mkdir command</w:t>
      </w:r>
    </w:p>
    <w:p w14:paraId="3287A49A" w14:textId="77777777" w:rsidR="00725D7E" w:rsidRPr="00725D7E" w:rsidRDefault="00725D7E" w:rsidP="00725D7E"/>
    <w:p w14:paraId="18C278DF" w14:textId="77777777" w:rsidR="00725D7E" w:rsidRPr="00725D7E" w:rsidRDefault="00725D7E" w:rsidP="00725D7E">
      <w:r w:rsidRPr="00725D7E">
        <w:t>AzureAD+RemyaGopalakrishnan@Rev-PG02Q4F4 MINGW64 ~/linuxCommands</w:t>
      </w:r>
    </w:p>
    <w:p w14:paraId="77A3BD14" w14:textId="77777777" w:rsidR="00725D7E" w:rsidRPr="00725D7E" w:rsidRDefault="00725D7E" w:rsidP="00725D7E">
      <w:r w:rsidRPr="00725D7E">
        <w:t>$ ls</w:t>
      </w:r>
    </w:p>
    <w:p w14:paraId="5F999FB3" w14:textId="77777777" w:rsidR="00725D7E" w:rsidRPr="00725D7E" w:rsidRDefault="00725D7E" w:rsidP="00725D7E">
      <w:r w:rsidRPr="00725D7E">
        <w:rPr>
          <w:b/>
          <w:bCs/>
        </w:rPr>
        <w:t>command</w:t>
      </w:r>
      <w:r w:rsidRPr="00725D7E">
        <w:t xml:space="preserve">/  </w:t>
      </w:r>
      <w:r w:rsidRPr="00725D7E">
        <w:rPr>
          <w:b/>
          <w:bCs/>
        </w:rPr>
        <w:t>linux</w:t>
      </w:r>
      <w:r w:rsidRPr="00725D7E">
        <w:t>/</w:t>
      </w:r>
    </w:p>
    <w:p w14:paraId="2390848C" w14:textId="77777777" w:rsidR="00725D7E" w:rsidRPr="00725D7E" w:rsidRDefault="00725D7E" w:rsidP="00725D7E"/>
    <w:p w14:paraId="7A39C5A0" w14:textId="77777777" w:rsidR="00725D7E" w:rsidRPr="00725D7E" w:rsidRDefault="00725D7E" w:rsidP="00725D7E">
      <w:r w:rsidRPr="00725D7E">
        <w:t>AzureAD+RemyaGopalakrishnan@Rev-PG02Q4F4 MINGW64 ~/linuxCommands</w:t>
      </w:r>
    </w:p>
    <w:p w14:paraId="155F7201" w14:textId="77777777" w:rsidR="00725D7E" w:rsidRPr="00725D7E" w:rsidRDefault="00725D7E" w:rsidP="00725D7E">
      <w:r w:rsidRPr="00725D7E">
        <w:t>$ rmdir linux</w:t>
      </w:r>
    </w:p>
    <w:p w14:paraId="09A552FA" w14:textId="77777777" w:rsidR="00725D7E" w:rsidRPr="00725D7E" w:rsidRDefault="00725D7E" w:rsidP="00725D7E"/>
    <w:p w14:paraId="266D06A8" w14:textId="77777777" w:rsidR="00725D7E" w:rsidRPr="00725D7E" w:rsidRDefault="00725D7E" w:rsidP="00725D7E">
      <w:r w:rsidRPr="00725D7E">
        <w:t>AzureAD+RemyaGopalakrishnan@Rev-PG02Q4F4 MINGW64 ~/linuxCommands</w:t>
      </w:r>
    </w:p>
    <w:p w14:paraId="3FA51999" w14:textId="77777777" w:rsidR="00725D7E" w:rsidRPr="00725D7E" w:rsidRDefault="00725D7E" w:rsidP="00725D7E">
      <w:r w:rsidRPr="00725D7E">
        <w:lastRenderedPageBreak/>
        <w:t>$ ls</w:t>
      </w:r>
    </w:p>
    <w:p w14:paraId="3BD3CFC2" w14:textId="77777777" w:rsidR="00725D7E" w:rsidRPr="00725D7E" w:rsidRDefault="00725D7E" w:rsidP="00725D7E">
      <w:r w:rsidRPr="00725D7E">
        <w:rPr>
          <w:b/>
          <w:bCs/>
        </w:rPr>
        <w:t>command</w:t>
      </w:r>
      <w:r w:rsidRPr="00725D7E">
        <w:t>/</w:t>
      </w:r>
    </w:p>
    <w:p w14:paraId="47D622C3" w14:textId="77777777" w:rsidR="00725D7E" w:rsidRPr="00725D7E" w:rsidRDefault="00725D7E" w:rsidP="00725D7E"/>
    <w:p w14:paraId="7D007225" w14:textId="77777777" w:rsidR="00725D7E" w:rsidRPr="00725D7E" w:rsidRDefault="00725D7E" w:rsidP="00725D7E">
      <w:r w:rsidRPr="00725D7E">
        <w:t>AzureAD+RemyaGopalakrishnan@Rev-PG02Q4F4 MINGW64 ~/linuxCommands</w:t>
      </w:r>
    </w:p>
    <w:p w14:paraId="1527F772" w14:textId="77777777" w:rsidR="00725D7E" w:rsidRPr="00725D7E" w:rsidRDefault="00725D7E" w:rsidP="00725D7E">
      <w:r w:rsidRPr="00725D7E">
        <w:t>$ ls</w:t>
      </w:r>
    </w:p>
    <w:p w14:paraId="394C8996" w14:textId="77777777" w:rsidR="00725D7E" w:rsidRPr="00725D7E" w:rsidRDefault="00725D7E" w:rsidP="00725D7E">
      <w:r w:rsidRPr="00725D7E">
        <w:rPr>
          <w:b/>
          <w:bCs/>
        </w:rPr>
        <w:t>command</w:t>
      </w:r>
      <w:r w:rsidRPr="00725D7E">
        <w:t>/</w:t>
      </w:r>
    </w:p>
    <w:p w14:paraId="484709AC" w14:textId="77777777" w:rsidR="00725D7E" w:rsidRPr="00725D7E" w:rsidRDefault="00725D7E" w:rsidP="00725D7E"/>
    <w:p w14:paraId="684ADE94" w14:textId="77777777" w:rsidR="00725D7E" w:rsidRPr="00725D7E" w:rsidRDefault="00725D7E" w:rsidP="00725D7E">
      <w:r w:rsidRPr="00725D7E">
        <w:t>AzureAD+RemyaGopalakrishnan@Rev-PG02Q4F4 MINGW64 ~/linuxCommands</w:t>
      </w:r>
    </w:p>
    <w:p w14:paraId="1B49BE77" w14:textId="77777777" w:rsidR="00725D7E" w:rsidRPr="00725D7E" w:rsidRDefault="00725D7E" w:rsidP="00725D7E">
      <w:r w:rsidRPr="00725D7E">
        <w:t>$ cp file1.txt file2.txt</w:t>
      </w:r>
    </w:p>
    <w:p w14:paraId="771CA7E1" w14:textId="77777777" w:rsidR="00725D7E" w:rsidRPr="00725D7E" w:rsidRDefault="00725D7E" w:rsidP="00725D7E">
      <w:r w:rsidRPr="00725D7E">
        <w:t>cp: cannot stat 'file1.txt': No such file or directory</w:t>
      </w:r>
    </w:p>
    <w:p w14:paraId="21615BF9" w14:textId="77777777" w:rsidR="00725D7E" w:rsidRPr="00725D7E" w:rsidRDefault="00725D7E" w:rsidP="00725D7E"/>
    <w:p w14:paraId="2F123567" w14:textId="77777777" w:rsidR="00725D7E" w:rsidRPr="00725D7E" w:rsidRDefault="00725D7E" w:rsidP="00725D7E">
      <w:r w:rsidRPr="00725D7E">
        <w:t>AzureAD+RemyaGopalakrishnan@Rev-PG02Q4F4 MINGW64 ~/linuxCommands</w:t>
      </w:r>
    </w:p>
    <w:p w14:paraId="68977101" w14:textId="77777777" w:rsidR="00725D7E" w:rsidRPr="00725D7E" w:rsidRDefault="00725D7E" w:rsidP="00725D7E">
      <w:r w:rsidRPr="00725D7E">
        <w:t>$ cd command</w:t>
      </w:r>
    </w:p>
    <w:p w14:paraId="14D7233C" w14:textId="77777777" w:rsidR="00725D7E" w:rsidRPr="00725D7E" w:rsidRDefault="00725D7E" w:rsidP="00725D7E"/>
    <w:p w14:paraId="1C6F6F8B" w14:textId="77777777" w:rsidR="00725D7E" w:rsidRPr="00725D7E" w:rsidRDefault="00725D7E" w:rsidP="00725D7E">
      <w:r w:rsidRPr="00725D7E">
        <w:t>AzureAD+RemyaGopalakrishnan@Rev-PG02Q4F4 MINGW64 ~/linuxCommands/command</w:t>
      </w:r>
    </w:p>
    <w:p w14:paraId="7A16EA8E" w14:textId="77777777" w:rsidR="00725D7E" w:rsidRPr="00725D7E" w:rsidRDefault="00725D7E" w:rsidP="00725D7E">
      <w:r w:rsidRPr="00725D7E">
        <w:t>$ cp file1.txt file2.txt</w:t>
      </w:r>
    </w:p>
    <w:p w14:paraId="5C31393A" w14:textId="77777777" w:rsidR="00725D7E" w:rsidRPr="00725D7E" w:rsidRDefault="00725D7E" w:rsidP="00725D7E">
      <w:r w:rsidRPr="00725D7E">
        <w:t>cp: cannot stat 'file1.txt': No such file or directory</w:t>
      </w:r>
    </w:p>
    <w:p w14:paraId="676D58C9" w14:textId="77777777" w:rsidR="00725D7E" w:rsidRPr="00725D7E" w:rsidRDefault="00725D7E" w:rsidP="00725D7E"/>
    <w:p w14:paraId="68F3F461" w14:textId="77777777" w:rsidR="00725D7E" w:rsidRPr="00725D7E" w:rsidRDefault="00725D7E" w:rsidP="00725D7E">
      <w:r w:rsidRPr="00725D7E">
        <w:t>AzureAD+RemyaGopalakrishnan@Rev-PG02Q4F4 MINGW64 ~/linuxCommands/command</w:t>
      </w:r>
    </w:p>
    <w:p w14:paraId="71F31383" w14:textId="77777777" w:rsidR="00725D7E" w:rsidRPr="00725D7E" w:rsidRDefault="00725D7E" w:rsidP="00725D7E">
      <w:r w:rsidRPr="00725D7E">
        <w:t>$ ls</w:t>
      </w:r>
    </w:p>
    <w:p w14:paraId="15408679" w14:textId="77777777" w:rsidR="00725D7E" w:rsidRPr="00725D7E" w:rsidRDefault="00725D7E" w:rsidP="00725D7E">
      <w:r w:rsidRPr="00725D7E">
        <w:t>file1.txt.txt</w:t>
      </w:r>
    </w:p>
    <w:p w14:paraId="6773896D" w14:textId="77777777" w:rsidR="00725D7E" w:rsidRPr="00725D7E" w:rsidRDefault="00725D7E" w:rsidP="00725D7E"/>
    <w:p w14:paraId="566C00A6" w14:textId="77777777" w:rsidR="00725D7E" w:rsidRPr="00725D7E" w:rsidRDefault="00725D7E" w:rsidP="00725D7E">
      <w:r w:rsidRPr="00725D7E">
        <w:t>AzureAD+RemyaGopalakrishnan@Rev-PG02Q4F4 MINGW64 ~/linuxCommands/command</w:t>
      </w:r>
    </w:p>
    <w:p w14:paraId="0861C948" w14:textId="77777777" w:rsidR="00725D7E" w:rsidRPr="00725D7E" w:rsidRDefault="00725D7E" w:rsidP="00725D7E">
      <w:r w:rsidRPr="00725D7E">
        <w:t>$ cp file1.txt file2.txt</w:t>
      </w:r>
    </w:p>
    <w:p w14:paraId="2A7394FE" w14:textId="77777777" w:rsidR="00725D7E" w:rsidRPr="00725D7E" w:rsidRDefault="00725D7E" w:rsidP="00725D7E"/>
    <w:p w14:paraId="2F2792D7" w14:textId="77777777" w:rsidR="00725D7E" w:rsidRPr="00725D7E" w:rsidRDefault="00725D7E" w:rsidP="00725D7E">
      <w:r w:rsidRPr="00725D7E">
        <w:t>AzureAD+RemyaGopalakrishnan@Rev-PG02Q4F4 MINGW64 ~/linuxCommands/command</w:t>
      </w:r>
    </w:p>
    <w:p w14:paraId="1C390F49" w14:textId="77777777" w:rsidR="00725D7E" w:rsidRPr="00725D7E" w:rsidRDefault="00725D7E" w:rsidP="00725D7E">
      <w:r w:rsidRPr="00725D7E">
        <w:t>$ mv file1.txt rename.txt</w:t>
      </w:r>
    </w:p>
    <w:p w14:paraId="540C1A71" w14:textId="77777777" w:rsidR="00725D7E" w:rsidRPr="00725D7E" w:rsidRDefault="00725D7E" w:rsidP="00725D7E"/>
    <w:p w14:paraId="6F5F405B" w14:textId="77777777" w:rsidR="00725D7E" w:rsidRPr="00725D7E" w:rsidRDefault="00725D7E" w:rsidP="00725D7E">
      <w:r w:rsidRPr="00725D7E">
        <w:t>AzureAD+RemyaGopalakrishnan@Rev-PG02Q4F4 MINGW64 ~/linuxCommands/command</w:t>
      </w:r>
    </w:p>
    <w:p w14:paraId="3434E50F" w14:textId="77777777" w:rsidR="00725D7E" w:rsidRPr="00725D7E" w:rsidRDefault="00725D7E" w:rsidP="00725D7E">
      <w:r w:rsidRPr="00725D7E">
        <w:t>$ rm file2.txt</w:t>
      </w:r>
    </w:p>
    <w:p w14:paraId="6C444FFB" w14:textId="77777777" w:rsidR="00725D7E" w:rsidRPr="00725D7E" w:rsidRDefault="00725D7E" w:rsidP="00725D7E"/>
    <w:p w14:paraId="13BD40BB" w14:textId="77777777" w:rsidR="00725D7E" w:rsidRPr="00725D7E" w:rsidRDefault="00725D7E" w:rsidP="00725D7E">
      <w:r w:rsidRPr="00725D7E">
        <w:t>AzureAD+RemyaGopalakrishnan@Rev-PG02Q4F4 MINGW64 ~/linuxCommands/command</w:t>
      </w:r>
    </w:p>
    <w:p w14:paraId="5E68F2D0" w14:textId="77777777" w:rsidR="00725D7E" w:rsidRPr="00725D7E" w:rsidRDefault="00725D7E" w:rsidP="00725D7E">
      <w:r w:rsidRPr="00725D7E">
        <w:t>$ uname</w:t>
      </w:r>
    </w:p>
    <w:p w14:paraId="7B380E32" w14:textId="77777777" w:rsidR="00725D7E" w:rsidRPr="00725D7E" w:rsidRDefault="00725D7E" w:rsidP="00725D7E">
      <w:r w:rsidRPr="00725D7E">
        <w:t>MINGW64_NT-10.0-22631</w:t>
      </w:r>
    </w:p>
    <w:p w14:paraId="30857EF0" w14:textId="77777777" w:rsidR="00725D7E" w:rsidRPr="00725D7E" w:rsidRDefault="00725D7E" w:rsidP="00725D7E"/>
    <w:p w14:paraId="0C6390E3" w14:textId="77777777" w:rsidR="00725D7E" w:rsidRPr="00725D7E" w:rsidRDefault="00725D7E" w:rsidP="00725D7E">
      <w:r w:rsidRPr="00725D7E">
        <w:t>AzureAD+RemyaGopalakrishnan@Rev-PG02Q4F4 MINGW64 ~/linuxCommands/command</w:t>
      </w:r>
    </w:p>
    <w:p w14:paraId="62BA03D1" w14:textId="77777777" w:rsidR="00725D7E" w:rsidRPr="00725D7E" w:rsidRDefault="00725D7E" w:rsidP="00725D7E">
      <w:r w:rsidRPr="00725D7E">
        <w:t>$ locate rename</w:t>
      </w:r>
    </w:p>
    <w:p w14:paraId="15316157" w14:textId="77777777" w:rsidR="00725D7E" w:rsidRPr="00725D7E" w:rsidRDefault="00725D7E" w:rsidP="00725D7E"/>
    <w:p w14:paraId="226FF61D" w14:textId="77777777" w:rsidR="00725D7E" w:rsidRPr="00725D7E" w:rsidRDefault="00725D7E" w:rsidP="00725D7E">
      <w:r w:rsidRPr="00725D7E">
        <w:t>AzureAD+RemyaGopalakrishnan@Rev-PG02Q4F4 MINGW64 ~/linuxCommands/command</w:t>
      </w:r>
    </w:p>
    <w:p w14:paraId="3C417028" w14:textId="77777777" w:rsidR="00725D7E" w:rsidRPr="00725D7E" w:rsidRDefault="00725D7E" w:rsidP="00725D7E">
      <w:r w:rsidRPr="00725D7E">
        <w:t>$ locate rename.txt</w:t>
      </w:r>
    </w:p>
    <w:p w14:paraId="35787C28" w14:textId="77777777" w:rsidR="00725D7E" w:rsidRPr="00725D7E" w:rsidRDefault="00725D7E" w:rsidP="00725D7E"/>
    <w:p w14:paraId="6A3FEB43" w14:textId="77777777" w:rsidR="00725D7E" w:rsidRPr="00725D7E" w:rsidRDefault="00725D7E" w:rsidP="00725D7E">
      <w:r w:rsidRPr="00725D7E">
        <w:t>AzureAD+RemyaGopalakrishnan@Rev-PG02Q4F4 MINGW64 ~/linuxCommands/command</w:t>
      </w:r>
    </w:p>
    <w:p w14:paraId="31315649" w14:textId="77777777" w:rsidR="00725D7E" w:rsidRPr="00725D7E" w:rsidRDefault="00725D7E" w:rsidP="00725D7E">
      <w:r w:rsidRPr="00725D7E">
        <w:t>$ cd..</w:t>
      </w:r>
    </w:p>
    <w:p w14:paraId="4CC80C67" w14:textId="77777777" w:rsidR="00725D7E" w:rsidRPr="00725D7E" w:rsidRDefault="00725D7E" w:rsidP="00725D7E">
      <w:r w:rsidRPr="00725D7E">
        <w:t>bash: cd..: command not found</w:t>
      </w:r>
    </w:p>
    <w:p w14:paraId="3190BC1C" w14:textId="77777777" w:rsidR="00725D7E" w:rsidRPr="00725D7E" w:rsidRDefault="00725D7E" w:rsidP="00725D7E"/>
    <w:p w14:paraId="188D5F35" w14:textId="77777777" w:rsidR="00725D7E" w:rsidRPr="00725D7E" w:rsidRDefault="00725D7E" w:rsidP="00725D7E">
      <w:r w:rsidRPr="00725D7E">
        <w:lastRenderedPageBreak/>
        <w:t>AzureAD+RemyaGopalakrishnan@Rev-PG02Q4F4 MINGW64 ~/linuxCommands/command</w:t>
      </w:r>
    </w:p>
    <w:p w14:paraId="028A305A" w14:textId="77777777" w:rsidR="00725D7E" w:rsidRPr="00725D7E" w:rsidRDefault="00725D7E" w:rsidP="00725D7E">
      <w:r w:rsidRPr="00725D7E">
        <w:t>$ cd linuxCommands</w:t>
      </w:r>
    </w:p>
    <w:p w14:paraId="0A6D93BD" w14:textId="77777777" w:rsidR="00725D7E" w:rsidRPr="00725D7E" w:rsidRDefault="00725D7E" w:rsidP="00725D7E">
      <w:r w:rsidRPr="00725D7E">
        <w:t>bash: cd: linuxCommands: No such file or directory</w:t>
      </w:r>
    </w:p>
    <w:p w14:paraId="28C95F21" w14:textId="77777777" w:rsidR="00725D7E" w:rsidRPr="00725D7E" w:rsidRDefault="00725D7E" w:rsidP="00725D7E"/>
    <w:p w14:paraId="50533890" w14:textId="77777777" w:rsidR="00725D7E" w:rsidRPr="00725D7E" w:rsidRDefault="00725D7E" w:rsidP="00725D7E">
      <w:r w:rsidRPr="00725D7E">
        <w:t>AzureAD+RemyaGopalakrishnan@Rev-PG02Q4F4 MINGW64 ~/linuxCommands/command</w:t>
      </w:r>
    </w:p>
    <w:p w14:paraId="23ADD720" w14:textId="77777777" w:rsidR="00725D7E" w:rsidRPr="00725D7E" w:rsidRDefault="00725D7E" w:rsidP="00725D7E">
      <w:r w:rsidRPr="00725D7E">
        <w:t>$ ..cd</w:t>
      </w:r>
    </w:p>
    <w:p w14:paraId="5F22AA82" w14:textId="77777777" w:rsidR="00725D7E" w:rsidRPr="00725D7E" w:rsidRDefault="00725D7E" w:rsidP="00725D7E">
      <w:r w:rsidRPr="00725D7E">
        <w:t>bash: ..cd: command not found</w:t>
      </w:r>
    </w:p>
    <w:p w14:paraId="4FF42CCB" w14:textId="77777777" w:rsidR="00725D7E" w:rsidRPr="00725D7E" w:rsidRDefault="00725D7E" w:rsidP="00725D7E"/>
    <w:p w14:paraId="65675357" w14:textId="77777777" w:rsidR="00725D7E" w:rsidRPr="00725D7E" w:rsidRDefault="00725D7E" w:rsidP="00725D7E">
      <w:r w:rsidRPr="00725D7E">
        <w:t>AzureAD+RemyaGopalakrishnan@Rev-PG02Q4F4 MINGW64 ~/linuxCommands/command</w:t>
      </w:r>
    </w:p>
    <w:p w14:paraId="47F52A83" w14:textId="77777777" w:rsidR="00725D7E" w:rsidRPr="00725D7E" w:rsidRDefault="00725D7E" w:rsidP="00725D7E">
      <w:r w:rsidRPr="00725D7E">
        <w:t>$ cd/</w:t>
      </w:r>
    </w:p>
    <w:p w14:paraId="236CD1BD" w14:textId="77777777" w:rsidR="00725D7E" w:rsidRPr="00725D7E" w:rsidRDefault="00725D7E" w:rsidP="00725D7E">
      <w:r w:rsidRPr="00725D7E">
        <w:t>bash: cd/: No such file or directory</w:t>
      </w:r>
    </w:p>
    <w:p w14:paraId="20B6F396" w14:textId="77777777" w:rsidR="00725D7E" w:rsidRPr="00725D7E" w:rsidRDefault="00725D7E" w:rsidP="00725D7E"/>
    <w:p w14:paraId="25AB969D" w14:textId="77777777" w:rsidR="00725D7E" w:rsidRPr="00725D7E" w:rsidRDefault="00725D7E" w:rsidP="00725D7E">
      <w:r w:rsidRPr="00725D7E">
        <w:t>AzureAD+RemyaGopalakrishnan@Rev-PG02Q4F4 MINGW64 ~/linuxCommands/command</w:t>
      </w:r>
    </w:p>
    <w:p w14:paraId="42BDC5B3" w14:textId="77777777" w:rsidR="00725D7E" w:rsidRPr="00725D7E" w:rsidRDefault="00725D7E" w:rsidP="00725D7E">
      <w:r w:rsidRPr="00725D7E">
        <w:t>$ touch file.txt</w:t>
      </w:r>
    </w:p>
    <w:p w14:paraId="05563481" w14:textId="77777777" w:rsidR="00725D7E" w:rsidRPr="00725D7E" w:rsidRDefault="00725D7E" w:rsidP="00725D7E"/>
    <w:p w14:paraId="5728EF7C" w14:textId="77777777" w:rsidR="00725D7E" w:rsidRPr="00725D7E" w:rsidRDefault="00725D7E" w:rsidP="00725D7E">
      <w:r w:rsidRPr="00725D7E">
        <w:t>AzureAD+RemyaGopalakrishnan@Rev-PG02Q4F4 MINGW64 ~/linuxCommands/command</w:t>
      </w:r>
    </w:p>
    <w:p w14:paraId="587851D8" w14:textId="77777777" w:rsidR="00725D7E" w:rsidRPr="00725D7E" w:rsidRDefault="00725D7E" w:rsidP="00725D7E">
      <w:r w:rsidRPr="00725D7E">
        <w:t>$ mkdir Demo</w:t>
      </w:r>
    </w:p>
    <w:p w14:paraId="1AE8B798" w14:textId="77777777" w:rsidR="00725D7E" w:rsidRPr="00725D7E" w:rsidRDefault="00725D7E" w:rsidP="00725D7E"/>
    <w:p w14:paraId="6CD7F9D0" w14:textId="77777777" w:rsidR="00725D7E" w:rsidRPr="00725D7E" w:rsidRDefault="00725D7E" w:rsidP="00725D7E">
      <w:r w:rsidRPr="00725D7E">
        <w:t>AzureAD+RemyaGopalakrishnan@Rev-PG02Q4F4 MINGW64 ~/linuxCommands/command</w:t>
      </w:r>
    </w:p>
    <w:p w14:paraId="34979839" w14:textId="77777777" w:rsidR="00725D7E" w:rsidRPr="00725D7E" w:rsidRDefault="00725D7E" w:rsidP="00725D7E">
      <w:r w:rsidRPr="00725D7E">
        <w:t>$ mkdir Linked</w:t>
      </w:r>
    </w:p>
    <w:p w14:paraId="36B79FB2" w14:textId="77777777" w:rsidR="00725D7E" w:rsidRPr="00725D7E" w:rsidRDefault="00725D7E" w:rsidP="00725D7E"/>
    <w:p w14:paraId="3D76331A" w14:textId="77777777" w:rsidR="00725D7E" w:rsidRPr="00725D7E" w:rsidRDefault="00725D7E" w:rsidP="00725D7E">
      <w:r w:rsidRPr="00725D7E">
        <w:lastRenderedPageBreak/>
        <w:t>AzureAD+RemyaGopalakrishnan@Rev-PG02Q4F4 MINGW64 ~/linuxCommands/command</w:t>
      </w:r>
    </w:p>
    <w:p w14:paraId="7A933233" w14:textId="77777777" w:rsidR="00725D7E" w:rsidRPr="00725D7E" w:rsidRDefault="00725D7E" w:rsidP="00725D7E">
      <w:r w:rsidRPr="00725D7E">
        <w:t>$ ln -S Demo Linked</w:t>
      </w:r>
    </w:p>
    <w:p w14:paraId="7BF9D2D9" w14:textId="77777777" w:rsidR="00725D7E" w:rsidRPr="00725D7E" w:rsidRDefault="00725D7E" w:rsidP="00725D7E">
      <w:r w:rsidRPr="00725D7E">
        <w:t>ln: Linked: hard link not allowed for directory</w:t>
      </w:r>
    </w:p>
    <w:p w14:paraId="3A1AC6A5" w14:textId="77777777" w:rsidR="00725D7E" w:rsidRPr="00725D7E" w:rsidRDefault="00725D7E" w:rsidP="00725D7E"/>
    <w:p w14:paraId="30436C81" w14:textId="77777777" w:rsidR="00725D7E" w:rsidRPr="00725D7E" w:rsidRDefault="00725D7E" w:rsidP="00725D7E">
      <w:r w:rsidRPr="00725D7E">
        <w:t>AzureAD+RemyaGopalakrishnan@Rev-PG02Q4F4 MINGW64 ~/linuxCommands/command</w:t>
      </w:r>
    </w:p>
    <w:p w14:paraId="25A64C0F" w14:textId="77777777" w:rsidR="00725D7E" w:rsidRPr="00725D7E" w:rsidRDefault="00725D7E" w:rsidP="00725D7E">
      <w:r w:rsidRPr="00725D7E">
        <w:t>$ ln -s Demo Linked</w:t>
      </w:r>
    </w:p>
    <w:p w14:paraId="77C0A1F4" w14:textId="77777777" w:rsidR="00725D7E" w:rsidRPr="00725D7E" w:rsidRDefault="00725D7E" w:rsidP="00725D7E">
      <w:r w:rsidRPr="00725D7E">
        <w:t>ln: failed to create symbolic link 'Linked/Demo': No such file or directory</w:t>
      </w:r>
    </w:p>
    <w:p w14:paraId="34120AEC" w14:textId="77777777" w:rsidR="00725D7E" w:rsidRPr="00725D7E" w:rsidRDefault="00725D7E" w:rsidP="00725D7E"/>
    <w:p w14:paraId="3339CE2F" w14:textId="77777777" w:rsidR="00725D7E" w:rsidRPr="00725D7E" w:rsidRDefault="00725D7E" w:rsidP="00725D7E">
      <w:r w:rsidRPr="00725D7E">
        <w:t>AzureAD+RemyaGopalakrishnan@Rev-PG02Q4F4 MINGW64 ~/linuxCommands/command</w:t>
      </w:r>
    </w:p>
    <w:p w14:paraId="4BA7C1BB" w14:textId="77777777" w:rsidR="00725D7E" w:rsidRPr="00725D7E" w:rsidRDefault="00725D7E" w:rsidP="00725D7E">
      <w:r w:rsidRPr="00725D7E">
        <w:t>$ ln -S Demo Linked</w:t>
      </w:r>
    </w:p>
    <w:p w14:paraId="7DC008E8" w14:textId="77777777" w:rsidR="00725D7E" w:rsidRPr="00725D7E" w:rsidRDefault="00725D7E" w:rsidP="00725D7E">
      <w:r w:rsidRPr="00725D7E">
        <w:t>ln: Linked: hard link not allowed for directory</w:t>
      </w:r>
    </w:p>
    <w:p w14:paraId="4B22B4A6" w14:textId="77777777" w:rsidR="00725D7E" w:rsidRPr="00725D7E" w:rsidRDefault="00725D7E" w:rsidP="00725D7E"/>
    <w:p w14:paraId="0D7934A0" w14:textId="77777777" w:rsidR="00725D7E" w:rsidRPr="00725D7E" w:rsidRDefault="00725D7E" w:rsidP="00725D7E">
      <w:r w:rsidRPr="00725D7E">
        <w:t>AzureAD+RemyaGopalakrishnan@Rev-PG02Q4F4 MINGW64 ~/linuxCommands/command</w:t>
      </w:r>
    </w:p>
    <w:p w14:paraId="7DE49C50" w14:textId="77777777" w:rsidR="00725D7E" w:rsidRPr="00725D7E" w:rsidRDefault="00725D7E" w:rsidP="00725D7E">
      <w:r w:rsidRPr="00725D7E">
        <w:t>$ cat rename.txt</w:t>
      </w:r>
    </w:p>
    <w:p w14:paraId="464DA020" w14:textId="77777777" w:rsidR="00725D7E" w:rsidRPr="00725D7E" w:rsidRDefault="00725D7E" w:rsidP="00725D7E">
      <w:r w:rsidRPr="00725D7E">
        <w:t>hello</w:t>
      </w:r>
    </w:p>
    <w:p w14:paraId="2B04B73B" w14:textId="77777777" w:rsidR="00725D7E" w:rsidRPr="00725D7E" w:rsidRDefault="00725D7E" w:rsidP="00725D7E">
      <w:r w:rsidRPr="00725D7E">
        <w:t>AzureAD+RemyaGopalakrishnan@Rev-PG02Q4F4 MINGW64 ~/linuxCommands/command</w:t>
      </w:r>
    </w:p>
    <w:p w14:paraId="6EF61079" w14:textId="77777777" w:rsidR="00725D7E" w:rsidRPr="00725D7E" w:rsidRDefault="00725D7E" w:rsidP="00725D7E">
      <w:r w:rsidRPr="00725D7E">
        <w:t>$ clear</w:t>
      </w:r>
    </w:p>
    <w:p w14:paraId="3F50FC46" w14:textId="77777777" w:rsidR="00725D7E" w:rsidRDefault="00725D7E" w:rsidP="00183BAC"/>
    <w:p w14:paraId="263DF6D3" w14:textId="77777777" w:rsidR="00725D7E" w:rsidRPr="00725D7E" w:rsidRDefault="00725D7E" w:rsidP="00725D7E">
      <w:pPr>
        <w:rPr>
          <w:b/>
          <w:bCs/>
        </w:rPr>
      </w:pPr>
      <w:r w:rsidRPr="00725D7E">
        <w:rPr>
          <w:b/>
          <w:bCs/>
        </w:rPr>
        <w:t>15. ps command in Linux</w:t>
      </w:r>
    </w:p>
    <w:p w14:paraId="3232CD80" w14:textId="77777777" w:rsidR="00725D7E" w:rsidRPr="00725D7E" w:rsidRDefault="00725D7E" w:rsidP="00725D7E">
      <w:hyperlink r:id="rId19" w:history="1">
        <w:r w:rsidRPr="00725D7E">
          <w:rPr>
            <w:rStyle w:val="Hyperlink"/>
            <w:b/>
            <w:bCs/>
          </w:rPr>
          <w:t>ps command</w:t>
        </w:r>
      </w:hyperlink>
      <w:r w:rsidRPr="00725D7E">
        <w:t> in Linux is used to check the active processes in the terminal.</w:t>
      </w:r>
    </w:p>
    <w:p w14:paraId="7147368A" w14:textId="77777777" w:rsidR="00725D7E" w:rsidRPr="00725D7E" w:rsidRDefault="00725D7E" w:rsidP="00725D7E">
      <w:pPr>
        <w:rPr>
          <w:b/>
          <w:bCs/>
        </w:rPr>
      </w:pPr>
      <w:r w:rsidRPr="00725D7E">
        <w:rPr>
          <w:b/>
          <w:bCs/>
        </w:rPr>
        <w:t>16. man command in Linux</w:t>
      </w:r>
    </w:p>
    <w:p w14:paraId="54044298" w14:textId="77777777" w:rsidR="00725D7E" w:rsidRPr="00725D7E" w:rsidRDefault="00725D7E" w:rsidP="00725D7E">
      <w:r w:rsidRPr="00725D7E">
        <w:t>The </w:t>
      </w:r>
      <w:hyperlink r:id="rId20" w:history="1">
        <w:r w:rsidRPr="00725D7E">
          <w:rPr>
            <w:rStyle w:val="Hyperlink"/>
            <w:b/>
            <w:bCs/>
          </w:rPr>
          <w:t>man command</w:t>
        </w:r>
      </w:hyperlink>
      <w:r w:rsidRPr="00725D7E">
        <w:t> displays a user manual for any commands or utilities available in the Terminal, including their name, description, and options.</w:t>
      </w:r>
    </w:p>
    <w:p w14:paraId="54D1BB66" w14:textId="77777777" w:rsidR="00725D7E" w:rsidRDefault="00725D7E" w:rsidP="00183BAC">
      <w:r>
        <w:lastRenderedPageBreak/>
        <w:t>Man ls</w:t>
      </w:r>
    </w:p>
    <w:p w14:paraId="15D8A10A" w14:textId="77777777" w:rsidR="00725D7E" w:rsidRPr="00725D7E" w:rsidRDefault="00725D7E" w:rsidP="00725D7E">
      <w:pPr>
        <w:rPr>
          <w:b/>
          <w:bCs/>
        </w:rPr>
      </w:pPr>
      <w:r w:rsidRPr="00725D7E">
        <w:rPr>
          <w:b/>
          <w:bCs/>
        </w:rPr>
        <w:t>17. grep command in Linux</w:t>
      </w:r>
    </w:p>
    <w:p w14:paraId="32A6CBC2" w14:textId="77777777" w:rsidR="00725D7E" w:rsidRPr="00725D7E" w:rsidRDefault="00725D7E" w:rsidP="00725D7E">
      <w:r w:rsidRPr="00725D7E">
        <w:t>The </w:t>
      </w:r>
      <w:hyperlink r:id="rId21" w:history="1">
        <w:r w:rsidRPr="00725D7E">
          <w:rPr>
            <w:rStyle w:val="Hyperlink"/>
            <w:b/>
            <w:bCs/>
          </w:rPr>
          <w:t>grep command</w:t>
        </w:r>
      </w:hyperlink>
      <w:r w:rsidRPr="00725D7E">
        <w:t> is used to find a specific string in a series of outputs. </w:t>
      </w:r>
    </w:p>
    <w:p w14:paraId="16706BD5" w14:textId="177AB635" w:rsidR="00725D7E" w:rsidRDefault="00725D7E" w:rsidP="00183BAC">
      <w:r>
        <w:tab/>
      </w:r>
      <w:r w:rsidR="0057637E">
        <w:t>c</w:t>
      </w:r>
      <w:r>
        <w:t>at rename.txt</w:t>
      </w:r>
    </w:p>
    <w:p w14:paraId="39F84815" w14:textId="02E0C363" w:rsidR="00725D7E" w:rsidRDefault="00725D7E" w:rsidP="00183BAC">
      <w:r>
        <w:tab/>
      </w:r>
      <w:r w:rsidR="00B90747">
        <w:t>c</w:t>
      </w:r>
      <w:r>
        <w:t>at rename.txt | grep “hello”</w:t>
      </w:r>
    </w:p>
    <w:p w14:paraId="75179B6A" w14:textId="77777777" w:rsidR="00725D7E" w:rsidRPr="00725D7E" w:rsidRDefault="00725D7E" w:rsidP="00725D7E">
      <w:pPr>
        <w:rPr>
          <w:b/>
          <w:bCs/>
        </w:rPr>
      </w:pPr>
      <w:r w:rsidRPr="00725D7E">
        <w:rPr>
          <w:b/>
          <w:bCs/>
        </w:rPr>
        <w:t>18. echo command in Linux</w:t>
      </w:r>
    </w:p>
    <w:p w14:paraId="25B2305D" w14:textId="77777777" w:rsidR="00725D7E" w:rsidRPr="00725D7E" w:rsidRDefault="00725D7E" w:rsidP="00725D7E">
      <w:hyperlink r:id="rId22" w:history="1">
        <w:r w:rsidRPr="00725D7E">
          <w:rPr>
            <w:rStyle w:val="Hyperlink"/>
            <w:b/>
            <w:bCs/>
          </w:rPr>
          <w:t>echo command</w:t>
        </w:r>
      </w:hyperlink>
      <w:r w:rsidRPr="00725D7E">
        <w:t> in Linux is specially used to print something in the terminal</w:t>
      </w:r>
    </w:p>
    <w:p w14:paraId="3FCD467C" w14:textId="77777777" w:rsidR="00725D7E" w:rsidRDefault="00725D7E" w:rsidP="00183BAC">
      <w:r>
        <w:tab/>
        <w:t>echo “hello world”</w:t>
      </w:r>
    </w:p>
    <w:p w14:paraId="3817EDBB" w14:textId="77777777" w:rsidR="00725D7E" w:rsidRPr="00725D7E" w:rsidRDefault="00725D7E" w:rsidP="00725D7E">
      <w:pPr>
        <w:rPr>
          <w:b/>
          <w:bCs/>
        </w:rPr>
      </w:pPr>
      <w:r w:rsidRPr="00725D7E">
        <w:rPr>
          <w:b/>
          <w:bCs/>
        </w:rPr>
        <w:t>19. wget command in Linux</w:t>
      </w:r>
    </w:p>
    <w:p w14:paraId="090802D1" w14:textId="77777777" w:rsidR="00725D7E" w:rsidRPr="00725D7E" w:rsidRDefault="00725D7E" w:rsidP="00725D7E">
      <w:r w:rsidRPr="00725D7E">
        <w:t>The </w:t>
      </w:r>
      <w:hyperlink r:id="rId23" w:history="1">
        <w:r w:rsidRPr="00725D7E">
          <w:rPr>
            <w:rStyle w:val="Hyperlink"/>
            <w:b/>
            <w:bCs/>
          </w:rPr>
          <w:t>wget command</w:t>
        </w:r>
      </w:hyperlink>
      <w:r w:rsidRPr="00725D7E">
        <w:t> in the Linux command line allows you to download files from the internet. It runs in the background and does not interfere with other processes.</w:t>
      </w:r>
    </w:p>
    <w:p w14:paraId="77D1849A" w14:textId="77B4F160" w:rsidR="00725D7E" w:rsidRDefault="00725D7E" w:rsidP="00183BAC">
      <w:r>
        <w:tab/>
        <w:t xml:space="preserve">Wget </w:t>
      </w:r>
      <w:hyperlink r:id="rId24" w:history="1">
        <w:r w:rsidRPr="00A40187">
          <w:rPr>
            <w:rStyle w:val="Hyperlink"/>
          </w:rPr>
          <w:t>http://www.google.com/sample.php</w:t>
        </w:r>
      </w:hyperlink>
    </w:p>
    <w:p w14:paraId="2440D0FB" w14:textId="77777777" w:rsidR="00725D7E" w:rsidRPr="00725D7E" w:rsidRDefault="00725D7E" w:rsidP="00725D7E">
      <w:pPr>
        <w:rPr>
          <w:b/>
          <w:bCs/>
        </w:rPr>
      </w:pPr>
      <w:r w:rsidRPr="00725D7E">
        <w:rPr>
          <w:b/>
          <w:bCs/>
        </w:rPr>
        <w:t>20. whoami command in Linux</w:t>
      </w:r>
    </w:p>
    <w:p w14:paraId="659E02D3" w14:textId="77777777" w:rsidR="00725D7E" w:rsidRPr="00725D7E" w:rsidRDefault="00725D7E" w:rsidP="00725D7E">
      <w:r w:rsidRPr="00725D7E">
        <w:t>The </w:t>
      </w:r>
      <w:hyperlink r:id="rId25" w:history="1">
        <w:r w:rsidRPr="00725D7E">
          <w:rPr>
            <w:rStyle w:val="Hyperlink"/>
            <w:b/>
            <w:bCs/>
          </w:rPr>
          <w:t>whoami command</w:t>
        </w:r>
      </w:hyperlink>
      <w:r w:rsidRPr="00725D7E">
        <w:t> provides basic information that is extremely useful when working on multiple systems. </w:t>
      </w:r>
    </w:p>
    <w:p w14:paraId="416FAAA9" w14:textId="724CB7CA" w:rsidR="00725D7E" w:rsidRDefault="00725D7E" w:rsidP="00183BAC">
      <w:r>
        <w:tab/>
      </w:r>
      <w:r w:rsidR="00D445C8">
        <w:t>Whoami</w:t>
      </w:r>
    </w:p>
    <w:p w14:paraId="361C8C35" w14:textId="77777777" w:rsidR="00D445C8" w:rsidRPr="00D445C8" w:rsidRDefault="00D445C8" w:rsidP="00D445C8">
      <w:pPr>
        <w:rPr>
          <w:b/>
          <w:bCs/>
        </w:rPr>
      </w:pPr>
      <w:r w:rsidRPr="00D445C8">
        <w:rPr>
          <w:b/>
          <w:bCs/>
        </w:rPr>
        <w:t>21. sort command in Linux</w:t>
      </w:r>
    </w:p>
    <w:p w14:paraId="003BA7D9" w14:textId="77777777" w:rsidR="00D445C8" w:rsidRPr="00D445C8" w:rsidRDefault="00D445C8" w:rsidP="00D445C8">
      <w:r w:rsidRPr="00D445C8">
        <w:t>The </w:t>
      </w:r>
      <w:r w:rsidRPr="00D445C8">
        <w:rPr>
          <w:b/>
          <w:bCs/>
        </w:rPr>
        <w:t>sort </w:t>
      </w:r>
      <w:r w:rsidRPr="00D445C8">
        <w:t>command is used generally to sort the output of the file.</w:t>
      </w:r>
    </w:p>
    <w:p w14:paraId="7FE6AB66" w14:textId="1E704CB9" w:rsidR="00D445C8" w:rsidRDefault="00D445C8" w:rsidP="00183BAC">
      <w:r>
        <w:tab/>
        <w:t>Cat rename.txt</w:t>
      </w:r>
    </w:p>
    <w:p w14:paraId="7B5F70A8" w14:textId="6842A369" w:rsidR="00D445C8" w:rsidRDefault="00D445C8" w:rsidP="00183BAC">
      <w:r>
        <w:tab/>
        <w:t>Sort rename.txt</w:t>
      </w:r>
    </w:p>
    <w:p w14:paraId="0A0F44D8" w14:textId="77777777" w:rsidR="00D445C8" w:rsidRPr="00D445C8" w:rsidRDefault="00D445C8" w:rsidP="00D445C8">
      <w:pPr>
        <w:rPr>
          <w:b/>
          <w:bCs/>
        </w:rPr>
      </w:pPr>
      <w:r w:rsidRPr="00D445C8">
        <w:rPr>
          <w:b/>
          <w:bCs/>
        </w:rPr>
        <w:t>22. cal command in Linux</w:t>
      </w:r>
    </w:p>
    <w:p w14:paraId="06D0BCE2" w14:textId="77777777" w:rsidR="00D445C8" w:rsidRPr="00D445C8" w:rsidRDefault="00D445C8" w:rsidP="00D445C8">
      <w:r w:rsidRPr="00D445C8">
        <w:t>The </w:t>
      </w:r>
      <w:hyperlink r:id="rId26" w:history="1">
        <w:r w:rsidRPr="00D445C8">
          <w:rPr>
            <w:rStyle w:val="Hyperlink"/>
            <w:b/>
            <w:bCs/>
          </w:rPr>
          <w:t>cal command</w:t>
        </w:r>
      </w:hyperlink>
      <w:r w:rsidRPr="00D445C8">
        <w:t> is not the most famous command in the terminal but it functions to view the calendar for a particular month in the terminal.</w:t>
      </w:r>
    </w:p>
    <w:p w14:paraId="639CF4B1" w14:textId="6838EFCD" w:rsidR="00D445C8" w:rsidRDefault="00D445C8" w:rsidP="00183BAC">
      <w:r>
        <w:tab/>
        <w:t>Cal April 2025</w:t>
      </w:r>
    </w:p>
    <w:p w14:paraId="0799BB7D" w14:textId="77777777" w:rsidR="00D445C8" w:rsidRPr="00D445C8" w:rsidRDefault="00D445C8" w:rsidP="00D445C8">
      <w:pPr>
        <w:rPr>
          <w:b/>
          <w:bCs/>
        </w:rPr>
      </w:pPr>
      <w:r w:rsidRPr="00D445C8">
        <w:rPr>
          <w:b/>
          <w:bCs/>
        </w:rPr>
        <w:t>23. df command in Linux</w:t>
      </w:r>
    </w:p>
    <w:p w14:paraId="2FBA6275" w14:textId="77777777" w:rsidR="00D445C8" w:rsidRPr="00D445C8" w:rsidRDefault="00D445C8" w:rsidP="00D445C8">
      <w:pPr>
        <w:rPr>
          <w:b/>
          <w:bCs/>
        </w:rPr>
      </w:pPr>
      <w:hyperlink r:id="rId27" w:history="1">
        <w:r w:rsidRPr="00D445C8">
          <w:rPr>
            <w:rStyle w:val="Hyperlink"/>
            <w:b/>
            <w:bCs/>
          </w:rPr>
          <w:t>df command</w:t>
        </w:r>
      </w:hyperlink>
      <w:r w:rsidRPr="00D445C8">
        <w:rPr>
          <w:b/>
          <w:bCs/>
        </w:rPr>
        <w:t> in Linux gets the details of the file system.</w:t>
      </w:r>
    </w:p>
    <w:p w14:paraId="240C6E34" w14:textId="1BE8B954" w:rsidR="00D445C8" w:rsidRDefault="00D445C8" w:rsidP="00D445C8">
      <w:r>
        <w:tab/>
        <w:t>Df -h</w:t>
      </w:r>
    </w:p>
    <w:p w14:paraId="7A662FD1" w14:textId="690A4A61" w:rsidR="00D445C8" w:rsidRDefault="00D445C8" w:rsidP="00D445C8">
      <w:r w:rsidRPr="00D445C8">
        <w:lastRenderedPageBreak/>
        <w:t>we have used </w:t>
      </w:r>
      <w:r w:rsidRPr="00D445C8">
        <w:rPr>
          <w:b/>
          <w:bCs/>
        </w:rPr>
        <w:t>df -h</w:t>
      </w:r>
      <w:r w:rsidRPr="00D445C8">
        <w:t> as simply typing </w:t>
      </w:r>
      <w:r w:rsidRPr="00D445C8">
        <w:rPr>
          <w:b/>
          <w:bCs/>
        </w:rPr>
        <w:t>df </w:t>
      </w:r>
      <w:r w:rsidRPr="00D445C8">
        <w:t>will return the output in bytes which is not readable, so we add </w:t>
      </w:r>
      <w:r w:rsidRPr="00D445C8">
        <w:rPr>
          <w:b/>
          <w:bCs/>
        </w:rPr>
        <w:t>-h </w:t>
      </w:r>
      <w:r w:rsidRPr="00D445C8">
        <w:t>to make the outputs more readable and understandable.</w:t>
      </w:r>
    </w:p>
    <w:p w14:paraId="6A83C8D3" w14:textId="77777777" w:rsidR="00D445C8" w:rsidRDefault="00D445C8" w:rsidP="00D445C8"/>
    <w:p w14:paraId="07193BC2" w14:textId="77777777" w:rsidR="00D445C8" w:rsidRPr="00D445C8" w:rsidRDefault="00D445C8" w:rsidP="00D445C8">
      <w:pPr>
        <w:rPr>
          <w:b/>
          <w:bCs/>
        </w:rPr>
      </w:pPr>
      <w:r w:rsidRPr="00D445C8">
        <w:rPr>
          <w:b/>
          <w:bCs/>
        </w:rPr>
        <w:t>25. wc command in Linux</w:t>
      </w:r>
    </w:p>
    <w:p w14:paraId="6E163CF8" w14:textId="77777777" w:rsidR="00D445C8" w:rsidRPr="00D445C8" w:rsidRDefault="00D445C8" w:rsidP="00D445C8">
      <w:hyperlink r:id="rId28" w:history="1">
        <w:r w:rsidRPr="00D445C8">
          <w:rPr>
            <w:rStyle w:val="Hyperlink"/>
            <w:b/>
            <w:bCs/>
          </w:rPr>
          <w:t>wc command</w:t>
        </w:r>
      </w:hyperlink>
      <w:r w:rsidRPr="00D445C8">
        <w:t> in Linux indicates the number of words, characters, lines, etc using a set of options. </w:t>
      </w:r>
    </w:p>
    <w:p w14:paraId="662DD879" w14:textId="77777777" w:rsidR="00D445C8" w:rsidRPr="00D445C8" w:rsidRDefault="00D445C8" w:rsidP="00D445C8">
      <w:pPr>
        <w:numPr>
          <w:ilvl w:val="0"/>
          <w:numId w:val="2"/>
        </w:numPr>
      </w:pPr>
      <w:r w:rsidRPr="00D445C8">
        <w:rPr>
          <w:b/>
          <w:bCs/>
        </w:rPr>
        <w:t>wc -w</w:t>
      </w:r>
      <w:r w:rsidRPr="00D445C8">
        <w:t> shows the number of words</w:t>
      </w:r>
    </w:p>
    <w:p w14:paraId="07D686D5" w14:textId="77777777" w:rsidR="00D445C8" w:rsidRPr="00D445C8" w:rsidRDefault="00D445C8" w:rsidP="00D445C8">
      <w:pPr>
        <w:numPr>
          <w:ilvl w:val="0"/>
          <w:numId w:val="3"/>
        </w:numPr>
      </w:pPr>
      <w:r w:rsidRPr="00D445C8">
        <w:rPr>
          <w:b/>
          <w:bCs/>
        </w:rPr>
        <w:t>wc -l </w:t>
      </w:r>
      <w:r w:rsidRPr="00D445C8">
        <w:t>shows the number of lines</w:t>
      </w:r>
    </w:p>
    <w:p w14:paraId="4BFF49EF" w14:textId="77777777" w:rsidR="00D445C8" w:rsidRPr="00D445C8" w:rsidRDefault="00D445C8" w:rsidP="00D445C8">
      <w:pPr>
        <w:numPr>
          <w:ilvl w:val="0"/>
          <w:numId w:val="4"/>
        </w:numPr>
      </w:pPr>
      <w:r w:rsidRPr="00D445C8">
        <w:rPr>
          <w:b/>
          <w:bCs/>
        </w:rPr>
        <w:t>wc -m</w:t>
      </w:r>
      <w:r w:rsidRPr="00D445C8">
        <w:t> shows the number of characters present in a file</w:t>
      </w:r>
    </w:p>
    <w:p w14:paraId="3C1FA671" w14:textId="77777777" w:rsidR="00D445C8" w:rsidRDefault="00D445C8" w:rsidP="00D445C8"/>
    <w:p w14:paraId="2F30A968" w14:textId="77777777" w:rsidR="00D445C8" w:rsidRDefault="00D445C8" w:rsidP="00183BAC">
      <w:r>
        <w:tab/>
      </w:r>
      <w:r>
        <w:tab/>
        <w:t>touch newfile.txt</w:t>
      </w:r>
    </w:p>
    <w:p w14:paraId="17542A45" w14:textId="77777777" w:rsidR="00D445C8" w:rsidRDefault="00D445C8" w:rsidP="00183BAC">
      <w:r>
        <w:tab/>
      </w:r>
      <w:r>
        <w:tab/>
        <w:t>echo -e “This file has only six words”&gt;newfile.txt</w:t>
      </w:r>
    </w:p>
    <w:p w14:paraId="1AC16597" w14:textId="77777777" w:rsidR="00224BED" w:rsidRDefault="00D445C8" w:rsidP="00183BAC">
      <w:r>
        <w:tab/>
      </w:r>
      <w:r>
        <w:tab/>
        <w:t>wc -w newfile.txt</w:t>
      </w:r>
    </w:p>
    <w:p w14:paraId="49CCCD8C" w14:textId="0F250870" w:rsidR="00183BAC" w:rsidRDefault="00725D7E" w:rsidP="00183BAC">
      <w:r>
        <w:tab/>
      </w:r>
      <w:r w:rsidR="00183BAC">
        <w:tab/>
      </w:r>
    </w:p>
    <w:sectPr w:rsidR="00183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BB074F"/>
    <w:multiLevelType w:val="multilevel"/>
    <w:tmpl w:val="2D16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ED6C95"/>
    <w:multiLevelType w:val="multilevel"/>
    <w:tmpl w:val="BC88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181860">
    <w:abstractNumId w:val="1"/>
  </w:num>
  <w:num w:numId="2" w16cid:durableId="548995231">
    <w:abstractNumId w:val="0"/>
    <w:lvlOverride w:ilvl="0">
      <w:startOverride w:val="1"/>
    </w:lvlOverride>
  </w:num>
  <w:num w:numId="3" w16cid:durableId="1945847598">
    <w:abstractNumId w:val="0"/>
    <w:lvlOverride w:ilvl="0">
      <w:startOverride w:val="2"/>
    </w:lvlOverride>
  </w:num>
  <w:num w:numId="4" w16cid:durableId="762603747">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2A"/>
    <w:rsid w:val="00183BAC"/>
    <w:rsid w:val="00224BED"/>
    <w:rsid w:val="004175A0"/>
    <w:rsid w:val="0057637E"/>
    <w:rsid w:val="006C2A2A"/>
    <w:rsid w:val="00725D7E"/>
    <w:rsid w:val="007D1601"/>
    <w:rsid w:val="009B6F25"/>
    <w:rsid w:val="00B50E17"/>
    <w:rsid w:val="00B90747"/>
    <w:rsid w:val="00CC6F67"/>
    <w:rsid w:val="00D445C8"/>
    <w:rsid w:val="00F0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C4E7"/>
  <w15:chartTrackingRefBased/>
  <w15:docId w15:val="{1C5A0970-20C2-4815-AC73-3E8AAAE4A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2A"/>
    <w:rPr>
      <w:rFonts w:eastAsiaTheme="majorEastAsia" w:cstheme="majorBidi"/>
      <w:color w:val="272727" w:themeColor="text1" w:themeTint="D8"/>
    </w:rPr>
  </w:style>
  <w:style w:type="paragraph" w:styleId="Title">
    <w:name w:val="Title"/>
    <w:basedOn w:val="Normal"/>
    <w:next w:val="Normal"/>
    <w:link w:val="TitleChar"/>
    <w:uiPriority w:val="10"/>
    <w:qFormat/>
    <w:rsid w:val="006C2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2A"/>
    <w:pPr>
      <w:spacing w:before="160"/>
      <w:jc w:val="center"/>
    </w:pPr>
    <w:rPr>
      <w:i/>
      <w:iCs/>
      <w:color w:val="404040" w:themeColor="text1" w:themeTint="BF"/>
    </w:rPr>
  </w:style>
  <w:style w:type="character" w:customStyle="1" w:styleId="QuoteChar">
    <w:name w:val="Quote Char"/>
    <w:basedOn w:val="DefaultParagraphFont"/>
    <w:link w:val="Quote"/>
    <w:uiPriority w:val="29"/>
    <w:rsid w:val="006C2A2A"/>
    <w:rPr>
      <w:i/>
      <w:iCs/>
      <w:color w:val="404040" w:themeColor="text1" w:themeTint="BF"/>
    </w:rPr>
  </w:style>
  <w:style w:type="paragraph" w:styleId="ListParagraph">
    <w:name w:val="List Paragraph"/>
    <w:basedOn w:val="Normal"/>
    <w:uiPriority w:val="34"/>
    <w:qFormat/>
    <w:rsid w:val="006C2A2A"/>
    <w:pPr>
      <w:ind w:left="720"/>
      <w:contextualSpacing/>
    </w:pPr>
  </w:style>
  <w:style w:type="character" w:styleId="IntenseEmphasis">
    <w:name w:val="Intense Emphasis"/>
    <w:basedOn w:val="DefaultParagraphFont"/>
    <w:uiPriority w:val="21"/>
    <w:qFormat/>
    <w:rsid w:val="006C2A2A"/>
    <w:rPr>
      <w:i/>
      <w:iCs/>
      <w:color w:val="0F4761" w:themeColor="accent1" w:themeShade="BF"/>
    </w:rPr>
  </w:style>
  <w:style w:type="paragraph" w:styleId="IntenseQuote">
    <w:name w:val="Intense Quote"/>
    <w:basedOn w:val="Normal"/>
    <w:next w:val="Normal"/>
    <w:link w:val="IntenseQuoteChar"/>
    <w:uiPriority w:val="30"/>
    <w:qFormat/>
    <w:rsid w:val="006C2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A2A"/>
    <w:rPr>
      <w:i/>
      <w:iCs/>
      <w:color w:val="0F4761" w:themeColor="accent1" w:themeShade="BF"/>
    </w:rPr>
  </w:style>
  <w:style w:type="character" w:styleId="IntenseReference">
    <w:name w:val="Intense Reference"/>
    <w:basedOn w:val="DefaultParagraphFont"/>
    <w:uiPriority w:val="32"/>
    <w:qFormat/>
    <w:rsid w:val="006C2A2A"/>
    <w:rPr>
      <w:b/>
      <w:bCs/>
      <w:smallCaps/>
      <w:color w:val="0F4761" w:themeColor="accent1" w:themeShade="BF"/>
      <w:spacing w:val="5"/>
    </w:rPr>
  </w:style>
  <w:style w:type="character" w:styleId="Hyperlink">
    <w:name w:val="Hyperlink"/>
    <w:basedOn w:val="DefaultParagraphFont"/>
    <w:uiPriority w:val="99"/>
    <w:unhideWhenUsed/>
    <w:rsid w:val="006C2A2A"/>
    <w:rPr>
      <w:color w:val="467886" w:themeColor="hyperlink"/>
      <w:u w:val="single"/>
    </w:rPr>
  </w:style>
  <w:style w:type="character" w:styleId="UnresolvedMention">
    <w:name w:val="Unresolved Mention"/>
    <w:basedOn w:val="DefaultParagraphFont"/>
    <w:uiPriority w:val="99"/>
    <w:semiHidden/>
    <w:unhideWhenUsed/>
    <w:rsid w:val="006C2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02826">
      <w:bodyDiv w:val="1"/>
      <w:marLeft w:val="0"/>
      <w:marRight w:val="0"/>
      <w:marTop w:val="0"/>
      <w:marBottom w:val="0"/>
      <w:divBdr>
        <w:top w:val="none" w:sz="0" w:space="0" w:color="auto"/>
        <w:left w:val="none" w:sz="0" w:space="0" w:color="auto"/>
        <w:bottom w:val="none" w:sz="0" w:space="0" w:color="auto"/>
        <w:right w:val="none" w:sz="0" w:space="0" w:color="auto"/>
      </w:divBdr>
    </w:div>
    <w:div w:id="63384243">
      <w:bodyDiv w:val="1"/>
      <w:marLeft w:val="0"/>
      <w:marRight w:val="0"/>
      <w:marTop w:val="0"/>
      <w:marBottom w:val="0"/>
      <w:divBdr>
        <w:top w:val="none" w:sz="0" w:space="0" w:color="auto"/>
        <w:left w:val="none" w:sz="0" w:space="0" w:color="auto"/>
        <w:bottom w:val="none" w:sz="0" w:space="0" w:color="auto"/>
        <w:right w:val="none" w:sz="0" w:space="0" w:color="auto"/>
      </w:divBdr>
    </w:div>
    <w:div w:id="112595257">
      <w:bodyDiv w:val="1"/>
      <w:marLeft w:val="0"/>
      <w:marRight w:val="0"/>
      <w:marTop w:val="0"/>
      <w:marBottom w:val="0"/>
      <w:divBdr>
        <w:top w:val="none" w:sz="0" w:space="0" w:color="auto"/>
        <w:left w:val="none" w:sz="0" w:space="0" w:color="auto"/>
        <w:bottom w:val="none" w:sz="0" w:space="0" w:color="auto"/>
        <w:right w:val="none" w:sz="0" w:space="0" w:color="auto"/>
      </w:divBdr>
    </w:div>
    <w:div w:id="119617953">
      <w:bodyDiv w:val="1"/>
      <w:marLeft w:val="0"/>
      <w:marRight w:val="0"/>
      <w:marTop w:val="0"/>
      <w:marBottom w:val="0"/>
      <w:divBdr>
        <w:top w:val="none" w:sz="0" w:space="0" w:color="auto"/>
        <w:left w:val="none" w:sz="0" w:space="0" w:color="auto"/>
        <w:bottom w:val="none" w:sz="0" w:space="0" w:color="auto"/>
        <w:right w:val="none" w:sz="0" w:space="0" w:color="auto"/>
      </w:divBdr>
    </w:div>
    <w:div w:id="124154497">
      <w:bodyDiv w:val="1"/>
      <w:marLeft w:val="0"/>
      <w:marRight w:val="0"/>
      <w:marTop w:val="0"/>
      <w:marBottom w:val="0"/>
      <w:divBdr>
        <w:top w:val="none" w:sz="0" w:space="0" w:color="auto"/>
        <w:left w:val="none" w:sz="0" w:space="0" w:color="auto"/>
        <w:bottom w:val="none" w:sz="0" w:space="0" w:color="auto"/>
        <w:right w:val="none" w:sz="0" w:space="0" w:color="auto"/>
      </w:divBdr>
    </w:div>
    <w:div w:id="146557474">
      <w:bodyDiv w:val="1"/>
      <w:marLeft w:val="0"/>
      <w:marRight w:val="0"/>
      <w:marTop w:val="0"/>
      <w:marBottom w:val="0"/>
      <w:divBdr>
        <w:top w:val="none" w:sz="0" w:space="0" w:color="auto"/>
        <w:left w:val="none" w:sz="0" w:space="0" w:color="auto"/>
        <w:bottom w:val="none" w:sz="0" w:space="0" w:color="auto"/>
        <w:right w:val="none" w:sz="0" w:space="0" w:color="auto"/>
      </w:divBdr>
    </w:div>
    <w:div w:id="174654352">
      <w:bodyDiv w:val="1"/>
      <w:marLeft w:val="0"/>
      <w:marRight w:val="0"/>
      <w:marTop w:val="0"/>
      <w:marBottom w:val="0"/>
      <w:divBdr>
        <w:top w:val="none" w:sz="0" w:space="0" w:color="auto"/>
        <w:left w:val="none" w:sz="0" w:space="0" w:color="auto"/>
        <w:bottom w:val="none" w:sz="0" w:space="0" w:color="auto"/>
        <w:right w:val="none" w:sz="0" w:space="0" w:color="auto"/>
      </w:divBdr>
    </w:div>
    <w:div w:id="188110052">
      <w:bodyDiv w:val="1"/>
      <w:marLeft w:val="0"/>
      <w:marRight w:val="0"/>
      <w:marTop w:val="0"/>
      <w:marBottom w:val="0"/>
      <w:divBdr>
        <w:top w:val="none" w:sz="0" w:space="0" w:color="auto"/>
        <w:left w:val="none" w:sz="0" w:space="0" w:color="auto"/>
        <w:bottom w:val="none" w:sz="0" w:space="0" w:color="auto"/>
        <w:right w:val="none" w:sz="0" w:space="0" w:color="auto"/>
      </w:divBdr>
    </w:div>
    <w:div w:id="206141504">
      <w:bodyDiv w:val="1"/>
      <w:marLeft w:val="0"/>
      <w:marRight w:val="0"/>
      <w:marTop w:val="0"/>
      <w:marBottom w:val="0"/>
      <w:divBdr>
        <w:top w:val="none" w:sz="0" w:space="0" w:color="auto"/>
        <w:left w:val="none" w:sz="0" w:space="0" w:color="auto"/>
        <w:bottom w:val="none" w:sz="0" w:space="0" w:color="auto"/>
        <w:right w:val="none" w:sz="0" w:space="0" w:color="auto"/>
      </w:divBdr>
    </w:div>
    <w:div w:id="231426740">
      <w:bodyDiv w:val="1"/>
      <w:marLeft w:val="0"/>
      <w:marRight w:val="0"/>
      <w:marTop w:val="0"/>
      <w:marBottom w:val="0"/>
      <w:divBdr>
        <w:top w:val="none" w:sz="0" w:space="0" w:color="auto"/>
        <w:left w:val="none" w:sz="0" w:space="0" w:color="auto"/>
        <w:bottom w:val="none" w:sz="0" w:space="0" w:color="auto"/>
        <w:right w:val="none" w:sz="0" w:space="0" w:color="auto"/>
      </w:divBdr>
    </w:div>
    <w:div w:id="286669943">
      <w:bodyDiv w:val="1"/>
      <w:marLeft w:val="0"/>
      <w:marRight w:val="0"/>
      <w:marTop w:val="0"/>
      <w:marBottom w:val="0"/>
      <w:divBdr>
        <w:top w:val="none" w:sz="0" w:space="0" w:color="auto"/>
        <w:left w:val="none" w:sz="0" w:space="0" w:color="auto"/>
        <w:bottom w:val="none" w:sz="0" w:space="0" w:color="auto"/>
        <w:right w:val="none" w:sz="0" w:space="0" w:color="auto"/>
      </w:divBdr>
    </w:div>
    <w:div w:id="341012147">
      <w:bodyDiv w:val="1"/>
      <w:marLeft w:val="0"/>
      <w:marRight w:val="0"/>
      <w:marTop w:val="0"/>
      <w:marBottom w:val="0"/>
      <w:divBdr>
        <w:top w:val="none" w:sz="0" w:space="0" w:color="auto"/>
        <w:left w:val="none" w:sz="0" w:space="0" w:color="auto"/>
        <w:bottom w:val="none" w:sz="0" w:space="0" w:color="auto"/>
        <w:right w:val="none" w:sz="0" w:space="0" w:color="auto"/>
      </w:divBdr>
    </w:div>
    <w:div w:id="370156522">
      <w:bodyDiv w:val="1"/>
      <w:marLeft w:val="0"/>
      <w:marRight w:val="0"/>
      <w:marTop w:val="0"/>
      <w:marBottom w:val="0"/>
      <w:divBdr>
        <w:top w:val="none" w:sz="0" w:space="0" w:color="auto"/>
        <w:left w:val="none" w:sz="0" w:space="0" w:color="auto"/>
        <w:bottom w:val="none" w:sz="0" w:space="0" w:color="auto"/>
        <w:right w:val="none" w:sz="0" w:space="0" w:color="auto"/>
      </w:divBdr>
    </w:div>
    <w:div w:id="423113173">
      <w:bodyDiv w:val="1"/>
      <w:marLeft w:val="0"/>
      <w:marRight w:val="0"/>
      <w:marTop w:val="0"/>
      <w:marBottom w:val="0"/>
      <w:divBdr>
        <w:top w:val="none" w:sz="0" w:space="0" w:color="auto"/>
        <w:left w:val="none" w:sz="0" w:space="0" w:color="auto"/>
        <w:bottom w:val="none" w:sz="0" w:space="0" w:color="auto"/>
        <w:right w:val="none" w:sz="0" w:space="0" w:color="auto"/>
      </w:divBdr>
    </w:div>
    <w:div w:id="423458162">
      <w:bodyDiv w:val="1"/>
      <w:marLeft w:val="0"/>
      <w:marRight w:val="0"/>
      <w:marTop w:val="0"/>
      <w:marBottom w:val="0"/>
      <w:divBdr>
        <w:top w:val="none" w:sz="0" w:space="0" w:color="auto"/>
        <w:left w:val="none" w:sz="0" w:space="0" w:color="auto"/>
        <w:bottom w:val="none" w:sz="0" w:space="0" w:color="auto"/>
        <w:right w:val="none" w:sz="0" w:space="0" w:color="auto"/>
      </w:divBdr>
    </w:div>
    <w:div w:id="448281301">
      <w:bodyDiv w:val="1"/>
      <w:marLeft w:val="0"/>
      <w:marRight w:val="0"/>
      <w:marTop w:val="0"/>
      <w:marBottom w:val="0"/>
      <w:divBdr>
        <w:top w:val="none" w:sz="0" w:space="0" w:color="auto"/>
        <w:left w:val="none" w:sz="0" w:space="0" w:color="auto"/>
        <w:bottom w:val="none" w:sz="0" w:space="0" w:color="auto"/>
        <w:right w:val="none" w:sz="0" w:space="0" w:color="auto"/>
      </w:divBdr>
    </w:div>
    <w:div w:id="493037796">
      <w:bodyDiv w:val="1"/>
      <w:marLeft w:val="0"/>
      <w:marRight w:val="0"/>
      <w:marTop w:val="0"/>
      <w:marBottom w:val="0"/>
      <w:divBdr>
        <w:top w:val="none" w:sz="0" w:space="0" w:color="auto"/>
        <w:left w:val="none" w:sz="0" w:space="0" w:color="auto"/>
        <w:bottom w:val="none" w:sz="0" w:space="0" w:color="auto"/>
        <w:right w:val="none" w:sz="0" w:space="0" w:color="auto"/>
      </w:divBdr>
    </w:div>
    <w:div w:id="500464133">
      <w:bodyDiv w:val="1"/>
      <w:marLeft w:val="0"/>
      <w:marRight w:val="0"/>
      <w:marTop w:val="0"/>
      <w:marBottom w:val="0"/>
      <w:divBdr>
        <w:top w:val="none" w:sz="0" w:space="0" w:color="auto"/>
        <w:left w:val="none" w:sz="0" w:space="0" w:color="auto"/>
        <w:bottom w:val="none" w:sz="0" w:space="0" w:color="auto"/>
        <w:right w:val="none" w:sz="0" w:space="0" w:color="auto"/>
      </w:divBdr>
    </w:div>
    <w:div w:id="519390329">
      <w:bodyDiv w:val="1"/>
      <w:marLeft w:val="0"/>
      <w:marRight w:val="0"/>
      <w:marTop w:val="0"/>
      <w:marBottom w:val="0"/>
      <w:divBdr>
        <w:top w:val="none" w:sz="0" w:space="0" w:color="auto"/>
        <w:left w:val="none" w:sz="0" w:space="0" w:color="auto"/>
        <w:bottom w:val="none" w:sz="0" w:space="0" w:color="auto"/>
        <w:right w:val="none" w:sz="0" w:space="0" w:color="auto"/>
      </w:divBdr>
    </w:div>
    <w:div w:id="545029953">
      <w:bodyDiv w:val="1"/>
      <w:marLeft w:val="0"/>
      <w:marRight w:val="0"/>
      <w:marTop w:val="0"/>
      <w:marBottom w:val="0"/>
      <w:divBdr>
        <w:top w:val="none" w:sz="0" w:space="0" w:color="auto"/>
        <w:left w:val="none" w:sz="0" w:space="0" w:color="auto"/>
        <w:bottom w:val="none" w:sz="0" w:space="0" w:color="auto"/>
        <w:right w:val="none" w:sz="0" w:space="0" w:color="auto"/>
      </w:divBdr>
    </w:div>
    <w:div w:id="575213197">
      <w:bodyDiv w:val="1"/>
      <w:marLeft w:val="0"/>
      <w:marRight w:val="0"/>
      <w:marTop w:val="0"/>
      <w:marBottom w:val="0"/>
      <w:divBdr>
        <w:top w:val="none" w:sz="0" w:space="0" w:color="auto"/>
        <w:left w:val="none" w:sz="0" w:space="0" w:color="auto"/>
        <w:bottom w:val="none" w:sz="0" w:space="0" w:color="auto"/>
        <w:right w:val="none" w:sz="0" w:space="0" w:color="auto"/>
      </w:divBdr>
    </w:div>
    <w:div w:id="581990895">
      <w:bodyDiv w:val="1"/>
      <w:marLeft w:val="0"/>
      <w:marRight w:val="0"/>
      <w:marTop w:val="0"/>
      <w:marBottom w:val="0"/>
      <w:divBdr>
        <w:top w:val="none" w:sz="0" w:space="0" w:color="auto"/>
        <w:left w:val="none" w:sz="0" w:space="0" w:color="auto"/>
        <w:bottom w:val="none" w:sz="0" w:space="0" w:color="auto"/>
        <w:right w:val="none" w:sz="0" w:space="0" w:color="auto"/>
      </w:divBdr>
    </w:div>
    <w:div w:id="716733909">
      <w:bodyDiv w:val="1"/>
      <w:marLeft w:val="0"/>
      <w:marRight w:val="0"/>
      <w:marTop w:val="0"/>
      <w:marBottom w:val="0"/>
      <w:divBdr>
        <w:top w:val="none" w:sz="0" w:space="0" w:color="auto"/>
        <w:left w:val="none" w:sz="0" w:space="0" w:color="auto"/>
        <w:bottom w:val="none" w:sz="0" w:space="0" w:color="auto"/>
        <w:right w:val="none" w:sz="0" w:space="0" w:color="auto"/>
      </w:divBdr>
    </w:div>
    <w:div w:id="733043506">
      <w:bodyDiv w:val="1"/>
      <w:marLeft w:val="0"/>
      <w:marRight w:val="0"/>
      <w:marTop w:val="0"/>
      <w:marBottom w:val="0"/>
      <w:divBdr>
        <w:top w:val="none" w:sz="0" w:space="0" w:color="auto"/>
        <w:left w:val="none" w:sz="0" w:space="0" w:color="auto"/>
        <w:bottom w:val="none" w:sz="0" w:space="0" w:color="auto"/>
        <w:right w:val="none" w:sz="0" w:space="0" w:color="auto"/>
      </w:divBdr>
    </w:div>
    <w:div w:id="819351951">
      <w:bodyDiv w:val="1"/>
      <w:marLeft w:val="0"/>
      <w:marRight w:val="0"/>
      <w:marTop w:val="0"/>
      <w:marBottom w:val="0"/>
      <w:divBdr>
        <w:top w:val="none" w:sz="0" w:space="0" w:color="auto"/>
        <w:left w:val="none" w:sz="0" w:space="0" w:color="auto"/>
        <w:bottom w:val="none" w:sz="0" w:space="0" w:color="auto"/>
        <w:right w:val="none" w:sz="0" w:space="0" w:color="auto"/>
      </w:divBdr>
    </w:div>
    <w:div w:id="887842167">
      <w:bodyDiv w:val="1"/>
      <w:marLeft w:val="0"/>
      <w:marRight w:val="0"/>
      <w:marTop w:val="0"/>
      <w:marBottom w:val="0"/>
      <w:divBdr>
        <w:top w:val="none" w:sz="0" w:space="0" w:color="auto"/>
        <w:left w:val="none" w:sz="0" w:space="0" w:color="auto"/>
        <w:bottom w:val="none" w:sz="0" w:space="0" w:color="auto"/>
        <w:right w:val="none" w:sz="0" w:space="0" w:color="auto"/>
      </w:divBdr>
    </w:div>
    <w:div w:id="911353700">
      <w:bodyDiv w:val="1"/>
      <w:marLeft w:val="0"/>
      <w:marRight w:val="0"/>
      <w:marTop w:val="0"/>
      <w:marBottom w:val="0"/>
      <w:divBdr>
        <w:top w:val="none" w:sz="0" w:space="0" w:color="auto"/>
        <w:left w:val="none" w:sz="0" w:space="0" w:color="auto"/>
        <w:bottom w:val="none" w:sz="0" w:space="0" w:color="auto"/>
        <w:right w:val="none" w:sz="0" w:space="0" w:color="auto"/>
      </w:divBdr>
    </w:div>
    <w:div w:id="956134163">
      <w:bodyDiv w:val="1"/>
      <w:marLeft w:val="0"/>
      <w:marRight w:val="0"/>
      <w:marTop w:val="0"/>
      <w:marBottom w:val="0"/>
      <w:divBdr>
        <w:top w:val="none" w:sz="0" w:space="0" w:color="auto"/>
        <w:left w:val="none" w:sz="0" w:space="0" w:color="auto"/>
        <w:bottom w:val="none" w:sz="0" w:space="0" w:color="auto"/>
        <w:right w:val="none" w:sz="0" w:space="0" w:color="auto"/>
      </w:divBdr>
    </w:div>
    <w:div w:id="976953347">
      <w:bodyDiv w:val="1"/>
      <w:marLeft w:val="0"/>
      <w:marRight w:val="0"/>
      <w:marTop w:val="0"/>
      <w:marBottom w:val="0"/>
      <w:divBdr>
        <w:top w:val="none" w:sz="0" w:space="0" w:color="auto"/>
        <w:left w:val="none" w:sz="0" w:space="0" w:color="auto"/>
        <w:bottom w:val="none" w:sz="0" w:space="0" w:color="auto"/>
        <w:right w:val="none" w:sz="0" w:space="0" w:color="auto"/>
      </w:divBdr>
    </w:div>
    <w:div w:id="1033312118">
      <w:bodyDiv w:val="1"/>
      <w:marLeft w:val="0"/>
      <w:marRight w:val="0"/>
      <w:marTop w:val="0"/>
      <w:marBottom w:val="0"/>
      <w:divBdr>
        <w:top w:val="none" w:sz="0" w:space="0" w:color="auto"/>
        <w:left w:val="none" w:sz="0" w:space="0" w:color="auto"/>
        <w:bottom w:val="none" w:sz="0" w:space="0" w:color="auto"/>
        <w:right w:val="none" w:sz="0" w:space="0" w:color="auto"/>
      </w:divBdr>
    </w:div>
    <w:div w:id="1056244518">
      <w:bodyDiv w:val="1"/>
      <w:marLeft w:val="0"/>
      <w:marRight w:val="0"/>
      <w:marTop w:val="0"/>
      <w:marBottom w:val="0"/>
      <w:divBdr>
        <w:top w:val="none" w:sz="0" w:space="0" w:color="auto"/>
        <w:left w:val="none" w:sz="0" w:space="0" w:color="auto"/>
        <w:bottom w:val="none" w:sz="0" w:space="0" w:color="auto"/>
        <w:right w:val="none" w:sz="0" w:space="0" w:color="auto"/>
      </w:divBdr>
    </w:div>
    <w:div w:id="1064641608">
      <w:bodyDiv w:val="1"/>
      <w:marLeft w:val="0"/>
      <w:marRight w:val="0"/>
      <w:marTop w:val="0"/>
      <w:marBottom w:val="0"/>
      <w:divBdr>
        <w:top w:val="none" w:sz="0" w:space="0" w:color="auto"/>
        <w:left w:val="none" w:sz="0" w:space="0" w:color="auto"/>
        <w:bottom w:val="none" w:sz="0" w:space="0" w:color="auto"/>
        <w:right w:val="none" w:sz="0" w:space="0" w:color="auto"/>
      </w:divBdr>
    </w:div>
    <w:div w:id="1081374367">
      <w:bodyDiv w:val="1"/>
      <w:marLeft w:val="0"/>
      <w:marRight w:val="0"/>
      <w:marTop w:val="0"/>
      <w:marBottom w:val="0"/>
      <w:divBdr>
        <w:top w:val="none" w:sz="0" w:space="0" w:color="auto"/>
        <w:left w:val="none" w:sz="0" w:space="0" w:color="auto"/>
        <w:bottom w:val="none" w:sz="0" w:space="0" w:color="auto"/>
        <w:right w:val="none" w:sz="0" w:space="0" w:color="auto"/>
      </w:divBdr>
    </w:div>
    <w:div w:id="1177622495">
      <w:bodyDiv w:val="1"/>
      <w:marLeft w:val="0"/>
      <w:marRight w:val="0"/>
      <w:marTop w:val="0"/>
      <w:marBottom w:val="0"/>
      <w:divBdr>
        <w:top w:val="none" w:sz="0" w:space="0" w:color="auto"/>
        <w:left w:val="none" w:sz="0" w:space="0" w:color="auto"/>
        <w:bottom w:val="none" w:sz="0" w:space="0" w:color="auto"/>
        <w:right w:val="none" w:sz="0" w:space="0" w:color="auto"/>
      </w:divBdr>
    </w:div>
    <w:div w:id="1278831222">
      <w:bodyDiv w:val="1"/>
      <w:marLeft w:val="0"/>
      <w:marRight w:val="0"/>
      <w:marTop w:val="0"/>
      <w:marBottom w:val="0"/>
      <w:divBdr>
        <w:top w:val="none" w:sz="0" w:space="0" w:color="auto"/>
        <w:left w:val="none" w:sz="0" w:space="0" w:color="auto"/>
        <w:bottom w:val="none" w:sz="0" w:space="0" w:color="auto"/>
        <w:right w:val="none" w:sz="0" w:space="0" w:color="auto"/>
      </w:divBdr>
    </w:div>
    <w:div w:id="1289360644">
      <w:bodyDiv w:val="1"/>
      <w:marLeft w:val="0"/>
      <w:marRight w:val="0"/>
      <w:marTop w:val="0"/>
      <w:marBottom w:val="0"/>
      <w:divBdr>
        <w:top w:val="none" w:sz="0" w:space="0" w:color="auto"/>
        <w:left w:val="none" w:sz="0" w:space="0" w:color="auto"/>
        <w:bottom w:val="none" w:sz="0" w:space="0" w:color="auto"/>
        <w:right w:val="none" w:sz="0" w:space="0" w:color="auto"/>
      </w:divBdr>
    </w:div>
    <w:div w:id="1295720762">
      <w:bodyDiv w:val="1"/>
      <w:marLeft w:val="0"/>
      <w:marRight w:val="0"/>
      <w:marTop w:val="0"/>
      <w:marBottom w:val="0"/>
      <w:divBdr>
        <w:top w:val="none" w:sz="0" w:space="0" w:color="auto"/>
        <w:left w:val="none" w:sz="0" w:space="0" w:color="auto"/>
        <w:bottom w:val="none" w:sz="0" w:space="0" w:color="auto"/>
        <w:right w:val="none" w:sz="0" w:space="0" w:color="auto"/>
      </w:divBdr>
    </w:div>
    <w:div w:id="1313482856">
      <w:bodyDiv w:val="1"/>
      <w:marLeft w:val="0"/>
      <w:marRight w:val="0"/>
      <w:marTop w:val="0"/>
      <w:marBottom w:val="0"/>
      <w:divBdr>
        <w:top w:val="none" w:sz="0" w:space="0" w:color="auto"/>
        <w:left w:val="none" w:sz="0" w:space="0" w:color="auto"/>
        <w:bottom w:val="none" w:sz="0" w:space="0" w:color="auto"/>
        <w:right w:val="none" w:sz="0" w:space="0" w:color="auto"/>
      </w:divBdr>
    </w:div>
    <w:div w:id="1438910408">
      <w:bodyDiv w:val="1"/>
      <w:marLeft w:val="0"/>
      <w:marRight w:val="0"/>
      <w:marTop w:val="0"/>
      <w:marBottom w:val="0"/>
      <w:divBdr>
        <w:top w:val="none" w:sz="0" w:space="0" w:color="auto"/>
        <w:left w:val="none" w:sz="0" w:space="0" w:color="auto"/>
        <w:bottom w:val="none" w:sz="0" w:space="0" w:color="auto"/>
        <w:right w:val="none" w:sz="0" w:space="0" w:color="auto"/>
      </w:divBdr>
    </w:div>
    <w:div w:id="1460100348">
      <w:bodyDiv w:val="1"/>
      <w:marLeft w:val="0"/>
      <w:marRight w:val="0"/>
      <w:marTop w:val="0"/>
      <w:marBottom w:val="0"/>
      <w:divBdr>
        <w:top w:val="none" w:sz="0" w:space="0" w:color="auto"/>
        <w:left w:val="none" w:sz="0" w:space="0" w:color="auto"/>
        <w:bottom w:val="none" w:sz="0" w:space="0" w:color="auto"/>
        <w:right w:val="none" w:sz="0" w:space="0" w:color="auto"/>
      </w:divBdr>
    </w:div>
    <w:div w:id="1608922511">
      <w:bodyDiv w:val="1"/>
      <w:marLeft w:val="0"/>
      <w:marRight w:val="0"/>
      <w:marTop w:val="0"/>
      <w:marBottom w:val="0"/>
      <w:divBdr>
        <w:top w:val="none" w:sz="0" w:space="0" w:color="auto"/>
        <w:left w:val="none" w:sz="0" w:space="0" w:color="auto"/>
        <w:bottom w:val="none" w:sz="0" w:space="0" w:color="auto"/>
        <w:right w:val="none" w:sz="0" w:space="0" w:color="auto"/>
      </w:divBdr>
    </w:div>
    <w:div w:id="1631982239">
      <w:bodyDiv w:val="1"/>
      <w:marLeft w:val="0"/>
      <w:marRight w:val="0"/>
      <w:marTop w:val="0"/>
      <w:marBottom w:val="0"/>
      <w:divBdr>
        <w:top w:val="none" w:sz="0" w:space="0" w:color="auto"/>
        <w:left w:val="none" w:sz="0" w:space="0" w:color="auto"/>
        <w:bottom w:val="none" w:sz="0" w:space="0" w:color="auto"/>
        <w:right w:val="none" w:sz="0" w:space="0" w:color="auto"/>
      </w:divBdr>
    </w:div>
    <w:div w:id="1731272163">
      <w:bodyDiv w:val="1"/>
      <w:marLeft w:val="0"/>
      <w:marRight w:val="0"/>
      <w:marTop w:val="0"/>
      <w:marBottom w:val="0"/>
      <w:divBdr>
        <w:top w:val="none" w:sz="0" w:space="0" w:color="auto"/>
        <w:left w:val="none" w:sz="0" w:space="0" w:color="auto"/>
        <w:bottom w:val="none" w:sz="0" w:space="0" w:color="auto"/>
        <w:right w:val="none" w:sz="0" w:space="0" w:color="auto"/>
      </w:divBdr>
    </w:div>
    <w:div w:id="1789084478">
      <w:bodyDiv w:val="1"/>
      <w:marLeft w:val="0"/>
      <w:marRight w:val="0"/>
      <w:marTop w:val="0"/>
      <w:marBottom w:val="0"/>
      <w:divBdr>
        <w:top w:val="none" w:sz="0" w:space="0" w:color="auto"/>
        <w:left w:val="none" w:sz="0" w:space="0" w:color="auto"/>
        <w:bottom w:val="none" w:sz="0" w:space="0" w:color="auto"/>
        <w:right w:val="none" w:sz="0" w:space="0" w:color="auto"/>
      </w:divBdr>
    </w:div>
    <w:div w:id="1843668344">
      <w:bodyDiv w:val="1"/>
      <w:marLeft w:val="0"/>
      <w:marRight w:val="0"/>
      <w:marTop w:val="0"/>
      <w:marBottom w:val="0"/>
      <w:divBdr>
        <w:top w:val="none" w:sz="0" w:space="0" w:color="auto"/>
        <w:left w:val="none" w:sz="0" w:space="0" w:color="auto"/>
        <w:bottom w:val="none" w:sz="0" w:space="0" w:color="auto"/>
        <w:right w:val="none" w:sz="0" w:space="0" w:color="auto"/>
      </w:divBdr>
    </w:div>
    <w:div w:id="1883008965">
      <w:bodyDiv w:val="1"/>
      <w:marLeft w:val="0"/>
      <w:marRight w:val="0"/>
      <w:marTop w:val="0"/>
      <w:marBottom w:val="0"/>
      <w:divBdr>
        <w:top w:val="none" w:sz="0" w:space="0" w:color="auto"/>
        <w:left w:val="none" w:sz="0" w:space="0" w:color="auto"/>
        <w:bottom w:val="none" w:sz="0" w:space="0" w:color="auto"/>
        <w:right w:val="none" w:sz="0" w:space="0" w:color="auto"/>
      </w:divBdr>
    </w:div>
    <w:div w:id="1922593294">
      <w:bodyDiv w:val="1"/>
      <w:marLeft w:val="0"/>
      <w:marRight w:val="0"/>
      <w:marTop w:val="0"/>
      <w:marBottom w:val="0"/>
      <w:divBdr>
        <w:top w:val="none" w:sz="0" w:space="0" w:color="auto"/>
        <w:left w:val="none" w:sz="0" w:space="0" w:color="auto"/>
        <w:bottom w:val="none" w:sz="0" w:space="0" w:color="auto"/>
        <w:right w:val="none" w:sz="0" w:space="0" w:color="auto"/>
      </w:divBdr>
    </w:div>
    <w:div w:id="2004507190">
      <w:bodyDiv w:val="1"/>
      <w:marLeft w:val="0"/>
      <w:marRight w:val="0"/>
      <w:marTop w:val="0"/>
      <w:marBottom w:val="0"/>
      <w:divBdr>
        <w:top w:val="none" w:sz="0" w:space="0" w:color="auto"/>
        <w:left w:val="none" w:sz="0" w:space="0" w:color="auto"/>
        <w:bottom w:val="none" w:sz="0" w:space="0" w:color="auto"/>
        <w:right w:val="none" w:sz="0" w:space="0" w:color="auto"/>
      </w:divBdr>
    </w:div>
    <w:div w:id="2006587951">
      <w:bodyDiv w:val="1"/>
      <w:marLeft w:val="0"/>
      <w:marRight w:val="0"/>
      <w:marTop w:val="0"/>
      <w:marBottom w:val="0"/>
      <w:divBdr>
        <w:top w:val="none" w:sz="0" w:space="0" w:color="auto"/>
        <w:left w:val="none" w:sz="0" w:space="0" w:color="auto"/>
        <w:bottom w:val="none" w:sz="0" w:space="0" w:color="auto"/>
        <w:right w:val="none" w:sz="0" w:space="0" w:color="auto"/>
      </w:divBdr>
    </w:div>
    <w:div w:id="2010978786">
      <w:bodyDiv w:val="1"/>
      <w:marLeft w:val="0"/>
      <w:marRight w:val="0"/>
      <w:marTop w:val="0"/>
      <w:marBottom w:val="0"/>
      <w:divBdr>
        <w:top w:val="none" w:sz="0" w:space="0" w:color="auto"/>
        <w:left w:val="none" w:sz="0" w:space="0" w:color="auto"/>
        <w:bottom w:val="none" w:sz="0" w:space="0" w:color="auto"/>
        <w:right w:val="none" w:sz="0" w:space="0" w:color="auto"/>
      </w:divBdr>
    </w:div>
    <w:div w:id="211289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kdir-command-in-linux-with-examples/" TargetMode="External"/><Relationship Id="rId13" Type="http://schemas.openxmlformats.org/officeDocument/2006/relationships/hyperlink" Target="https://www.geeksforgeeks.org/uname-command-in-linux-with-examples/" TargetMode="External"/><Relationship Id="rId18" Type="http://schemas.openxmlformats.org/officeDocument/2006/relationships/hyperlink" Target="https://www.geeksforgeeks.org/clear-command-in-linux-with-examples/" TargetMode="External"/><Relationship Id="rId26" Type="http://schemas.openxmlformats.org/officeDocument/2006/relationships/hyperlink" Target="https://www.geeksforgeeks.org/cal-command-in-linux-with-examples/" TargetMode="External"/><Relationship Id="rId3" Type="http://schemas.openxmlformats.org/officeDocument/2006/relationships/settings" Target="settings.xml"/><Relationship Id="rId21" Type="http://schemas.openxmlformats.org/officeDocument/2006/relationships/hyperlink" Target="https://www.geeksforgeeks.org/grep-command-in-unixlinux/" TargetMode="External"/><Relationship Id="rId7" Type="http://schemas.openxmlformats.org/officeDocument/2006/relationships/hyperlink" Target="https://www.geeksforgeeks.org/pwd-command-in-linux-with-examples/" TargetMode="External"/><Relationship Id="rId12" Type="http://schemas.openxmlformats.org/officeDocument/2006/relationships/hyperlink" Target="https://www.geeksforgeeks.org/rm-command-linux-examples/" TargetMode="External"/><Relationship Id="rId17" Type="http://schemas.openxmlformats.org/officeDocument/2006/relationships/hyperlink" Target="https://www.geeksforgeeks.org/cat-command-in-linux-with-examples/" TargetMode="External"/><Relationship Id="rId25" Type="http://schemas.openxmlformats.org/officeDocument/2006/relationships/hyperlink" Target="https://www.geeksforgeeks.org/whoami-command-linux-example/" TargetMode="External"/><Relationship Id="rId2" Type="http://schemas.openxmlformats.org/officeDocument/2006/relationships/styles" Target="styles.xml"/><Relationship Id="rId16" Type="http://schemas.openxmlformats.org/officeDocument/2006/relationships/hyperlink" Target="https://www.geeksforgeeks.org/ln-command-in-linux-with-examples/" TargetMode="External"/><Relationship Id="rId20" Type="http://schemas.openxmlformats.org/officeDocument/2006/relationships/hyperlink" Target="https://www.geeksforgeeks.org/man-command-in-linux-with-exampl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ractical-applications-ls-command-linux/" TargetMode="External"/><Relationship Id="rId11" Type="http://schemas.openxmlformats.org/officeDocument/2006/relationships/hyperlink" Target="https://www.geeksforgeeks.org/cp-command-linux-examples/" TargetMode="External"/><Relationship Id="rId24" Type="http://schemas.openxmlformats.org/officeDocument/2006/relationships/hyperlink" Target="http://www.google.com/sample.php" TargetMode="External"/><Relationship Id="rId5" Type="http://schemas.openxmlformats.org/officeDocument/2006/relationships/hyperlink" Target="https://www.geeksforgeeks.org/introduction-linux-shell-shell-scripting/" TargetMode="External"/><Relationship Id="rId15" Type="http://schemas.openxmlformats.org/officeDocument/2006/relationships/hyperlink" Target="https://www.geeksforgeeks.org/touch-command-in-linux-with-examples/" TargetMode="External"/><Relationship Id="rId23" Type="http://schemas.openxmlformats.org/officeDocument/2006/relationships/hyperlink" Target="https://www.geeksforgeeks.org/wget-command-in-linux-unix/" TargetMode="External"/><Relationship Id="rId28" Type="http://schemas.openxmlformats.org/officeDocument/2006/relationships/hyperlink" Target="https://www.geeksforgeeks.org/wc-command-linux-examples/" TargetMode="External"/><Relationship Id="rId10" Type="http://schemas.openxmlformats.org/officeDocument/2006/relationships/hyperlink" Target="https://www.geeksforgeeks.org/rmdir-command-in-linux-with-examples/" TargetMode="External"/><Relationship Id="rId19" Type="http://schemas.openxmlformats.org/officeDocument/2006/relationships/hyperlink" Target="https://www.geeksforgeeks.org/ps-command-in-linux-with-examples/" TargetMode="External"/><Relationship Id="rId4" Type="http://schemas.openxmlformats.org/officeDocument/2006/relationships/webSettings" Target="webSettings.xml"/><Relationship Id="rId9" Type="http://schemas.openxmlformats.org/officeDocument/2006/relationships/hyperlink" Target="https://www.geeksforgeeks.org/cd-command-in-linux-with-examples/" TargetMode="External"/><Relationship Id="rId14" Type="http://schemas.openxmlformats.org/officeDocument/2006/relationships/hyperlink" Target="https://www.geeksforgeeks.org/locate-command-in-linux-with-examples/" TargetMode="External"/><Relationship Id="rId22" Type="http://schemas.openxmlformats.org/officeDocument/2006/relationships/hyperlink" Target="https://www.geeksforgeeks.org/echo-command-in-linux-with-examples/" TargetMode="External"/><Relationship Id="rId27" Type="http://schemas.openxmlformats.org/officeDocument/2006/relationships/hyperlink" Target="https://www.geeksforgeeks.org/df-command-linux-exampl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13</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5</cp:revision>
  <dcterms:created xsi:type="dcterms:W3CDTF">2025-03-31T15:48:00Z</dcterms:created>
  <dcterms:modified xsi:type="dcterms:W3CDTF">2025-04-02T06:28:00Z</dcterms:modified>
</cp:coreProperties>
</file>