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F64ECD" w14:textId="51363DE9" w:rsidR="001E2080" w:rsidRDefault="001E2080" w:rsidP="001E2080">
      <w:r>
        <w:t>EKS Cluster Node and Cloud 9 IDE Up and Running</w:t>
      </w:r>
    </w:p>
    <w:p w14:paraId="23A44239" w14:textId="61F25D68" w:rsidR="00BC3FBE" w:rsidRDefault="001E2080">
      <w:r>
        <w:rPr>
          <w:noProof/>
        </w:rPr>
        <w:drawing>
          <wp:inline distT="0" distB="0" distL="0" distR="0" wp14:anchorId="56B90329" wp14:editId="6B180510">
            <wp:extent cx="5731510" cy="3134360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640D7" w14:textId="5ABB5962" w:rsidR="001E2080" w:rsidRDefault="001E2080"/>
    <w:p w14:paraId="6060F79D" w14:textId="03083B46" w:rsidR="00645B33" w:rsidRDefault="00645B33"/>
    <w:p w14:paraId="6DD69BDB" w14:textId="77777777" w:rsidR="00645B33" w:rsidRDefault="00645B33"/>
    <w:p w14:paraId="2E5247B1" w14:textId="35E429F3" w:rsidR="001E2080" w:rsidRDefault="001E2080">
      <w:r>
        <w:t>Circle CI Successful Workflow</w:t>
      </w:r>
    </w:p>
    <w:p w14:paraId="0D2A1AF5" w14:textId="77DD777B" w:rsidR="001E2080" w:rsidRDefault="001E2080">
      <w:r>
        <w:rPr>
          <w:noProof/>
        </w:rPr>
        <w:drawing>
          <wp:inline distT="0" distB="0" distL="0" distR="0" wp14:anchorId="397DC35A" wp14:editId="78FCDC7A">
            <wp:extent cx="5731510" cy="3134360"/>
            <wp:effectExtent l="0" t="0" r="254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DA34C" w14:textId="05AE4699" w:rsidR="00645B33" w:rsidRDefault="00645B33"/>
    <w:p w14:paraId="1AA42304" w14:textId="77777777" w:rsidR="00645B33" w:rsidRDefault="00645B33"/>
    <w:p w14:paraId="09D7009A" w14:textId="5D261FF0" w:rsidR="00645B33" w:rsidRDefault="00645B33">
      <w:r>
        <w:lastRenderedPageBreak/>
        <w:t>Stacks of CloudFormation to create Clusters.</w:t>
      </w:r>
    </w:p>
    <w:p w14:paraId="1CCCC991" w14:textId="25E0085A" w:rsidR="00645B33" w:rsidRDefault="00645B33">
      <w:r>
        <w:rPr>
          <w:noProof/>
        </w:rPr>
        <w:drawing>
          <wp:inline distT="0" distB="0" distL="0" distR="0" wp14:anchorId="53745FE1" wp14:editId="2B0E02C0">
            <wp:extent cx="5731510" cy="3134360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E4A0B" w14:textId="77777777" w:rsidR="00C8234C" w:rsidRDefault="00C8234C"/>
    <w:p w14:paraId="1EAD2B81" w14:textId="467EA9D4" w:rsidR="00645B33" w:rsidRDefault="00C8234C">
      <w:r w:rsidRPr="00C8234C">
        <w:t>kubectl command output showing that the deployment is successful.</w:t>
      </w:r>
    </w:p>
    <w:p w14:paraId="3E5FBB36" w14:textId="04460AE7" w:rsidR="00645B33" w:rsidRDefault="00C8234C">
      <w:r>
        <w:rPr>
          <w:noProof/>
        </w:rPr>
        <w:drawing>
          <wp:inline distT="0" distB="0" distL="0" distR="0" wp14:anchorId="09E76414" wp14:editId="08D57D18">
            <wp:extent cx="5731510" cy="3134360"/>
            <wp:effectExtent l="0" t="0" r="254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CEE14" w14:textId="06E6248D" w:rsidR="00C8234C" w:rsidRDefault="00C8234C"/>
    <w:p w14:paraId="4614D9F0" w14:textId="28F9A62E" w:rsidR="00C8234C" w:rsidRDefault="00C8234C"/>
    <w:p w14:paraId="0C68EBF6" w14:textId="3030E727" w:rsidR="00C8234C" w:rsidRDefault="00C8234C"/>
    <w:p w14:paraId="52F6534C" w14:textId="4EE66F3D" w:rsidR="00C8234C" w:rsidRDefault="00C8234C"/>
    <w:p w14:paraId="79464ED3" w14:textId="5127F62E" w:rsidR="00C8234C" w:rsidRDefault="00C8234C">
      <w:r>
        <w:lastRenderedPageBreak/>
        <w:t>P</w:t>
      </w:r>
      <w:r w:rsidRPr="00C8234C">
        <w:t>ods are running</w:t>
      </w:r>
      <w:r>
        <w:t>.</w:t>
      </w:r>
    </w:p>
    <w:p w14:paraId="6CE0AA72" w14:textId="751E6279" w:rsidR="00C8234C" w:rsidRDefault="00C8234C">
      <w:r>
        <w:rPr>
          <w:noProof/>
        </w:rPr>
        <w:drawing>
          <wp:inline distT="0" distB="0" distL="0" distR="0" wp14:anchorId="7C54778E" wp14:editId="56A3E5D6">
            <wp:extent cx="5731510" cy="3134360"/>
            <wp:effectExtent l="0" t="0" r="254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4AD66" w14:textId="77777777" w:rsidR="004A3F88" w:rsidRDefault="004A3F88"/>
    <w:p w14:paraId="35F4AF40" w14:textId="703ADC88" w:rsidR="00645B33" w:rsidRDefault="004A3F88">
      <w:r>
        <w:t>Build Docker Image.</w:t>
      </w:r>
    </w:p>
    <w:p w14:paraId="1D2B3423" w14:textId="492EFEA3" w:rsidR="004A3F88" w:rsidRDefault="004A3F88">
      <w:r>
        <w:rPr>
          <w:noProof/>
        </w:rPr>
        <w:drawing>
          <wp:inline distT="0" distB="0" distL="0" distR="0" wp14:anchorId="1A5ACA36" wp14:editId="029A472A">
            <wp:extent cx="5731510" cy="3134360"/>
            <wp:effectExtent l="0" t="0" r="254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B7D65" w14:textId="27365ECA" w:rsidR="004A3F88" w:rsidRDefault="004A3F88"/>
    <w:p w14:paraId="6BDF2FB7" w14:textId="6C36727E" w:rsidR="004A3F88" w:rsidRDefault="004A3F88"/>
    <w:p w14:paraId="7FD34514" w14:textId="670E1377" w:rsidR="004A3F88" w:rsidRDefault="004A3F88"/>
    <w:p w14:paraId="220D982B" w14:textId="7E937E96" w:rsidR="004A3F88" w:rsidRDefault="004A3F88"/>
    <w:p w14:paraId="7B6C3FF1" w14:textId="3A422CBE" w:rsidR="004A3F88" w:rsidRDefault="004A3F88">
      <w:r>
        <w:lastRenderedPageBreak/>
        <w:t>Docker Hub.</w:t>
      </w:r>
    </w:p>
    <w:p w14:paraId="17BB56CF" w14:textId="573F7EAC" w:rsidR="004A3F88" w:rsidRDefault="004A3F88">
      <w:r>
        <w:rPr>
          <w:noProof/>
        </w:rPr>
        <w:drawing>
          <wp:inline distT="0" distB="0" distL="0" distR="0" wp14:anchorId="7E80F7D8" wp14:editId="6AF54AA3">
            <wp:extent cx="5731510" cy="3134360"/>
            <wp:effectExtent l="0" t="0" r="254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B5E3B" w14:textId="158ADDCB" w:rsidR="009E044E" w:rsidRDefault="009E044E"/>
    <w:p w14:paraId="0B6B7EDB" w14:textId="77777777" w:rsidR="009E044E" w:rsidRDefault="009E044E"/>
    <w:p w14:paraId="6599A19C" w14:textId="1F309394" w:rsidR="000527CC" w:rsidRDefault="00AA670C">
      <w:r>
        <w:t>Lint Failed.</w:t>
      </w:r>
    </w:p>
    <w:p w14:paraId="259A4BFD" w14:textId="54E14638" w:rsidR="00AA670C" w:rsidRDefault="009E044E">
      <w:r>
        <w:rPr>
          <w:noProof/>
        </w:rPr>
        <w:drawing>
          <wp:inline distT="0" distB="0" distL="0" distR="0" wp14:anchorId="614FBC24" wp14:editId="5962956C">
            <wp:extent cx="5731510" cy="3096260"/>
            <wp:effectExtent l="0" t="0" r="254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929BA" w14:textId="77777777" w:rsidR="009E044E" w:rsidRDefault="009E044E"/>
    <w:p w14:paraId="777BCA6E" w14:textId="77777777" w:rsidR="009E044E" w:rsidRDefault="009E044E"/>
    <w:p w14:paraId="3D4B9C9D" w14:textId="77777777" w:rsidR="009E044E" w:rsidRDefault="009E044E"/>
    <w:p w14:paraId="30F5C42A" w14:textId="77777777" w:rsidR="009E044E" w:rsidRDefault="009E044E"/>
    <w:p w14:paraId="662291C7" w14:textId="77777777" w:rsidR="009E044E" w:rsidRDefault="009E044E"/>
    <w:p w14:paraId="53E3872B" w14:textId="5F735220" w:rsidR="000527CC" w:rsidRDefault="000527CC">
      <w:r>
        <w:t>Lint Success.</w:t>
      </w:r>
    </w:p>
    <w:p w14:paraId="49FCC1D8" w14:textId="32EA9FEB" w:rsidR="000527CC" w:rsidRDefault="000527CC">
      <w:r>
        <w:rPr>
          <w:noProof/>
        </w:rPr>
        <w:drawing>
          <wp:inline distT="0" distB="0" distL="0" distR="0" wp14:anchorId="6E05CD3D" wp14:editId="39D2E241">
            <wp:extent cx="5731510" cy="3134360"/>
            <wp:effectExtent l="0" t="0" r="254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25663" w14:textId="77777777" w:rsidR="009E044E" w:rsidRDefault="009E044E"/>
    <w:p w14:paraId="57A35DCB" w14:textId="77777777" w:rsidR="009E044E" w:rsidRDefault="009E044E"/>
    <w:p w14:paraId="2F94A8D9" w14:textId="47490721" w:rsidR="004A3F88" w:rsidRDefault="009E044E">
      <w:r>
        <w:t>Application up and running.</w:t>
      </w:r>
    </w:p>
    <w:p w14:paraId="4A5BF099" w14:textId="78ED0C69" w:rsidR="009E044E" w:rsidRDefault="009E044E">
      <w:r>
        <w:rPr>
          <w:noProof/>
        </w:rPr>
        <w:drawing>
          <wp:inline distT="0" distB="0" distL="0" distR="0" wp14:anchorId="39021D25" wp14:editId="46BE6F9D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3D158" w14:textId="2E530C3D" w:rsidR="004A3F88" w:rsidRDefault="004A3F88"/>
    <w:p w14:paraId="43094FE2" w14:textId="574A7521" w:rsidR="004A3F88" w:rsidRDefault="004A3F88"/>
    <w:p w14:paraId="5E7C5FA2" w14:textId="646DB23A" w:rsidR="004A3F88" w:rsidRDefault="004A3F88"/>
    <w:p w14:paraId="5F5B35E2" w14:textId="77777777" w:rsidR="004A3F88" w:rsidRDefault="004A3F88"/>
    <w:sectPr w:rsidR="004A3F8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B101B58"/>
    <w:multiLevelType w:val="hybridMultilevel"/>
    <w:tmpl w:val="0A4A3C9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321489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2080"/>
    <w:rsid w:val="000527CC"/>
    <w:rsid w:val="001E2080"/>
    <w:rsid w:val="002545F6"/>
    <w:rsid w:val="004A3F88"/>
    <w:rsid w:val="00645B33"/>
    <w:rsid w:val="009E044E"/>
    <w:rsid w:val="00AA670C"/>
    <w:rsid w:val="00BC3FBE"/>
    <w:rsid w:val="00C8234C"/>
    <w:rsid w:val="00D377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CD9C6F"/>
  <w15:chartTrackingRefBased/>
  <w15:docId w15:val="{F2E690ED-5FC9-4363-8DBE-E9E4B5AA06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E208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6</Pages>
  <Words>51</Words>
  <Characters>291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Ramachandiran, Veerabathiran (Technology, Core Solutions)</dc:creator>
  <cp:keywords/>
  <dc:description/>
  <cp:lastModifiedBy>Ramachandiran, Veerabathiran (Technology, Core Solutions)</cp:lastModifiedBy>
  <cp:revision>2</cp:revision>
  <dcterms:created xsi:type="dcterms:W3CDTF">2023-10-29T13:56:00Z</dcterms:created>
  <dcterms:modified xsi:type="dcterms:W3CDTF">2023-10-29T13:56:00Z</dcterms:modified>
</cp:coreProperties>
</file>