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A37" w:rsidRDefault="00D76C4C">
      <w:r>
        <w:t>SS1</w:t>
      </w:r>
      <w:r w:rsidR="004732E6">
        <w:t>:</w:t>
      </w:r>
    </w:p>
    <w:p w:rsidR="00D76C4C" w:rsidRDefault="00D76C4C">
      <w:r>
        <w:rPr>
          <w:noProof/>
        </w:rPr>
        <w:drawing>
          <wp:inline distT="0" distB="0" distL="0" distR="0" wp14:anchorId="541F32B0" wp14:editId="022535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6" w:rsidRDefault="004732E6"/>
    <w:p w:rsidR="004732E6" w:rsidRDefault="004732E6">
      <w:r>
        <w:t>SS2:</w:t>
      </w:r>
    </w:p>
    <w:p w:rsidR="004732E6" w:rsidRDefault="004732E6">
      <w:r>
        <w:rPr>
          <w:noProof/>
        </w:rPr>
        <w:drawing>
          <wp:inline distT="0" distB="0" distL="0" distR="0" wp14:anchorId="5EADDB12" wp14:editId="07EFBBA9">
            <wp:extent cx="592455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1" r="321"/>
                    <a:stretch/>
                  </pic:blipFill>
                  <pic:spPr bwMode="auto">
                    <a:xfrm>
                      <a:off x="0" y="0"/>
                      <a:ext cx="592455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2E6" w:rsidRDefault="004732E6"/>
    <w:p w:rsidR="00190DB1" w:rsidRDefault="00190DB1"/>
    <w:p w:rsidR="004732E6" w:rsidRDefault="004732E6">
      <w:r>
        <w:lastRenderedPageBreak/>
        <w:t>SS3:</w:t>
      </w:r>
    </w:p>
    <w:p w:rsidR="00190DB1" w:rsidRDefault="00190DB1">
      <w:r>
        <w:rPr>
          <w:noProof/>
        </w:rPr>
        <w:drawing>
          <wp:inline distT="0" distB="0" distL="0" distR="0" wp14:anchorId="3AC0206C" wp14:editId="64775E67">
            <wp:extent cx="5934075" cy="32080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991" r="160"/>
                    <a:stretch/>
                  </pic:blipFill>
                  <pic:spPr bwMode="auto">
                    <a:xfrm>
                      <a:off x="0" y="0"/>
                      <a:ext cx="593407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37" w:rsidRDefault="006C4D37"/>
    <w:p w:rsidR="006C4D37" w:rsidRDefault="006C4D37">
      <w:r>
        <w:t>SS4:</w:t>
      </w:r>
    </w:p>
    <w:p w:rsidR="006C4D37" w:rsidRDefault="0072254B">
      <w:r>
        <w:rPr>
          <w:noProof/>
        </w:rPr>
        <w:drawing>
          <wp:inline distT="0" distB="0" distL="0" distR="0" wp14:anchorId="36C1782B" wp14:editId="62A3F8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B6" w:rsidRDefault="008E6BB6"/>
    <w:p w:rsidR="008E6BB6" w:rsidRDefault="008E6BB6"/>
    <w:p w:rsidR="008E6BB6" w:rsidRDefault="008E6BB6">
      <w:r>
        <w:lastRenderedPageBreak/>
        <w:t>SS5:</w:t>
      </w:r>
    </w:p>
    <w:p w:rsidR="008E6BB6" w:rsidRDefault="008E6BB6">
      <w:r>
        <w:rPr>
          <w:noProof/>
        </w:rPr>
        <w:drawing>
          <wp:inline distT="0" distB="0" distL="0" distR="0" wp14:anchorId="7C6AE36A" wp14:editId="7642CD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DF" w:rsidRDefault="00C577DF"/>
    <w:p w:rsidR="00C577DF" w:rsidRDefault="00C577DF">
      <w:r>
        <w:t>SS6:</w:t>
      </w:r>
    </w:p>
    <w:p w:rsidR="00C577DF" w:rsidRDefault="00C577DF">
      <w:r>
        <w:rPr>
          <w:noProof/>
        </w:rPr>
        <w:drawing>
          <wp:inline distT="0" distB="0" distL="0" distR="0" wp14:anchorId="476541FB" wp14:editId="784A60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45" w:rsidRDefault="00754445"/>
    <w:p w:rsidR="00754445" w:rsidRDefault="00754445"/>
    <w:p w:rsidR="00754445" w:rsidRDefault="00754445">
      <w:r>
        <w:lastRenderedPageBreak/>
        <w:t>SS7:</w:t>
      </w:r>
    </w:p>
    <w:p w:rsidR="00754445" w:rsidRDefault="00ED03FE">
      <w:r>
        <w:rPr>
          <w:noProof/>
        </w:rPr>
        <w:drawing>
          <wp:inline distT="0" distB="0" distL="0" distR="0" wp14:anchorId="7C4B5644" wp14:editId="037949B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DF18C4">
      <w:r>
        <w:t>SS8:</w:t>
      </w:r>
    </w:p>
    <w:p w:rsidR="00DF18C4" w:rsidRDefault="00DF18C4">
      <w:r>
        <w:rPr>
          <w:noProof/>
        </w:rPr>
        <w:drawing>
          <wp:inline distT="0" distB="0" distL="0" distR="0" wp14:anchorId="49F04C35" wp14:editId="7A641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0E" w:rsidRDefault="00FC180E"/>
    <w:p w:rsidR="00FC180E" w:rsidRDefault="00FC180E"/>
    <w:p w:rsidR="00FC180E" w:rsidRDefault="00FC180E">
      <w:r>
        <w:lastRenderedPageBreak/>
        <w:t>SS09:</w:t>
      </w:r>
    </w:p>
    <w:p w:rsidR="00FC180E" w:rsidRDefault="00FC180E">
      <w:r>
        <w:rPr>
          <w:noProof/>
        </w:rPr>
        <w:drawing>
          <wp:inline distT="0" distB="0" distL="0" distR="0" wp14:anchorId="3E7B44B8" wp14:editId="261E73D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6" w:rsidRDefault="00237B46"/>
    <w:p w:rsidR="00237B46" w:rsidRDefault="00237B46">
      <w:r>
        <w:t>SS10</w:t>
      </w:r>
    </w:p>
    <w:p w:rsidR="00237B46" w:rsidRDefault="00237B46">
      <w:r>
        <w:rPr>
          <w:noProof/>
        </w:rPr>
        <w:drawing>
          <wp:inline distT="0" distB="0" distL="0" distR="0" wp14:anchorId="0AF17B6C" wp14:editId="6FDFAA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0E" w:rsidRDefault="00FC180E"/>
    <w:p w:rsidR="00FC180E" w:rsidRDefault="00FC180E"/>
    <w:p w:rsidR="00FC180E" w:rsidRDefault="00EB283E">
      <w:r>
        <w:lastRenderedPageBreak/>
        <w:t>SS10.1:</w:t>
      </w:r>
      <w:r w:rsidRPr="00EB283E">
        <w:rPr>
          <w:rFonts w:ascii="Arial" w:hAnsi="Arial" w:cs="Arial"/>
          <w:color w:val="0B0B0B"/>
          <w:shd w:val="clear" w:color="auto" w:fill="FFFFFF"/>
        </w:rPr>
        <w:t xml:space="preserve"> </w:t>
      </w:r>
      <w:r>
        <w:rPr>
          <w:rFonts w:ascii="Arial" w:hAnsi="Arial" w:cs="Arial"/>
          <w:color w:val="0B0B0B"/>
          <w:shd w:val="clear" w:color="auto" w:fill="FFFFFF"/>
        </w:rPr>
        <w:t xml:space="preserve">Accessing the </w:t>
      </w:r>
      <w:proofErr w:type="spellStart"/>
      <w:r>
        <w:rPr>
          <w:rFonts w:ascii="Arial" w:hAnsi="Arial" w:cs="Arial"/>
          <w:color w:val="0B0B0B"/>
          <w:shd w:val="clear" w:color="auto" w:fill="FFFFFF"/>
        </w:rPr>
        <w:t>Udapeople</w:t>
      </w:r>
      <w:proofErr w:type="spellEnd"/>
      <w:r>
        <w:rPr>
          <w:rFonts w:ascii="Arial" w:hAnsi="Arial" w:cs="Arial"/>
          <w:color w:val="0B0B0B"/>
          <w:shd w:val="clear" w:color="auto" w:fill="FFFFFF"/>
        </w:rPr>
        <w:t xml:space="preserve"> on URL02 and adding new employees</w:t>
      </w:r>
    </w:p>
    <w:p w:rsidR="00FC180E" w:rsidRDefault="00FC180E">
      <w:r>
        <w:rPr>
          <w:noProof/>
        </w:rPr>
        <w:drawing>
          <wp:inline distT="0" distB="0" distL="0" distR="0" wp14:anchorId="4EB549A7" wp14:editId="4C470D0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237B46">
      <w:r>
        <w:t>SS11</w:t>
      </w:r>
      <w:r w:rsidR="006A5C7F">
        <w:t>.1</w:t>
      </w:r>
      <w:r>
        <w:t>:</w:t>
      </w:r>
    </w:p>
    <w:p w:rsidR="00237B46" w:rsidRDefault="00237B46">
      <w:r>
        <w:rPr>
          <w:noProof/>
        </w:rPr>
        <w:drawing>
          <wp:inline distT="0" distB="0" distL="0" distR="0" wp14:anchorId="711A8F50" wp14:editId="2F7648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7F" w:rsidRDefault="006A5C7F"/>
    <w:p w:rsidR="006A5C7F" w:rsidRDefault="006A5C7F"/>
    <w:p w:rsidR="006A5C7F" w:rsidRDefault="006A5C7F">
      <w:r>
        <w:lastRenderedPageBreak/>
        <w:t>SS11.2</w:t>
      </w:r>
    </w:p>
    <w:p w:rsidR="00237B46" w:rsidRDefault="00237B46"/>
    <w:p w:rsidR="006A5C7F" w:rsidRDefault="006A5C7F">
      <w:r>
        <w:rPr>
          <w:noProof/>
        </w:rPr>
        <w:drawing>
          <wp:inline distT="0" distB="0" distL="0" distR="0" wp14:anchorId="2BA0F717" wp14:editId="352AD18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7F" w:rsidRDefault="006A5C7F"/>
    <w:p w:rsidR="006A5C7F" w:rsidRDefault="006A5C7F">
      <w:r>
        <w:t>SS11.3:</w:t>
      </w:r>
    </w:p>
    <w:p w:rsidR="006A5C7F" w:rsidRDefault="006A5C7F">
      <w:r>
        <w:rPr>
          <w:noProof/>
        </w:rPr>
        <w:drawing>
          <wp:inline distT="0" distB="0" distL="0" distR="0" wp14:anchorId="7598B2FF" wp14:editId="7E17D9C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7F" w:rsidRDefault="006A5C7F"/>
    <w:p w:rsidR="00292A6A" w:rsidRDefault="00292A6A"/>
    <w:p w:rsidR="002211C5" w:rsidRDefault="00237B46">
      <w:pPr>
        <w:rPr>
          <w:noProof/>
        </w:rPr>
      </w:pPr>
      <w:r>
        <w:t>SS12:</w:t>
      </w:r>
      <w:r w:rsidR="006A5C7F" w:rsidRPr="006A5C7F">
        <w:rPr>
          <w:noProof/>
        </w:rPr>
        <w:t xml:space="preserve"> </w:t>
      </w:r>
    </w:p>
    <w:p w:rsidR="00673C8E" w:rsidRDefault="002211C5">
      <w:pPr>
        <w:rPr>
          <w:noProof/>
        </w:rPr>
      </w:pPr>
      <w:r>
        <w:rPr>
          <w:noProof/>
        </w:rPr>
        <w:drawing>
          <wp:inline distT="0" distB="0" distL="0" distR="0" wp14:anchorId="1584F318" wp14:editId="013CB0A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4CF8" w:rsidRDefault="00084CF8"/>
    <w:p w:rsidR="00DF18C4" w:rsidRDefault="00DF18C4">
      <w:r>
        <w:t>SS URL03</w:t>
      </w:r>
    </w:p>
    <w:p w:rsidR="00DF18C4" w:rsidRDefault="00DF18C4">
      <w:r>
        <w:rPr>
          <w:noProof/>
        </w:rPr>
        <w:drawing>
          <wp:inline distT="0" distB="0" distL="0" distR="0" wp14:anchorId="5CED145E" wp14:editId="68558B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F8" w:rsidRDefault="00084CF8"/>
    <w:p w:rsidR="00084CF8" w:rsidRDefault="00084CF8">
      <w:r>
        <w:lastRenderedPageBreak/>
        <w:t>SS URL 04:</w:t>
      </w:r>
    </w:p>
    <w:p w:rsidR="00084CF8" w:rsidRDefault="00084CF8">
      <w:r>
        <w:rPr>
          <w:noProof/>
        </w:rPr>
        <w:drawing>
          <wp:inline distT="0" distB="0" distL="0" distR="0" wp14:anchorId="28502347" wp14:editId="2EF66B0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F8" w:rsidRDefault="00084CF8">
      <w:r>
        <w:rPr>
          <w:noProof/>
        </w:rPr>
        <w:drawing>
          <wp:inline distT="0" distB="0" distL="0" distR="0" wp14:anchorId="3DCB605B" wp14:editId="4AC12D3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81" w:rsidRDefault="004C3981"/>
    <w:p w:rsidR="004C3981" w:rsidRDefault="00084CF8">
      <w:r>
        <w:t>SS URL05</w:t>
      </w:r>
    </w:p>
    <w:p w:rsidR="00084CF8" w:rsidRDefault="00084CF8">
      <w:r>
        <w:rPr>
          <w:noProof/>
        </w:rPr>
        <w:lastRenderedPageBreak/>
        <w:drawing>
          <wp:inline distT="0" distB="0" distL="0" distR="0" wp14:anchorId="3775EFCC" wp14:editId="427D47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4C"/>
    <w:rsid w:val="00084CF8"/>
    <w:rsid w:val="000908EA"/>
    <w:rsid w:val="00190DB1"/>
    <w:rsid w:val="00200ED8"/>
    <w:rsid w:val="002211C5"/>
    <w:rsid w:val="00237B46"/>
    <w:rsid w:val="00292A6A"/>
    <w:rsid w:val="004732E6"/>
    <w:rsid w:val="004C3981"/>
    <w:rsid w:val="00673C8E"/>
    <w:rsid w:val="006A5C7F"/>
    <w:rsid w:val="006C4D37"/>
    <w:rsid w:val="0072254B"/>
    <w:rsid w:val="00754445"/>
    <w:rsid w:val="007A42A8"/>
    <w:rsid w:val="008E6BB6"/>
    <w:rsid w:val="00A54A37"/>
    <w:rsid w:val="00C577DF"/>
    <w:rsid w:val="00C7386F"/>
    <w:rsid w:val="00C926A4"/>
    <w:rsid w:val="00D74FE6"/>
    <w:rsid w:val="00D76C4C"/>
    <w:rsid w:val="00DF18C4"/>
    <w:rsid w:val="00EB283E"/>
    <w:rsid w:val="00ED03FE"/>
    <w:rsid w:val="00FC180E"/>
    <w:rsid w:val="00FE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0820C"/>
  <w15:chartTrackingRefBased/>
  <w15:docId w15:val="{1941B932-AB5B-4D35-8059-2E19B278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10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2023-08-18T12:53:00Z</dcterms:created>
  <dcterms:modified xsi:type="dcterms:W3CDTF">2023-08-26T09:16:00Z</dcterms:modified>
</cp:coreProperties>
</file>